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721E" w14:textId="77777777" w:rsidR="00066F01" w:rsidRDefault="003E503B">
      <w:pPr>
        <w:widowControl w:val="0"/>
        <w:spacing w:line="240" w:lineRule="auto"/>
        <w:ind w:left="172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page_142_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обра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 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</w:p>
    <w:p w14:paraId="02ECE2D0" w14:textId="77777777" w:rsidR="00066F01" w:rsidRDefault="00066F01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C5E70E" w14:textId="77777777" w:rsidR="00066F01" w:rsidRDefault="003E503B">
      <w:pPr>
        <w:widowControl w:val="0"/>
        <w:spacing w:line="239" w:lineRule="auto"/>
        <w:ind w:left="1147" w:right="1072" w:firstLine="20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дение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РУСС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ГОСУДАРСТВЕННЫЙ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ИТЕТ</w:t>
      </w:r>
    </w:p>
    <w:p w14:paraId="473DE558" w14:textId="77777777" w:rsidR="00066F01" w:rsidRDefault="003E503B">
      <w:pPr>
        <w:widowControl w:val="0"/>
        <w:spacing w:line="239" w:lineRule="auto"/>
        <w:ind w:left="2201" w:right="1832" w:hanging="2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ОРМАТ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РАДИОЭ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ЕКТРОН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 Факультет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ью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стем 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</w:p>
    <w:p w14:paraId="2C9448F9" w14:textId="77777777" w:rsidR="00066F01" w:rsidRDefault="00066F01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C0306E" w14:textId="77777777" w:rsidR="00066F01" w:rsidRDefault="003E503B">
      <w:pPr>
        <w:widowControl w:val="0"/>
        <w:spacing w:line="240" w:lineRule="auto"/>
        <w:ind w:left="187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дра электро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ислительных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машин</w:t>
      </w:r>
    </w:p>
    <w:p w14:paraId="1B0EB9BD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F84FF8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209B6F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F7CFF5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5F1D3A7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518C01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74D024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61BD63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AB3D4E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5BB7F9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1AD8EBE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A49ED35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11DF074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9E890D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FC9BAD" w14:textId="77777777" w:rsidR="00066F01" w:rsidRDefault="00066F01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5ED2186" w14:textId="77777777" w:rsidR="00066F01" w:rsidRDefault="003E503B">
      <w:pPr>
        <w:widowControl w:val="0"/>
        <w:spacing w:line="241" w:lineRule="auto"/>
        <w:ind w:left="3202" w:right="2502" w:hanging="6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Вариа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52BFE2E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C2DECA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E9A813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E1BFB0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839429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D7BED7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C0FEB1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F7BC2B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FA9ECD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AB0EDE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661FCF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DF14C6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2CE232" w14:textId="77777777" w:rsidR="00066F01" w:rsidRDefault="00066F01">
      <w:pPr>
        <w:spacing w:after="9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EE7213" w14:textId="77777777" w:rsidR="00066F01" w:rsidRDefault="00066F01">
      <w:pPr>
        <w:sectPr w:rsidR="00066F01">
          <w:type w:val="continuous"/>
          <w:pgSz w:w="11906" w:h="16838"/>
          <w:pgMar w:top="1132" w:right="850" w:bottom="0" w:left="1699" w:header="0" w:footer="0" w:gutter="0"/>
          <w:cols w:space="708"/>
        </w:sectPr>
      </w:pPr>
    </w:p>
    <w:p w14:paraId="289B41E8" w14:textId="77777777" w:rsidR="00066F01" w:rsidRDefault="003E503B">
      <w:pPr>
        <w:widowControl w:val="0"/>
        <w:spacing w:line="240" w:lineRule="auto"/>
        <w:ind w:left="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полнил:</w:t>
      </w:r>
    </w:p>
    <w:p w14:paraId="673C369F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086DB2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6509C6" w14:textId="77777777" w:rsidR="00066F01" w:rsidRDefault="00066F01">
      <w:pPr>
        <w:spacing w:after="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134CF0A" w14:textId="77777777" w:rsidR="00066F01" w:rsidRDefault="003E503B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1F791DD" w14:textId="77777777" w:rsidR="00066F01" w:rsidRDefault="003E503B">
      <w:pPr>
        <w:widowControl w:val="0"/>
        <w:spacing w:line="239" w:lineRule="auto"/>
        <w:ind w:left="697" w:right="40" w:hanging="69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ппы 950505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еев Ю.В.</w:t>
      </w:r>
    </w:p>
    <w:p w14:paraId="41A3C651" w14:textId="77777777" w:rsidR="00066F01" w:rsidRDefault="00066F01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2FBF528" w14:textId="77777777" w:rsidR="00066F01" w:rsidRDefault="003E503B">
      <w:pPr>
        <w:widowControl w:val="0"/>
        <w:spacing w:line="240" w:lineRule="auto"/>
        <w:ind w:left="48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денок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П.</w:t>
      </w:r>
    </w:p>
    <w:p w14:paraId="56F8D04E" w14:textId="77777777" w:rsidR="00066F01" w:rsidRDefault="00066F01">
      <w:pPr>
        <w:sectPr w:rsidR="00066F01">
          <w:type w:val="continuous"/>
          <w:pgSz w:w="11906" w:h="16838"/>
          <w:pgMar w:top="1132" w:right="850" w:bottom="0" w:left="1699" w:header="0" w:footer="0" w:gutter="0"/>
          <w:cols w:num="2" w:space="708" w:equalWidth="0">
            <w:col w:w="1328" w:space="5675"/>
            <w:col w:w="2354" w:space="0"/>
          </w:cols>
        </w:sectPr>
      </w:pPr>
    </w:p>
    <w:p w14:paraId="225C12D6" w14:textId="77777777" w:rsidR="00066F01" w:rsidRDefault="00066F01">
      <w:pPr>
        <w:spacing w:line="240" w:lineRule="exact"/>
        <w:rPr>
          <w:sz w:val="24"/>
          <w:szCs w:val="24"/>
        </w:rPr>
      </w:pPr>
    </w:p>
    <w:p w14:paraId="414B4EB2" w14:textId="77777777" w:rsidR="00066F01" w:rsidRDefault="00066F01">
      <w:pPr>
        <w:spacing w:line="240" w:lineRule="exact"/>
        <w:rPr>
          <w:sz w:val="24"/>
          <w:szCs w:val="24"/>
        </w:rPr>
      </w:pPr>
    </w:p>
    <w:p w14:paraId="0116C9ED" w14:textId="77777777" w:rsidR="00066F01" w:rsidRDefault="00066F01">
      <w:pPr>
        <w:spacing w:line="240" w:lineRule="exact"/>
        <w:rPr>
          <w:sz w:val="24"/>
          <w:szCs w:val="24"/>
        </w:rPr>
      </w:pPr>
    </w:p>
    <w:p w14:paraId="624D329B" w14:textId="77777777" w:rsidR="00066F01" w:rsidRDefault="00066F01">
      <w:pPr>
        <w:spacing w:line="240" w:lineRule="exact"/>
        <w:rPr>
          <w:sz w:val="24"/>
          <w:szCs w:val="24"/>
        </w:rPr>
      </w:pPr>
    </w:p>
    <w:p w14:paraId="469B5647" w14:textId="77777777" w:rsidR="00066F01" w:rsidRDefault="00066F01">
      <w:pPr>
        <w:spacing w:line="240" w:lineRule="exact"/>
        <w:rPr>
          <w:sz w:val="24"/>
          <w:szCs w:val="24"/>
        </w:rPr>
      </w:pPr>
    </w:p>
    <w:p w14:paraId="5049AB4C" w14:textId="77777777" w:rsidR="00066F01" w:rsidRDefault="00066F01">
      <w:pPr>
        <w:spacing w:line="240" w:lineRule="exact"/>
        <w:rPr>
          <w:sz w:val="24"/>
          <w:szCs w:val="24"/>
        </w:rPr>
      </w:pPr>
    </w:p>
    <w:p w14:paraId="353D63B8" w14:textId="77777777" w:rsidR="00066F01" w:rsidRDefault="00066F01">
      <w:pPr>
        <w:spacing w:line="240" w:lineRule="exact"/>
        <w:rPr>
          <w:sz w:val="24"/>
          <w:szCs w:val="24"/>
        </w:rPr>
      </w:pPr>
    </w:p>
    <w:p w14:paraId="0F274CE8" w14:textId="77777777" w:rsidR="00066F01" w:rsidRDefault="00066F01">
      <w:pPr>
        <w:spacing w:line="240" w:lineRule="exact"/>
        <w:rPr>
          <w:sz w:val="24"/>
          <w:szCs w:val="24"/>
        </w:rPr>
      </w:pPr>
    </w:p>
    <w:p w14:paraId="71BE298F" w14:textId="77777777" w:rsidR="00066F01" w:rsidRDefault="00066F01">
      <w:pPr>
        <w:spacing w:line="240" w:lineRule="exact"/>
        <w:rPr>
          <w:sz w:val="24"/>
          <w:szCs w:val="24"/>
        </w:rPr>
      </w:pPr>
    </w:p>
    <w:p w14:paraId="274D4584" w14:textId="77777777" w:rsidR="00066F01" w:rsidRDefault="00066F01">
      <w:pPr>
        <w:spacing w:line="240" w:lineRule="exact"/>
        <w:rPr>
          <w:sz w:val="24"/>
          <w:szCs w:val="24"/>
        </w:rPr>
      </w:pPr>
    </w:p>
    <w:p w14:paraId="5A70A873" w14:textId="77777777" w:rsidR="00066F01" w:rsidRDefault="00066F01">
      <w:pPr>
        <w:spacing w:after="14" w:line="160" w:lineRule="exact"/>
        <w:rPr>
          <w:sz w:val="16"/>
          <w:szCs w:val="16"/>
        </w:rPr>
      </w:pPr>
    </w:p>
    <w:p w14:paraId="2EFB3944" w14:textId="77777777" w:rsidR="00066F01" w:rsidRDefault="003E503B">
      <w:pPr>
        <w:widowControl w:val="0"/>
        <w:spacing w:line="240" w:lineRule="auto"/>
        <w:ind w:left="395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066F01">
          <w:type w:val="continuous"/>
          <w:pgSz w:w="11906" w:h="16838"/>
          <w:pgMar w:top="1132" w:right="850" w:bottom="0" w:left="1699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нск 2022</w:t>
      </w:r>
      <w:bookmarkEnd w:id="0"/>
    </w:p>
    <w:p w14:paraId="76D0B859" w14:textId="77777777" w:rsidR="00066F01" w:rsidRDefault="003E503B">
      <w:pPr>
        <w:widowControl w:val="0"/>
        <w:spacing w:line="240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page_1_0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ание</w:t>
      </w:r>
    </w:p>
    <w:p w14:paraId="403D1595" w14:textId="77777777" w:rsidR="00066F01" w:rsidRDefault="00066F01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271DAA9" w14:textId="77777777" w:rsidR="00066F01" w:rsidRDefault="003E503B">
      <w:pPr>
        <w:widowControl w:val="0"/>
        <w:spacing w:line="239" w:lineRule="auto"/>
        <w:ind w:right="-17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няе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ктир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БД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роения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нее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роекти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ебу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оват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>ь</w:t>
      </w:r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реляцио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ну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 (в ви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L-д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ы).</w:t>
      </w:r>
    </w:p>
    <w:p w14:paraId="64DE3D97" w14:textId="77777777" w:rsidR="00066F01" w:rsidRDefault="003E503B">
      <w:pPr>
        <w:widowControl w:val="0"/>
        <w:spacing w:line="240" w:lineRule="auto"/>
        <w:ind w:left="1" w:right="-6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еревода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R-мод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ионную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няет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щью 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а, 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ояще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ш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 ш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ов:</w:t>
      </w:r>
    </w:p>
    <w:p w14:paraId="3CEDAC8A" w14:textId="77777777" w:rsidR="00066F01" w:rsidRDefault="003E503B">
      <w:pPr>
        <w:widowControl w:val="0"/>
        <w:spacing w:line="239" w:lineRule="auto"/>
        <w:ind w:left="1" w:right="-18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ый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ъ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ект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R-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ращае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онное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тношен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цу),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объекта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ится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таблицы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 поня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ное имя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500FD15" w14:textId="77777777" w:rsidR="00066F01" w:rsidRDefault="003E503B">
      <w:pPr>
        <w:widowControl w:val="0"/>
        <w:spacing w:line="239" w:lineRule="auto"/>
        <w:ind w:left="1" w:right="-67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дый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рибут объ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ится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цы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 им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нем (та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 сл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ует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ь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нят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имя)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ебуе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1F9C508" w14:textId="77777777" w:rsidR="00066F01" w:rsidRDefault="003E503B">
      <w:pPr>
        <w:widowControl w:val="0"/>
        <w:spacing w:before="1" w:line="239" w:lineRule="auto"/>
        <w:ind w:left="1" w:right="-18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(ключевые)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рибуты</w:t>
      </w:r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объекта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раща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ичный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люч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лицы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ольких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жных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уникаль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ирается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подходя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ий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так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рибу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они</w:t>
      </w:r>
      <w:r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охо</w:t>
      </w:r>
      <w:r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подхо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 использован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желател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здать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ключ).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таблица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БД 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иметь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ичный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ключ!</w:t>
      </w:r>
    </w:p>
    <w:p w14:paraId="36087270" w14:textId="77777777" w:rsidR="00066F01" w:rsidRDefault="003E503B">
      <w:pPr>
        <w:widowControl w:val="0"/>
        <w:spacing w:line="239" w:lineRule="auto"/>
        <w:ind w:left="1" w:right="-18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Шаг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Связи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«од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ногим»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один-к-одно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у») ста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вятся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ссыл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уже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щих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х,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 до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авляе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столбца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(ст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бцов)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таблицу,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вующ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со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ороны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гие»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ключи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латься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пе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ичные ключи це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евых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ц!</w:t>
      </w:r>
    </w:p>
    <w:p w14:paraId="7D1B04CE" w14:textId="77777777" w:rsidR="00066F01" w:rsidRDefault="003E503B">
      <w:pPr>
        <w:widowControl w:val="0"/>
        <w:spacing w:line="239" w:lineRule="auto"/>
        <w:ind w:left="1" w:right="-6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Связи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ие-к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-мног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дельну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промежуточну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094560A" w14:textId="77777777" w:rsidR="00066F01" w:rsidRDefault="003E503B">
      <w:pPr>
        <w:widowControl w:val="0"/>
        <w:spacing w:before="3" w:line="239" w:lineRule="auto"/>
        <w:ind w:left="1" w:right="-64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ромеж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очная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обяза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дет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ать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столбцы внешних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ключей,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ыла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иеся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ствующие объе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ты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5B57335" w14:textId="77777777" w:rsidR="00066F01" w:rsidRDefault="003E503B">
      <w:pPr>
        <w:widowControl w:val="0"/>
        <w:spacing w:line="239" w:lineRule="auto"/>
        <w:ind w:left="1" w:right="-19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ичный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проме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уточной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блицы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исключ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ублика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ным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включать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себя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бъекты,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в свя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</w:p>
    <w:p w14:paraId="3D118D39" w14:textId="77777777" w:rsidR="00066F01" w:rsidRDefault="003E503B">
      <w:pPr>
        <w:widowControl w:val="0"/>
        <w:spacing w:line="239" w:lineRule="auto"/>
        <w:ind w:left="1" w:right="-65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сли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меет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рибут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случае атрибут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объектов,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они ста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 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лбцом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оотве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щей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5639CCB" w14:textId="77777777" w:rsidR="00066F01" w:rsidRDefault="003E503B">
      <w:pPr>
        <w:widowControl w:val="0"/>
        <w:spacing w:before="2" w:line="239" w:lineRule="auto"/>
        <w:ind w:left="1" w:right="-69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«один-ко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ногим»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практике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таблице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сторо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 «многи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(т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м, 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рас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ен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неш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ключ);</w:t>
      </w:r>
    </w:p>
    <w:p w14:paraId="398316D3" w14:textId="77777777" w:rsidR="00066F01" w:rsidRDefault="003E503B">
      <w:pPr>
        <w:widowControl w:val="0"/>
        <w:spacing w:line="239" w:lineRule="auto"/>
        <w:ind w:left="1" w:right="-18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е-ко-мно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м»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уто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(при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атриб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ты,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расш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ряющи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апр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р,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«да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а»),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став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рвично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промежуточной таблицы).</w:t>
      </w:r>
    </w:p>
    <w:p w14:paraId="750F78E3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9D8D4E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42D874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76C25E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0B5D06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FC96F5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37FE83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2BA256" w14:textId="77777777" w:rsidR="00066F01" w:rsidRDefault="00066F01">
      <w:pPr>
        <w:spacing w:after="5" w:line="220" w:lineRule="exact"/>
        <w:rPr>
          <w:rFonts w:ascii="Times New Roman" w:eastAsia="Times New Roman" w:hAnsi="Times New Roman" w:cs="Times New Roman"/>
        </w:rPr>
      </w:pPr>
    </w:p>
    <w:p w14:paraId="44FF804E" w14:textId="77777777" w:rsidR="00066F01" w:rsidRDefault="003E503B">
      <w:pPr>
        <w:widowControl w:val="0"/>
        <w:spacing w:line="240" w:lineRule="auto"/>
        <w:ind w:left="9245" w:right="-20"/>
        <w:rPr>
          <w:color w:val="000000"/>
        </w:rPr>
        <w:sectPr w:rsidR="00066F01">
          <w:pgSz w:w="11906" w:h="16838"/>
          <w:pgMar w:top="1132" w:right="845" w:bottom="0" w:left="1701" w:header="0" w:footer="0" w:gutter="0"/>
          <w:cols w:space="708"/>
        </w:sectPr>
      </w:pPr>
      <w:r>
        <w:rPr>
          <w:color w:val="000000"/>
        </w:rPr>
        <w:t>2</w:t>
      </w:r>
      <w:bookmarkEnd w:id="1"/>
    </w:p>
    <w:p w14:paraId="18E9F99E" w14:textId="77777777" w:rsidR="00066F01" w:rsidRDefault="003E503B">
      <w:pPr>
        <w:widowControl w:val="0"/>
        <w:spacing w:line="240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_page_3_0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lastRenderedPageBreak/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лнение работы</w:t>
      </w:r>
    </w:p>
    <w:p w14:paraId="6319EE99" w14:textId="77777777" w:rsidR="00066F01" w:rsidRDefault="00066F01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4E3595E" w14:textId="77777777" w:rsidR="00066F01" w:rsidRDefault="003E503B">
      <w:pPr>
        <w:widowControl w:val="0"/>
        <w:spacing w:line="239" w:lineRule="auto"/>
        <w:ind w:right="-69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снове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ER-моде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ML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ма,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едста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нная на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ке 2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</w:p>
    <w:p w14:paraId="50E859AB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C4CBF6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D18A37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B01E8C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90AE0A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716C8E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5E62E5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304C6D5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4C927A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9C1588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3F2D99F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6939316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67E832B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E7AC9BC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9A0538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C6F99B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6274FD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2F0B44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D00533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6432AC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F8AC5B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F8EE90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E4B313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B6B28C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BEC8C1D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C7F3B4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DDCF897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39752C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50FB4A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C52BB5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2AB930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0F38C8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024265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BA128D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66A0C9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33318B5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47C1DA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DE4A9D3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53F77E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4A6F92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A702DE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25B56D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5ADC19C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5E93B2F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907F26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6A9F0F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664DC83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66C742A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B162A6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2249A7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707337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01063B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58EC02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62FC1D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6EDA40" w14:textId="77777777" w:rsidR="00066F01" w:rsidRDefault="00066F01">
      <w:pPr>
        <w:spacing w:after="1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57B78A83" w14:textId="77777777" w:rsidR="00066F01" w:rsidRDefault="003E503B">
      <w:pPr>
        <w:widowControl w:val="0"/>
        <w:spacing w:line="240" w:lineRule="auto"/>
        <w:ind w:left="9245" w:right="-20"/>
        <w:rPr>
          <w:color w:val="000000"/>
        </w:rPr>
        <w:sectPr w:rsidR="00066F01">
          <w:pgSz w:w="11906" w:h="16838"/>
          <w:pgMar w:top="1132" w:right="847" w:bottom="0" w:left="1701" w:header="0" w:footer="0" w:gutter="0"/>
          <w:cols w:space="708"/>
        </w:sectPr>
      </w:pPr>
      <w:r>
        <w:rPr>
          <w:color w:val="000000"/>
        </w:rPr>
        <w:t>3</w:t>
      </w:r>
      <w:bookmarkEnd w:id="2"/>
    </w:p>
    <w:p w14:paraId="4D1D0923" w14:textId="77777777" w:rsidR="00340C9E" w:rsidRDefault="00340C9E" w:rsidP="00340C9E">
      <w:pPr>
        <w:widowControl w:val="0"/>
        <w:spacing w:line="240" w:lineRule="auto"/>
        <w:ind w:left="6994" w:right="-20" w:hanging="6427"/>
      </w:pPr>
      <w:bookmarkStart w:id="3" w:name="_page_5_0"/>
    </w:p>
    <w:p w14:paraId="556AA317" w14:textId="77777777" w:rsidR="00340C9E" w:rsidRDefault="00340C9E" w:rsidP="00340C9E">
      <w:pPr>
        <w:widowControl w:val="0"/>
        <w:spacing w:line="240" w:lineRule="auto"/>
        <w:ind w:left="6994" w:right="-20" w:hanging="6427"/>
      </w:pPr>
    </w:p>
    <w:p w14:paraId="43EE601C" w14:textId="77777777" w:rsidR="00340C9E" w:rsidRDefault="00340C9E" w:rsidP="00340C9E">
      <w:pPr>
        <w:widowControl w:val="0"/>
        <w:spacing w:line="240" w:lineRule="auto"/>
        <w:ind w:left="6994" w:right="-20" w:hanging="6427"/>
      </w:pPr>
    </w:p>
    <w:p w14:paraId="6D65E5DC" w14:textId="77777777" w:rsidR="00340C9E" w:rsidRDefault="00340C9E" w:rsidP="00340C9E">
      <w:pPr>
        <w:widowControl w:val="0"/>
        <w:spacing w:line="240" w:lineRule="auto"/>
        <w:ind w:left="6994" w:right="-20" w:hanging="6427"/>
      </w:pPr>
    </w:p>
    <w:p w14:paraId="459B59E9" w14:textId="77777777" w:rsidR="00340C9E" w:rsidRDefault="00340C9E" w:rsidP="00340C9E">
      <w:pPr>
        <w:widowControl w:val="0"/>
        <w:spacing w:line="240" w:lineRule="auto"/>
        <w:ind w:left="6994" w:right="-20" w:hanging="6427"/>
      </w:pPr>
    </w:p>
    <w:p w14:paraId="4FA74E15" w14:textId="77777777" w:rsidR="00340C9E" w:rsidRDefault="00340C9E" w:rsidP="00340C9E">
      <w:pPr>
        <w:widowControl w:val="0"/>
        <w:spacing w:line="240" w:lineRule="auto"/>
        <w:ind w:left="6994" w:right="-20" w:hanging="6427"/>
      </w:pPr>
    </w:p>
    <w:p w14:paraId="121F1E3B" w14:textId="77777777" w:rsidR="00340C9E" w:rsidRDefault="00340C9E" w:rsidP="00340C9E">
      <w:pPr>
        <w:widowControl w:val="0"/>
        <w:spacing w:line="240" w:lineRule="auto"/>
        <w:ind w:left="6994" w:right="-20" w:hanging="6427"/>
      </w:pPr>
    </w:p>
    <w:p w14:paraId="3DEA8016" w14:textId="77777777" w:rsidR="00340C9E" w:rsidRDefault="00340C9E" w:rsidP="00340C9E">
      <w:pPr>
        <w:widowControl w:val="0"/>
        <w:spacing w:line="240" w:lineRule="auto"/>
        <w:ind w:left="6994" w:right="-20" w:hanging="6427"/>
      </w:pPr>
    </w:p>
    <w:p w14:paraId="14969D80" w14:textId="77777777" w:rsidR="00340C9E" w:rsidRDefault="00340C9E" w:rsidP="00340C9E">
      <w:pPr>
        <w:widowControl w:val="0"/>
        <w:spacing w:line="240" w:lineRule="auto"/>
        <w:ind w:left="6994" w:right="-20" w:hanging="6427"/>
      </w:pPr>
    </w:p>
    <w:p w14:paraId="31B5FAB7" w14:textId="77777777" w:rsidR="00340C9E" w:rsidRDefault="00340C9E" w:rsidP="00340C9E">
      <w:pPr>
        <w:widowControl w:val="0"/>
        <w:spacing w:line="240" w:lineRule="auto"/>
        <w:ind w:left="6994" w:right="-20" w:hanging="6427"/>
      </w:pPr>
    </w:p>
    <w:p w14:paraId="5C0D293F" w14:textId="7A729370" w:rsidR="00340C9E" w:rsidRDefault="00340C9E" w:rsidP="00340C9E">
      <w:pPr>
        <w:widowControl w:val="0"/>
        <w:spacing w:line="240" w:lineRule="auto"/>
        <w:ind w:left="6994" w:right="-20" w:hanging="6852"/>
      </w:pPr>
      <w:r>
        <w:object w:dxaOrig="14371" w:dyaOrig="7291" w14:anchorId="4D3568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957.75pt;height:486pt" o:ole="">
            <v:imagedata r:id="rId4" o:title=""/>
          </v:shape>
          <o:OLEObject Type="Embed" ProgID="Visio.Drawing.15" ShapeID="_x0000_i1040" DrawAspect="Content" ObjectID="_1729804731" r:id="rId5"/>
        </w:object>
      </w:r>
    </w:p>
    <w:p w14:paraId="25B981D5" w14:textId="77777777" w:rsidR="00340C9E" w:rsidRDefault="00340C9E" w:rsidP="00340C9E">
      <w:pPr>
        <w:widowControl w:val="0"/>
        <w:spacing w:line="240" w:lineRule="auto"/>
        <w:ind w:left="6994" w:right="-20" w:hanging="64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F0EC5F" w14:textId="5D67F6EA" w:rsidR="00066F01" w:rsidRPr="00C25E6F" w:rsidRDefault="003E503B">
      <w:pPr>
        <w:widowControl w:val="0"/>
        <w:spacing w:line="240" w:lineRule="auto"/>
        <w:ind w:left="6994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.1 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>–</w:t>
      </w:r>
      <w:r w:rsidR="00C25E6F" w:rsidRPr="00C25E6F">
        <w:rPr>
          <w:rFonts w:ascii="Times New Roman" w:hAnsi="Times New Roman" w:cs="Times New Roman"/>
          <w:sz w:val="28"/>
          <w:szCs w:val="28"/>
        </w:rPr>
        <w:t xml:space="preserve"> </w:t>
      </w:r>
      <w:r w:rsidR="00C25E6F" w:rsidRPr="00BB7F22">
        <w:rPr>
          <w:rFonts w:ascii="Times New Roman" w:hAnsi="Times New Roman" w:cs="Times New Roman"/>
          <w:sz w:val="28"/>
          <w:szCs w:val="28"/>
        </w:rPr>
        <w:t>ER-диаграмм</w:t>
      </w:r>
      <w:r w:rsidR="00C25E6F">
        <w:rPr>
          <w:rFonts w:ascii="Times New Roman" w:hAnsi="Times New Roman" w:cs="Times New Roman"/>
          <w:sz w:val="28"/>
          <w:szCs w:val="28"/>
        </w:rPr>
        <w:t xml:space="preserve">а </w:t>
      </w:r>
      <w:r w:rsidR="00C25E6F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инотеа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C25E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62A8B9D9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EEA2A7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E2E54A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833535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89E1311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4E69DD" w14:textId="77777777" w:rsidR="00066F01" w:rsidRDefault="00066F0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401256" w14:textId="77777777" w:rsidR="00066F01" w:rsidRDefault="00066F01">
      <w:pPr>
        <w:spacing w:after="5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5F0C38EB" w14:textId="15317885" w:rsidR="00066F01" w:rsidRDefault="003E503B">
      <w:pPr>
        <w:widowControl w:val="0"/>
        <w:spacing w:line="240" w:lineRule="auto"/>
        <w:ind w:left="20868" w:right="-20"/>
        <w:rPr>
          <w:color w:val="000000"/>
        </w:rPr>
      </w:pPr>
      <w:r>
        <w:rPr>
          <w:color w:val="000000"/>
        </w:rPr>
        <w:t>4</w:t>
      </w:r>
      <w:bookmarkEnd w:id="3"/>
    </w:p>
    <w:p w14:paraId="25E93440" w14:textId="7E863BFC" w:rsidR="00340C9E" w:rsidRDefault="00340C9E">
      <w:pPr>
        <w:widowControl w:val="0"/>
        <w:spacing w:line="240" w:lineRule="auto"/>
        <w:ind w:left="20868" w:right="-20"/>
        <w:rPr>
          <w:color w:val="000000"/>
        </w:rPr>
      </w:pPr>
    </w:p>
    <w:p w14:paraId="7EB83059" w14:textId="7B23C5A2" w:rsidR="00340C9E" w:rsidRDefault="00340C9E">
      <w:pPr>
        <w:widowControl w:val="0"/>
        <w:spacing w:line="240" w:lineRule="auto"/>
        <w:ind w:left="20868" w:right="-20"/>
        <w:rPr>
          <w:color w:val="000000"/>
        </w:rPr>
      </w:pPr>
    </w:p>
    <w:p w14:paraId="2661C912" w14:textId="106B7CB3" w:rsidR="00340C9E" w:rsidRDefault="00340C9E">
      <w:pPr>
        <w:widowControl w:val="0"/>
        <w:spacing w:line="240" w:lineRule="auto"/>
        <w:ind w:left="20868" w:right="-20"/>
        <w:rPr>
          <w:color w:val="000000"/>
        </w:rPr>
      </w:pPr>
    </w:p>
    <w:p w14:paraId="069BAB9C" w14:textId="1D132537" w:rsidR="00340C9E" w:rsidRDefault="00340C9E">
      <w:pPr>
        <w:widowControl w:val="0"/>
        <w:spacing w:line="240" w:lineRule="auto"/>
        <w:ind w:left="20868" w:right="-20"/>
        <w:rPr>
          <w:color w:val="000000"/>
        </w:rPr>
      </w:pPr>
    </w:p>
    <w:p w14:paraId="4BEF8F61" w14:textId="77777777" w:rsidR="00340C9E" w:rsidRDefault="00340C9E" w:rsidP="00340C9E">
      <w:pPr>
        <w:widowControl w:val="0"/>
        <w:spacing w:line="240" w:lineRule="auto"/>
        <w:ind w:left="6994" w:right="-20" w:hanging="6427"/>
      </w:pPr>
    </w:p>
    <w:p w14:paraId="33281A60" w14:textId="77777777" w:rsidR="00340C9E" w:rsidRDefault="00340C9E" w:rsidP="00340C9E">
      <w:pPr>
        <w:widowControl w:val="0"/>
        <w:spacing w:line="240" w:lineRule="auto"/>
        <w:ind w:left="6994" w:right="-20" w:hanging="6427"/>
      </w:pPr>
    </w:p>
    <w:p w14:paraId="471A39A0" w14:textId="0280D2C0" w:rsidR="00340C9E" w:rsidRDefault="00340C9E" w:rsidP="00340C9E">
      <w:pPr>
        <w:widowControl w:val="0"/>
        <w:spacing w:line="240" w:lineRule="auto"/>
        <w:ind w:left="6994" w:right="-20" w:hanging="6427"/>
      </w:pPr>
    </w:p>
    <w:p w14:paraId="5C54DA68" w14:textId="3E4BA01F" w:rsidR="00340C9E" w:rsidRDefault="00340C9E" w:rsidP="00340C9E">
      <w:pPr>
        <w:widowControl w:val="0"/>
        <w:spacing w:line="240" w:lineRule="auto"/>
        <w:ind w:left="6994" w:right="-20" w:hanging="6427"/>
      </w:pPr>
    </w:p>
    <w:p w14:paraId="764AA504" w14:textId="77777777" w:rsidR="00340C9E" w:rsidRDefault="00340C9E" w:rsidP="00340C9E">
      <w:pPr>
        <w:widowControl w:val="0"/>
        <w:spacing w:line="240" w:lineRule="auto"/>
        <w:ind w:left="6994" w:right="-20" w:hanging="6427"/>
      </w:pPr>
    </w:p>
    <w:p w14:paraId="37CCA07E" w14:textId="4035CAC1" w:rsidR="00340C9E" w:rsidRDefault="00340C9E" w:rsidP="00340C9E">
      <w:pPr>
        <w:widowControl w:val="0"/>
        <w:spacing w:line="240" w:lineRule="auto"/>
        <w:ind w:left="6994" w:right="-20" w:hanging="6427"/>
      </w:pPr>
    </w:p>
    <w:p w14:paraId="6AB024CE" w14:textId="77777777" w:rsidR="00340C9E" w:rsidRDefault="00340C9E" w:rsidP="00340C9E">
      <w:pPr>
        <w:widowControl w:val="0"/>
        <w:spacing w:line="240" w:lineRule="auto"/>
        <w:ind w:left="6994" w:right="-20" w:hanging="6427"/>
      </w:pPr>
    </w:p>
    <w:p w14:paraId="277327AD" w14:textId="77777777" w:rsidR="00340C9E" w:rsidRDefault="00340C9E" w:rsidP="00340C9E">
      <w:pPr>
        <w:widowControl w:val="0"/>
        <w:spacing w:line="240" w:lineRule="auto"/>
        <w:ind w:left="6994" w:right="-20" w:hanging="6427"/>
      </w:pPr>
    </w:p>
    <w:p w14:paraId="4635815E" w14:textId="32502A7F" w:rsidR="00340C9E" w:rsidRDefault="003E503B" w:rsidP="00340C9E">
      <w:pPr>
        <w:widowControl w:val="0"/>
        <w:spacing w:line="240" w:lineRule="auto"/>
        <w:ind w:left="6994" w:right="-20" w:hanging="5434"/>
      </w:pPr>
      <w:r>
        <w:object w:dxaOrig="18091" w:dyaOrig="8910" w14:anchorId="06317488">
          <v:shape id="_x0000_i1044" type="#_x0000_t75" style="width:904.5pt;height:445.5pt" o:ole="">
            <v:imagedata r:id="rId6" o:title=""/>
          </v:shape>
          <o:OLEObject Type="Embed" ProgID="Visio.Drawing.15" ShapeID="_x0000_i1044" DrawAspect="Content" ObjectID="_1729804732" r:id="rId7"/>
        </w:object>
      </w:r>
    </w:p>
    <w:p w14:paraId="0DB0BD68" w14:textId="77777777" w:rsidR="00340C9E" w:rsidRDefault="00340C9E" w:rsidP="00340C9E">
      <w:pPr>
        <w:widowControl w:val="0"/>
        <w:spacing w:line="240" w:lineRule="auto"/>
        <w:ind w:left="6994" w:right="-20" w:hanging="64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5EF27B" w14:textId="6A5977A6" w:rsidR="00340C9E" w:rsidRPr="00C25E6F" w:rsidRDefault="00340C9E" w:rsidP="00340C9E">
      <w:pPr>
        <w:widowControl w:val="0"/>
        <w:spacing w:line="240" w:lineRule="auto"/>
        <w:ind w:left="6994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ионная диа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рамма </w:t>
      </w:r>
      <w:r w:rsidR="00C25E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инотеа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C25E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65893F42" w14:textId="77777777" w:rsidR="00340C9E" w:rsidRDefault="00340C9E" w:rsidP="00340C9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D4CBA5D" w14:textId="77777777" w:rsidR="00340C9E" w:rsidRDefault="00340C9E" w:rsidP="00340C9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96777F" w14:textId="77777777" w:rsidR="00340C9E" w:rsidRDefault="00340C9E" w:rsidP="00340C9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732AB1" w14:textId="77777777" w:rsidR="00340C9E" w:rsidRDefault="00340C9E" w:rsidP="00340C9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397CD3" w14:textId="77777777" w:rsidR="00340C9E" w:rsidRDefault="00340C9E" w:rsidP="00340C9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769128" w14:textId="77777777" w:rsidR="00340C9E" w:rsidRDefault="00340C9E" w:rsidP="00340C9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3B3455" w14:textId="77777777" w:rsidR="00340C9E" w:rsidRDefault="00340C9E" w:rsidP="00340C9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E5358EC" w14:textId="77777777" w:rsidR="00340C9E" w:rsidRDefault="00340C9E" w:rsidP="00340C9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E8750D8" w14:textId="77777777" w:rsidR="00340C9E" w:rsidRDefault="00340C9E" w:rsidP="00340C9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3532BA" w14:textId="77777777" w:rsidR="00340C9E" w:rsidRDefault="00340C9E" w:rsidP="00340C9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2876289" w14:textId="219D5291" w:rsidR="00340C9E" w:rsidRPr="00340C9E" w:rsidRDefault="00340C9E">
      <w:pPr>
        <w:widowControl w:val="0"/>
        <w:spacing w:line="240" w:lineRule="auto"/>
        <w:ind w:left="20868" w:right="-20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sectPr w:rsidR="00340C9E" w:rsidRPr="00340C9E">
      <w:type w:val="continuous"/>
      <w:pgSz w:w="23812" w:h="16840" w:orient="landscape"/>
      <w:pgMar w:top="996" w:right="850" w:bottom="0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6F01"/>
    <w:rsid w:val="00066F01"/>
    <w:rsid w:val="00340C9E"/>
    <w:rsid w:val="003E503B"/>
    <w:rsid w:val="008E6420"/>
    <w:rsid w:val="00C2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4C91B"/>
  <w15:docId w15:val="{FA430F12-8C19-48F9-B1CA-F1388503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363</Words>
  <Characters>2616</Characters>
  <Application>Microsoft Office Word</Application>
  <DocSecurity>0</DocSecurity>
  <Lines>79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 Kireev</cp:lastModifiedBy>
  <cp:revision>2</cp:revision>
  <dcterms:created xsi:type="dcterms:W3CDTF">2022-11-12T21:13:00Z</dcterms:created>
  <dcterms:modified xsi:type="dcterms:W3CDTF">2022-11-12T21:32:00Z</dcterms:modified>
</cp:coreProperties>
</file>