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78465" w14:textId="77777777" w:rsidR="00DA2663" w:rsidRPr="00DA2663" w:rsidRDefault="00DA2663" w:rsidP="00DA2663">
      <w:pPr>
        <w:jc w:val="center"/>
        <w:rPr>
          <w:rFonts w:ascii="Times New Roman" w:hAnsi="Times New Roman" w:cs="Times New Roman"/>
          <w:sz w:val="28"/>
          <w:szCs w:val="28"/>
        </w:rPr>
      </w:pPr>
      <w:r w:rsidRPr="00DA2663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5F6F0210" w14:textId="77777777" w:rsidR="00DA2663" w:rsidRPr="00DA2663" w:rsidRDefault="00DA2663" w:rsidP="00DA2663">
      <w:pPr>
        <w:jc w:val="center"/>
        <w:rPr>
          <w:rFonts w:ascii="Times New Roman" w:hAnsi="Times New Roman" w:cs="Times New Roman"/>
          <w:sz w:val="28"/>
          <w:szCs w:val="28"/>
        </w:rPr>
      </w:pPr>
      <w:r w:rsidRPr="00DA2663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40AF04E4" w14:textId="77777777" w:rsidR="00DA2663" w:rsidRPr="00DA2663" w:rsidRDefault="00DA2663" w:rsidP="00DA2663">
      <w:pPr>
        <w:jc w:val="center"/>
        <w:rPr>
          <w:rFonts w:ascii="Times New Roman" w:hAnsi="Times New Roman" w:cs="Times New Roman"/>
          <w:sz w:val="28"/>
          <w:szCs w:val="28"/>
        </w:rPr>
      </w:pPr>
      <w:r w:rsidRPr="00DA2663">
        <w:rPr>
          <w:rFonts w:ascii="Times New Roman" w:hAnsi="Times New Roman" w:cs="Times New Roman"/>
          <w:sz w:val="28"/>
          <w:szCs w:val="28"/>
        </w:rPr>
        <w:t>БЕЛОРУССКИЙ ГОСУДАРСТВЕННЫЙ УНИВЕРСИТЕТ</w:t>
      </w:r>
    </w:p>
    <w:p w14:paraId="155B79F2" w14:textId="77777777" w:rsidR="00DA2663" w:rsidRPr="00DA2663" w:rsidRDefault="00DA2663" w:rsidP="00DA2663">
      <w:pPr>
        <w:jc w:val="center"/>
        <w:rPr>
          <w:rFonts w:ascii="Times New Roman" w:hAnsi="Times New Roman" w:cs="Times New Roman"/>
          <w:sz w:val="28"/>
          <w:szCs w:val="28"/>
        </w:rPr>
      </w:pPr>
      <w:r w:rsidRPr="00DA2663">
        <w:rPr>
          <w:rFonts w:ascii="Times New Roman" w:hAnsi="Times New Roman" w:cs="Times New Roman"/>
          <w:sz w:val="28"/>
          <w:szCs w:val="28"/>
        </w:rPr>
        <w:t>ИНФОРМАТИКИ И РАДИОЭЛЕКТРОНИКИ</w:t>
      </w:r>
    </w:p>
    <w:p w14:paraId="7161E797" w14:textId="77777777" w:rsidR="00DA2663" w:rsidRPr="00DA2663" w:rsidRDefault="00DA2663" w:rsidP="00DA2663">
      <w:pPr>
        <w:jc w:val="center"/>
        <w:rPr>
          <w:rFonts w:ascii="Times New Roman" w:hAnsi="Times New Roman" w:cs="Times New Roman"/>
          <w:sz w:val="28"/>
          <w:szCs w:val="28"/>
        </w:rPr>
      </w:pPr>
      <w:r w:rsidRPr="00DA2663">
        <w:rPr>
          <w:rFonts w:ascii="Times New Roman" w:hAnsi="Times New Roman" w:cs="Times New Roman"/>
          <w:sz w:val="28"/>
          <w:szCs w:val="28"/>
        </w:rPr>
        <w:t>Факультет компьютерных систем и сетей</w:t>
      </w:r>
    </w:p>
    <w:p w14:paraId="53FE9247" w14:textId="77777777" w:rsidR="00DA2663" w:rsidRPr="00DA2663" w:rsidRDefault="00DA2663" w:rsidP="00DA2663">
      <w:pPr>
        <w:jc w:val="center"/>
        <w:rPr>
          <w:rFonts w:ascii="Times New Roman" w:hAnsi="Times New Roman" w:cs="Times New Roman"/>
          <w:sz w:val="28"/>
          <w:szCs w:val="28"/>
        </w:rPr>
      </w:pPr>
      <w:r w:rsidRPr="00DA2663">
        <w:rPr>
          <w:rFonts w:ascii="Times New Roman" w:hAnsi="Times New Roman" w:cs="Times New Roman"/>
          <w:sz w:val="28"/>
          <w:szCs w:val="28"/>
        </w:rPr>
        <w:t>Кафедра электронных вычислительных машин</w:t>
      </w:r>
    </w:p>
    <w:p w14:paraId="683E8289" w14:textId="77777777" w:rsidR="00DA2663" w:rsidRPr="00DA2663" w:rsidRDefault="00DA2663" w:rsidP="00DA2663">
      <w:pPr>
        <w:jc w:val="center"/>
        <w:rPr>
          <w:rFonts w:ascii="Times New Roman" w:hAnsi="Times New Roman" w:cs="Times New Roman"/>
          <w:sz w:val="28"/>
          <w:szCs w:val="28"/>
        </w:rPr>
      </w:pPr>
      <w:r w:rsidRPr="00DA2663">
        <w:rPr>
          <w:rFonts w:ascii="Times New Roman" w:hAnsi="Times New Roman" w:cs="Times New Roman"/>
          <w:sz w:val="28"/>
          <w:szCs w:val="28"/>
        </w:rPr>
        <w:t>Дисциплина: Моделирование</w:t>
      </w:r>
    </w:p>
    <w:p w14:paraId="4122AC51" w14:textId="77777777" w:rsidR="00DA2663" w:rsidRPr="00DA2663" w:rsidRDefault="00DA2663" w:rsidP="00DA2663">
      <w:pPr>
        <w:jc w:val="center"/>
        <w:rPr>
          <w:rFonts w:ascii="Times New Roman" w:hAnsi="Times New Roman" w:cs="Times New Roman"/>
          <w:sz w:val="28"/>
          <w:szCs w:val="28"/>
        </w:rPr>
      </w:pPr>
      <w:r w:rsidRPr="00DA2663">
        <w:rPr>
          <w:rFonts w:ascii="Times New Roman" w:hAnsi="Times New Roman" w:cs="Times New Roman"/>
          <w:sz w:val="28"/>
          <w:szCs w:val="28"/>
        </w:rPr>
        <w:t>ОТЧЕТ</w:t>
      </w:r>
    </w:p>
    <w:p w14:paraId="6A398480" w14:textId="77777777" w:rsidR="00DA2663" w:rsidRPr="00DA2663" w:rsidRDefault="00DA2663" w:rsidP="00DA2663">
      <w:pPr>
        <w:jc w:val="center"/>
        <w:rPr>
          <w:rFonts w:ascii="Times New Roman" w:hAnsi="Times New Roman" w:cs="Times New Roman"/>
          <w:sz w:val="28"/>
          <w:szCs w:val="28"/>
        </w:rPr>
      </w:pPr>
      <w:r w:rsidRPr="00DA2663">
        <w:rPr>
          <w:rFonts w:ascii="Times New Roman" w:hAnsi="Times New Roman" w:cs="Times New Roman"/>
          <w:sz w:val="28"/>
          <w:szCs w:val="28"/>
        </w:rPr>
        <w:t>по лабораторной работе № 3</w:t>
      </w:r>
    </w:p>
    <w:p w14:paraId="3B9D23FA" w14:textId="77777777" w:rsidR="00DA2663" w:rsidRPr="00DA2663" w:rsidRDefault="00DA2663" w:rsidP="00DA2663">
      <w:pPr>
        <w:jc w:val="center"/>
        <w:rPr>
          <w:rFonts w:ascii="Times New Roman" w:hAnsi="Times New Roman" w:cs="Times New Roman"/>
          <w:sz w:val="28"/>
          <w:szCs w:val="28"/>
        </w:rPr>
      </w:pPr>
      <w:r w:rsidRPr="00DA2663">
        <w:rPr>
          <w:rFonts w:ascii="Times New Roman" w:hAnsi="Times New Roman" w:cs="Times New Roman"/>
          <w:sz w:val="28"/>
          <w:szCs w:val="28"/>
        </w:rPr>
        <w:t>на тему</w:t>
      </w:r>
    </w:p>
    <w:p w14:paraId="167A02DE" w14:textId="77777777" w:rsidR="00DA2663" w:rsidRPr="00DA2663" w:rsidRDefault="00DA2663" w:rsidP="00DA2663">
      <w:pPr>
        <w:jc w:val="center"/>
        <w:rPr>
          <w:rFonts w:ascii="Times New Roman" w:hAnsi="Times New Roman" w:cs="Times New Roman"/>
          <w:sz w:val="28"/>
          <w:szCs w:val="28"/>
        </w:rPr>
      </w:pPr>
      <w:r w:rsidRPr="00DA2663">
        <w:rPr>
          <w:rFonts w:ascii="Times New Roman" w:hAnsi="Times New Roman" w:cs="Times New Roman"/>
          <w:sz w:val="28"/>
          <w:szCs w:val="28"/>
        </w:rPr>
        <w:t>«Построение и исследование имитационной модели дискретно – стохастической СМО»</w:t>
      </w:r>
    </w:p>
    <w:p w14:paraId="61CCB857" w14:textId="670067BE" w:rsidR="00DA2663" w:rsidRPr="00BA76A0" w:rsidRDefault="00DA2663" w:rsidP="00DA2663">
      <w:pPr>
        <w:jc w:val="center"/>
        <w:rPr>
          <w:rFonts w:ascii="Times New Roman" w:hAnsi="Times New Roman" w:cs="Times New Roman"/>
          <w:sz w:val="28"/>
          <w:szCs w:val="28"/>
        </w:rPr>
      </w:pPr>
      <w:r w:rsidRPr="00DA2663">
        <w:rPr>
          <w:rFonts w:ascii="Times New Roman" w:hAnsi="Times New Roman" w:cs="Times New Roman"/>
          <w:sz w:val="28"/>
          <w:szCs w:val="28"/>
        </w:rPr>
        <w:t xml:space="preserve">Вариант № </w:t>
      </w:r>
      <w:r w:rsidR="00C36BC0">
        <w:rPr>
          <w:rFonts w:ascii="Times New Roman" w:hAnsi="Times New Roman" w:cs="Times New Roman"/>
          <w:sz w:val="28"/>
          <w:szCs w:val="28"/>
        </w:rPr>
        <w:t>1</w:t>
      </w:r>
    </w:p>
    <w:p w14:paraId="05C8DC91" w14:textId="77777777" w:rsidR="00DA2663" w:rsidRPr="00DA2663" w:rsidRDefault="00DA2663" w:rsidP="00DA2663">
      <w:pPr>
        <w:rPr>
          <w:rFonts w:ascii="Times New Roman" w:hAnsi="Times New Roman" w:cs="Times New Roman"/>
          <w:sz w:val="28"/>
          <w:szCs w:val="28"/>
        </w:rPr>
      </w:pPr>
    </w:p>
    <w:p w14:paraId="05C25CEE" w14:textId="77777777" w:rsidR="00DA2663" w:rsidRPr="00DA2663" w:rsidRDefault="00DA2663" w:rsidP="00DA2663">
      <w:pPr>
        <w:rPr>
          <w:rFonts w:ascii="Times New Roman" w:hAnsi="Times New Roman" w:cs="Times New Roman"/>
          <w:sz w:val="28"/>
          <w:szCs w:val="28"/>
        </w:rPr>
      </w:pPr>
    </w:p>
    <w:p w14:paraId="0C73B70F" w14:textId="77777777" w:rsidR="00DA2663" w:rsidRPr="00DA2663" w:rsidRDefault="00DA2663" w:rsidP="00DA2663">
      <w:pPr>
        <w:rPr>
          <w:rFonts w:ascii="Times New Roman" w:hAnsi="Times New Roman" w:cs="Times New Roman"/>
          <w:sz w:val="28"/>
          <w:szCs w:val="28"/>
        </w:rPr>
      </w:pPr>
    </w:p>
    <w:p w14:paraId="4E426E73" w14:textId="5D8551C4" w:rsidR="00DA2663" w:rsidRPr="00DA2663" w:rsidRDefault="00DA2663" w:rsidP="00DA2663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DA2663">
        <w:rPr>
          <w:rFonts w:ascii="Times New Roman" w:hAnsi="Times New Roman" w:cs="Times New Roman"/>
          <w:color w:val="000000"/>
          <w:sz w:val="28"/>
          <w:szCs w:val="28"/>
        </w:rPr>
        <w:t xml:space="preserve">Студенты: </w:t>
      </w:r>
      <w:r w:rsidRPr="00DA266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A266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A266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A266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A266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A266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A266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A266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A2663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A14B91">
        <w:rPr>
          <w:rFonts w:ascii="Times New Roman" w:hAnsi="Times New Roman" w:cs="Times New Roman"/>
          <w:color w:val="000000"/>
          <w:sz w:val="28"/>
          <w:szCs w:val="28"/>
        </w:rPr>
        <w:t>Киреев</w:t>
      </w:r>
      <w:r w:rsidR="00BA76A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A14B91">
        <w:rPr>
          <w:rFonts w:ascii="Times New Roman" w:hAnsi="Times New Roman" w:cs="Times New Roman"/>
          <w:color w:val="000000"/>
          <w:sz w:val="28"/>
          <w:szCs w:val="28"/>
        </w:rPr>
        <w:t>Ю</w:t>
      </w:r>
      <w:r w:rsidR="00BA76A0">
        <w:rPr>
          <w:rFonts w:ascii="Times New Roman" w:hAnsi="Times New Roman" w:cs="Times New Roman"/>
          <w:color w:val="000000"/>
          <w:sz w:val="28"/>
          <w:szCs w:val="28"/>
        </w:rPr>
        <w:t>.В.</w:t>
      </w:r>
    </w:p>
    <w:p w14:paraId="65940DDD" w14:textId="6AD4382D" w:rsidR="00DA2663" w:rsidRPr="00DA2663" w:rsidRDefault="00DA2663" w:rsidP="00DA2663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DA266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A266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A266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A266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A266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A266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A266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A266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A266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A2663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A14B91">
        <w:rPr>
          <w:rFonts w:ascii="Times New Roman" w:hAnsi="Times New Roman" w:cs="Times New Roman"/>
          <w:color w:val="000000"/>
          <w:sz w:val="28"/>
          <w:szCs w:val="28"/>
        </w:rPr>
        <w:t>Денисов</w:t>
      </w:r>
      <w:r w:rsidR="00BA76A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A14B91">
        <w:rPr>
          <w:rFonts w:ascii="Times New Roman" w:hAnsi="Times New Roman" w:cs="Times New Roman"/>
          <w:color w:val="000000"/>
          <w:sz w:val="28"/>
          <w:szCs w:val="28"/>
        </w:rPr>
        <w:t>В</w:t>
      </w:r>
      <w:r w:rsidR="00BA76A0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9045D4">
        <w:rPr>
          <w:rFonts w:ascii="Times New Roman" w:hAnsi="Times New Roman" w:cs="Times New Roman"/>
          <w:color w:val="000000"/>
          <w:sz w:val="28"/>
          <w:szCs w:val="28"/>
        </w:rPr>
        <w:t>А.</w:t>
      </w:r>
    </w:p>
    <w:p w14:paraId="7BE4BA30" w14:textId="77777777" w:rsidR="00DA2663" w:rsidRPr="00DA2663" w:rsidRDefault="00DA2663" w:rsidP="00DA2663">
      <w:pPr>
        <w:rPr>
          <w:rFonts w:ascii="Times New Roman" w:hAnsi="Times New Roman" w:cs="Times New Roman"/>
          <w:sz w:val="28"/>
          <w:szCs w:val="28"/>
        </w:rPr>
      </w:pPr>
      <w:r w:rsidRPr="00DA2663">
        <w:rPr>
          <w:rFonts w:ascii="Times New Roman" w:hAnsi="Times New Roman" w:cs="Times New Roman"/>
          <w:color w:val="000000"/>
          <w:sz w:val="28"/>
          <w:szCs w:val="28"/>
        </w:rPr>
        <w:br/>
        <w:t>Проверила:</w:t>
      </w:r>
      <w:r w:rsidRPr="00DA266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A266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A266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A266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A266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A266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A266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A266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A2663">
        <w:rPr>
          <w:rFonts w:ascii="Times New Roman" w:hAnsi="Times New Roman" w:cs="Times New Roman"/>
          <w:color w:val="000000"/>
          <w:sz w:val="28"/>
          <w:szCs w:val="28"/>
        </w:rPr>
        <w:tab/>
      </w:r>
      <w:bookmarkStart w:id="0" w:name="_Hlk84946960"/>
      <w:r w:rsidRPr="00DA2663">
        <w:rPr>
          <w:rFonts w:ascii="Times New Roman" w:hAnsi="Times New Roman" w:cs="Times New Roman"/>
          <w:color w:val="000000"/>
          <w:sz w:val="28"/>
          <w:szCs w:val="28"/>
        </w:rPr>
        <w:t>Ю.О. Герман</w:t>
      </w:r>
    </w:p>
    <w:bookmarkEnd w:id="0"/>
    <w:p w14:paraId="10C7BAA7" w14:textId="77777777" w:rsidR="00DA2663" w:rsidRPr="00DA2663" w:rsidRDefault="00DA2663" w:rsidP="00DA2663">
      <w:pPr>
        <w:rPr>
          <w:rFonts w:ascii="Times New Roman" w:hAnsi="Times New Roman" w:cs="Times New Roman"/>
          <w:sz w:val="28"/>
          <w:szCs w:val="28"/>
        </w:rPr>
      </w:pPr>
    </w:p>
    <w:p w14:paraId="59504BD8" w14:textId="77777777" w:rsidR="00DA2663" w:rsidRPr="00DA2663" w:rsidRDefault="00DA2663" w:rsidP="00DA2663">
      <w:pPr>
        <w:rPr>
          <w:rFonts w:ascii="Times New Roman" w:hAnsi="Times New Roman" w:cs="Times New Roman"/>
          <w:sz w:val="28"/>
          <w:szCs w:val="28"/>
        </w:rPr>
      </w:pPr>
    </w:p>
    <w:p w14:paraId="787A79A1" w14:textId="77777777" w:rsidR="00DA2663" w:rsidRPr="00DA2663" w:rsidRDefault="00DA2663" w:rsidP="00DA2663">
      <w:pPr>
        <w:rPr>
          <w:rFonts w:ascii="Times New Roman" w:hAnsi="Times New Roman" w:cs="Times New Roman"/>
          <w:sz w:val="28"/>
          <w:szCs w:val="28"/>
        </w:rPr>
      </w:pPr>
    </w:p>
    <w:p w14:paraId="0D98FF5E" w14:textId="1598C030" w:rsidR="00DA2663" w:rsidRDefault="00DA2663" w:rsidP="00DA2663">
      <w:pPr>
        <w:rPr>
          <w:rFonts w:ascii="Times New Roman" w:hAnsi="Times New Roman" w:cs="Times New Roman"/>
          <w:sz w:val="28"/>
          <w:szCs w:val="28"/>
        </w:rPr>
      </w:pPr>
    </w:p>
    <w:p w14:paraId="55E24F34" w14:textId="77777777" w:rsidR="00C36BC0" w:rsidRPr="00DA2663" w:rsidRDefault="00C36BC0" w:rsidP="00DA2663">
      <w:pPr>
        <w:rPr>
          <w:rFonts w:ascii="Times New Roman" w:hAnsi="Times New Roman" w:cs="Times New Roman"/>
          <w:sz w:val="28"/>
          <w:szCs w:val="28"/>
        </w:rPr>
      </w:pPr>
    </w:p>
    <w:p w14:paraId="4E24DE4D" w14:textId="66054F8F" w:rsidR="00DA2663" w:rsidRPr="00C36BC0" w:rsidRDefault="00DA2663" w:rsidP="00C36BC0">
      <w:pPr>
        <w:jc w:val="center"/>
        <w:rPr>
          <w:rFonts w:ascii="Times New Roman" w:hAnsi="Times New Roman" w:cs="Times New Roman"/>
          <w:sz w:val="28"/>
          <w:szCs w:val="28"/>
        </w:rPr>
      </w:pPr>
      <w:r w:rsidRPr="00DA2663">
        <w:rPr>
          <w:rFonts w:ascii="Times New Roman" w:hAnsi="Times New Roman" w:cs="Times New Roman"/>
          <w:sz w:val="28"/>
          <w:szCs w:val="28"/>
        </w:rPr>
        <w:t>МИНСК 2022</w:t>
      </w:r>
    </w:p>
    <w:p w14:paraId="7770FD85" w14:textId="77777777" w:rsidR="00DA2663" w:rsidRPr="00DA2663" w:rsidRDefault="00DA2663" w:rsidP="00DA2663">
      <w:pPr>
        <w:pStyle w:val="1"/>
        <w:numPr>
          <w:ilvl w:val="0"/>
          <w:numId w:val="2"/>
        </w:numPr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DA2663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Цель работы</w:t>
      </w:r>
    </w:p>
    <w:p w14:paraId="44BAD772" w14:textId="77777777" w:rsidR="00DA2663" w:rsidRPr="00DA2663" w:rsidRDefault="00DA2663" w:rsidP="00DA2663"/>
    <w:p w14:paraId="4EE7FB44" w14:textId="77777777" w:rsidR="00DA2663" w:rsidRPr="00DA2663" w:rsidRDefault="00DA2663" w:rsidP="00DA2663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DA2663">
        <w:rPr>
          <w:rFonts w:ascii="Times New Roman" w:hAnsi="Times New Roman" w:cs="Times New Roman"/>
          <w:sz w:val="28"/>
          <w:szCs w:val="28"/>
        </w:rPr>
        <w:t>Изучить методы имитационного моделирования поведения дискретно-стохастической СМО.</w:t>
      </w:r>
    </w:p>
    <w:p w14:paraId="349F4B27" w14:textId="77777777" w:rsidR="00DA2663" w:rsidRPr="00DA2663" w:rsidRDefault="00DA2663" w:rsidP="00DA2663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A2663">
        <w:rPr>
          <w:rFonts w:ascii="Times New Roman" w:hAnsi="Times New Roman" w:cs="Times New Roman"/>
          <w:b/>
          <w:sz w:val="28"/>
          <w:szCs w:val="28"/>
        </w:rPr>
        <w:t>Задание</w:t>
      </w:r>
    </w:p>
    <w:p w14:paraId="5E12DCC6" w14:textId="017C978C" w:rsidR="008072C6" w:rsidRPr="0035683B" w:rsidRDefault="008072C6" w:rsidP="008072C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 </w:t>
      </w:r>
      <w:r w:rsidR="004A29F1">
        <w:rPr>
          <w:rFonts w:ascii="Times New Roman" w:hAnsi="Times New Roman" w:cs="Times New Roman"/>
          <w:sz w:val="28"/>
          <w:szCs w:val="28"/>
          <w:lang w:val="en-US"/>
        </w:rPr>
        <w:t>1</w:t>
      </w:r>
    </w:p>
    <w:p w14:paraId="14AC8E52" w14:textId="77777777" w:rsidR="008072C6" w:rsidRDefault="008072C6" w:rsidP="008072C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Пусть матрица переходных вероятностей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8072C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суть</w:t>
      </w:r>
    </w:p>
    <w:tbl>
      <w:tblPr>
        <w:tblStyle w:val="a3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775"/>
        <w:gridCol w:w="874"/>
        <w:gridCol w:w="760"/>
        <w:gridCol w:w="887"/>
      </w:tblGrid>
      <w:tr w:rsidR="00A14B91" w:rsidRPr="000839AD" w14:paraId="3A2F38EB" w14:textId="77777777" w:rsidTr="00A14B91">
        <w:trPr>
          <w:trHeight w:val="316"/>
          <w:jc w:val="center"/>
        </w:trPr>
        <w:tc>
          <w:tcPr>
            <w:tcW w:w="775" w:type="dxa"/>
          </w:tcPr>
          <w:p w14:paraId="6A7C17BF" w14:textId="77777777" w:rsidR="00A14B91" w:rsidRDefault="00A14B91" w:rsidP="00CE461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74" w:type="dxa"/>
          </w:tcPr>
          <w:p w14:paraId="35A7EEE7" w14:textId="77777777" w:rsidR="00A14B91" w:rsidRPr="000839AD" w:rsidRDefault="00A14B91" w:rsidP="00CE46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Pr="000839A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60" w:type="dxa"/>
          </w:tcPr>
          <w:p w14:paraId="0684D8B5" w14:textId="77777777" w:rsidR="00A14B91" w:rsidRPr="000839AD" w:rsidRDefault="00A14B91" w:rsidP="00CE46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Pr="000839A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87" w:type="dxa"/>
          </w:tcPr>
          <w:p w14:paraId="317A417D" w14:textId="77777777" w:rsidR="00A14B91" w:rsidRPr="000839AD" w:rsidRDefault="00A14B91" w:rsidP="00CE46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Pr="000839AD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A14B91" w:rsidRPr="009C5537" w14:paraId="77049CCC" w14:textId="77777777" w:rsidTr="00A14B91">
        <w:trPr>
          <w:trHeight w:val="323"/>
          <w:jc w:val="center"/>
        </w:trPr>
        <w:tc>
          <w:tcPr>
            <w:tcW w:w="775" w:type="dxa"/>
          </w:tcPr>
          <w:p w14:paraId="40A7676A" w14:textId="77777777" w:rsidR="00A14B91" w:rsidRPr="000839AD" w:rsidRDefault="00A14B91" w:rsidP="00CE46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Pr="000839A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74" w:type="dxa"/>
          </w:tcPr>
          <w:p w14:paraId="71371164" w14:textId="77777777" w:rsidR="00A14B91" w:rsidRPr="000839AD" w:rsidRDefault="00A14B91" w:rsidP="00CE46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0.4</w:t>
            </w:r>
          </w:p>
        </w:tc>
        <w:tc>
          <w:tcPr>
            <w:tcW w:w="760" w:type="dxa"/>
          </w:tcPr>
          <w:p w14:paraId="68A318E5" w14:textId="77777777" w:rsidR="00A14B91" w:rsidRPr="000839AD" w:rsidRDefault="00A14B91" w:rsidP="00CE46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39AD">
              <w:rPr>
                <w:rFonts w:ascii="Times New Roman" w:hAnsi="Times New Roman" w:cs="Times New Roman"/>
                <w:sz w:val="28"/>
                <w:szCs w:val="28"/>
              </w:rPr>
              <w:t>0.2</w:t>
            </w:r>
          </w:p>
        </w:tc>
        <w:tc>
          <w:tcPr>
            <w:tcW w:w="887" w:type="dxa"/>
          </w:tcPr>
          <w:p w14:paraId="53FEF4DD" w14:textId="77777777" w:rsidR="00A14B91" w:rsidRPr="009C5537" w:rsidRDefault="00A14B91" w:rsidP="00CE46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39AD">
              <w:rPr>
                <w:rFonts w:ascii="Times New Roman" w:hAnsi="Times New Roman" w:cs="Times New Roman"/>
                <w:sz w:val="28"/>
                <w:szCs w:val="28"/>
              </w:rPr>
              <w:t>0.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A14B91" w:rsidRPr="009C5537" w14:paraId="3BECA8FE" w14:textId="77777777" w:rsidTr="00A14B91">
        <w:trPr>
          <w:trHeight w:val="316"/>
          <w:jc w:val="center"/>
        </w:trPr>
        <w:tc>
          <w:tcPr>
            <w:tcW w:w="775" w:type="dxa"/>
          </w:tcPr>
          <w:p w14:paraId="07002823" w14:textId="77777777" w:rsidR="00A14B91" w:rsidRPr="000839AD" w:rsidRDefault="00A14B91" w:rsidP="00CE46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Pr="000839A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74" w:type="dxa"/>
          </w:tcPr>
          <w:p w14:paraId="2C107B17" w14:textId="77777777" w:rsidR="00A14B91" w:rsidRPr="009C5537" w:rsidRDefault="00A14B91" w:rsidP="00CE46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0.3</w:t>
            </w:r>
          </w:p>
        </w:tc>
        <w:tc>
          <w:tcPr>
            <w:tcW w:w="760" w:type="dxa"/>
          </w:tcPr>
          <w:p w14:paraId="0F4EF9ED" w14:textId="77777777" w:rsidR="00A14B91" w:rsidRPr="009C5537" w:rsidRDefault="00A14B91" w:rsidP="00CE46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68550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87" w:type="dxa"/>
          </w:tcPr>
          <w:p w14:paraId="63D6A108" w14:textId="77777777" w:rsidR="00A14B91" w:rsidRPr="009C5537" w:rsidRDefault="00A14B91" w:rsidP="00CE46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550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.6</w:t>
            </w:r>
          </w:p>
        </w:tc>
      </w:tr>
      <w:tr w:rsidR="00A14B91" w:rsidRPr="00ED4165" w14:paraId="1B9DF6F7" w14:textId="77777777" w:rsidTr="00A14B91">
        <w:trPr>
          <w:trHeight w:val="60"/>
          <w:jc w:val="center"/>
        </w:trPr>
        <w:tc>
          <w:tcPr>
            <w:tcW w:w="775" w:type="dxa"/>
          </w:tcPr>
          <w:p w14:paraId="011BE022" w14:textId="77777777" w:rsidR="00A14B91" w:rsidRPr="00ED4165" w:rsidRDefault="00A14B91" w:rsidP="00CE46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Pr="00ED416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74" w:type="dxa"/>
          </w:tcPr>
          <w:p w14:paraId="2572333F" w14:textId="77777777" w:rsidR="00A14B91" w:rsidRPr="009C5537" w:rsidRDefault="00A14B91" w:rsidP="00CE46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D4165">
              <w:rPr>
                <w:rFonts w:ascii="Times New Roman" w:hAnsi="Times New Roman" w:cs="Times New Roman"/>
                <w:sz w:val="28"/>
                <w:szCs w:val="28"/>
              </w:rPr>
              <w:t>0.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60" w:type="dxa"/>
          </w:tcPr>
          <w:p w14:paraId="2924C8E3" w14:textId="77777777" w:rsidR="00A14B91" w:rsidRPr="00ED4165" w:rsidRDefault="00A14B91" w:rsidP="00CE46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D4165">
              <w:rPr>
                <w:rFonts w:ascii="Times New Roman" w:hAnsi="Times New Roman" w:cs="Times New Roman"/>
                <w:sz w:val="28"/>
                <w:szCs w:val="28"/>
              </w:rPr>
              <w:t>0.2</w:t>
            </w:r>
          </w:p>
        </w:tc>
        <w:tc>
          <w:tcPr>
            <w:tcW w:w="887" w:type="dxa"/>
          </w:tcPr>
          <w:p w14:paraId="033B7902" w14:textId="77777777" w:rsidR="00A14B91" w:rsidRPr="00ED4165" w:rsidRDefault="00A14B91" w:rsidP="00CE46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</w:t>
            </w:r>
          </w:p>
        </w:tc>
      </w:tr>
    </w:tbl>
    <w:p w14:paraId="2F09584E" w14:textId="77777777" w:rsidR="008072C6" w:rsidRDefault="008072C6" w:rsidP="008072C6"/>
    <w:p w14:paraId="3272624D" w14:textId="77777777" w:rsidR="00511140" w:rsidRDefault="008072C6" w:rsidP="00AF0C9D">
      <w:pPr>
        <w:rPr>
          <w:noProof/>
        </w:rPr>
      </w:pPr>
      <w:r>
        <w:rPr>
          <w:rFonts w:ascii="Times New Roman" w:hAnsi="Times New Roman" w:cs="Times New Roman"/>
          <w:sz w:val="28"/>
          <w:szCs w:val="28"/>
        </w:rPr>
        <w:t>Сумма вероятностей по каждой строке равна 1. Графически изобразим состояния и переходы между ними</w:t>
      </w:r>
      <w:r w:rsidR="00DA1514" w:rsidRPr="00DA1514">
        <w:rPr>
          <w:rFonts w:ascii="Times New Roman" w:hAnsi="Times New Roman" w:cs="Times New Roman"/>
          <w:sz w:val="28"/>
          <w:szCs w:val="28"/>
        </w:rPr>
        <w:t>:</w:t>
      </w:r>
      <w:r w:rsidR="00AF0C9D" w:rsidRPr="00AF0C9D">
        <w:rPr>
          <w:noProof/>
        </w:rPr>
        <w:t xml:space="preserve"> </w:t>
      </w:r>
    </w:p>
    <w:p w14:paraId="148D6D33" w14:textId="62EAE4D2" w:rsidR="008072C6" w:rsidRDefault="00806248" w:rsidP="0080624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8592BD2" wp14:editId="0A757600">
            <wp:extent cx="3586039" cy="343012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89723" cy="3433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2EE3C" w14:textId="1268E476" w:rsidR="00DA1514" w:rsidRDefault="00DA1514" w:rsidP="00DA151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Пусть в начальный момент система находится в состоянии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</w:rPr>
        <w:t>0. Из этого состояния система может перейти в состояние S1 с вероятностью 0.</w:t>
      </w:r>
      <w:r w:rsidR="00A119F0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, в состояние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</w:rPr>
        <w:t>2 с вероятностью 0.</w:t>
      </w:r>
      <w:r w:rsidR="00A119F0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и остаться в состоянии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</w:rPr>
        <w:t>0 с вероятностью 0.</w:t>
      </w:r>
      <w:r w:rsidR="00A119F0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. Таким образом, нужно разыграть равномерно распределенное случайное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число в диапазоне от 0 до 1. Мы предполагаем равномерное распределение, поскольку иное не оговорено. Чтобы выбрать новое состояние, в которое можно перейти из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</w:rPr>
        <w:t>0, разобьем отрезок единичной длины на части, длины которых пропорциональны вероятностям переходов (см. рисунок)</w:t>
      </w:r>
    </w:p>
    <w:p w14:paraId="559A29D2" w14:textId="5E06E5AE" w:rsidR="00DA1514" w:rsidRDefault="001D623F" w:rsidP="00E61C3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9A61D00" wp14:editId="04B36C36">
            <wp:extent cx="5629275" cy="12096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335B5" w14:textId="77777777" w:rsidR="00DA1514" w:rsidRDefault="00DA1514" w:rsidP="00DA151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7B356DD" w14:textId="77777777" w:rsidR="00DA1514" w:rsidRDefault="00DA1514" w:rsidP="00DA1514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Этот общий принцип назовем принципом выбора состояния.</w:t>
      </w:r>
    </w:p>
    <w:p w14:paraId="06182365" w14:textId="1E6CF719" w:rsidR="00DA1514" w:rsidRDefault="00DA1514" w:rsidP="00DA151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Первый интервал длиной 0.</w:t>
      </w:r>
      <w:r w:rsidR="000F6509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соответствует переходу из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0 в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0. Второй интервал длиной </w:t>
      </w:r>
      <w:r w:rsidR="003C62D2" w:rsidRPr="003C62D2">
        <w:rPr>
          <w:rFonts w:ascii="Times New Roman" w:hAnsi="Times New Roman" w:cs="Times New Roman"/>
          <w:sz w:val="28"/>
          <w:szCs w:val="28"/>
        </w:rPr>
        <w:t>0.</w:t>
      </w:r>
      <w:r w:rsidR="000F6509">
        <w:rPr>
          <w:rFonts w:ascii="Times New Roman" w:hAnsi="Times New Roman" w:cs="Times New Roman"/>
          <w:sz w:val="28"/>
          <w:szCs w:val="28"/>
        </w:rPr>
        <w:t xml:space="preserve">6 </w:t>
      </w:r>
      <w:r>
        <w:rPr>
          <w:rFonts w:ascii="Times New Roman" w:hAnsi="Times New Roman" w:cs="Times New Roman"/>
          <w:sz w:val="28"/>
          <w:szCs w:val="28"/>
        </w:rPr>
        <w:sym w:font="Symbol" w:char="F02D"/>
      </w:r>
      <w:r>
        <w:rPr>
          <w:rFonts w:ascii="Times New Roman" w:hAnsi="Times New Roman" w:cs="Times New Roman"/>
          <w:sz w:val="28"/>
          <w:szCs w:val="28"/>
        </w:rPr>
        <w:t xml:space="preserve"> 0.</w:t>
      </w:r>
      <w:r w:rsidR="000F6509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= 0.</w:t>
      </w:r>
      <w:r w:rsidR="000F6509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соответствует переходу из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0 в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</w:rPr>
        <w:t>1; наконец, третий интервал, длиной 1 – 0.</w:t>
      </w:r>
      <w:r w:rsidR="000F6509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0F6509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соответствует переходу из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0 в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2.  Нам нужен алгоритм для получения псевдослучайных равномерно распределенных чисел. Воспользуемся теоретическим материалом.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Относительно простой метод генерации случайных чисел — линейный конгруэнтный алгоритм. Выраженный в символьном виде, он представляет собой следующее модифицированное выражение:</w:t>
      </w:r>
    </w:p>
    <w:p w14:paraId="67129BA0" w14:textId="77777777" w:rsidR="00DA1514" w:rsidRDefault="00DA1514" w:rsidP="00DA15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) = (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*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-1) +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mod</w:t>
      </w:r>
      <w:r w:rsidRPr="00294A2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</w:t>
      </w:r>
    </w:p>
    <w:p w14:paraId="4FE94355" w14:textId="77777777" w:rsidR="00294A20" w:rsidRDefault="00294A20" w:rsidP="00294A2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«Новое случайное число является предыдущим случайным числом, умножаемым на константу a, после чего добавляем константу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</w:t>
      </w:r>
      <w:r w:rsidRPr="00294A2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 над результатом выполняется операция деления по модулю константы m. При этом значение </w:t>
      </w:r>
      <w:r>
        <w:rPr>
          <w:rFonts w:ascii="Courier New" w:eastAsia="Times New Roman" w:hAnsi="Courier New" w:cs="Courier New"/>
          <w:sz w:val="28"/>
          <w:szCs w:val="28"/>
          <w:lang w:eastAsia="ru-RU"/>
        </w:rPr>
        <w:t xml:space="preserve">a * X(i-1)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округлим, отбросив дробную часть». </w:t>
      </w:r>
    </w:p>
    <w:p w14:paraId="42C8F789" w14:textId="754B2E36" w:rsidR="00287E84" w:rsidRPr="009A48F8" w:rsidRDefault="00294A20" w:rsidP="00287E8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Зададим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1</w:t>
      </w:r>
      <w:r w:rsidR="00A17B7F" w:rsidRPr="00F8634D">
        <w:rPr>
          <w:rFonts w:ascii="Times New Roman" w:eastAsia="Times New Roman" w:hAnsi="Times New Roman" w:cs="Times New Roman"/>
          <w:sz w:val="28"/>
          <w:szCs w:val="28"/>
          <w:lang w:eastAsia="ru-RU"/>
        </w:rPr>
        <w:t>0</w:t>
      </w:r>
      <w:r w:rsidR="003C62D2" w:rsidRPr="00F8634D">
        <w:rPr>
          <w:rFonts w:ascii="Times New Roman" w:eastAsia="Times New Roman" w:hAnsi="Times New Roman" w:cs="Times New Roman"/>
          <w:sz w:val="28"/>
          <w:szCs w:val="28"/>
          <w:lang w:eastAsia="ru-RU"/>
        </w:rPr>
        <w:t>0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 Тогда остаток от деления будет лежать в диапазоне от 0 до 100. Единственное, что потребуется – выполнять округление величины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*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-1) +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до целого (например, просто отбрасывая дробную часть).  Таким образом, числа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Xi</w:t>
      </w:r>
      <w:r w:rsidRPr="00294A2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будут попадать в интервал от 0 до 100. Из этих чисел можно получить вероятность простым делением на 100. Итак, возьмем, например, Х(1) =</w:t>
      </w:r>
      <w:r w:rsidR="00F8634D" w:rsidRPr="009A48F8">
        <w:rPr>
          <w:rFonts w:ascii="Times New Roman" w:eastAsia="Times New Roman" w:hAnsi="Times New Roman" w:cs="Times New Roman"/>
          <w:sz w:val="28"/>
          <w:szCs w:val="28"/>
          <w:lang w:eastAsia="ru-RU"/>
        </w:rPr>
        <w:t>69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= 1</w:t>
      </w:r>
      <w:r w:rsidR="003A223A" w:rsidRPr="0044269E"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1,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10</w:t>
      </w:r>
      <w:r w:rsidR="003A223A" w:rsidRPr="0044269E">
        <w:rPr>
          <w:rFonts w:ascii="Times New Roman" w:eastAsia="Times New Roman" w:hAnsi="Times New Roman" w:cs="Times New Roman"/>
          <w:sz w:val="28"/>
          <w:szCs w:val="28"/>
          <w:lang w:eastAsia="ru-RU"/>
        </w:rPr>
        <w:t>73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Обеспечим, чтобы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r w:rsidRPr="00294A2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</w:t>
      </w:r>
      <w:r w:rsidRPr="00294A2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были взаимно простыми. Генерируем следующие случайные величины</w:t>
      </w:r>
    </w:p>
    <w:p w14:paraId="32CD0C93" w14:textId="549EFDAF" w:rsidR="00DA1514" w:rsidRDefault="00EB473A" w:rsidP="00E61C34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B473A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9E4E773" wp14:editId="7A0FE45C">
            <wp:extent cx="2524864" cy="822960"/>
            <wp:effectExtent l="0" t="0" r="889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31924" cy="825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B473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2770960" wp14:editId="5BAF89CE">
            <wp:extent cx="3398815" cy="1257409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98815" cy="125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83A04" w14:textId="77777777" w:rsidR="00287E84" w:rsidRDefault="00287E84" w:rsidP="00C607E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5C86AAC1" w14:textId="77777777" w:rsidR="00287E84" w:rsidRDefault="00287E84" w:rsidP="00C607E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35519F55" w14:textId="0E3EFC1E" w:rsidR="00C607EF" w:rsidRPr="00C607EF" w:rsidRDefault="00C607EF" w:rsidP="00C607E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X(2)=[1</w:t>
      </w:r>
      <w:r w:rsidRPr="00C607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4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1*37+10</w:t>
      </w:r>
      <w:r w:rsidRPr="00C607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73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)] mod 100 = </w:t>
      </w:r>
      <w:r w:rsidR="00EB473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2</w:t>
      </w:r>
    </w:p>
    <w:p w14:paraId="175A44F7" w14:textId="65D0AD01" w:rsidR="00C607EF" w:rsidRPr="00C607EF" w:rsidRDefault="00C607EF" w:rsidP="00C607E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X(3)=[1</w:t>
      </w:r>
      <w:r w:rsidRPr="00C607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4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1*68+10</w:t>
      </w:r>
      <w:r w:rsidRPr="00C607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73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)] mod 100 = </w:t>
      </w:r>
      <w:r w:rsidR="00EB473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55</w:t>
      </w:r>
    </w:p>
    <w:p w14:paraId="7D147D56" w14:textId="6F022AAA" w:rsidR="00C607EF" w:rsidRPr="00C607EF" w:rsidRDefault="00C607EF" w:rsidP="00C607E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X(4)=[1</w:t>
      </w:r>
      <w:r w:rsidRPr="00C607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4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1*29+10</w:t>
      </w:r>
      <w:r w:rsidRPr="00C607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73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)] mod 100 = </w:t>
      </w:r>
      <w:r w:rsidR="00EB473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28</w:t>
      </w:r>
    </w:p>
    <w:p w14:paraId="161942A2" w14:textId="69CDF8EB" w:rsidR="00C607EF" w:rsidRPr="00C607EF" w:rsidRDefault="00C607EF" w:rsidP="00C607E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X(5)=[1</w:t>
      </w:r>
      <w:r w:rsidRPr="00C607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4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1*20+10</w:t>
      </w:r>
      <w:r w:rsidRPr="00C607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73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)] mod 100 = </w:t>
      </w:r>
      <w:r w:rsidR="00EB473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21</w:t>
      </w:r>
    </w:p>
    <w:p w14:paraId="621DF407" w14:textId="77777777" w:rsidR="00C607EF" w:rsidRDefault="00C607EF" w:rsidP="00C607E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14:paraId="324DBF44" w14:textId="2323D5B7" w:rsidR="00C607EF" w:rsidRPr="00C607EF" w:rsidRDefault="00B77B56" w:rsidP="00E61C34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77B56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0CA85D4" wp14:editId="7B3EF2EB">
            <wp:extent cx="1920240" cy="5039650"/>
            <wp:effectExtent l="0" t="0" r="3810" b="889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22501" cy="5045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F606D" w14:textId="77777777" w:rsidR="00370E2C" w:rsidRDefault="00370E2C" w:rsidP="00370E2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Переходя к вероятностям, получаем последовательность:</w:t>
      </w:r>
    </w:p>
    <w:p w14:paraId="421335CD" w14:textId="2FCD3D00" w:rsidR="00370E2C" w:rsidRDefault="00370E2C" w:rsidP="00370E2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0.</w:t>
      </w:r>
      <w:r w:rsidR="00B77B56" w:rsidRPr="009A48F8">
        <w:rPr>
          <w:rFonts w:ascii="Times New Roman" w:eastAsia="Times New Roman" w:hAnsi="Times New Roman" w:cs="Times New Roman"/>
          <w:sz w:val="28"/>
          <w:szCs w:val="28"/>
          <w:lang w:eastAsia="ru-RU"/>
        </w:rPr>
        <w:t>69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; 0.</w:t>
      </w:r>
      <w:r w:rsidR="00B77B56" w:rsidRPr="009A48F8">
        <w:rPr>
          <w:rFonts w:ascii="Times New Roman" w:eastAsia="Times New Roman" w:hAnsi="Times New Roman" w:cs="Times New Roman"/>
          <w:sz w:val="28"/>
          <w:szCs w:val="28"/>
          <w:lang w:eastAsia="ru-RU"/>
        </w:rPr>
        <w:t>02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; 0.</w:t>
      </w:r>
      <w:r w:rsidR="00B77B56" w:rsidRPr="009A48F8">
        <w:rPr>
          <w:rFonts w:ascii="Times New Roman" w:eastAsia="Times New Roman" w:hAnsi="Times New Roman" w:cs="Times New Roman"/>
          <w:sz w:val="28"/>
          <w:szCs w:val="28"/>
          <w:lang w:eastAsia="ru-RU"/>
        </w:rPr>
        <w:t>55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; 0.</w:t>
      </w:r>
      <w:r w:rsidR="00B77B56" w:rsidRPr="009A48F8">
        <w:rPr>
          <w:rFonts w:ascii="Times New Roman" w:eastAsia="Times New Roman" w:hAnsi="Times New Roman" w:cs="Times New Roman"/>
          <w:sz w:val="28"/>
          <w:szCs w:val="28"/>
          <w:lang w:eastAsia="ru-RU"/>
        </w:rPr>
        <w:t>28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; </w:t>
      </w:r>
      <w:r w:rsidR="0044269E">
        <w:rPr>
          <w:rFonts w:ascii="Times New Roman" w:eastAsia="Times New Roman" w:hAnsi="Times New Roman" w:cs="Times New Roman"/>
          <w:sz w:val="28"/>
          <w:szCs w:val="28"/>
          <w:lang w:eastAsia="ru-RU"/>
        </w:rPr>
        <w:t>0.</w:t>
      </w:r>
      <w:r w:rsidR="00B77B56" w:rsidRPr="009A48F8">
        <w:rPr>
          <w:rFonts w:ascii="Times New Roman" w:eastAsia="Times New Roman" w:hAnsi="Times New Roman" w:cs="Times New Roman"/>
          <w:sz w:val="28"/>
          <w:szCs w:val="28"/>
          <w:lang w:eastAsia="ru-RU"/>
        </w:rPr>
        <w:t>21</w:t>
      </w:r>
      <w:r w:rsidR="004426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…</w:t>
      </w:r>
    </w:p>
    <w:p w14:paraId="7603CB37" w14:textId="540375B2" w:rsidR="0044269E" w:rsidRDefault="0044269E" w:rsidP="0044269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Теперь используем принцип выбора состояния по вероятности. В самом начале система находится в состоянии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0. Разыграна вероятность 0.</w:t>
      </w:r>
      <w:r w:rsidR="00376EDD" w:rsidRPr="00376EDD">
        <w:rPr>
          <w:rFonts w:ascii="Times New Roman" w:eastAsia="Times New Roman" w:hAnsi="Times New Roman" w:cs="Times New Roman"/>
          <w:sz w:val="28"/>
          <w:szCs w:val="28"/>
          <w:lang w:eastAsia="ru-RU"/>
        </w:rPr>
        <w:t>69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 Эта вероятность соответствует диапазону [0</w:t>
      </w:r>
      <w:r w:rsidR="00376EDD" w:rsidRPr="00376EDD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1D623F">
        <w:rPr>
          <w:rFonts w:ascii="Times New Roman" w:eastAsia="Times New Roman" w:hAnsi="Times New Roman" w:cs="Times New Roman"/>
          <w:sz w:val="28"/>
          <w:szCs w:val="28"/>
          <w:lang w:eastAsia="ru-RU"/>
        </w:rPr>
        <w:t>6</w:t>
      </w:r>
      <w:r w:rsidRPr="0044269E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  <w:r w:rsidR="00BC34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1D623F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] (попадает в данный диапазон), а сам диапазон    соответствует состоянию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</w:t>
      </w:r>
      <w:r w:rsidR="001D623F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0A9803B5" w14:textId="345E9764" w:rsidR="0044269E" w:rsidRDefault="001D623F" w:rsidP="00E61C3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2BE2B9A3" wp14:editId="33F861AE">
            <wp:extent cx="5629275" cy="12096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2DAA6" w14:textId="26F7DC0B" w:rsidR="00B84E77" w:rsidRDefault="0044269E" w:rsidP="00C21F8A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Итак, на первом шаге система смоделировала переход из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0 в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1D623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. Далее поступаем по аналогии. </w:t>
      </w:r>
      <w:r w:rsidR="00C21F8A">
        <w:rPr>
          <w:rFonts w:ascii="Times New Roman" w:hAnsi="Times New Roman" w:cs="Times New Roman"/>
          <w:sz w:val="28"/>
          <w:szCs w:val="28"/>
        </w:rPr>
        <w:t>На 2 шаг</w:t>
      </w:r>
      <w:r w:rsidR="00812349">
        <w:rPr>
          <w:rFonts w:ascii="Times New Roman" w:hAnsi="Times New Roman" w:cs="Times New Roman"/>
          <w:sz w:val="28"/>
          <w:szCs w:val="28"/>
        </w:rPr>
        <w:t>е</w:t>
      </w:r>
      <w:r w:rsidR="00C21F8A">
        <w:rPr>
          <w:rFonts w:ascii="Times New Roman" w:hAnsi="Times New Roman" w:cs="Times New Roman"/>
          <w:sz w:val="28"/>
          <w:szCs w:val="28"/>
        </w:rPr>
        <w:t xml:space="preserve"> система переходит из состояния </w:t>
      </w:r>
      <w:r w:rsidR="00C21F8A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1D623F">
        <w:rPr>
          <w:rFonts w:ascii="Times New Roman" w:hAnsi="Times New Roman" w:cs="Times New Roman"/>
          <w:sz w:val="28"/>
          <w:szCs w:val="28"/>
        </w:rPr>
        <w:t>2</w:t>
      </w:r>
      <w:r w:rsidR="00C21F8A" w:rsidRPr="00C21F8A">
        <w:rPr>
          <w:rFonts w:ascii="Times New Roman" w:hAnsi="Times New Roman" w:cs="Times New Roman"/>
          <w:sz w:val="28"/>
          <w:szCs w:val="28"/>
        </w:rPr>
        <w:t xml:space="preserve"> </w:t>
      </w:r>
      <w:r w:rsidR="00C21F8A">
        <w:rPr>
          <w:rFonts w:ascii="Times New Roman" w:hAnsi="Times New Roman" w:cs="Times New Roman"/>
          <w:sz w:val="28"/>
          <w:szCs w:val="28"/>
        </w:rPr>
        <w:t xml:space="preserve">в </w:t>
      </w:r>
      <w:r w:rsidR="00C21F8A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C21F8A" w:rsidRPr="00C21F8A">
        <w:rPr>
          <w:rFonts w:ascii="Times New Roman" w:hAnsi="Times New Roman" w:cs="Times New Roman"/>
          <w:sz w:val="28"/>
          <w:szCs w:val="28"/>
        </w:rPr>
        <w:t>0.</w:t>
      </w:r>
    </w:p>
    <w:p w14:paraId="51BE476E" w14:textId="0BFD4F41" w:rsidR="001D623F" w:rsidRPr="00AF0C9D" w:rsidRDefault="001D623F" w:rsidP="00C21F8A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FD619AD" wp14:editId="23A3CA01">
            <wp:extent cx="5410200" cy="11906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AC602" w14:textId="40F657AA" w:rsidR="00B84E77" w:rsidRDefault="0044269E" w:rsidP="00287E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 </w:t>
      </w:r>
      <w:r w:rsidR="00812349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шаге наша последовательность переходит из состояния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</w:t>
      </w:r>
      <w:r w:rsidRPr="004426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0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</w:t>
      </w:r>
      <w:r w:rsidRPr="0044269E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="00B84E7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B84E77" w:rsidRPr="00B84E77">
        <w:rPr>
          <w:rFonts w:ascii="Times New Roman" w:hAnsi="Times New Roman" w:cs="Times New Roman"/>
          <w:sz w:val="28"/>
          <w:szCs w:val="28"/>
        </w:rPr>
        <w:t xml:space="preserve"> </w:t>
      </w:r>
      <w:r w:rsidR="00B84E77">
        <w:rPr>
          <w:rFonts w:ascii="Times New Roman" w:hAnsi="Times New Roman" w:cs="Times New Roman"/>
          <w:sz w:val="28"/>
          <w:szCs w:val="28"/>
        </w:rPr>
        <w:t>Откладываем следующие интервалы:</w:t>
      </w:r>
    </w:p>
    <w:p w14:paraId="458DF2DE" w14:textId="71AB0DE1" w:rsidR="00D632A6" w:rsidRPr="00287E84" w:rsidRDefault="00D632A6" w:rsidP="00287E8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A406BC5" wp14:editId="2473484C">
            <wp:extent cx="5629275" cy="12096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AFAF1" w14:textId="4F5E1821" w:rsidR="00B84E77" w:rsidRDefault="00B84E77" w:rsidP="00211A0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9E9BC93" w14:textId="73D6D4C7" w:rsidR="0031384C" w:rsidRPr="00812349" w:rsidRDefault="0031384C" w:rsidP="0031384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Теперь разыграно значение вероятности, равное 0.</w:t>
      </w:r>
      <w:r w:rsidR="00812349">
        <w:rPr>
          <w:rFonts w:ascii="Times New Roman" w:hAnsi="Times New Roman" w:cs="Times New Roman"/>
          <w:sz w:val="28"/>
          <w:szCs w:val="28"/>
        </w:rPr>
        <w:t>28</w:t>
      </w:r>
      <w:r w:rsidRPr="00685500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Это значение соответствует переходу в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0E6B60">
        <w:rPr>
          <w:rFonts w:ascii="Times New Roman" w:hAnsi="Times New Roman" w:cs="Times New Roman"/>
          <w:sz w:val="28"/>
          <w:szCs w:val="28"/>
        </w:rPr>
        <w:t>0</w:t>
      </w:r>
      <w:r w:rsidRPr="00685500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На этот раз мы имеем следующее разбиение отрезка</w:t>
      </w:r>
      <w:r w:rsidRPr="00812349">
        <w:rPr>
          <w:rFonts w:ascii="Times New Roman" w:hAnsi="Times New Roman" w:cs="Times New Roman"/>
          <w:sz w:val="28"/>
          <w:szCs w:val="28"/>
        </w:rPr>
        <w:t>:</w:t>
      </w:r>
    </w:p>
    <w:p w14:paraId="24B75BAA" w14:textId="77777777" w:rsidR="00D632A6" w:rsidRDefault="00D632A6" w:rsidP="0031384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8B12221" wp14:editId="5E771318">
            <wp:extent cx="5334000" cy="11430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5C517" w14:textId="19246806" w:rsidR="0031384C" w:rsidRPr="00866F28" w:rsidRDefault="0031384C" w:rsidP="0031384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Таким образом, были смоделированы следующие переходы</w:t>
      </w:r>
      <w:r w:rsidRPr="00866F28">
        <w:rPr>
          <w:rFonts w:ascii="Times New Roman" w:hAnsi="Times New Roman" w:cs="Times New Roman"/>
          <w:sz w:val="28"/>
          <w:szCs w:val="28"/>
        </w:rPr>
        <w:t>:</w:t>
      </w:r>
    </w:p>
    <w:p w14:paraId="3686B808" w14:textId="3B402A87" w:rsidR="0031384C" w:rsidRDefault="0031384C" w:rsidP="0031384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7B08A7">
        <w:rPr>
          <w:rFonts w:ascii="Times New Roman" w:hAnsi="Times New Roman" w:cs="Times New Roman"/>
          <w:sz w:val="28"/>
          <w:szCs w:val="28"/>
        </w:rPr>
        <w:t xml:space="preserve">0 -&gt;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D632A6">
        <w:rPr>
          <w:rFonts w:ascii="Times New Roman" w:hAnsi="Times New Roman" w:cs="Times New Roman"/>
          <w:sz w:val="28"/>
          <w:szCs w:val="28"/>
        </w:rPr>
        <w:t>2</w:t>
      </w:r>
      <w:r w:rsidRPr="007B08A7">
        <w:rPr>
          <w:rFonts w:ascii="Times New Roman" w:hAnsi="Times New Roman" w:cs="Times New Roman"/>
          <w:sz w:val="28"/>
          <w:szCs w:val="28"/>
        </w:rPr>
        <w:t xml:space="preserve"> -&gt;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7B08A7">
        <w:rPr>
          <w:rFonts w:ascii="Times New Roman" w:hAnsi="Times New Roman" w:cs="Times New Roman"/>
          <w:sz w:val="28"/>
          <w:szCs w:val="28"/>
        </w:rPr>
        <w:t xml:space="preserve">0 -&gt;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7B08A7">
        <w:rPr>
          <w:rFonts w:ascii="Times New Roman" w:hAnsi="Times New Roman" w:cs="Times New Roman"/>
          <w:sz w:val="28"/>
          <w:szCs w:val="28"/>
        </w:rPr>
        <w:t xml:space="preserve">1 -&gt;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0E6B60">
        <w:rPr>
          <w:rFonts w:ascii="Times New Roman" w:hAnsi="Times New Roman" w:cs="Times New Roman"/>
          <w:sz w:val="28"/>
          <w:szCs w:val="28"/>
        </w:rPr>
        <w:t>0</w:t>
      </w:r>
      <w:r w:rsidRPr="007B08A7">
        <w:rPr>
          <w:rFonts w:ascii="Times New Roman" w:hAnsi="Times New Roman" w:cs="Times New Roman"/>
          <w:sz w:val="28"/>
          <w:szCs w:val="28"/>
        </w:rPr>
        <w:t xml:space="preserve"> -&gt;  … </w:t>
      </w:r>
    </w:p>
    <w:p w14:paraId="02FB4A5B" w14:textId="77777777" w:rsidR="00F71DC2" w:rsidRDefault="0031384C" w:rsidP="00F71DC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Этот</w:t>
      </w:r>
      <w:r w:rsidRPr="00ED41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процесс, теоретически можно продолжать до бесконечности. Однако вероятности состояний стремятся к установившимся значениям. Как найти эти установившиеся значения (предельные значения)</w:t>
      </w:r>
      <w:r w:rsidRPr="00ED4165">
        <w:rPr>
          <w:rFonts w:ascii="Times New Roman" w:hAnsi="Times New Roman" w:cs="Times New Roman"/>
          <w:sz w:val="28"/>
          <w:szCs w:val="28"/>
        </w:rPr>
        <w:t xml:space="preserve">? </w:t>
      </w:r>
      <w:r>
        <w:rPr>
          <w:rFonts w:ascii="Times New Roman" w:hAnsi="Times New Roman" w:cs="Times New Roman"/>
          <w:sz w:val="28"/>
          <w:szCs w:val="28"/>
        </w:rPr>
        <w:t>Просто</w:t>
      </w:r>
      <w:r w:rsidRPr="00ED4165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подсчитаем, сколько раз система была в состояний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ED4165">
        <w:rPr>
          <w:rFonts w:ascii="Times New Roman" w:hAnsi="Times New Roman" w:cs="Times New Roman"/>
          <w:sz w:val="28"/>
          <w:szCs w:val="28"/>
        </w:rPr>
        <w:t>0 (</w:t>
      </w:r>
      <w:r>
        <w:rPr>
          <w:rFonts w:ascii="Times New Roman" w:hAnsi="Times New Roman" w:cs="Times New Roman"/>
          <w:sz w:val="28"/>
          <w:szCs w:val="28"/>
        </w:rPr>
        <w:t xml:space="preserve">пусть это будет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ED4165">
        <w:rPr>
          <w:rFonts w:ascii="Times New Roman" w:hAnsi="Times New Roman" w:cs="Times New Roman"/>
          <w:sz w:val="28"/>
          <w:szCs w:val="28"/>
        </w:rPr>
        <w:t xml:space="preserve">0), </w:t>
      </w:r>
      <w:r>
        <w:rPr>
          <w:rFonts w:ascii="Times New Roman" w:hAnsi="Times New Roman" w:cs="Times New Roman"/>
          <w:sz w:val="28"/>
          <w:szCs w:val="28"/>
        </w:rPr>
        <w:t xml:space="preserve">сколько раз она была в состоянии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1 (число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ED4165">
        <w:rPr>
          <w:rFonts w:ascii="Times New Roman" w:hAnsi="Times New Roman" w:cs="Times New Roman"/>
          <w:sz w:val="28"/>
          <w:szCs w:val="28"/>
        </w:rPr>
        <w:t xml:space="preserve">1) </w:t>
      </w:r>
      <w:r>
        <w:rPr>
          <w:rFonts w:ascii="Times New Roman" w:hAnsi="Times New Roman" w:cs="Times New Roman"/>
          <w:sz w:val="28"/>
          <w:szCs w:val="28"/>
        </w:rPr>
        <w:t xml:space="preserve">и в состоянии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ED4165">
        <w:rPr>
          <w:rFonts w:ascii="Times New Roman" w:hAnsi="Times New Roman" w:cs="Times New Roman"/>
          <w:sz w:val="28"/>
          <w:szCs w:val="28"/>
        </w:rPr>
        <w:t>2 (</w:t>
      </w:r>
      <w:r>
        <w:rPr>
          <w:rFonts w:ascii="Times New Roman" w:hAnsi="Times New Roman" w:cs="Times New Roman"/>
          <w:sz w:val="28"/>
          <w:szCs w:val="28"/>
        </w:rPr>
        <w:t xml:space="preserve">число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ED4165">
        <w:rPr>
          <w:rFonts w:ascii="Times New Roman" w:hAnsi="Times New Roman" w:cs="Times New Roman"/>
          <w:sz w:val="28"/>
          <w:szCs w:val="28"/>
        </w:rPr>
        <w:t xml:space="preserve">2). </w:t>
      </w:r>
      <w:r>
        <w:rPr>
          <w:rFonts w:ascii="Times New Roman" w:hAnsi="Times New Roman" w:cs="Times New Roman"/>
          <w:sz w:val="28"/>
          <w:szCs w:val="28"/>
        </w:rPr>
        <w:t xml:space="preserve">Тогда вероятность каждого состояния равна соответствующему частному от деления </w:t>
      </w:r>
      <w:r>
        <w:rPr>
          <w:rFonts w:ascii="Times New Roman" w:hAnsi="Times New Roman" w:cs="Times New Roman"/>
          <w:sz w:val="28"/>
          <w:szCs w:val="28"/>
          <w:lang w:val="en-US"/>
        </w:rPr>
        <w:t>Ni</w:t>
      </w:r>
      <w:r w:rsidRPr="00ED4165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ED4165">
        <w:rPr>
          <w:rFonts w:ascii="Times New Roman" w:hAnsi="Times New Roman" w:cs="Times New Roman"/>
          <w:sz w:val="28"/>
          <w:szCs w:val="28"/>
        </w:rPr>
        <w:t xml:space="preserve">,  </w:t>
      </w:r>
      <w:r>
        <w:rPr>
          <w:rFonts w:ascii="Times New Roman" w:hAnsi="Times New Roman" w:cs="Times New Roman"/>
          <w:sz w:val="28"/>
          <w:szCs w:val="28"/>
        </w:rPr>
        <w:t xml:space="preserve">где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ED4165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ED4165">
        <w:rPr>
          <w:rFonts w:ascii="Times New Roman" w:hAnsi="Times New Roman" w:cs="Times New Roman"/>
          <w:sz w:val="28"/>
          <w:szCs w:val="28"/>
        </w:rPr>
        <w:t>0+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ED4165">
        <w:rPr>
          <w:rFonts w:ascii="Times New Roman" w:hAnsi="Times New Roman" w:cs="Times New Roman"/>
          <w:sz w:val="28"/>
          <w:szCs w:val="28"/>
        </w:rPr>
        <w:t>1+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ED4165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 xml:space="preserve"> Собственно, вычисление этих установившихся вероятностей и есть цель настоящей работы.</w:t>
      </w:r>
      <w:r w:rsidR="009F30D8" w:rsidRPr="009F30D8">
        <w:rPr>
          <w:rFonts w:ascii="Times New Roman" w:hAnsi="Times New Roman" w:cs="Times New Roman"/>
          <w:sz w:val="28"/>
          <w:szCs w:val="28"/>
        </w:rPr>
        <w:t xml:space="preserve"> </w:t>
      </w:r>
      <w:r w:rsidR="009F30D8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9F30D8" w:rsidRPr="009A48F8">
        <w:rPr>
          <w:rFonts w:ascii="Times New Roman" w:hAnsi="Times New Roman" w:cs="Times New Roman"/>
          <w:sz w:val="28"/>
          <w:szCs w:val="28"/>
        </w:rPr>
        <w:t>0,</w:t>
      </w:r>
      <w:r w:rsidR="008E2F13" w:rsidRPr="009A48F8">
        <w:rPr>
          <w:rFonts w:ascii="Times New Roman" w:hAnsi="Times New Roman" w:cs="Times New Roman"/>
          <w:sz w:val="28"/>
          <w:szCs w:val="28"/>
        </w:rPr>
        <w:t xml:space="preserve"> </w:t>
      </w:r>
      <w:r w:rsidR="009F30D8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9F30D8" w:rsidRPr="009A48F8">
        <w:rPr>
          <w:rFonts w:ascii="Times New Roman" w:hAnsi="Times New Roman" w:cs="Times New Roman"/>
          <w:sz w:val="28"/>
          <w:szCs w:val="28"/>
        </w:rPr>
        <w:t>1,</w:t>
      </w:r>
      <w:r w:rsidR="008E2F13" w:rsidRPr="009A48F8">
        <w:rPr>
          <w:rFonts w:ascii="Times New Roman" w:hAnsi="Times New Roman" w:cs="Times New Roman"/>
          <w:sz w:val="28"/>
          <w:szCs w:val="28"/>
        </w:rPr>
        <w:t xml:space="preserve"> </w:t>
      </w:r>
      <w:r w:rsidR="009F30D8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9F30D8" w:rsidRPr="009A48F8">
        <w:rPr>
          <w:rFonts w:ascii="Times New Roman" w:hAnsi="Times New Roman" w:cs="Times New Roman"/>
          <w:sz w:val="28"/>
          <w:szCs w:val="28"/>
        </w:rPr>
        <w:t>2 = (0.29,</w:t>
      </w:r>
      <w:r w:rsidR="008E2F13" w:rsidRPr="009A48F8">
        <w:rPr>
          <w:rFonts w:ascii="Times New Roman" w:hAnsi="Times New Roman" w:cs="Times New Roman"/>
          <w:sz w:val="28"/>
          <w:szCs w:val="28"/>
        </w:rPr>
        <w:t xml:space="preserve"> </w:t>
      </w:r>
      <w:r w:rsidR="009F30D8" w:rsidRPr="009A48F8">
        <w:rPr>
          <w:rFonts w:ascii="Times New Roman" w:hAnsi="Times New Roman" w:cs="Times New Roman"/>
          <w:sz w:val="28"/>
          <w:szCs w:val="28"/>
        </w:rPr>
        <w:t>0.56,</w:t>
      </w:r>
      <w:r w:rsidR="008E2F13" w:rsidRPr="009A48F8">
        <w:rPr>
          <w:rFonts w:ascii="Times New Roman" w:hAnsi="Times New Roman" w:cs="Times New Roman"/>
          <w:sz w:val="28"/>
          <w:szCs w:val="28"/>
        </w:rPr>
        <w:t xml:space="preserve"> </w:t>
      </w:r>
      <w:r w:rsidR="009F30D8" w:rsidRPr="009A48F8">
        <w:rPr>
          <w:rFonts w:ascii="Times New Roman" w:hAnsi="Times New Roman" w:cs="Times New Roman"/>
          <w:sz w:val="28"/>
          <w:szCs w:val="28"/>
        </w:rPr>
        <w:t>0.15)</w:t>
      </w:r>
      <w:r w:rsidR="00591771" w:rsidRPr="009A48F8">
        <w:rPr>
          <w:rFonts w:ascii="Times New Roman" w:hAnsi="Times New Roman" w:cs="Times New Roman"/>
          <w:sz w:val="28"/>
          <w:szCs w:val="28"/>
        </w:rPr>
        <w:t>.</w:t>
      </w:r>
    </w:p>
    <w:p w14:paraId="31A7D0C9" w14:textId="6565870F" w:rsidR="008072C6" w:rsidRDefault="0035683B" w:rsidP="00F71DC2">
      <w:pPr>
        <w:jc w:val="both"/>
        <w:rPr>
          <w:rFonts w:ascii="Times New Roman" w:hAnsi="Times New Roman" w:cs="Times New Roman"/>
          <w:sz w:val="28"/>
          <w:szCs w:val="28"/>
        </w:rPr>
      </w:pPr>
      <w:r w:rsidRPr="0035683B">
        <w:rPr>
          <w:rFonts w:ascii="Times New Roman" w:hAnsi="Times New Roman" w:cs="Times New Roman"/>
          <w:b/>
          <w:bCs/>
          <w:sz w:val="28"/>
          <w:szCs w:val="28"/>
        </w:rPr>
        <w:t>2.</w:t>
      </w:r>
      <w:r w:rsidR="008072C6" w:rsidRPr="0031384C">
        <w:rPr>
          <w:rFonts w:ascii="Times New Roman" w:hAnsi="Times New Roman" w:cs="Times New Roman"/>
          <w:sz w:val="28"/>
          <w:szCs w:val="28"/>
        </w:rPr>
        <w:t>Рассчитать на основе моделирования число шагов до попадания поглощающее состояние для матрицы вероятностей переходов</w:t>
      </w:r>
    </w:p>
    <w:tbl>
      <w:tblPr>
        <w:tblStyle w:val="a3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866"/>
        <w:gridCol w:w="977"/>
        <w:gridCol w:w="850"/>
        <w:gridCol w:w="992"/>
      </w:tblGrid>
      <w:tr w:rsidR="009A48F8" w14:paraId="3B1FBD24" w14:textId="77777777" w:rsidTr="009A48F8">
        <w:trPr>
          <w:jc w:val="center"/>
        </w:trPr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4E5D8" w14:textId="77777777" w:rsidR="009A48F8" w:rsidRDefault="009A48F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028747" w14:textId="77777777" w:rsidR="009A48F8" w:rsidRDefault="009A48F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0C99B8" w14:textId="77777777" w:rsidR="009A48F8" w:rsidRDefault="009A48F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71E309" w14:textId="77777777" w:rsidR="009A48F8" w:rsidRDefault="009A48F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357299" w14:paraId="61381AC4" w14:textId="77777777" w:rsidTr="009A48F8">
        <w:trPr>
          <w:jc w:val="center"/>
        </w:trPr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A7F075" w14:textId="77777777" w:rsidR="00357299" w:rsidRDefault="00357299" w:rsidP="00357299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S0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C0A54E" w14:textId="59DF716F" w:rsidR="00357299" w:rsidRDefault="00357299" w:rsidP="00357299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924AEB" w14:textId="2A9DC6FA" w:rsidR="00357299" w:rsidRDefault="00357299" w:rsidP="00357299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1124F" w14:textId="1AA46163" w:rsidR="00357299" w:rsidRDefault="00357299" w:rsidP="00357299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357299" w14:paraId="13D4AE82" w14:textId="77777777" w:rsidTr="009A48F8">
        <w:trPr>
          <w:jc w:val="center"/>
        </w:trPr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67C8A4" w14:textId="77777777" w:rsidR="00357299" w:rsidRDefault="00357299" w:rsidP="00357299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S1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890395" w14:textId="30BCFEBE" w:rsidR="00357299" w:rsidRDefault="00357299" w:rsidP="00357299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5B5A52" w14:textId="68FE4B30" w:rsidR="00357299" w:rsidRDefault="00357299" w:rsidP="00357299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A4EAE9" w14:textId="10E90ADA" w:rsidR="00357299" w:rsidRDefault="00357299" w:rsidP="00357299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.4</w:t>
            </w:r>
          </w:p>
        </w:tc>
      </w:tr>
      <w:tr w:rsidR="00357299" w14:paraId="5F8F23BD" w14:textId="77777777" w:rsidTr="009A48F8">
        <w:trPr>
          <w:jc w:val="center"/>
        </w:trPr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377E1A" w14:textId="77777777" w:rsidR="00357299" w:rsidRDefault="00357299" w:rsidP="00357299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ED9339" w14:textId="7F891CCF" w:rsidR="00357299" w:rsidRDefault="00357299" w:rsidP="00357299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35BB23" w14:textId="425657BC" w:rsidR="00357299" w:rsidRDefault="00357299" w:rsidP="00357299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5907DA" w14:textId="4D91E57F" w:rsidR="00357299" w:rsidRDefault="00357299" w:rsidP="00357299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1.0</w:t>
            </w:r>
          </w:p>
        </w:tc>
      </w:tr>
    </w:tbl>
    <w:p w14:paraId="55329F85" w14:textId="06044BC2" w:rsidR="009A48F8" w:rsidRPr="009A48F8" w:rsidRDefault="009A48F8" w:rsidP="009A48F8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0E017DC6" w14:textId="1EF4578C" w:rsidR="00A85482" w:rsidRDefault="00357299" w:rsidP="00A85482">
      <w:pPr>
        <w:pStyle w:val="2"/>
        <w:jc w:val="center"/>
      </w:pPr>
      <w:r>
        <w:rPr>
          <w:noProof/>
        </w:rPr>
        <w:drawing>
          <wp:inline distT="0" distB="0" distL="0" distR="0" wp14:anchorId="1ECF5CAB" wp14:editId="66391EC7">
            <wp:extent cx="3029447" cy="2872139"/>
            <wp:effectExtent l="0" t="0" r="0" b="444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31933" cy="2874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2C4BB" w14:textId="77777777" w:rsidR="00A85482" w:rsidRPr="00025C48" w:rsidRDefault="00025C48" w:rsidP="00025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) = (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*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-1) +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mod</w:t>
      </w:r>
      <w:r w:rsidRPr="00294A2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</w:t>
      </w:r>
    </w:p>
    <w:p w14:paraId="1E8235CB" w14:textId="77777777" w:rsidR="00025C48" w:rsidRDefault="00025C48" w:rsidP="00025C4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«Новое случайное число является предыдущим случайным числом, умножаемым на константу a, после чего добавляем константу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</w:t>
      </w:r>
      <w:r w:rsidRPr="00294A2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 над результатом выполняется операция деления по модулю константы m. При этом значение </w:t>
      </w:r>
      <w:r>
        <w:rPr>
          <w:rFonts w:ascii="Courier New" w:eastAsia="Times New Roman" w:hAnsi="Courier New" w:cs="Courier New"/>
          <w:sz w:val="28"/>
          <w:szCs w:val="28"/>
          <w:lang w:eastAsia="ru-RU"/>
        </w:rPr>
        <w:t xml:space="preserve">a * X(i-1)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округлим, отбросив дробную часть». </w:t>
      </w:r>
    </w:p>
    <w:p w14:paraId="045669E4" w14:textId="22A81705" w:rsidR="00DA2663" w:rsidRDefault="00DA2663" w:rsidP="00DA266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Зададим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1</w:t>
      </w:r>
      <w:r w:rsidRPr="00DA2663">
        <w:rPr>
          <w:rFonts w:ascii="Times New Roman" w:eastAsia="Times New Roman" w:hAnsi="Times New Roman" w:cs="Times New Roman"/>
          <w:sz w:val="28"/>
          <w:szCs w:val="28"/>
          <w:lang w:eastAsia="ru-RU"/>
        </w:rPr>
        <w:t>0</w:t>
      </w:r>
      <w:r w:rsidR="00F71DC2" w:rsidRPr="003E552D">
        <w:rPr>
          <w:rFonts w:ascii="Times New Roman" w:eastAsia="Times New Roman" w:hAnsi="Times New Roman" w:cs="Times New Roman"/>
          <w:sz w:val="28"/>
          <w:szCs w:val="28"/>
          <w:lang w:eastAsia="ru-RU"/>
        </w:rPr>
        <w:t>0</w:t>
      </w:r>
      <w:r w:rsidRPr="00DA266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Х (1) =</w:t>
      </w:r>
      <w:r w:rsidR="003E552D" w:rsidRPr="003E55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11075B" w:rsidRPr="0011075B">
        <w:rPr>
          <w:rFonts w:ascii="Times New Roman" w:eastAsia="Times New Roman" w:hAnsi="Times New Roman" w:cs="Times New Roman"/>
          <w:sz w:val="28"/>
          <w:szCs w:val="28"/>
          <w:lang w:eastAsia="ru-RU"/>
        </w:rPr>
        <w:t>69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r w:rsidR="003E552D" w:rsidRPr="003E55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= 1</w:t>
      </w:r>
      <w:r w:rsidRPr="0044269E"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 w:rsidRPr="00DA2663">
        <w:rPr>
          <w:rFonts w:ascii="Times New Roman" w:eastAsia="Times New Roman" w:hAnsi="Times New Roman" w:cs="Times New Roman"/>
          <w:sz w:val="28"/>
          <w:szCs w:val="28"/>
          <w:lang w:eastAsia="ru-RU"/>
        </w:rPr>
        <w:t>8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10</w:t>
      </w:r>
      <w:r w:rsidRPr="00DA2663">
        <w:rPr>
          <w:rFonts w:ascii="Times New Roman" w:eastAsia="Times New Roman" w:hAnsi="Times New Roman" w:cs="Times New Roman"/>
          <w:sz w:val="28"/>
          <w:szCs w:val="28"/>
          <w:lang w:eastAsia="ru-RU"/>
        </w:rPr>
        <w:t>30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Обеспечим, чтобы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r w:rsidRPr="00294A2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</w:t>
      </w:r>
      <w:r w:rsidRPr="00294A2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были взаимно простыми. Генерируем следующие случайные величины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14:paraId="0E32976B" w14:textId="385B44C6" w:rsidR="003E552D" w:rsidRPr="0011075B" w:rsidRDefault="0011075B" w:rsidP="00A1454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206A319B" wp14:editId="24FDBA56">
            <wp:extent cx="1885950" cy="27813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866"/>
        <w:gridCol w:w="977"/>
        <w:gridCol w:w="850"/>
        <w:gridCol w:w="992"/>
      </w:tblGrid>
      <w:tr w:rsidR="003E552D" w14:paraId="2114FE60" w14:textId="77777777" w:rsidTr="003532BF">
        <w:trPr>
          <w:jc w:val="center"/>
        </w:trPr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7927A" w14:textId="77777777" w:rsidR="003E552D" w:rsidRDefault="003E552D" w:rsidP="003532B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EB2B69" w14:textId="77777777" w:rsidR="003E552D" w:rsidRDefault="003E552D" w:rsidP="003532B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ED33DC" w14:textId="77777777" w:rsidR="003E552D" w:rsidRDefault="003E552D" w:rsidP="003532B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EB5B29" w14:textId="77777777" w:rsidR="003E552D" w:rsidRDefault="003E552D" w:rsidP="003532B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B71006" w14:paraId="0BD7082E" w14:textId="77777777" w:rsidTr="003532BF">
        <w:trPr>
          <w:jc w:val="center"/>
        </w:trPr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6F717B" w14:textId="77777777" w:rsidR="00B71006" w:rsidRDefault="00B71006" w:rsidP="00B7100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S0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6155E5" w14:textId="26F55B98" w:rsidR="00B71006" w:rsidRDefault="00B71006" w:rsidP="00B7100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2926B4" w14:textId="5F91EE71" w:rsidR="00B71006" w:rsidRDefault="00B71006" w:rsidP="00B7100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BEB29E" w14:textId="39481F02" w:rsidR="00B71006" w:rsidRDefault="00B71006" w:rsidP="00B7100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B71006" w14:paraId="500C5A43" w14:textId="77777777" w:rsidTr="003532BF">
        <w:trPr>
          <w:jc w:val="center"/>
        </w:trPr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6189B4" w14:textId="77777777" w:rsidR="00B71006" w:rsidRDefault="00B71006" w:rsidP="00B7100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S1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ECA9AD" w14:textId="3C94EB66" w:rsidR="00B71006" w:rsidRDefault="00B71006" w:rsidP="00B7100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3646F7" w14:textId="7923FCC2" w:rsidR="00B71006" w:rsidRDefault="00B71006" w:rsidP="00B7100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4D2188" w14:textId="67043203" w:rsidR="00B71006" w:rsidRDefault="00B71006" w:rsidP="00B7100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.4</w:t>
            </w:r>
          </w:p>
        </w:tc>
      </w:tr>
      <w:tr w:rsidR="00B71006" w14:paraId="112CB299" w14:textId="77777777" w:rsidTr="003532BF">
        <w:trPr>
          <w:jc w:val="center"/>
        </w:trPr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EF9FD9" w14:textId="77777777" w:rsidR="00B71006" w:rsidRDefault="00B71006" w:rsidP="00B7100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D403B2" w14:textId="3508F187" w:rsidR="00B71006" w:rsidRDefault="00B71006" w:rsidP="00B7100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9EC8E4" w14:textId="67D8DDEA" w:rsidR="00B71006" w:rsidRDefault="00B71006" w:rsidP="00B7100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8D84CE" w14:textId="2465E7F7" w:rsidR="00B71006" w:rsidRDefault="00B71006" w:rsidP="00B7100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1.0</w:t>
            </w:r>
          </w:p>
        </w:tc>
      </w:tr>
    </w:tbl>
    <w:p w14:paraId="5E01BE13" w14:textId="77777777" w:rsidR="003E552D" w:rsidRDefault="003E552D" w:rsidP="003E552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59D7174" w14:textId="1A4355CA" w:rsidR="003E552D" w:rsidRPr="007B27DF" w:rsidRDefault="003E552D" w:rsidP="003E552D">
      <w:pPr>
        <w:jc w:val="both"/>
        <w:rPr>
          <w:rFonts w:ascii="Times New Roman" w:hAnsi="Times New Roman" w:cs="Times New Roman"/>
          <w:sz w:val="28"/>
          <w:szCs w:val="28"/>
        </w:rPr>
      </w:pPr>
      <w:r w:rsidRPr="003E552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Здесь </w:t>
      </w:r>
      <w:r w:rsidRPr="003E552D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поглощающее состояние: </w:t>
      </w:r>
      <w:r w:rsidR="00B71006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B71006" w:rsidRPr="00B71006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. Удаляем строку и столбец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B71006" w:rsidRPr="00B71006">
        <w:rPr>
          <w:rFonts w:ascii="Times New Roman" w:hAnsi="Times New Roman" w:cs="Times New Roman"/>
          <w:sz w:val="28"/>
          <w:szCs w:val="28"/>
        </w:rPr>
        <w:t>2</w:t>
      </w:r>
      <w:r w:rsidRPr="007B27DF">
        <w:rPr>
          <w:rFonts w:ascii="Times New Roman" w:hAnsi="Times New Roman" w:cs="Times New Roman"/>
          <w:sz w:val="28"/>
          <w:szCs w:val="28"/>
        </w:rPr>
        <w:t>:</w:t>
      </w:r>
    </w:p>
    <w:p w14:paraId="24163679" w14:textId="77777777" w:rsidR="003E552D" w:rsidRDefault="003E552D" w:rsidP="003E552D">
      <w:pPr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pPr w:leftFromText="180" w:rightFromText="180" w:vertAnchor="text" w:horzAnchor="margin" w:tblpXSpec="center" w:tblpYSpec="inside"/>
        <w:tblW w:w="0" w:type="auto"/>
        <w:tblInd w:w="0" w:type="dxa"/>
        <w:tblLook w:val="04A0" w:firstRow="1" w:lastRow="0" w:firstColumn="1" w:lastColumn="0" w:noHBand="0" w:noVBand="1"/>
      </w:tblPr>
      <w:tblGrid>
        <w:gridCol w:w="1057"/>
        <w:gridCol w:w="1192"/>
        <w:gridCol w:w="1211"/>
      </w:tblGrid>
      <w:tr w:rsidR="003E552D" w14:paraId="4D932B7A" w14:textId="77777777" w:rsidTr="003E552D">
        <w:trPr>
          <w:trHeight w:val="450"/>
        </w:trPr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496CE" w14:textId="77777777" w:rsidR="003E552D" w:rsidRDefault="003E552D" w:rsidP="003532B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89FDF5" w14:textId="77777777" w:rsidR="003E552D" w:rsidRDefault="003E552D" w:rsidP="003532B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S0</w:t>
            </w:r>
          </w:p>
        </w:tc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E05E6C" w14:textId="52FF06CC" w:rsidR="003E552D" w:rsidRPr="00B71006" w:rsidRDefault="003E552D" w:rsidP="003532B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="00B7100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B71006" w14:paraId="23260080" w14:textId="77777777" w:rsidTr="003E552D">
        <w:trPr>
          <w:trHeight w:val="439"/>
        </w:trPr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F7C3C9" w14:textId="77777777" w:rsidR="00B71006" w:rsidRDefault="00B71006" w:rsidP="00B7100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S0</w:t>
            </w: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1EAF0A" w14:textId="7E20B759" w:rsidR="00B71006" w:rsidRPr="003E552D" w:rsidRDefault="00B71006" w:rsidP="00B710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0.1</w:t>
            </w:r>
          </w:p>
        </w:tc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2DF53C" w14:textId="1341721B" w:rsidR="00B71006" w:rsidRDefault="00B71006" w:rsidP="00B710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B71006" w14:paraId="00835115" w14:textId="77777777" w:rsidTr="003E552D">
        <w:trPr>
          <w:trHeight w:val="450"/>
        </w:trPr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EDF217" w14:textId="576EB1DA" w:rsidR="00B71006" w:rsidRPr="00B71006" w:rsidRDefault="00B71006" w:rsidP="00B7100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S1</w:t>
            </w: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6D09B0" w14:textId="69924D02" w:rsidR="00B71006" w:rsidRDefault="00B71006" w:rsidP="00B710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0.4</w:t>
            </w:r>
          </w:p>
        </w:tc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197AA8" w14:textId="40FEF8E7" w:rsidR="00B71006" w:rsidRDefault="00B71006" w:rsidP="00B710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</w:tbl>
    <w:p w14:paraId="48CA4222" w14:textId="77777777" w:rsidR="003E552D" w:rsidRDefault="003E552D" w:rsidP="003E552D">
      <w:pPr>
        <w:pStyle w:val="1"/>
        <w:jc w:val="both"/>
        <w:rPr>
          <w:rFonts w:ascii="Times New Roman" w:hAnsi="Times New Roman" w:cs="Times New Roman"/>
          <w:b/>
          <w:color w:val="auto"/>
        </w:rPr>
      </w:pPr>
    </w:p>
    <w:p w14:paraId="1EDBE379" w14:textId="77777777" w:rsidR="003E552D" w:rsidRDefault="003E552D" w:rsidP="003E552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ACE6617" w14:textId="77777777" w:rsidR="003E552D" w:rsidRDefault="003E552D" w:rsidP="003E552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257F257" w14:textId="5B2F87C0" w:rsidR="003E552D" w:rsidRPr="00C312E4" w:rsidRDefault="003E552D" w:rsidP="003E552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Это есть матрица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C647838" w14:textId="45FDF76A" w:rsidR="003E552D" w:rsidRPr="003E552D" w:rsidRDefault="003E552D" w:rsidP="003E552D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C312E4">
        <w:rPr>
          <w:rFonts w:ascii="Times New Roman" w:hAnsi="Times New Roman" w:cs="Times New Roman"/>
          <w:sz w:val="28"/>
          <w:szCs w:val="28"/>
        </w:rPr>
        <w:t>||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C312E4">
        <w:rPr>
          <w:rFonts w:ascii="Times New Roman" w:hAnsi="Times New Roman" w:cs="Times New Roman"/>
          <w:sz w:val="28"/>
          <w:szCs w:val="28"/>
        </w:rPr>
        <w:t>||=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 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02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20 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22</m:t>
                    </m:r>
                  </m:sub>
                </m:sSub>
              </m:e>
            </m:eqArr>
          </m:e>
        </m:d>
      </m:oMath>
    </w:p>
    <w:p w14:paraId="1FE1A926" w14:textId="77777777" w:rsidR="003E552D" w:rsidRDefault="003E552D" w:rsidP="003E552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Матрица Т выражается в виде формулы</w:t>
      </w:r>
    </w:p>
    <w:p w14:paraId="2F22DFDC" w14:textId="77777777" w:rsidR="003E552D" w:rsidRDefault="003E552D" w:rsidP="003E552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 = (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-1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7F2D895" w14:textId="77777777" w:rsidR="003E552D" w:rsidRDefault="003E552D" w:rsidP="003E552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Матрица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7B27D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имеет такой вид в нашем случае:</w:t>
      </w:r>
    </w:p>
    <w:tbl>
      <w:tblPr>
        <w:tblStyle w:val="a3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866"/>
        <w:gridCol w:w="977"/>
        <w:gridCol w:w="992"/>
      </w:tblGrid>
      <w:tr w:rsidR="003E552D" w14:paraId="45195EB7" w14:textId="77777777" w:rsidTr="003532BF">
        <w:trPr>
          <w:jc w:val="center"/>
        </w:trPr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BA7EA" w14:textId="77777777" w:rsidR="003E552D" w:rsidRDefault="003E552D" w:rsidP="003532B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15A967" w14:textId="77777777" w:rsidR="003E552D" w:rsidRDefault="003E552D" w:rsidP="003532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10B5C0" w14:textId="580D87A1" w:rsidR="003E552D" w:rsidRDefault="003E552D" w:rsidP="003532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="0011075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3E552D" w14:paraId="2093E2C1" w14:textId="77777777" w:rsidTr="003532BF">
        <w:trPr>
          <w:jc w:val="center"/>
        </w:trPr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5375C2" w14:textId="77777777" w:rsidR="003E552D" w:rsidRDefault="003E552D" w:rsidP="003532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D9872B" w14:textId="2E2CE3EE" w:rsidR="003E552D" w:rsidRPr="00B71006" w:rsidRDefault="003E552D" w:rsidP="003532B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</w:t>
            </w:r>
            <w:r w:rsidR="00B7100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23417A" w14:textId="47551107" w:rsidR="003E552D" w:rsidRPr="00B71006" w:rsidRDefault="003E552D" w:rsidP="003532B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-0.</w:t>
            </w:r>
            <w:r w:rsidR="00B7100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3E552D" w14:paraId="48EC7A71" w14:textId="77777777" w:rsidTr="003532BF">
        <w:trPr>
          <w:jc w:val="center"/>
        </w:trPr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6EBC22" w14:textId="77777777" w:rsidR="003E552D" w:rsidRDefault="003E552D" w:rsidP="003532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346322" w14:textId="7DF3E4A6" w:rsidR="003E552D" w:rsidRPr="00B71006" w:rsidRDefault="003E552D" w:rsidP="003532B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-0.</w:t>
            </w:r>
            <w:r w:rsidR="00B7100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CBCFB6" w14:textId="6CFB1A9F" w:rsidR="003E552D" w:rsidRPr="00B71006" w:rsidRDefault="003E552D" w:rsidP="003532B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</w:t>
            </w:r>
            <w:r w:rsidR="00B7100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</w:tr>
    </w:tbl>
    <w:p w14:paraId="2CC146F2" w14:textId="77777777" w:rsidR="003E552D" w:rsidRDefault="003E552D" w:rsidP="003E552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</w:t>
      </w:r>
      <w:sdt>
        <w:sdtPr>
          <w:rPr>
            <w:rFonts w:ascii="Times New Roman" w:hAnsi="Times New Roman" w:cs="Times New Roman"/>
            <w:sz w:val="28"/>
            <w:szCs w:val="28"/>
          </w:rPr>
          <w:id w:val="-678272880"/>
          <w:placeholder>
            <w:docPart w:val="5C33C0C6D57544F093B42B3801E12D2D"/>
          </w:placeholder>
          <w:text/>
        </w:sdtPr>
        <w:sdtEndPr/>
        <w:sdtContent>
          <w:r>
            <w:rPr>
              <w:rFonts w:ascii="Times New Roman" w:hAnsi="Times New Roman" w:cs="Times New Roman"/>
              <w:sz w:val="28"/>
              <w:szCs w:val="28"/>
            </w:rPr>
            <w:t>Excel найдем обратную матрицу:</w:t>
          </w:r>
        </w:sdtContent>
      </w:sdt>
    </w:p>
    <w:tbl>
      <w:tblPr>
        <w:tblStyle w:val="a3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866"/>
        <w:gridCol w:w="977"/>
        <w:gridCol w:w="992"/>
      </w:tblGrid>
      <w:tr w:rsidR="003E552D" w14:paraId="33CA475E" w14:textId="77777777" w:rsidTr="003532BF">
        <w:trPr>
          <w:jc w:val="center"/>
        </w:trPr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219B2" w14:textId="77777777" w:rsidR="003E552D" w:rsidRDefault="003E552D" w:rsidP="003532B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40A445" w14:textId="77777777" w:rsidR="003E552D" w:rsidRDefault="003E552D" w:rsidP="003532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EAC667" w14:textId="4C2AC1FB" w:rsidR="003E552D" w:rsidRDefault="003E552D" w:rsidP="003532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="0011075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11075B" w14:paraId="159A3A24" w14:textId="77777777" w:rsidTr="00BD6F09">
        <w:trPr>
          <w:jc w:val="center"/>
        </w:trPr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20B4FE" w14:textId="77777777" w:rsidR="0011075B" w:rsidRDefault="0011075B" w:rsidP="001107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BCC57ED" w14:textId="38A2764C" w:rsidR="0011075B" w:rsidRPr="0011075B" w:rsidRDefault="0011075B" w:rsidP="0011075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1075B">
              <w:rPr>
                <w:rFonts w:ascii="Calibri" w:hAnsi="Calibri" w:cs="Calibri"/>
                <w:color w:val="000000"/>
                <w:sz w:val="24"/>
                <w:szCs w:val="24"/>
              </w:rPr>
              <w:t>1,90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9560F6B" w14:textId="7C9E93DB" w:rsidR="0011075B" w:rsidRPr="0011075B" w:rsidRDefault="0011075B" w:rsidP="0011075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1075B">
              <w:rPr>
                <w:rFonts w:ascii="Calibri" w:hAnsi="Calibri" w:cs="Calibri"/>
                <w:color w:val="000000"/>
                <w:sz w:val="24"/>
                <w:szCs w:val="24"/>
              </w:rPr>
              <w:t>1,19</w:t>
            </w:r>
          </w:p>
        </w:tc>
      </w:tr>
      <w:tr w:rsidR="0011075B" w14:paraId="765AEA7E" w14:textId="77777777" w:rsidTr="00BD6F09">
        <w:trPr>
          <w:jc w:val="center"/>
        </w:trPr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B52861" w14:textId="77777777" w:rsidR="0011075B" w:rsidRDefault="0011075B" w:rsidP="001107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8DAFF02" w14:textId="5C98E825" w:rsidR="0011075B" w:rsidRPr="0011075B" w:rsidRDefault="0011075B" w:rsidP="0011075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1075B">
              <w:rPr>
                <w:rFonts w:ascii="Calibri" w:hAnsi="Calibri" w:cs="Calibri"/>
                <w:color w:val="000000"/>
                <w:sz w:val="24"/>
                <w:szCs w:val="24"/>
              </w:rPr>
              <w:t>1,43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475CD89" w14:textId="5C878467" w:rsidR="0011075B" w:rsidRPr="0011075B" w:rsidRDefault="0011075B" w:rsidP="001107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075B">
              <w:rPr>
                <w:rFonts w:ascii="Calibri" w:hAnsi="Calibri" w:cs="Calibri"/>
                <w:color w:val="000000"/>
                <w:sz w:val="24"/>
                <w:szCs w:val="24"/>
              </w:rPr>
              <w:t>2,14</w:t>
            </w:r>
          </w:p>
        </w:tc>
      </w:tr>
    </w:tbl>
    <w:p w14:paraId="5C73151E" w14:textId="23542564" w:rsidR="003E552D" w:rsidRDefault="003E552D" w:rsidP="003E552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Итак, если система стартует из состояния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765DA6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, то она попадает в поглощающее состояние в среднем за </w:t>
      </w:r>
      <w:r w:rsidR="00B9647D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шага.</w:t>
      </w:r>
    </w:p>
    <w:p w14:paraId="3BE124C8" w14:textId="085407FA" w:rsidR="003E552D" w:rsidRPr="003E552D" w:rsidRDefault="003E552D" w:rsidP="003E552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система стартует из состояния</w:t>
      </w:r>
      <w:r w:rsidR="00A97743" w:rsidRPr="00A977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765DA6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, то она попадает в поглощающее состояние в среднем за </w:t>
      </w:r>
      <w:r w:rsidR="00B9647D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шага(сумма берется по строке матрицы</w:t>
      </w:r>
      <w:r w:rsidR="00A97743" w:rsidRPr="00A977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 = (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-1</w:t>
      </w:r>
      <w:r>
        <w:rPr>
          <w:rFonts w:ascii="Times New Roman" w:hAnsi="Times New Roman" w:cs="Times New Roman"/>
          <w:sz w:val="28"/>
          <w:szCs w:val="28"/>
        </w:rPr>
        <w:t xml:space="preserve">.).  </w:t>
      </w:r>
      <w:r>
        <w:rPr>
          <w:rFonts w:cs="Times New Roman"/>
          <w:szCs w:val="28"/>
        </w:rPr>
        <w:br w:type="page"/>
      </w:r>
    </w:p>
    <w:p w14:paraId="61A1FA69" w14:textId="5EDF698D" w:rsidR="00A85482" w:rsidRPr="00A85482" w:rsidRDefault="00A85482" w:rsidP="00A85482">
      <w:pPr>
        <w:pStyle w:val="2"/>
        <w:rPr>
          <w:rFonts w:cs="Times New Roman"/>
          <w:szCs w:val="28"/>
        </w:rPr>
      </w:pPr>
      <w:r w:rsidRPr="00A85482">
        <w:rPr>
          <w:rFonts w:cs="Times New Roman"/>
          <w:szCs w:val="28"/>
        </w:rPr>
        <w:lastRenderedPageBreak/>
        <w:t>Вывод</w:t>
      </w:r>
    </w:p>
    <w:p w14:paraId="1E10727A" w14:textId="77777777" w:rsidR="00A85482" w:rsidRPr="00A85482" w:rsidRDefault="00A85482" w:rsidP="00A85482">
      <w:pPr>
        <w:rPr>
          <w:rFonts w:ascii="Times New Roman" w:hAnsi="Times New Roman" w:cs="Times New Roman"/>
          <w:sz w:val="28"/>
          <w:szCs w:val="28"/>
          <w:lang w:eastAsia="zh-CN" w:bidi="hi-IN"/>
        </w:rPr>
      </w:pPr>
    </w:p>
    <w:p w14:paraId="78046E1C" w14:textId="77777777" w:rsidR="00A85482" w:rsidRPr="00A85482" w:rsidRDefault="00A85482" w:rsidP="00A85482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A85482">
        <w:rPr>
          <w:rFonts w:ascii="Times New Roman" w:hAnsi="Times New Roman" w:cs="Times New Roman"/>
          <w:sz w:val="28"/>
          <w:szCs w:val="28"/>
        </w:rPr>
        <w:t>Изучены методы имитационного моделирования поведения дискретно-стохастической СМО.</w:t>
      </w:r>
    </w:p>
    <w:p w14:paraId="5D01266D" w14:textId="77777777" w:rsidR="00370E2C" w:rsidRPr="008072C6" w:rsidRDefault="00A85482" w:rsidP="00A85482">
      <w:pPr>
        <w:tabs>
          <w:tab w:val="left" w:pos="6765"/>
        </w:tabs>
      </w:pPr>
      <w:r>
        <w:rPr>
          <w:noProof/>
        </w:rPr>
        <w:t xml:space="preserve"> </w:t>
      </w:r>
    </w:p>
    <w:sectPr w:rsidR="00370E2C" w:rsidRPr="008072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B3B09"/>
    <w:multiLevelType w:val="hybridMultilevel"/>
    <w:tmpl w:val="DF38F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FD091F"/>
    <w:multiLevelType w:val="hybridMultilevel"/>
    <w:tmpl w:val="9CD8B6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2C6"/>
    <w:rsid w:val="00001088"/>
    <w:rsid w:val="00025C48"/>
    <w:rsid w:val="000C154C"/>
    <w:rsid w:val="000C1B21"/>
    <w:rsid w:val="000E6B60"/>
    <w:rsid w:val="000F6509"/>
    <w:rsid w:val="0011075B"/>
    <w:rsid w:val="001A757B"/>
    <w:rsid w:val="001D623F"/>
    <w:rsid w:val="00211A08"/>
    <w:rsid w:val="00287E84"/>
    <w:rsid w:val="00294A20"/>
    <w:rsid w:val="0031384C"/>
    <w:rsid w:val="00353780"/>
    <w:rsid w:val="0035683B"/>
    <w:rsid w:val="00357299"/>
    <w:rsid w:val="00370E2C"/>
    <w:rsid w:val="00371CFB"/>
    <w:rsid w:val="00376E27"/>
    <w:rsid w:val="00376EDD"/>
    <w:rsid w:val="003A223A"/>
    <w:rsid w:val="003C62D2"/>
    <w:rsid w:val="003E552D"/>
    <w:rsid w:val="0044269E"/>
    <w:rsid w:val="004A29F1"/>
    <w:rsid w:val="00511140"/>
    <w:rsid w:val="00541F07"/>
    <w:rsid w:val="00591771"/>
    <w:rsid w:val="00594D8A"/>
    <w:rsid w:val="006802DF"/>
    <w:rsid w:val="006B613E"/>
    <w:rsid w:val="007413AC"/>
    <w:rsid w:val="00806248"/>
    <w:rsid w:val="008072C6"/>
    <w:rsid w:val="00812349"/>
    <w:rsid w:val="008407CF"/>
    <w:rsid w:val="00866472"/>
    <w:rsid w:val="008E2F13"/>
    <w:rsid w:val="009045D4"/>
    <w:rsid w:val="009A48F8"/>
    <w:rsid w:val="009F30D8"/>
    <w:rsid w:val="00A119F0"/>
    <w:rsid w:val="00A14547"/>
    <w:rsid w:val="00A14B91"/>
    <w:rsid w:val="00A17B7F"/>
    <w:rsid w:val="00A84E83"/>
    <w:rsid w:val="00A85482"/>
    <w:rsid w:val="00A97743"/>
    <w:rsid w:val="00AF0C9D"/>
    <w:rsid w:val="00B71006"/>
    <w:rsid w:val="00B77B56"/>
    <w:rsid w:val="00B84E77"/>
    <w:rsid w:val="00B85C02"/>
    <w:rsid w:val="00B9647D"/>
    <w:rsid w:val="00BA76A0"/>
    <w:rsid w:val="00BC34A0"/>
    <w:rsid w:val="00BC6E04"/>
    <w:rsid w:val="00C21F8A"/>
    <w:rsid w:val="00C36BC0"/>
    <w:rsid w:val="00C607EF"/>
    <w:rsid w:val="00D158D9"/>
    <w:rsid w:val="00D632A6"/>
    <w:rsid w:val="00D6395E"/>
    <w:rsid w:val="00D644B0"/>
    <w:rsid w:val="00DA1514"/>
    <w:rsid w:val="00DA2663"/>
    <w:rsid w:val="00DC264C"/>
    <w:rsid w:val="00E61C34"/>
    <w:rsid w:val="00EB473A"/>
    <w:rsid w:val="00F71DC2"/>
    <w:rsid w:val="00F86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F0D35B"/>
  <w15:chartTrackingRefBased/>
  <w15:docId w15:val="{233C193B-67C4-4E67-8491-D7B2967E9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552D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A854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1"/>
    <w:next w:val="a"/>
    <w:link w:val="20"/>
    <w:uiPriority w:val="9"/>
    <w:unhideWhenUsed/>
    <w:qFormat/>
    <w:rsid w:val="00A85482"/>
    <w:pPr>
      <w:widowControl w:val="0"/>
      <w:spacing w:before="0" w:line="240" w:lineRule="auto"/>
      <w:ind w:left="708"/>
      <w:jc w:val="both"/>
      <w:outlineLvl w:val="1"/>
    </w:pPr>
    <w:rPr>
      <w:rFonts w:ascii="Times New Roman" w:hAnsi="Times New Roman" w:cs="Mangal"/>
      <w:b/>
      <w:color w:val="auto"/>
      <w:sz w:val="28"/>
      <w:szCs w:val="23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072C6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072C6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A85482"/>
    <w:rPr>
      <w:rFonts w:ascii="Times New Roman" w:eastAsiaTheme="majorEastAsia" w:hAnsi="Times New Roman" w:cs="Mangal"/>
      <w:b/>
      <w:sz w:val="28"/>
      <w:szCs w:val="23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A854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49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2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4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2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0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1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5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6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6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4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1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23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0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8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4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4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4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glossaryDocument" Target="glossary/document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C33C0C6D57544F093B42B3801E12D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2F28A2-A988-4FA7-88C1-F51660DBFEA2}"/>
      </w:docPartPr>
      <w:docPartBody>
        <w:p w:rsidR="005427D2" w:rsidRDefault="00B712E0" w:rsidP="00B712E0">
          <w:pPr>
            <w:pStyle w:val="5C33C0C6D57544F093B42B3801E12D2D"/>
          </w:pPr>
          <w:r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2E0"/>
    <w:rsid w:val="00362CBA"/>
    <w:rsid w:val="005427D2"/>
    <w:rsid w:val="00B712E0"/>
    <w:rsid w:val="00F34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712E0"/>
  </w:style>
  <w:style w:type="paragraph" w:customStyle="1" w:styleId="5C33C0C6D57544F093B42B3801E12D2D">
    <w:name w:val="5C33C0C6D57544F093B42B3801E12D2D"/>
    <w:rsid w:val="00B712E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9</Pages>
  <Words>843</Words>
  <Characters>4807</Characters>
  <Application>Microsoft Office Word</Application>
  <DocSecurity>0</DocSecurity>
  <Lines>40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Евтихевич Владислав</dc:creator>
  <cp:keywords/>
  <dc:description/>
  <cp:lastModifiedBy>Yuri Kireev</cp:lastModifiedBy>
  <cp:revision>5</cp:revision>
  <dcterms:created xsi:type="dcterms:W3CDTF">2022-10-16T20:24:00Z</dcterms:created>
  <dcterms:modified xsi:type="dcterms:W3CDTF">2022-10-16T21:45:00Z</dcterms:modified>
</cp:coreProperties>
</file>