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8465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6F0210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0AF04E4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55B79F2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161E797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3FE9247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83E8289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Дисциплина: Моделирование</w:t>
      </w:r>
    </w:p>
    <w:p w14:paraId="4122AC51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ОТЧЕТ</w:t>
      </w:r>
    </w:p>
    <w:p w14:paraId="6A398480" w14:textId="43E9BB0E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14BA0">
        <w:rPr>
          <w:rFonts w:ascii="Times New Roman" w:hAnsi="Times New Roman" w:cs="Times New Roman"/>
          <w:sz w:val="28"/>
          <w:szCs w:val="28"/>
        </w:rPr>
        <w:t>4</w:t>
      </w:r>
    </w:p>
    <w:p w14:paraId="3B9D23FA" w14:textId="77777777" w:rsidR="00DA2663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на тему</w:t>
      </w:r>
    </w:p>
    <w:p w14:paraId="20D103E3" w14:textId="45D8793C" w:rsidR="00014BA0" w:rsidRPr="00DA2663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 xml:space="preserve">«Построение и исследование </w:t>
      </w:r>
      <w:r w:rsidR="00014BA0" w:rsidRPr="00014BA0">
        <w:rPr>
          <w:rFonts w:ascii="Times New Roman" w:hAnsi="Times New Roman" w:cs="Times New Roman"/>
          <w:bCs/>
          <w:iCs/>
          <w:sz w:val="28"/>
          <w:szCs w:val="28"/>
        </w:rPr>
        <w:t xml:space="preserve">аналитической </w:t>
      </w:r>
      <w:r w:rsidRPr="00014BA0">
        <w:rPr>
          <w:rFonts w:ascii="Times New Roman" w:hAnsi="Times New Roman" w:cs="Times New Roman"/>
          <w:bCs/>
          <w:iCs/>
          <w:sz w:val="28"/>
          <w:szCs w:val="28"/>
        </w:rPr>
        <w:t xml:space="preserve">модели </w:t>
      </w:r>
      <w:r w:rsidR="00014BA0" w:rsidRPr="00014BA0">
        <w:rPr>
          <w:rFonts w:ascii="Times New Roman" w:hAnsi="Times New Roman" w:cs="Times New Roman"/>
          <w:bCs/>
          <w:iCs/>
          <w:sz w:val="28"/>
          <w:szCs w:val="28"/>
        </w:rPr>
        <w:t xml:space="preserve">непрерывно </w:t>
      </w:r>
      <w:r w:rsidRPr="00014BA0">
        <w:rPr>
          <w:rFonts w:ascii="Times New Roman" w:hAnsi="Times New Roman" w:cs="Times New Roman"/>
          <w:bCs/>
          <w:iCs/>
          <w:sz w:val="28"/>
          <w:szCs w:val="28"/>
        </w:rPr>
        <w:t>–</w:t>
      </w:r>
      <w:r w:rsidRPr="00DA2663">
        <w:rPr>
          <w:rFonts w:ascii="Times New Roman" w:hAnsi="Times New Roman" w:cs="Times New Roman"/>
          <w:sz w:val="28"/>
          <w:szCs w:val="28"/>
        </w:rPr>
        <w:t xml:space="preserve"> стохастической СМО»</w:t>
      </w:r>
    </w:p>
    <w:p w14:paraId="61CCB857" w14:textId="670067BE" w:rsidR="00DA2663" w:rsidRPr="00BA76A0" w:rsidRDefault="00DA2663" w:rsidP="00DA2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C36BC0">
        <w:rPr>
          <w:rFonts w:ascii="Times New Roman" w:hAnsi="Times New Roman" w:cs="Times New Roman"/>
          <w:sz w:val="28"/>
          <w:szCs w:val="28"/>
        </w:rPr>
        <w:t>1</w:t>
      </w:r>
    </w:p>
    <w:p w14:paraId="05C8DC91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05C25CEE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0C73B70F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4E426E73" w14:textId="5D8551C4" w:rsidR="00DA2663" w:rsidRPr="00DA2663" w:rsidRDefault="00DA2663" w:rsidP="00DA266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663">
        <w:rPr>
          <w:rFonts w:ascii="Times New Roman" w:hAnsi="Times New Roman" w:cs="Times New Roman"/>
          <w:color w:val="000000"/>
          <w:sz w:val="28"/>
          <w:szCs w:val="28"/>
        </w:rPr>
        <w:t xml:space="preserve">Студенты: </w:t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Киреев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>.В.</w:t>
      </w:r>
    </w:p>
    <w:p w14:paraId="65940DDD" w14:textId="6AD4382D" w:rsidR="00DA2663" w:rsidRPr="00DA2663" w:rsidRDefault="00DA2663" w:rsidP="00DA266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Денисов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4B9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BA76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045D4">
        <w:rPr>
          <w:rFonts w:ascii="Times New Roman" w:hAnsi="Times New Roman" w:cs="Times New Roman"/>
          <w:color w:val="000000"/>
          <w:sz w:val="28"/>
          <w:szCs w:val="28"/>
        </w:rPr>
        <w:t>А.</w:t>
      </w:r>
    </w:p>
    <w:p w14:paraId="7BE4BA30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color w:val="000000"/>
          <w:sz w:val="28"/>
          <w:szCs w:val="28"/>
        </w:rPr>
        <w:br/>
        <w:t>Проверила:</w:t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A2663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Hlk84946960"/>
      <w:r w:rsidRPr="00DA2663">
        <w:rPr>
          <w:rFonts w:ascii="Times New Roman" w:hAnsi="Times New Roman" w:cs="Times New Roman"/>
          <w:color w:val="000000"/>
          <w:sz w:val="28"/>
          <w:szCs w:val="28"/>
        </w:rPr>
        <w:t>Ю.О. Герман</w:t>
      </w:r>
    </w:p>
    <w:bookmarkEnd w:id="0"/>
    <w:p w14:paraId="10C7BAA7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59504BD8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787A79A1" w14:textId="77777777" w:rsidR="00DA2663" w:rsidRP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0D98FF5E" w14:textId="1598C030" w:rsidR="00DA2663" w:rsidRDefault="00DA2663" w:rsidP="00DA2663">
      <w:pPr>
        <w:rPr>
          <w:rFonts w:ascii="Times New Roman" w:hAnsi="Times New Roman" w:cs="Times New Roman"/>
          <w:sz w:val="28"/>
          <w:szCs w:val="28"/>
        </w:rPr>
      </w:pPr>
    </w:p>
    <w:p w14:paraId="55E24F34" w14:textId="77777777" w:rsidR="00C36BC0" w:rsidRPr="00DA2663" w:rsidRDefault="00C36BC0" w:rsidP="00DA2663">
      <w:pPr>
        <w:rPr>
          <w:rFonts w:ascii="Times New Roman" w:hAnsi="Times New Roman" w:cs="Times New Roman"/>
          <w:sz w:val="28"/>
          <w:szCs w:val="28"/>
        </w:rPr>
      </w:pPr>
    </w:p>
    <w:p w14:paraId="4E24DE4D" w14:textId="66054F8F" w:rsidR="00DA2663" w:rsidRPr="00C36BC0" w:rsidRDefault="00DA2663" w:rsidP="00C36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663">
        <w:rPr>
          <w:rFonts w:ascii="Times New Roman" w:hAnsi="Times New Roman" w:cs="Times New Roman"/>
          <w:sz w:val="28"/>
          <w:szCs w:val="28"/>
        </w:rPr>
        <w:t>МИНСК 2022</w:t>
      </w:r>
    </w:p>
    <w:p w14:paraId="7770FD85" w14:textId="77777777" w:rsidR="00DA2663" w:rsidRPr="00DA2663" w:rsidRDefault="00DA2663" w:rsidP="00DA266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A26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</w:p>
    <w:p w14:paraId="60393364" w14:textId="77777777" w:rsidR="00014BA0" w:rsidRDefault="00014BA0" w:rsidP="00014B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49F4B27" w14:textId="0E0E3DB2" w:rsidR="00DA2663" w:rsidRDefault="00014BA0" w:rsidP="00014BA0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методы аналитического моделирования поведения непрерывно-стохастической СМО.</w:t>
      </w:r>
    </w:p>
    <w:p w14:paraId="53617CDA" w14:textId="77777777" w:rsidR="00014BA0" w:rsidRPr="00014BA0" w:rsidRDefault="00014BA0" w:rsidP="00014BA0">
      <w:pPr>
        <w:pStyle w:val="a4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85B34C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A62BF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 Произвести аналитический расчет вероятностей для графа</w:t>
      </w:r>
    </w:p>
    <w:p w14:paraId="0CA414F1" w14:textId="77777777" w:rsidR="00014BA0" w:rsidRDefault="00014BA0" w:rsidP="00A85482">
      <w:pPr>
        <w:pStyle w:val="2"/>
        <w:rPr>
          <w:rFonts w:cs="Times New Roman"/>
          <w:szCs w:val="28"/>
        </w:rPr>
      </w:pPr>
    </w:p>
    <w:p w14:paraId="1A7122D3" w14:textId="77777777" w:rsidR="00014BA0" w:rsidRDefault="00014BA0" w:rsidP="00014BA0">
      <w:pPr>
        <w:pStyle w:val="2"/>
      </w:pPr>
      <w:r>
        <w:rPr>
          <w:noProof/>
        </w:rPr>
        <w:drawing>
          <wp:inline distT="0" distB="0" distL="0" distR="0" wp14:anchorId="44E82F15" wp14:editId="447E22A6">
            <wp:extent cx="4293705" cy="33835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078" cy="33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C145" w14:textId="77777777" w:rsidR="00014BA0" w:rsidRDefault="00014BA0" w:rsidP="00014BA0">
      <w:pPr>
        <w:pStyle w:val="2"/>
      </w:pPr>
    </w:p>
    <w:p w14:paraId="5EB143FF" w14:textId="27E7A396" w:rsidR="00014BA0" w:rsidRDefault="00014BA0" w:rsidP="00014BA0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Выполнение</w:t>
      </w:r>
    </w:p>
    <w:p w14:paraId="7C7B852F" w14:textId="77777777" w:rsidR="00014BA0" w:rsidRPr="00014BA0" w:rsidRDefault="00014BA0" w:rsidP="00014BA0"/>
    <w:p w14:paraId="774B4417" w14:textId="77777777" w:rsidR="00014BA0" w:rsidRPr="004E57B8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4E57B8">
        <w:rPr>
          <w:rFonts w:ascii="Times New Roman" w:hAnsi="Times New Roman" w:cs="Times New Roman"/>
          <w:sz w:val="28"/>
          <w:szCs w:val="28"/>
        </w:rPr>
        <w:t>Составим систему линейных дифференциальных уравнений</w:t>
      </w:r>
    </w:p>
    <w:p w14:paraId="1D800B5C" w14:textId="7651FE74" w:rsidR="00014BA0" w:rsidRPr="0012679B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12679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26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79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12679B">
        <w:rPr>
          <w:rFonts w:ascii="Times New Roman" w:hAnsi="Times New Roman" w:cs="Times New Roman"/>
          <w:sz w:val="28"/>
          <w:szCs w:val="28"/>
        </w:rPr>
        <w:t xml:space="preserve"> =</w:t>
      </w:r>
      <w:r w:rsidR="00126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7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26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7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12679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79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26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79B">
        <w:rPr>
          <w:rFonts w:ascii="Times New Roman" w:hAnsi="Times New Roman" w:cs="Times New Roman"/>
          <w:sz w:val="28"/>
          <w:szCs w:val="28"/>
        </w:rPr>
        <w:t>)</w:t>
      </w:r>
    </w:p>
    <w:p w14:paraId="54409C91" w14:textId="7CB096CE" w:rsidR="00014BA0" w:rsidRPr="0012679B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126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12679B" w:rsidRPr="001267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26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679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2679B" w:rsidRPr="0012679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2679B" w:rsidRPr="001267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679B" w:rsidRPr="001267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2679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2679B" w:rsidRPr="0012679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2679B" w:rsidRPr="0012679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2679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2679B" w:rsidRPr="001267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C33FD7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= 1 </w:t>
      </w:r>
    </w:p>
    <w:p w14:paraId="5674FACA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Напомним, что если стрелка выходит из вершины, то соответствующее слагаемое берется со знаком минус, а если заходит в вершину – то со знаком плюс. Пусть, кроме того, заданы начальные условия</w:t>
      </w:r>
      <w:r w:rsidRPr="00206C47">
        <w:rPr>
          <w:rFonts w:ascii="Times New Roman" w:hAnsi="Times New Roman" w:cs="Times New Roman"/>
          <w:sz w:val="28"/>
          <w:szCs w:val="28"/>
        </w:rPr>
        <w:t>:</w:t>
      </w:r>
    </w:p>
    <w:p w14:paraId="60C5EF7F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</w:t>
      </w:r>
      <w:proofErr w:type="gramStart"/>
      <w:r w:rsidRPr="00206C47">
        <w:rPr>
          <w:rFonts w:ascii="Times New Roman" w:hAnsi="Times New Roman" w:cs="Times New Roman"/>
          <w:sz w:val="28"/>
          <w:szCs w:val="28"/>
        </w:rPr>
        <w:t xml:space="preserve">1,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06C47">
        <w:rPr>
          <w:rFonts w:ascii="Times New Roman" w:hAnsi="Times New Roman" w:cs="Times New Roman"/>
          <w:sz w:val="28"/>
          <w:szCs w:val="28"/>
        </w:rPr>
        <w:t xml:space="preserve">(0) = 0,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6C4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06C47">
        <w:rPr>
          <w:rFonts w:ascii="Times New Roman" w:hAnsi="Times New Roman" w:cs="Times New Roman"/>
          <w:sz w:val="28"/>
          <w:szCs w:val="28"/>
        </w:rPr>
        <w:t>(0) = 0.</w:t>
      </w:r>
    </w:p>
    <w:p w14:paraId="2481CC5B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Выразим</w:t>
      </w:r>
      <w:r w:rsidRPr="004451B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)  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451B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898425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 + 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= 1 </w:t>
      </w:r>
    </w:p>
    <w:p w14:paraId="109F450E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=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928D3BF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01FED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подставим в систему. Получим</w:t>
      </w:r>
    </w:p>
    <w:p w14:paraId="22E5A343" w14:textId="77777777" w:rsidR="00014BA0" w:rsidRPr="009844BB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984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844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844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9844B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844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</w:rPr>
        <w:t xml:space="preserve">) + 1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984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844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9844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844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9844B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844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EB504D9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(t)/dt = 2p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>2p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(t) </w:t>
      </w:r>
    </w:p>
    <w:p w14:paraId="6187EBEC" w14:textId="77777777" w:rsidR="00014BA0" w:rsidRPr="009844BB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(0) = </w:t>
      </w:r>
      <w:proofErr w:type="gramStart"/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1,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(0) = 0,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(0) = 0.</w:t>
      </w:r>
    </w:p>
    <w:p w14:paraId="36729693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 следующую систему</w:t>
      </w:r>
    </w:p>
    <w:p w14:paraId="65075712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9C796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79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C7965"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1B2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4451B2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</w:t>
      </w:r>
    </w:p>
    <w:p w14:paraId="65A44D4A" w14:textId="77777777" w:rsidR="00014BA0" w:rsidRPr="009844BB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B360478" w14:textId="77777777" w:rsidR="00014BA0" w:rsidRPr="009844BB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(0) = </w:t>
      </w:r>
      <w:proofErr w:type="gramStart"/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1,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 xml:space="preserve">(0) = 0,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44BB">
        <w:rPr>
          <w:rFonts w:ascii="Times New Roman" w:hAnsi="Times New Roman" w:cs="Times New Roman"/>
          <w:sz w:val="28"/>
          <w:szCs w:val="28"/>
          <w:lang w:val="en-US"/>
        </w:rPr>
        <w:t>(0) = 0.</w:t>
      </w:r>
    </w:p>
    <w:p w14:paraId="125661B6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искать решение в общем виде</w:t>
      </w:r>
      <w:r w:rsidRPr="007D06AE">
        <w:rPr>
          <w:rFonts w:ascii="Times New Roman" w:hAnsi="Times New Roman" w:cs="Times New Roman"/>
          <w:sz w:val="28"/>
          <w:szCs w:val="28"/>
        </w:rPr>
        <w:t>:</w:t>
      </w:r>
    </w:p>
    <w:p w14:paraId="16EF4F2C" w14:textId="77777777" w:rsidR="00014BA0" w:rsidRPr="000925B1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Pr="000925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</w:p>
    <w:p w14:paraId="75BD0C78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</w:p>
    <w:p w14:paraId="70944E5A" w14:textId="77777777" w:rsidR="00014BA0" w:rsidRPr="007D06AE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производные</w:t>
      </w:r>
      <w:r w:rsidRPr="007D06AE">
        <w:rPr>
          <w:rFonts w:ascii="Times New Roman" w:hAnsi="Times New Roman" w:cs="Times New Roman"/>
          <w:sz w:val="28"/>
          <w:szCs w:val="28"/>
        </w:rPr>
        <w:t>:</w:t>
      </w:r>
    </w:p>
    <w:p w14:paraId="048ECF28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451B2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44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bk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</w:p>
    <w:p w14:paraId="75ADD9C4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4451B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dh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</w:p>
    <w:p w14:paraId="298822CD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Воспользуемся граничными условиями.</w:t>
      </w:r>
    </w:p>
    <w:p w14:paraId="66ABC9D8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4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имеем</w:t>
      </w:r>
    </w:p>
    <w:p w14:paraId="676B4639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1ED7">
        <w:rPr>
          <w:rFonts w:ascii="Times New Roman" w:hAnsi="Times New Roman" w:cs="Times New Roman"/>
          <w:sz w:val="28"/>
          <w:szCs w:val="28"/>
        </w:rPr>
        <w:t xml:space="preserve">(0) =1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ED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971E1FC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1ED7">
        <w:rPr>
          <w:rFonts w:ascii="Times New Roman" w:hAnsi="Times New Roman" w:cs="Times New Roman"/>
          <w:sz w:val="28"/>
          <w:szCs w:val="28"/>
        </w:rPr>
        <w:t xml:space="preserve">(0) = 0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1ED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0F73BE4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151ED7">
        <w:rPr>
          <w:rFonts w:ascii="Times New Roman" w:hAnsi="Times New Roman" w:cs="Times New Roman"/>
          <w:sz w:val="28"/>
          <w:szCs w:val="28"/>
        </w:rPr>
        <w:t>,</w:t>
      </w:r>
    </w:p>
    <w:p w14:paraId="67C16E45" w14:textId="77777777" w:rsidR="00014BA0" w:rsidRPr="007D06AE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06AE">
        <w:rPr>
          <w:rFonts w:ascii="Times New Roman" w:hAnsi="Times New Roman" w:cs="Times New Roman"/>
          <w:sz w:val="28"/>
          <w:szCs w:val="28"/>
        </w:rPr>
        <w:t>= 1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2B0421C" w14:textId="77777777" w:rsidR="00014BA0" w:rsidRPr="007D06AE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06AE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E4D502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06A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вероятности состояний следует найти для установившегося режима. Для этого производные приравниваем 0 и имеем алгебраическую систему</w:t>
      </w:r>
    </w:p>
    <w:p w14:paraId="6BCC8757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>)</w:t>
      </w:r>
    </w:p>
    <w:p w14:paraId="20710EBE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>0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4F457F" w14:textId="77777777" w:rsidR="00014BA0" w:rsidRPr="007D06AE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= 1 </w:t>
      </w:r>
    </w:p>
    <w:p w14:paraId="7829F4FF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Подставим</w:t>
      </w:r>
    </w:p>
    <w:p w14:paraId="7CA8CEFF" w14:textId="77777777" w:rsidR="00014BA0" w:rsidRPr="007D06AE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7D06AE">
        <w:rPr>
          <w:rFonts w:ascii="Times New Roman" w:hAnsi="Times New Roman" w:cs="Times New Roman"/>
          <w:sz w:val="28"/>
          <w:szCs w:val="28"/>
        </w:rPr>
        <w:t xml:space="preserve">) = 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>
        <w:rPr>
          <w:rFonts w:ascii="Times New Roman" w:hAnsi="Times New Roman" w:cs="Times New Roman"/>
          <w:sz w:val="28"/>
          <w:szCs w:val="28"/>
        </w:rPr>
        <w:t>) -</w:t>
      </w:r>
      <w:r w:rsidRPr="007D0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06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06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31A1048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</w:t>
      </w:r>
    </w:p>
    <w:p w14:paraId="49EF9FE7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+ 1 -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>) =1 - 3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51B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4451B2">
        <w:rPr>
          <w:rFonts w:ascii="Times New Roman" w:hAnsi="Times New Roman" w:cs="Times New Roman"/>
          <w:sz w:val="28"/>
          <w:szCs w:val="28"/>
        </w:rPr>
        <w:t>)</w:t>
      </w:r>
    </w:p>
    <w:p w14:paraId="08D6439A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>0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EEC26E4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) = 1/3</w:t>
      </w:r>
    </w:p>
    <w:p w14:paraId="649CB84A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B5"/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) = 1/3</w:t>
      </w:r>
    </w:p>
    <w:p w14:paraId="6B56E950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19AA0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1/3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</w:p>
    <w:p w14:paraId="6FD5A9A3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  <w:lang w:val="en-US"/>
        </w:rPr>
        <w:t xml:space="preserve">1/3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1ED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</w:p>
    <w:p w14:paraId="72D9D749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члены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стремятся к 0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стремящемся к бесконечности (полагаем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отрицательными). Получаем</w:t>
      </w:r>
    </w:p>
    <w:p w14:paraId="2A250A86" w14:textId="77777777" w:rsidR="00014BA0" w:rsidRPr="00E23CBB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CBB">
        <w:rPr>
          <w:rFonts w:ascii="Times New Roman" w:hAnsi="Times New Roman" w:cs="Times New Roman"/>
          <w:sz w:val="28"/>
          <w:szCs w:val="28"/>
        </w:rPr>
        <w:t>= 1/3</w:t>
      </w:r>
    </w:p>
    <w:p w14:paraId="6A118C05" w14:textId="77777777" w:rsidR="00014BA0" w:rsidRPr="00E23CBB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CBB">
        <w:rPr>
          <w:rFonts w:ascii="Times New Roman" w:hAnsi="Times New Roman" w:cs="Times New Roman"/>
          <w:sz w:val="28"/>
          <w:szCs w:val="28"/>
        </w:rPr>
        <w:t xml:space="preserve"> = 1/3</w:t>
      </w:r>
    </w:p>
    <w:p w14:paraId="3E3597C0" w14:textId="77777777" w:rsidR="00014BA0" w:rsidRPr="007D06AE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06AE">
        <w:rPr>
          <w:rFonts w:ascii="Times New Roman" w:hAnsi="Times New Roman" w:cs="Times New Roman"/>
          <w:sz w:val="28"/>
          <w:szCs w:val="28"/>
        </w:rPr>
        <w:t>= 1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3CBB">
        <w:rPr>
          <w:rFonts w:ascii="Times New Roman" w:hAnsi="Times New Roman" w:cs="Times New Roman"/>
          <w:sz w:val="28"/>
          <w:szCs w:val="28"/>
        </w:rPr>
        <w:t xml:space="preserve"> = 2/3</w:t>
      </w:r>
    </w:p>
    <w:p w14:paraId="290B64DD" w14:textId="77777777" w:rsidR="00014BA0" w:rsidRPr="00E23CBB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06AE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CBB">
        <w:rPr>
          <w:rFonts w:ascii="Times New Roman" w:hAnsi="Times New Roman" w:cs="Times New Roman"/>
          <w:sz w:val="28"/>
          <w:szCs w:val="28"/>
        </w:rPr>
        <w:t xml:space="preserve"> = -1/3</w:t>
      </w:r>
    </w:p>
    <w:p w14:paraId="35292A08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Остается найти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23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23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Перепишем, что у нас есть</w:t>
      </w:r>
      <w:r w:rsidRPr="00E23CBB">
        <w:rPr>
          <w:rFonts w:ascii="Times New Roman" w:hAnsi="Times New Roman" w:cs="Times New Roman"/>
          <w:sz w:val="28"/>
          <w:szCs w:val="28"/>
        </w:rPr>
        <w:t>:</w:t>
      </w:r>
    </w:p>
    <w:p w14:paraId="073E5425" w14:textId="77777777" w:rsidR="00014BA0" w:rsidRPr="00E23CBB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Pr="000925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1/3+2/3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</w:p>
    <w:p w14:paraId="7D2EBDBE" w14:textId="77777777" w:rsidR="00014BA0" w:rsidRPr="00E23CBB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p</w:t>
      </w:r>
      <w:r w:rsidRPr="00E23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=1/3 – 1/3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</w:p>
    <w:p w14:paraId="05322BF8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ранее</w:t>
      </w:r>
    </w:p>
    <w:p w14:paraId="70CD8C01" w14:textId="77777777" w:rsidR="00014BA0" w:rsidRPr="00256631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256631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256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56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25663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>)</w:t>
      </w:r>
    </w:p>
    <w:p w14:paraId="1880E413" w14:textId="77777777" w:rsidR="00014BA0" w:rsidRPr="00256631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dp</w:t>
      </w:r>
      <w:proofErr w:type="spellEnd"/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 w:rsidRPr="00256631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2566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66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566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663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3BA5AFC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теперь</w:t>
      </w:r>
    </w:p>
    <w:p w14:paraId="3F414439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2/3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 w:rsidRPr="004451B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51B2">
        <w:rPr>
          <w:rFonts w:ascii="Times New Roman" w:hAnsi="Times New Roman" w:cs="Times New Roman"/>
          <w:sz w:val="28"/>
          <w:szCs w:val="28"/>
        </w:rPr>
        <w:t xml:space="preserve"> -3(1/3+2/3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Pr="004451B2">
        <w:rPr>
          <w:rFonts w:ascii="Times New Roman" w:hAnsi="Times New Roman" w:cs="Times New Roman"/>
          <w:sz w:val="28"/>
          <w:szCs w:val="28"/>
        </w:rPr>
        <w:t xml:space="preserve">-2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</w:p>
    <w:p w14:paraId="45E30DE8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-1/3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 w:rsidRPr="004451B2">
        <w:rPr>
          <w:rFonts w:ascii="Times New Roman" w:hAnsi="Times New Roman" w:cs="Times New Roman"/>
          <w:sz w:val="28"/>
          <w:szCs w:val="28"/>
        </w:rPr>
        <w:t xml:space="preserve"> = 2(1/3+2/3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 w:rsidRPr="004451B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4451B2">
        <w:rPr>
          <w:rFonts w:ascii="Times New Roman" w:hAnsi="Times New Roman" w:cs="Times New Roman"/>
          <w:sz w:val="28"/>
          <w:szCs w:val="28"/>
        </w:rPr>
        <w:t xml:space="preserve">2(1/3 – 1/3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 w:rsidRPr="004451B2">
        <w:rPr>
          <w:rFonts w:ascii="Times New Roman" w:hAnsi="Times New Roman" w:cs="Times New Roman"/>
          <w:sz w:val="28"/>
          <w:szCs w:val="28"/>
        </w:rPr>
        <w:t xml:space="preserve">) = 4/3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 w:rsidRPr="004451B2">
        <w:rPr>
          <w:rFonts w:ascii="Times New Roman" w:hAnsi="Times New Roman" w:cs="Times New Roman"/>
          <w:sz w:val="28"/>
          <w:szCs w:val="28"/>
        </w:rPr>
        <w:t xml:space="preserve"> +2/3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</w:p>
    <w:p w14:paraId="329956E6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</w:t>
      </w:r>
    </w:p>
    <w:p w14:paraId="3FA77252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4451B2">
        <w:rPr>
          <w:rFonts w:ascii="Times New Roman" w:hAnsi="Times New Roman" w:cs="Times New Roman"/>
          <w:sz w:val="28"/>
          <w:szCs w:val="28"/>
        </w:rPr>
        <w:t xml:space="preserve">2/3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1B2">
        <w:rPr>
          <w:rFonts w:ascii="Times New Roman" w:hAnsi="Times New Roman" w:cs="Times New Roman"/>
          <w:sz w:val="28"/>
          <w:szCs w:val="28"/>
        </w:rPr>
        <w:t xml:space="preserve">-2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</w:p>
    <w:p w14:paraId="15D9998B" w14:textId="77777777" w:rsidR="00014BA0" w:rsidRPr="00163F8A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163F8A">
        <w:rPr>
          <w:rFonts w:ascii="Times New Roman" w:hAnsi="Times New Roman" w:cs="Times New Roman"/>
          <w:sz w:val="28"/>
          <w:szCs w:val="28"/>
        </w:rPr>
        <w:t xml:space="preserve">-1/3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  <w:r w:rsidRPr="00163F8A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63F8A">
        <w:rPr>
          <w:rFonts w:ascii="Times New Roman" w:hAnsi="Times New Roman" w:cs="Times New Roman"/>
          <w:sz w:val="28"/>
          <w:szCs w:val="28"/>
        </w:rPr>
        <w:t xml:space="preserve"> 4/3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kt</w:t>
      </w:r>
      <w:proofErr w:type="spellEnd"/>
      <w:r w:rsidRPr="00163F8A">
        <w:rPr>
          <w:rFonts w:ascii="Times New Roman" w:hAnsi="Times New Roman" w:cs="Times New Roman"/>
          <w:sz w:val="28"/>
          <w:szCs w:val="28"/>
        </w:rPr>
        <w:t xml:space="preserve"> +2/3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proofErr w:type="spellEnd"/>
    </w:p>
    <w:p w14:paraId="57E43699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3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1ED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1ED7">
        <w:rPr>
          <w:rFonts w:ascii="Times New Roman" w:hAnsi="Times New Roman" w:cs="Times New Roman"/>
          <w:sz w:val="28"/>
          <w:szCs w:val="28"/>
        </w:rPr>
        <w:t xml:space="preserve">=-1 </w:t>
      </w:r>
      <w:r>
        <w:rPr>
          <w:rFonts w:ascii="Times New Roman" w:hAnsi="Times New Roman" w:cs="Times New Roman"/>
          <w:sz w:val="28"/>
          <w:szCs w:val="28"/>
        </w:rPr>
        <w:t>из уравнения выше</w:t>
      </w:r>
      <w:r w:rsidRPr="00151E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3F8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Для этого нужно задать два любых момента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(если достаточно одного, то и хватит)</w:t>
      </w:r>
      <w:r w:rsidRPr="00163F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3F8A">
        <w:rPr>
          <w:rFonts w:ascii="Times New Roman" w:hAnsi="Times New Roman" w:cs="Times New Roman"/>
          <w:sz w:val="28"/>
          <w:szCs w:val="28"/>
        </w:rPr>
        <w:t xml:space="preserve">=0. </w:t>
      </w:r>
      <w:r>
        <w:rPr>
          <w:rFonts w:ascii="Times New Roman" w:hAnsi="Times New Roman" w:cs="Times New Roman"/>
          <w:sz w:val="28"/>
          <w:szCs w:val="28"/>
        </w:rPr>
        <w:t>Тогда из первого уравнения получим сразу</w:t>
      </w:r>
    </w:p>
    <w:p w14:paraId="690F61E6" w14:textId="77777777" w:rsidR="00014BA0" w:rsidRPr="00163F8A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- 3</w:t>
      </w:r>
      <w:r w:rsidRPr="00163F8A">
        <w:rPr>
          <w:rFonts w:ascii="Times New Roman" w:hAnsi="Times New Roman" w:cs="Times New Roman"/>
          <w:sz w:val="28"/>
          <w:szCs w:val="28"/>
        </w:rPr>
        <w:t>.</w:t>
      </w:r>
    </w:p>
    <w:p w14:paraId="0E2B97FD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второго уравнения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63F8A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имеем</w:t>
      </w:r>
    </w:p>
    <w:p w14:paraId="397279CF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163F8A">
        <w:rPr>
          <w:rFonts w:ascii="Times New Roman" w:hAnsi="Times New Roman" w:cs="Times New Roman"/>
          <w:sz w:val="28"/>
          <w:szCs w:val="28"/>
        </w:rPr>
        <w:t xml:space="preserve">-1/3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3F8A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163F8A">
        <w:rPr>
          <w:rFonts w:ascii="Times New Roman" w:hAnsi="Times New Roman" w:cs="Times New Roman"/>
          <w:sz w:val="28"/>
          <w:szCs w:val="28"/>
        </w:rPr>
        <w:t xml:space="preserve"> 4/3 +2/3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77B7DD2D" w14:textId="77777777" w:rsidR="00014BA0" w:rsidRPr="00163F8A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3F8A">
        <w:rPr>
          <w:rFonts w:ascii="Times New Roman" w:hAnsi="Times New Roman" w:cs="Times New Roman"/>
          <w:sz w:val="28"/>
          <w:szCs w:val="28"/>
        </w:rPr>
        <w:t xml:space="preserve"> = -6</w:t>
      </w:r>
    </w:p>
    <w:p w14:paraId="63AD0586" w14:textId="77777777" w:rsidR="00014BA0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коэффициенты найдены. Получили окончательно</w:t>
      </w:r>
    </w:p>
    <w:p w14:paraId="7FB9E162" w14:textId="77777777" w:rsidR="00014BA0" w:rsidRPr="00151ED7" w:rsidRDefault="00014BA0" w:rsidP="00014BA0">
      <w:pPr>
        <w:jc w:val="both"/>
        <w:rPr>
          <w:rFonts w:ascii="Times New Roman" w:hAnsi="Times New Roman" w:cs="Times New Roman"/>
          <w:sz w:val="28"/>
          <w:szCs w:val="28"/>
        </w:rPr>
      </w:pPr>
      <w:r w:rsidRPr="00151ED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E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1ED7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1ED7">
        <w:rPr>
          <w:rFonts w:ascii="Times New Roman" w:hAnsi="Times New Roman" w:cs="Times New Roman"/>
          <w:sz w:val="28"/>
          <w:szCs w:val="28"/>
        </w:rPr>
        <w:t>)  =</w:t>
      </w:r>
      <w:proofErr w:type="gramEnd"/>
      <w:r w:rsidRPr="00151ED7">
        <w:rPr>
          <w:rFonts w:ascii="Times New Roman" w:hAnsi="Times New Roman" w:cs="Times New Roman"/>
          <w:sz w:val="28"/>
          <w:szCs w:val="28"/>
        </w:rPr>
        <w:t xml:space="preserve"> 1/3+2/3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19086889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151ED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23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1/3 – 1/3</w:t>
      </w:r>
      <w:r w:rsidRPr="00E23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5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 w:rsidRPr="000925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14:paraId="729F1407" w14:textId="77777777" w:rsidR="00014BA0" w:rsidRPr="004451B2" w:rsidRDefault="00014BA0" w:rsidP="00014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) = 1-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)  -</w:t>
      </w:r>
      <w:proofErr w:type="gramEnd"/>
      <w:r w:rsidRPr="00445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5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51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47A2EC" w14:textId="77777777" w:rsidR="00014BA0" w:rsidRPr="00014BA0" w:rsidRDefault="00014BA0" w:rsidP="00014BA0">
      <w:pPr>
        <w:rPr>
          <w:lang w:val="en-US" w:eastAsia="zh-CN" w:bidi="hi-IN"/>
        </w:rPr>
      </w:pPr>
    </w:p>
    <w:p w14:paraId="61A1FA69" w14:textId="0DC425BD" w:rsidR="00A85482" w:rsidRPr="00A85482" w:rsidRDefault="00A85482" w:rsidP="00A85482">
      <w:pPr>
        <w:pStyle w:val="2"/>
        <w:rPr>
          <w:rFonts w:cs="Times New Roman"/>
          <w:szCs w:val="28"/>
        </w:rPr>
      </w:pPr>
      <w:r w:rsidRPr="00A85482">
        <w:rPr>
          <w:rFonts w:cs="Times New Roman"/>
          <w:szCs w:val="28"/>
        </w:rPr>
        <w:t>Вывод</w:t>
      </w:r>
    </w:p>
    <w:p w14:paraId="1E10727A" w14:textId="77777777" w:rsidR="00A85482" w:rsidRPr="00A85482" w:rsidRDefault="00A85482" w:rsidP="00A85482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8046E1C" w14:textId="77777777" w:rsidR="00A85482" w:rsidRPr="00A85482" w:rsidRDefault="00A85482" w:rsidP="00A854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482">
        <w:rPr>
          <w:rFonts w:ascii="Times New Roman" w:hAnsi="Times New Roman" w:cs="Times New Roman"/>
          <w:sz w:val="28"/>
          <w:szCs w:val="28"/>
        </w:rPr>
        <w:t>Изучены методы имитационного моделирования поведения дискретно-стохастической СМО.</w:t>
      </w:r>
    </w:p>
    <w:p w14:paraId="5D01266D" w14:textId="77777777" w:rsidR="00370E2C" w:rsidRPr="008072C6" w:rsidRDefault="00A85482" w:rsidP="00A85482">
      <w:pPr>
        <w:tabs>
          <w:tab w:val="left" w:pos="6765"/>
        </w:tabs>
      </w:pPr>
      <w:r>
        <w:rPr>
          <w:noProof/>
        </w:rPr>
        <w:t xml:space="preserve"> </w:t>
      </w:r>
    </w:p>
    <w:sectPr w:rsidR="00370E2C" w:rsidRPr="0080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B09"/>
    <w:multiLevelType w:val="hybridMultilevel"/>
    <w:tmpl w:val="DF38F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6"/>
    <w:rsid w:val="00001088"/>
    <w:rsid w:val="00014BA0"/>
    <w:rsid w:val="00025C48"/>
    <w:rsid w:val="000C154C"/>
    <w:rsid w:val="000C1B21"/>
    <w:rsid w:val="000E6B60"/>
    <w:rsid w:val="000F6509"/>
    <w:rsid w:val="0011075B"/>
    <w:rsid w:val="0012679B"/>
    <w:rsid w:val="001A757B"/>
    <w:rsid w:val="001D623F"/>
    <w:rsid w:val="00211A08"/>
    <w:rsid w:val="00287E84"/>
    <w:rsid w:val="00294A20"/>
    <w:rsid w:val="0031384C"/>
    <w:rsid w:val="00353780"/>
    <w:rsid w:val="0035683B"/>
    <w:rsid w:val="00357299"/>
    <w:rsid w:val="00370E2C"/>
    <w:rsid w:val="00371CFB"/>
    <w:rsid w:val="00376E27"/>
    <w:rsid w:val="00376EDD"/>
    <w:rsid w:val="003A223A"/>
    <w:rsid w:val="003C62D2"/>
    <w:rsid w:val="003E552D"/>
    <w:rsid w:val="0044269E"/>
    <w:rsid w:val="004A29F1"/>
    <w:rsid w:val="00511140"/>
    <w:rsid w:val="00541F07"/>
    <w:rsid w:val="00591771"/>
    <w:rsid w:val="00594D8A"/>
    <w:rsid w:val="006802DF"/>
    <w:rsid w:val="006B613E"/>
    <w:rsid w:val="007413AC"/>
    <w:rsid w:val="007B25D9"/>
    <w:rsid w:val="00806248"/>
    <w:rsid w:val="008072C6"/>
    <w:rsid w:val="00812349"/>
    <w:rsid w:val="008407CF"/>
    <w:rsid w:val="00866472"/>
    <w:rsid w:val="008E2F13"/>
    <w:rsid w:val="009045D4"/>
    <w:rsid w:val="009A48F8"/>
    <w:rsid w:val="009F30D8"/>
    <w:rsid w:val="00A119F0"/>
    <w:rsid w:val="00A14547"/>
    <w:rsid w:val="00A14B91"/>
    <w:rsid w:val="00A17B7F"/>
    <w:rsid w:val="00A84E83"/>
    <w:rsid w:val="00A85482"/>
    <w:rsid w:val="00A97743"/>
    <w:rsid w:val="00AF0C9D"/>
    <w:rsid w:val="00B71006"/>
    <w:rsid w:val="00B77B56"/>
    <w:rsid w:val="00B84E77"/>
    <w:rsid w:val="00B85C02"/>
    <w:rsid w:val="00B9647D"/>
    <w:rsid w:val="00BA76A0"/>
    <w:rsid w:val="00BC34A0"/>
    <w:rsid w:val="00BC6E04"/>
    <w:rsid w:val="00C21F8A"/>
    <w:rsid w:val="00C36BC0"/>
    <w:rsid w:val="00C607EF"/>
    <w:rsid w:val="00D158D9"/>
    <w:rsid w:val="00D632A6"/>
    <w:rsid w:val="00D6395E"/>
    <w:rsid w:val="00D644B0"/>
    <w:rsid w:val="00DA1514"/>
    <w:rsid w:val="00DA2663"/>
    <w:rsid w:val="00DC264C"/>
    <w:rsid w:val="00E61C34"/>
    <w:rsid w:val="00EB473A"/>
    <w:rsid w:val="00F71DC2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D35B"/>
  <w15:chartTrackingRefBased/>
  <w15:docId w15:val="{233C193B-67C4-4E67-8491-D7B2967E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5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5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85482"/>
    <w:pPr>
      <w:widowControl w:val="0"/>
      <w:spacing w:before="0" w:line="240" w:lineRule="auto"/>
      <w:ind w:left="708"/>
      <w:jc w:val="both"/>
      <w:outlineLvl w:val="1"/>
    </w:pPr>
    <w:rPr>
      <w:rFonts w:ascii="Times New Roman" w:hAnsi="Times New Roman" w:cs="Mangal"/>
      <w:b/>
      <w:color w:val="auto"/>
      <w:sz w:val="28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2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72C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85482"/>
    <w:rPr>
      <w:rFonts w:ascii="Times New Roman" w:eastAsiaTheme="majorEastAsia" w:hAnsi="Times New Roman" w:cs="Mangal"/>
      <w:b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85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Евтихевич Владислав</dc:creator>
  <cp:keywords/>
  <dc:description/>
  <cp:lastModifiedBy>Yuri Kireev</cp:lastModifiedBy>
  <cp:revision>6</cp:revision>
  <dcterms:created xsi:type="dcterms:W3CDTF">2022-10-16T20:24:00Z</dcterms:created>
  <dcterms:modified xsi:type="dcterms:W3CDTF">2022-10-16T22:18:00Z</dcterms:modified>
</cp:coreProperties>
</file>