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D518" w14:textId="0ECBCD37" w:rsidR="00CE70F6" w:rsidRPr="00CE70F6" w:rsidRDefault="00CE70F6" w:rsidP="001C5971">
      <w:pPr>
        <w:pStyle w:val="NoSpacing"/>
        <w:rPr>
          <w:b/>
          <w:bCs/>
          <w:sz w:val="28"/>
          <w:szCs w:val="28"/>
        </w:rPr>
      </w:pPr>
      <w:r w:rsidRPr="00CE70F6">
        <w:rPr>
          <w:b/>
          <w:bCs/>
          <w:sz w:val="28"/>
          <w:szCs w:val="28"/>
        </w:rPr>
        <w:t>React Project Description for Virtual Reality Café</w:t>
      </w:r>
    </w:p>
    <w:p w14:paraId="10F2325F" w14:textId="5AA56EB8" w:rsidR="00CE70F6" w:rsidRDefault="00CE70F6" w:rsidP="001C5971">
      <w:pPr>
        <w:pStyle w:val="NoSpacing"/>
      </w:pPr>
      <w:r>
        <w:t>Kara Kelly</w:t>
      </w:r>
    </w:p>
    <w:p w14:paraId="17956828" w14:textId="77777777" w:rsidR="00CE70F6" w:rsidRDefault="00CE70F6" w:rsidP="001C5971">
      <w:pPr>
        <w:pStyle w:val="NoSpacing"/>
      </w:pPr>
    </w:p>
    <w:p w14:paraId="3F05A6FC" w14:textId="27851AFB" w:rsidR="000F41BA" w:rsidRPr="000F41BA" w:rsidRDefault="000F41BA" w:rsidP="001C5971">
      <w:pPr>
        <w:pStyle w:val="NoSpacing"/>
      </w:pPr>
      <w:r w:rsidRPr="000F41BA">
        <w:t>1. How your project will benefit from React</w:t>
      </w:r>
    </w:p>
    <w:p w14:paraId="56E3F3B4" w14:textId="648784BD" w:rsidR="000F41BA" w:rsidRDefault="000F41BA" w:rsidP="001C5971">
      <w:pPr>
        <w:pStyle w:val="NoSpacing"/>
      </w:pPr>
      <w:r w:rsidRPr="000F41BA">
        <w:t>What are the main differences between Bootstrap and React?</w:t>
      </w:r>
    </w:p>
    <w:p w14:paraId="3DFC3A46" w14:textId="0B5D2081" w:rsidR="00CE70F6" w:rsidRPr="000F41BA" w:rsidRDefault="00CE70F6" w:rsidP="00CE70F6">
      <w:pPr>
        <w:pStyle w:val="NoSpacing"/>
        <w:numPr>
          <w:ilvl w:val="0"/>
          <w:numId w:val="4"/>
        </w:numPr>
      </w:pPr>
      <w:r>
        <w:t>Bootstrap is a library for CSS and is built using HTML, CSS and JS. While react is a library for JS.</w:t>
      </w:r>
    </w:p>
    <w:p w14:paraId="02091849" w14:textId="63C259E5" w:rsidR="000F41BA" w:rsidRDefault="000F41BA" w:rsidP="001C5971">
      <w:pPr>
        <w:pStyle w:val="NoSpacing"/>
      </w:pPr>
      <w:r w:rsidRPr="000F41BA">
        <w:t>What will React allow you to do that would have been difficult with Bootstrap?</w:t>
      </w:r>
    </w:p>
    <w:p w14:paraId="31FF960F" w14:textId="33771D0B" w:rsidR="001C5971" w:rsidRDefault="001C5971" w:rsidP="001C5971">
      <w:pPr>
        <w:pStyle w:val="NoSpacing"/>
        <w:numPr>
          <w:ilvl w:val="0"/>
          <w:numId w:val="2"/>
        </w:numPr>
      </w:pPr>
      <w:r>
        <w:t>I believe it will make integrating a calendar easier</w:t>
      </w:r>
    </w:p>
    <w:p w14:paraId="7BA1F9B2" w14:textId="4A111421" w:rsidR="001C5971" w:rsidRDefault="001C5971" w:rsidP="001C5971">
      <w:pPr>
        <w:pStyle w:val="NoSpacing"/>
        <w:numPr>
          <w:ilvl w:val="0"/>
          <w:numId w:val="2"/>
        </w:numPr>
      </w:pPr>
      <w:r>
        <w:t>It will simplify</w:t>
      </w:r>
      <w:r w:rsidR="00306B7A">
        <w:t xml:space="preserve"> formatting</w:t>
      </w:r>
      <w:r>
        <w:t xml:space="preserve"> the text blocks and photos for the main pages</w:t>
      </w:r>
    </w:p>
    <w:p w14:paraId="0C3E1C6B" w14:textId="7813B7F5" w:rsidR="00806AC8" w:rsidRPr="000F41BA" w:rsidRDefault="00806AC8" w:rsidP="001C5971">
      <w:pPr>
        <w:pStyle w:val="NoSpacing"/>
        <w:numPr>
          <w:ilvl w:val="0"/>
          <w:numId w:val="2"/>
        </w:numPr>
      </w:pPr>
      <w:r>
        <w:t>It makes any element that gets repeated much more efficient to use</w:t>
      </w:r>
      <w:r w:rsidR="00CE70F6">
        <w:t xml:space="preserve">. </w:t>
      </w:r>
      <w:proofErr w:type="gramStart"/>
      <w:r w:rsidR="00CE70F6">
        <w:t>So</w:t>
      </w:r>
      <w:proofErr w:type="gramEnd"/>
      <w:r w:rsidR="00CE70F6">
        <w:t xml:space="preserve"> it’s a time saver.</w:t>
      </w:r>
    </w:p>
    <w:p w14:paraId="31F55E78" w14:textId="77777777" w:rsidR="000F41BA" w:rsidRPr="000F41BA" w:rsidRDefault="000F41BA" w:rsidP="001C5971">
      <w:pPr>
        <w:pStyle w:val="NoSpacing"/>
      </w:pPr>
    </w:p>
    <w:p w14:paraId="2D35F30B" w14:textId="77777777" w:rsidR="000F41BA" w:rsidRPr="000F41BA" w:rsidRDefault="000F41BA" w:rsidP="001C5971">
      <w:pPr>
        <w:pStyle w:val="NoSpacing"/>
      </w:pPr>
    </w:p>
    <w:p w14:paraId="09B9C87D" w14:textId="77777777" w:rsidR="000F41BA" w:rsidRPr="000F41BA" w:rsidRDefault="000F41BA" w:rsidP="001C5971">
      <w:pPr>
        <w:pStyle w:val="NoSpacing"/>
      </w:pPr>
      <w:r w:rsidRPr="000F41BA">
        <w:t>2. Expected List of React Components</w:t>
      </w:r>
    </w:p>
    <w:p w14:paraId="2234C27E" w14:textId="5E80445E" w:rsidR="000F41BA" w:rsidRDefault="000F41BA" w:rsidP="001C5971">
      <w:pPr>
        <w:pStyle w:val="NoSpacing"/>
      </w:pPr>
      <w:r w:rsidRPr="000F41BA">
        <w:t>A brief list of the React Components you will need to develop for your application</w:t>
      </w:r>
      <w:r w:rsidR="001C5971">
        <w:t>:</w:t>
      </w:r>
    </w:p>
    <w:p w14:paraId="79CBB3CB" w14:textId="47CE623E" w:rsidR="001C5971" w:rsidRDefault="001C5971" w:rsidP="001C5971">
      <w:pPr>
        <w:pStyle w:val="NoSpacing"/>
        <w:numPr>
          <w:ilvl w:val="0"/>
          <w:numId w:val="1"/>
        </w:numPr>
      </w:pPr>
      <w:r>
        <w:t>Header</w:t>
      </w:r>
    </w:p>
    <w:p w14:paraId="539BBE70" w14:textId="24052B1C" w:rsidR="001C5971" w:rsidRDefault="001C5971" w:rsidP="001C5971">
      <w:pPr>
        <w:pStyle w:val="NoSpacing"/>
        <w:numPr>
          <w:ilvl w:val="0"/>
          <w:numId w:val="1"/>
        </w:numPr>
      </w:pPr>
      <w:r>
        <w:t>Footer</w:t>
      </w:r>
    </w:p>
    <w:p w14:paraId="75539A73" w14:textId="5144B5C9" w:rsidR="001C5971" w:rsidRDefault="00407FEF" w:rsidP="001C5971">
      <w:pPr>
        <w:pStyle w:val="NoSpacing"/>
        <w:numPr>
          <w:ilvl w:val="0"/>
          <w:numId w:val="1"/>
        </w:numPr>
      </w:pPr>
      <w:r>
        <w:t>Display panel</w:t>
      </w:r>
      <w:r w:rsidR="001C5971">
        <w:t>: a row with text on one side and a photo on the opposite side. These are 6 columns each at medium and up size, but become stacked on small screens with the photo being removed at small screen sizes.</w:t>
      </w:r>
    </w:p>
    <w:p w14:paraId="6C6DFF49" w14:textId="4A839FBD" w:rsidR="001C5971" w:rsidRDefault="001C5971" w:rsidP="001C5971">
      <w:pPr>
        <w:pStyle w:val="NoSpacing"/>
        <w:numPr>
          <w:ilvl w:val="0"/>
          <w:numId w:val="1"/>
        </w:numPr>
      </w:pPr>
      <w:r>
        <w:t>Calendar component: shows open appointments for today and tomorrow</w:t>
      </w:r>
    </w:p>
    <w:p w14:paraId="3693EB9B" w14:textId="4285109E" w:rsidR="001C5971" w:rsidRDefault="00407FEF" w:rsidP="001C5971">
      <w:pPr>
        <w:pStyle w:val="NoSpacing"/>
        <w:numPr>
          <w:ilvl w:val="0"/>
          <w:numId w:val="1"/>
        </w:numPr>
      </w:pPr>
      <w:r>
        <w:t>Card: to show a photo and text information for each game</w:t>
      </w:r>
    </w:p>
    <w:p w14:paraId="05DB47E2" w14:textId="2B9520C1" w:rsidR="00407FEF" w:rsidRPr="000F41BA" w:rsidRDefault="00407FEF" w:rsidP="001C5971">
      <w:pPr>
        <w:pStyle w:val="NoSpacing"/>
        <w:numPr>
          <w:ilvl w:val="0"/>
          <w:numId w:val="1"/>
        </w:numPr>
      </w:pPr>
      <w:r>
        <w:t>Menu card: photo and description of drinks and food options</w:t>
      </w:r>
    </w:p>
    <w:p w14:paraId="5D16323D" w14:textId="38B9EA05" w:rsidR="000F41BA" w:rsidRDefault="000F41BA" w:rsidP="001C5971">
      <w:pPr>
        <w:pStyle w:val="NoSpacing"/>
      </w:pPr>
      <w:r w:rsidRPr="000F41BA">
        <w:t>Brief justifications for including these components</w:t>
      </w:r>
    </w:p>
    <w:p w14:paraId="4F539D01" w14:textId="5E77703E" w:rsidR="00806AC8" w:rsidRPr="000F41BA" w:rsidRDefault="00806AC8" w:rsidP="00806AC8">
      <w:pPr>
        <w:pStyle w:val="NoSpacing"/>
        <w:numPr>
          <w:ilvl w:val="0"/>
          <w:numId w:val="3"/>
        </w:numPr>
      </w:pPr>
      <w:r>
        <w:t xml:space="preserve">Each of these are pieces of my project that will be repeated several times so having them as a component will allow me to incorporate them as needed with less reptation </w:t>
      </w:r>
    </w:p>
    <w:p w14:paraId="37923F87" w14:textId="77777777" w:rsidR="000F41BA" w:rsidRPr="000F41BA" w:rsidRDefault="000F41BA" w:rsidP="001C5971">
      <w:pPr>
        <w:pStyle w:val="NoSpacing"/>
      </w:pPr>
    </w:p>
    <w:p w14:paraId="009BF111" w14:textId="77777777" w:rsidR="000F41BA" w:rsidRPr="000F41BA" w:rsidRDefault="000F41BA" w:rsidP="001C5971">
      <w:pPr>
        <w:pStyle w:val="NoSpacing"/>
      </w:pPr>
      <w:r w:rsidRPr="000F41BA">
        <w:t>3. Team responsibilities</w:t>
      </w:r>
    </w:p>
    <w:p w14:paraId="0525847D" w14:textId="2719D57D" w:rsidR="001C3470" w:rsidRDefault="000F41BA" w:rsidP="001C5971">
      <w:pPr>
        <w:pStyle w:val="NoSpacing"/>
      </w:pPr>
      <w:r w:rsidRPr="000F41BA">
        <w:t>Which team member will own the development of which React Component?</w:t>
      </w:r>
    </w:p>
    <w:p w14:paraId="38887B7F" w14:textId="33E8F121" w:rsidR="00BF0711" w:rsidRDefault="00806AC8" w:rsidP="00BF0711">
      <w:pPr>
        <w:pStyle w:val="NoSpacing"/>
        <w:numPr>
          <w:ilvl w:val="0"/>
          <w:numId w:val="3"/>
        </w:numPr>
      </w:pPr>
      <w:r>
        <w:t>In our previous class we all choose to work on individual projects so I’ll be responsible for all the components for my website</w:t>
      </w:r>
    </w:p>
    <w:p w14:paraId="37DC18A7" w14:textId="11AA9A29" w:rsidR="00BF0711" w:rsidRDefault="00BF0711" w:rsidP="00BF0711">
      <w:pPr>
        <w:pStyle w:val="NoSpacing"/>
      </w:pPr>
    </w:p>
    <w:p w14:paraId="58E8C20D" w14:textId="4065F38F" w:rsidR="00BF0711" w:rsidRDefault="00BF0711" w:rsidP="00BF0711">
      <w:pPr>
        <w:pStyle w:val="NoSpacing"/>
      </w:pPr>
      <w:r>
        <w:t>Website before react:</w:t>
      </w:r>
    </w:p>
    <w:p w14:paraId="223D8F2A" w14:textId="4AFC765C" w:rsidR="00BF0711" w:rsidRDefault="00BF0711" w:rsidP="00BF0711">
      <w:pPr>
        <w:pStyle w:val="NoSpacing"/>
      </w:pPr>
      <w:r>
        <w:rPr>
          <w:noProof/>
        </w:rPr>
        <w:drawing>
          <wp:inline distT="0" distB="0" distL="0" distR="0" wp14:anchorId="52558ED2" wp14:editId="0FD4E7C8">
            <wp:extent cx="2209611" cy="327758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70" cy="329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DCEE" w14:textId="51EA668F" w:rsidR="00BF0711" w:rsidRDefault="00BF0711" w:rsidP="00BF0711">
      <w:pPr>
        <w:pStyle w:val="NoSpacing"/>
      </w:pPr>
    </w:p>
    <w:p w14:paraId="485D56CB" w14:textId="77777777" w:rsidR="00BF0711" w:rsidRPr="000F41BA" w:rsidRDefault="00BF0711" w:rsidP="00BF0711">
      <w:pPr>
        <w:pStyle w:val="NoSpacing"/>
      </w:pPr>
    </w:p>
    <w:sectPr w:rsidR="00BF0711" w:rsidRPr="000F41BA" w:rsidSect="000F41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412E6"/>
    <w:multiLevelType w:val="hybridMultilevel"/>
    <w:tmpl w:val="7B12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65D11"/>
    <w:multiLevelType w:val="hybridMultilevel"/>
    <w:tmpl w:val="1EEE0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C0BCB"/>
    <w:multiLevelType w:val="hybridMultilevel"/>
    <w:tmpl w:val="38D8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A03B0"/>
    <w:multiLevelType w:val="hybridMultilevel"/>
    <w:tmpl w:val="8CD0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A"/>
    <w:rsid w:val="000F41BA"/>
    <w:rsid w:val="001C3470"/>
    <w:rsid w:val="001C5971"/>
    <w:rsid w:val="00306B7A"/>
    <w:rsid w:val="00407FEF"/>
    <w:rsid w:val="00806AC8"/>
    <w:rsid w:val="00BF0711"/>
    <w:rsid w:val="00C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2CC6"/>
  <w15:chartTrackingRefBased/>
  <w15:docId w15:val="{A0CE74F5-46E0-4511-A4F6-4851FE2B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9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</dc:creator>
  <cp:keywords/>
  <dc:description/>
  <cp:lastModifiedBy>Kara</cp:lastModifiedBy>
  <cp:revision>3</cp:revision>
  <dcterms:created xsi:type="dcterms:W3CDTF">2021-01-31T22:04:00Z</dcterms:created>
  <dcterms:modified xsi:type="dcterms:W3CDTF">2021-01-31T23:08:00Z</dcterms:modified>
</cp:coreProperties>
</file>