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83A57F" w14:textId="5AD41BD9" w:rsidR="0070559B" w:rsidRPr="007F27F2" w:rsidRDefault="007F27F2">
      <w:pPr>
        <w:rPr>
          <w:b/>
          <w:sz w:val="32"/>
          <w:u w:val="single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B1D76AC" wp14:editId="54E368E5">
            <wp:simplePos x="0" y="0"/>
            <wp:positionH relativeFrom="column">
              <wp:posOffset>4240352</wp:posOffset>
            </wp:positionH>
            <wp:positionV relativeFrom="paragraph">
              <wp:posOffset>234</wp:posOffset>
            </wp:positionV>
            <wp:extent cx="1828800" cy="1743075"/>
            <wp:effectExtent l="0" t="0" r="0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AFB" w:rsidRPr="007F27F2">
        <w:rPr>
          <w:b/>
          <w:sz w:val="32"/>
          <w:u w:val="single"/>
        </w:rPr>
        <w:t>Selbstexperiment</w:t>
      </w:r>
      <w:r w:rsidR="00CB1C36">
        <w:rPr>
          <w:b/>
          <w:sz w:val="32"/>
          <w:u w:val="single"/>
        </w:rPr>
        <w:t xml:space="preserve"> 1</w:t>
      </w:r>
    </w:p>
    <w:p w14:paraId="36E068B8" w14:textId="30109CC8" w:rsidR="00784AFB" w:rsidRDefault="003645F8">
      <w:hyperlink r:id="rId8" w:history="1">
        <w:r w:rsidR="00784AFB" w:rsidRPr="007051E8">
          <w:rPr>
            <w:rStyle w:val="Hyperlink"/>
          </w:rPr>
          <w:t>https://phet.colorado.edu/sims/html/circuit-construction-kit-dc/latest/circuit-construction-kit-dc_de.html</w:t>
        </w:r>
      </w:hyperlink>
    </w:p>
    <w:p w14:paraId="7853304E" w14:textId="63AC8BA1" w:rsidR="00784AFB" w:rsidRDefault="00784AFB"/>
    <w:p w14:paraId="6D7589A9" w14:textId="1A848EB8" w:rsidR="007F27F2" w:rsidRDefault="007F27F2"/>
    <w:p w14:paraId="6A63F172" w14:textId="77777777" w:rsidR="007F27F2" w:rsidRDefault="007F27F2"/>
    <w:p w14:paraId="7285AD08" w14:textId="65A07A19" w:rsidR="00FE7C51" w:rsidRDefault="00FE7C51">
      <w:r>
        <w:t>Aufgabe 1:</w:t>
      </w:r>
    </w:p>
    <w:p w14:paraId="58790153" w14:textId="2480BC12" w:rsidR="00FE7C51" w:rsidRDefault="00FE7C51" w:rsidP="00FE7C51">
      <w:pPr>
        <w:pStyle w:val="Listenabsatz"/>
        <w:numPr>
          <w:ilvl w:val="0"/>
          <w:numId w:val="1"/>
        </w:numPr>
      </w:pPr>
      <w:r>
        <w:t>Erstellen Sie bitte eine Schaltung, bei welcher die Lampe leuchtet, aber nicht durchbrennt.</w:t>
      </w:r>
    </w:p>
    <w:p w14:paraId="1EFEE21C" w14:textId="38446037" w:rsidR="00FE7C51" w:rsidRDefault="00FE7C51" w:rsidP="00FE7C51">
      <w:pPr>
        <w:pStyle w:val="Listenabsatz"/>
        <w:numPr>
          <w:ilvl w:val="0"/>
          <w:numId w:val="1"/>
        </w:numPr>
      </w:pPr>
      <w:r>
        <w:t>Bitte Skizzieren Sie ihre erstellte Schaltung</w:t>
      </w:r>
      <w:r w:rsidR="00AA5AB6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7C51" w14:paraId="1EC0F7B4" w14:textId="77777777" w:rsidTr="00FE7C51">
        <w:tc>
          <w:tcPr>
            <w:tcW w:w="9062" w:type="dxa"/>
          </w:tcPr>
          <w:p w14:paraId="7581BCC6" w14:textId="28C26D57" w:rsidR="00AD4A2E" w:rsidRDefault="00F42E95">
            <w:r w:rsidRPr="00F42E95">
              <w:drawing>
                <wp:inline distT="0" distB="0" distL="0" distR="0" wp14:anchorId="77CC4210" wp14:editId="7FEA158A">
                  <wp:extent cx="2371725" cy="3131266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762" cy="3137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37401" w14:textId="7CF5FAC3" w:rsidR="00AD4A2E" w:rsidRDefault="00AD4A2E"/>
          <w:p w14:paraId="03A21815" w14:textId="7C82A03D" w:rsidR="00AD4A2E" w:rsidRDefault="00AD4A2E"/>
          <w:p w14:paraId="3A4A305B" w14:textId="4B2DF7FD" w:rsidR="00AD4A2E" w:rsidRDefault="00AD4A2E"/>
          <w:p w14:paraId="764BDC16" w14:textId="77777777" w:rsidR="00AD4A2E" w:rsidRDefault="00AD4A2E"/>
          <w:p w14:paraId="6616D4E1" w14:textId="77777777" w:rsidR="00FE7C51" w:rsidRDefault="00FE7C51"/>
          <w:p w14:paraId="14F849F0" w14:textId="77777777" w:rsidR="00FE7C51" w:rsidRDefault="00FE7C51"/>
          <w:p w14:paraId="6B8314C7" w14:textId="14F1A29E" w:rsidR="00FE7C51" w:rsidRDefault="00FE7C51"/>
        </w:tc>
        <w:bookmarkStart w:id="0" w:name="_GoBack"/>
        <w:bookmarkEnd w:id="0"/>
      </w:tr>
    </w:tbl>
    <w:p w14:paraId="39E35D5A" w14:textId="40ABFD7B" w:rsidR="00FE7C51" w:rsidRDefault="00FE7C51">
      <w:r>
        <w:t>Aufgabe 2</w:t>
      </w:r>
    </w:p>
    <w:p w14:paraId="7CE1F7AF" w14:textId="20BF86AF" w:rsidR="00FE7C51" w:rsidRDefault="00FE7C51" w:rsidP="00FE7C51">
      <w:pPr>
        <w:pStyle w:val="Listenabsatz"/>
        <w:numPr>
          <w:ilvl w:val="0"/>
          <w:numId w:val="2"/>
        </w:numPr>
      </w:pPr>
      <w:r>
        <w:t xml:space="preserve">Bitte Messen Sie den Strom und die Spannung in ihrer Schaltung </w:t>
      </w:r>
    </w:p>
    <w:p w14:paraId="21283246" w14:textId="3AA4C2B1" w:rsidR="00FE7C51" w:rsidRDefault="00FE7C51" w:rsidP="00FE7C51">
      <w:pPr>
        <w:pStyle w:val="Listenabsatz"/>
        <w:numPr>
          <w:ilvl w:val="0"/>
          <w:numId w:val="2"/>
        </w:numPr>
      </w:pPr>
      <w:r>
        <w:t>Bitte beschriften Sie Ihre obenstehende Schaltung mit den ermittelten Werten.</w:t>
      </w:r>
    </w:p>
    <w:p w14:paraId="23DFF19F" w14:textId="3777E041" w:rsidR="00FE7C51" w:rsidRDefault="00FE7C51" w:rsidP="00FE7C51">
      <w:pPr>
        <w:pStyle w:val="Listenabsatz"/>
        <w:numPr>
          <w:ilvl w:val="0"/>
          <w:numId w:val="2"/>
        </w:numPr>
      </w:pPr>
      <w:r>
        <w:t xml:space="preserve">Bitte ergänzen Sie die Spannungs- und Strompfeile. </w:t>
      </w:r>
    </w:p>
    <w:p w14:paraId="447EE86E" w14:textId="77777777" w:rsidR="00F42E95" w:rsidRDefault="00FE7C51" w:rsidP="007F27F2">
      <w:r>
        <w:t>(Googlen Sie was diese Pfeile bedeuten)</w:t>
      </w:r>
    </w:p>
    <w:p w14:paraId="5E4F8ACF" w14:textId="488267E8" w:rsidR="00F42E95" w:rsidRDefault="00F42E95" w:rsidP="007F27F2"/>
    <w:p w14:paraId="4DD91495" w14:textId="1BF78826" w:rsidR="00F42E95" w:rsidRDefault="00F42E95" w:rsidP="007F27F2"/>
    <w:p w14:paraId="022EE27D" w14:textId="5BB3903A" w:rsidR="00F42E95" w:rsidRDefault="00F42E95" w:rsidP="007F27F2"/>
    <w:p w14:paraId="12B0F178" w14:textId="292C3E65" w:rsidR="00F42E95" w:rsidRDefault="00F42E95" w:rsidP="007F27F2"/>
    <w:p w14:paraId="21626C34" w14:textId="57DDD39E" w:rsidR="00F42E95" w:rsidRDefault="00F42E95" w:rsidP="007F27F2"/>
    <w:p w14:paraId="740C2E3C" w14:textId="1256ABD6" w:rsidR="00F42E95" w:rsidRDefault="00F42E95" w:rsidP="007F27F2"/>
    <w:p w14:paraId="220AE3EC" w14:textId="2C6E64FD" w:rsidR="00F42E95" w:rsidRDefault="00F42E95" w:rsidP="007F27F2">
      <w:r w:rsidRPr="00F42E95">
        <w:drawing>
          <wp:inline distT="0" distB="0" distL="0" distR="0" wp14:anchorId="222504B8" wp14:editId="31954E3A">
            <wp:extent cx="5760720" cy="347303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D119" w14:textId="312719C2" w:rsidR="00F42E95" w:rsidRDefault="00F42E95" w:rsidP="007F27F2"/>
    <w:p w14:paraId="4413FEEB" w14:textId="77777777" w:rsidR="00F42E95" w:rsidRDefault="00F42E95" w:rsidP="007F27F2"/>
    <w:p w14:paraId="4577F474" w14:textId="77777777" w:rsidR="00F42E95" w:rsidRDefault="00F42E95" w:rsidP="007F27F2"/>
    <w:p w14:paraId="3C252380" w14:textId="1CF5146A" w:rsidR="00F42E95" w:rsidRDefault="00F42E95" w:rsidP="007F27F2"/>
    <w:p w14:paraId="5336D6B2" w14:textId="53A79016" w:rsidR="007F27F2" w:rsidRPr="007F27F2" w:rsidRDefault="006F60B9" w:rsidP="007F27F2">
      <w:pPr>
        <w:rPr>
          <w:b/>
          <w:sz w:val="32"/>
          <w:u w:val="single"/>
        </w:rPr>
      </w:pPr>
      <w:r>
        <w:br w:type="page"/>
      </w:r>
      <w:r w:rsidR="007F27F2">
        <w:rPr>
          <w:noProof/>
          <w:lang w:eastAsia="de-DE"/>
        </w:rPr>
        <w:lastRenderedPageBreak/>
        <w:drawing>
          <wp:anchor distT="0" distB="0" distL="114300" distR="114300" simplePos="0" relativeHeight="251659264" behindDoc="0" locked="0" layoutInCell="1" allowOverlap="1" wp14:anchorId="0E53A0EB" wp14:editId="6FA5E049">
            <wp:simplePos x="0" y="0"/>
            <wp:positionH relativeFrom="column">
              <wp:posOffset>4320886</wp:posOffset>
            </wp:positionH>
            <wp:positionV relativeFrom="paragraph">
              <wp:posOffset>548</wp:posOffset>
            </wp:positionV>
            <wp:extent cx="1828800" cy="1743075"/>
            <wp:effectExtent l="0" t="0" r="0" b="9525"/>
            <wp:wrapSquare wrapText="bothSides"/>
            <wp:docPr id="204" name="Grafik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7F2" w:rsidRPr="007F27F2">
        <w:rPr>
          <w:b/>
          <w:sz w:val="32"/>
          <w:u w:val="single"/>
        </w:rPr>
        <w:t>Selbstexperiment</w:t>
      </w:r>
      <w:r w:rsidR="00CB1C36">
        <w:rPr>
          <w:b/>
          <w:sz w:val="32"/>
          <w:u w:val="single"/>
        </w:rPr>
        <w:t xml:space="preserve"> 2</w:t>
      </w:r>
    </w:p>
    <w:p w14:paraId="79D74FBD" w14:textId="2CDED934" w:rsidR="007F27F2" w:rsidRDefault="003645F8" w:rsidP="007F27F2">
      <w:hyperlink r:id="rId11" w:history="1">
        <w:r w:rsidR="007F27F2" w:rsidRPr="007051E8">
          <w:rPr>
            <w:rStyle w:val="Hyperlink"/>
          </w:rPr>
          <w:t>https://phet.colorado.edu/sims/html/circuit-construction-kit-dc/latest/circuit-construction-kit-dc_de.html</w:t>
        </w:r>
      </w:hyperlink>
    </w:p>
    <w:p w14:paraId="541B0723" w14:textId="71189C4C" w:rsidR="007F27F2" w:rsidRDefault="007F27F2" w:rsidP="007F27F2"/>
    <w:p w14:paraId="58310552" w14:textId="231B2FCC" w:rsidR="007F27F2" w:rsidRDefault="007F27F2" w:rsidP="007F27F2"/>
    <w:p w14:paraId="65056CD0" w14:textId="77777777" w:rsidR="007F27F2" w:rsidRDefault="007F27F2" w:rsidP="007F27F2"/>
    <w:p w14:paraId="2BED9EC3" w14:textId="6D9B8720" w:rsidR="007F27F2" w:rsidRDefault="007F27F2" w:rsidP="007F27F2">
      <w:r>
        <w:t>Aufgabe 3:</w:t>
      </w:r>
    </w:p>
    <w:p w14:paraId="55F05889" w14:textId="72D3D503" w:rsidR="007F27F2" w:rsidRDefault="007F27F2" w:rsidP="007F27F2">
      <w:pPr>
        <w:pStyle w:val="Listenabsatz"/>
        <w:numPr>
          <w:ilvl w:val="0"/>
          <w:numId w:val="9"/>
        </w:numPr>
      </w:pPr>
      <w:r>
        <w:t xml:space="preserve">Erstellen Sie bitte eine Schaltung, bei welcher </w:t>
      </w:r>
      <w:r w:rsidR="00030EB6" w:rsidRPr="00030EB6">
        <w:rPr>
          <w:b/>
          <w:u w:val="single"/>
        </w:rPr>
        <w:t>Zwei</w:t>
      </w:r>
      <w:r w:rsidRPr="00030EB6">
        <w:rPr>
          <w:b/>
          <w:u w:val="single"/>
        </w:rPr>
        <w:t xml:space="preserve"> Lampe</w:t>
      </w:r>
      <w:r>
        <w:t xml:space="preserve"> leuchtet, aber nicht durchbrennt.</w:t>
      </w:r>
    </w:p>
    <w:p w14:paraId="0081545E" w14:textId="0DC0CB4F" w:rsidR="007F27F2" w:rsidRDefault="007F27F2" w:rsidP="007F27F2">
      <w:pPr>
        <w:pStyle w:val="Listenabsatz"/>
        <w:numPr>
          <w:ilvl w:val="0"/>
          <w:numId w:val="9"/>
        </w:numPr>
      </w:pPr>
      <w:r>
        <w:t xml:space="preserve">Bitte Skizzieren Sie ihre </w:t>
      </w:r>
      <w:r w:rsidR="00AA5AB6">
        <w:t>zweite</w:t>
      </w:r>
      <w:r>
        <w:t xml:space="preserve"> Schaltung</w:t>
      </w:r>
      <w:r w:rsidR="00AA5AB6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27F2" w14:paraId="0DDF3935" w14:textId="77777777" w:rsidTr="00465ABB">
        <w:tc>
          <w:tcPr>
            <w:tcW w:w="9062" w:type="dxa"/>
          </w:tcPr>
          <w:p w14:paraId="3A034EAE" w14:textId="6D38830E" w:rsidR="007F27F2" w:rsidRDefault="00F42E95" w:rsidP="00465ABB">
            <w:r w:rsidRPr="00F42E95">
              <w:drawing>
                <wp:inline distT="0" distB="0" distL="0" distR="0" wp14:anchorId="2C08A32D" wp14:editId="0BF4C386">
                  <wp:extent cx="2162175" cy="2876508"/>
                  <wp:effectExtent l="0" t="0" r="0" b="63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391" cy="2886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E4E71" w14:textId="77777777" w:rsidR="007F27F2" w:rsidRDefault="007F27F2" w:rsidP="00465ABB"/>
          <w:p w14:paraId="704407BC" w14:textId="77777777" w:rsidR="007F27F2" w:rsidRDefault="007F27F2" w:rsidP="00465ABB"/>
          <w:p w14:paraId="7CE9AA75" w14:textId="77777777" w:rsidR="007F27F2" w:rsidRDefault="007F27F2" w:rsidP="00465ABB"/>
          <w:p w14:paraId="2B3D51C0" w14:textId="77777777" w:rsidR="007F27F2" w:rsidRDefault="007F27F2" w:rsidP="00465ABB"/>
          <w:p w14:paraId="6A760757" w14:textId="77777777" w:rsidR="007F27F2" w:rsidRDefault="007F27F2" w:rsidP="00465ABB"/>
          <w:p w14:paraId="4D049794" w14:textId="77777777" w:rsidR="007F27F2" w:rsidRDefault="007F27F2" w:rsidP="00465ABB"/>
          <w:p w14:paraId="4437F616" w14:textId="77777777" w:rsidR="007F27F2" w:rsidRDefault="007F27F2" w:rsidP="00465ABB"/>
          <w:p w14:paraId="31E8845B" w14:textId="77777777" w:rsidR="007F27F2" w:rsidRDefault="007F27F2" w:rsidP="00465ABB"/>
          <w:p w14:paraId="77B8862C" w14:textId="5E74B52F" w:rsidR="007F27F2" w:rsidRDefault="007F27F2" w:rsidP="00465ABB"/>
          <w:p w14:paraId="7D00418A" w14:textId="77777777" w:rsidR="007F27F2" w:rsidRDefault="007F27F2" w:rsidP="00465ABB"/>
        </w:tc>
      </w:tr>
    </w:tbl>
    <w:p w14:paraId="47A25349" w14:textId="2BB920F0" w:rsidR="007F27F2" w:rsidRDefault="007F27F2" w:rsidP="007F27F2">
      <w:r>
        <w:t>Aufgabe 4</w:t>
      </w:r>
    </w:p>
    <w:p w14:paraId="3961F7BA" w14:textId="77777777" w:rsidR="007F27F2" w:rsidRDefault="007F27F2" w:rsidP="007F27F2">
      <w:pPr>
        <w:pStyle w:val="Listenabsatz"/>
        <w:numPr>
          <w:ilvl w:val="0"/>
          <w:numId w:val="10"/>
        </w:numPr>
      </w:pPr>
      <w:r>
        <w:t xml:space="preserve">Bitte Messen Sie den Strom und die Spannung in ihrer Schaltung </w:t>
      </w:r>
    </w:p>
    <w:p w14:paraId="7E697D19" w14:textId="77777777" w:rsidR="007F27F2" w:rsidRDefault="007F27F2" w:rsidP="007F27F2">
      <w:pPr>
        <w:pStyle w:val="Listenabsatz"/>
        <w:numPr>
          <w:ilvl w:val="0"/>
          <w:numId w:val="10"/>
        </w:numPr>
      </w:pPr>
      <w:r>
        <w:t>Bitte beschriften Sie Ihre obenstehende Schaltung mit den ermittelten Werten.</w:t>
      </w:r>
    </w:p>
    <w:p w14:paraId="61B34BE5" w14:textId="14423F29" w:rsidR="006F60B9" w:rsidRDefault="006F60B9" w:rsidP="007F27F2">
      <w:pPr>
        <w:ind w:left="720"/>
      </w:pPr>
    </w:p>
    <w:sectPr w:rsidR="006F60B9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C88136" w14:textId="77777777" w:rsidR="003645F8" w:rsidRDefault="003645F8" w:rsidP="006F60B9">
      <w:pPr>
        <w:spacing w:after="0" w:line="240" w:lineRule="auto"/>
      </w:pPr>
      <w:r>
        <w:separator/>
      </w:r>
    </w:p>
  </w:endnote>
  <w:endnote w:type="continuationSeparator" w:id="0">
    <w:p w14:paraId="42FEE69B" w14:textId="77777777" w:rsidR="003645F8" w:rsidRDefault="003645F8" w:rsidP="006F6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61BE2E" w14:textId="77777777" w:rsidR="003645F8" w:rsidRDefault="003645F8" w:rsidP="006F60B9">
      <w:pPr>
        <w:spacing w:after="0" w:line="240" w:lineRule="auto"/>
      </w:pPr>
      <w:r>
        <w:separator/>
      </w:r>
    </w:p>
  </w:footnote>
  <w:footnote w:type="continuationSeparator" w:id="0">
    <w:p w14:paraId="2F574F6A" w14:textId="77777777" w:rsidR="003645F8" w:rsidRDefault="003645F8" w:rsidP="006F6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06796" w14:textId="4FC51D27" w:rsidR="006F60B9" w:rsidRDefault="00DA17DC">
    <w:pPr>
      <w:pStyle w:val="Kopfzeile"/>
    </w:pPr>
    <w:r>
      <w:rPr>
        <w:sz w:val="28"/>
        <w:szCs w:val="28"/>
      </w:rPr>
      <w:t>Name:    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A448D"/>
    <w:multiLevelType w:val="hybridMultilevel"/>
    <w:tmpl w:val="2E780AA2"/>
    <w:lvl w:ilvl="0" w:tplc="A7389C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570FE"/>
    <w:multiLevelType w:val="hybridMultilevel"/>
    <w:tmpl w:val="EB1AC15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B2370"/>
    <w:multiLevelType w:val="hybridMultilevel"/>
    <w:tmpl w:val="2DD82CE6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677F3"/>
    <w:multiLevelType w:val="hybridMultilevel"/>
    <w:tmpl w:val="63F4DCCE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A554A"/>
    <w:multiLevelType w:val="hybridMultilevel"/>
    <w:tmpl w:val="119CF72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557A2"/>
    <w:multiLevelType w:val="hybridMultilevel"/>
    <w:tmpl w:val="DA76848A"/>
    <w:lvl w:ilvl="0" w:tplc="27E6285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ascii="Arial" w:hAnsi="Arial" w:hint="default"/>
        <w:b w:val="0"/>
        <w:i w:val="0"/>
        <w:sz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7D2085D"/>
    <w:multiLevelType w:val="hybridMultilevel"/>
    <w:tmpl w:val="2C10BB20"/>
    <w:lvl w:ilvl="0" w:tplc="3CCA6A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10F04"/>
    <w:multiLevelType w:val="hybridMultilevel"/>
    <w:tmpl w:val="DA76848A"/>
    <w:lvl w:ilvl="0" w:tplc="27E6285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ascii="Arial" w:hAnsi="Arial" w:hint="default"/>
        <w:b w:val="0"/>
        <w:i w:val="0"/>
        <w:sz w:val="2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1B3745"/>
    <w:multiLevelType w:val="hybridMultilevel"/>
    <w:tmpl w:val="0C1830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43342"/>
    <w:multiLevelType w:val="hybridMultilevel"/>
    <w:tmpl w:val="61FA27C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9B"/>
    <w:rsid w:val="0001791F"/>
    <w:rsid w:val="00030EB6"/>
    <w:rsid w:val="000870F5"/>
    <w:rsid w:val="00134B8E"/>
    <w:rsid w:val="00155A75"/>
    <w:rsid w:val="00205BBE"/>
    <w:rsid w:val="00296FFA"/>
    <w:rsid w:val="002F34C1"/>
    <w:rsid w:val="003122ED"/>
    <w:rsid w:val="00357EC7"/>
    <w:rsid w:val="003645F8"/>
    <w:rsid w:val="003E09A8"/>
    <w:rsid w:val="00591DAB"/>
    <w:rsid w:val="006061B4"/>
    <w:rsid w:val="006F60B9"/>
    <w:rsid w:val="0070559B"/>
    <w:rsid w:val="0071426A"/>
    <w:rsid w:val="00784AFB"/>
    <w:rsid w:val="007F27F2"/>
    <w:rsid w:val="00902849"/>
    <w:rsid w:val="00A577C3"/>
    <w:rsid w:val="00AA5AB6"/>
    <w:rsid w:val="00AD4A2E"/>
    <w:rsid w:val="00C331B1"/>
    <w:rsid w:val="00CA1703"/>
    <w:rsid w:val="00CB1C36"/>
    <w:rsid w:val="00D36E88"/>
    <w:rsid w:val="00DA17DC"/>
    <w:rsid w:val="00EA5E59"/>
    <w:rsid w:val="00EA738D"/>
    <w:rsid w:val="00F42E95"/>
    <w:rsid w:val="00FE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2A67"/>
  <w15:chartTrackingRefBased/>
  <w15:docId w15:val="{9664D7C4-D13C-4BA8-AD39-9528B8C0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357EC7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sz w:val="28"/>
      <w:szCs w:val="24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577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84AFB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784AFB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FE7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7C51"/>
    <w:pPr>
      <w:ind w:left="720"/>
      <w:contextualSpacing/>
    </w:pPr>
  </w:style>
  <w:style w:type="paragraph" w:styleId="Kopfzeile">
    <w:name w:val="header"/>
    <w:basedOn w:val="Standard"/>
    <w:link w:val="KopfzeileZchn"/>
    <w:unhideWhenUsed/>
    <w:rsid w:val="006F60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6F60B9"/>
  </w:style>
  <w:style w:type="paragraph" w:styleId="Fuzeile">
    <w:name w:val="footer"/>
    <w:basedOn w:val="Standard"/>
    <w:link w:val="FuzeileZchn"/>
    <w:uiPriority w:val="99"/>
    <w:unhideWhenUsed/>
    <w:rsid w:val="006F60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60B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79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791F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rsid w:val="00357EC7"/>
    <w:rPr>
      <w:rFonts w:ascii="Comic Sans MS" w:eastAsia="Times New Roman" w:hAnsi="Comic Sans MS" w:cs="Times New Roman"/>
      <w:sz w:val="28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577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Absatz-Standardschriftart"/>
    <w:rsid w:val="00A577C3"/>
  </w:style>
  <w:style w:type="character" w:customStyle="1" w:styleId="mo">
    <w:name w:val="mo"/>
    <w:basedOn w:val="Absatz-Standardschriftart"/>
    <w:rsid w:val="00A577C3"/>
  </w:style>
  <w:style w:type="character" w:customStyle="1" w:styleId="mn">
    <w:name w:val="mn"/>
    <w:basedOn w:val="Absatz-Standardschriftart"/>
    <w:rsid w:val="00A577C3"/>
  </w:style>
  <w:style w:type="character" w:customStyle="1" w:styleId="mjxassistivemathml">
    <w:name w:val="mjx_assistive_mathml"/>
    <w:basedOn w:val="Absatz-Standardschriftart"/>
    <w:rsid w:val="00A57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</w:div>
        <w:div w:id="10430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4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sims/html/circuit-construction-kit-dc/latest/circuit-construction-kit-dc_de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het.colorado.edu/sims/html/circuit-construction-kit-dc/latest/circuit-construction-kit-dc_de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Roemer</dc:creator>
  <cp:keywords/>
  <dc:description/>
  <cp:lastModifiedBy>Nico Bresinski</cp:lastModifiedBy>
  <cp:revision>33</cp:revision>
  <cp:lastPrinted>2022-12-10T09:06:00Z</cp:lastPrinted>
  <dcterms:created xsi:type="dcterms:W3CDTF">2020-10-20T11:50:00Z</dcterms:created>
  <dcterms:modified xsi:type="dcterms:W3CDTF">2023-10-20T07:27:00Z</dcterms:modified>
</cp:coreProperties>
</file>