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5058F" w14:textId="7D3ACB49" w:rsidR="00E52DB9" w:rsidRDefault="00953D57" w:rsidP="00953D57">
      <w:pPr>
        <w:pStyle w:val="berschrift1"/>
        <w:rPr>
          <w:b/>
          <w:bCs/>
        </w:rPr>
      </w:pPr>
      <w:r w:rsidRPr="00953D57">
        <w:rPr>
          <w:b/>
          <w:bCs/>
        </w:rPr>
        <w:t>Übung „Schreiben einer Formel“</w:t>
      </w:r>
    </w:p>
    <w:p w14:paraId="272A7EC1" w14:textId="0994D8E1" w:rsidR="00953D57" w:rsidRDefault="00953D57" w:rsidP="00953D5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0F499" wp14:editId="79F739BE">
                <wp:simplePos x="0" y="0"/>
                <wp:positionH relativeFrom="column">
                  <wp:posOffset>5232234</wp:posOffset>
                </wp:positionH>
                <wp:positionV relativeFrom="paragraph">
                  <wp:posOffset>760178</wp:posOffset>
                </wp:positionV>
                <wp:extent cx="373711" cy="270345"/>
                <wp:effectExtent l="0" t="0" r="7620" b="9525"/>
                <wp:wrapNone/>
                <wp:docPr id="2904594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270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27439A7" id="Oval 2" o:spid="_x0000_s1026" style="position:absolute;margin-left:412pt;margin-top:59.85pt;width:29.45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1ABFA" wp14:editId="45DF9538">
                <wp:simplePos x="0" y="0"/>
                <wp:positionH relativeFrom="column">
                  <wp:posOffset>-311398</wp:posOffset>
                </wp:positionH>
                <wp:positionV relativeFrom="paragraph">
                  <wp:posOffset>560125</wp:posOffset>
                </wp:positionV>
                <wp:extent cx="373711" cy="270345"/>
                <wp:effectExtent l="0" t="0" r="7620" b="9525"/>
                <wp:wrapNone/>
                <wp:docPr id="14532647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270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38508B5" id="Oval 2" o:spid="_x0000_s1026" style="position:absolute;margin-left:-24.5pt;margin-top:44.1pt;width:29.4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8A4E8F5" wp14:editId="14537E11">
            <wp:simplePos x="0" y="0"/>
            <wp:positionH relativeFrom="column">
              <wp:posOffset>-461121</wp:posOffset>
            </wp:positionH>
            <wp:positionV relativeFrom="paragraph">
              <wp:posOffset>663243</wp:posOffset>
            </wp:positionV>
            <wp:extent cx="6627176" cy="413468"/>
            <wp:effectExtent l="0" t="0" r="2540" b="5715"/>
            <wp:wrapSquare wrapText="bothSides"/>
            <wp:docPr id="18502176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17608" name="Grafik 18502176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176" cy="413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Wenn Sie bei Word eine Formel einfügen wollen, müssen Sie unter den Reiter „Einfügen“ und dann auf „Formel“ klicken:</w:t>
      </w:r>
    </w:p>
    <w:p w14:paraId="6DE3348B" w14:textId="77777777" w:rsidR="00953D57" w:rsidRPr="00953D57" w:rsidRDefault="00953D57" w:rsidP="00953D57"/>
    <w:p w14:paraId="411CC85E" w14:textId="7BC255D8" w:rsidR="00953D57" w:rsidRPr="00953D57" w:rsidRDefault="00953D57" w:rsidP="00953D57">
      <w:pPr>
        <w:spacing w:before="240"/>
      </w:pPr>
    </w:p>
    <w:p w14:paraId="0B6E8E4F" w14:textId="3763CE1A" w:rsidR="00953D57" w:rsidRDefault="00953D57" w:rsidP="00953D57"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768ACB70" wp14:editId="09A23234">
            <wp:simplePos x="0" y="0"/>
            <wp:positionH relativeFrom="column">
              <wp:posOffset>929888</wp:posOffset>
            </wp:positionH>
            <wp:positionV relativeFrom="paragraph">
              <wp:posOffset>189230</wp:posOffset>
            </wp:positionV>
            <wp:extent cx="4051300" cy="863600"/>
            <wp:effectExtent l="0" t="0" r="0" b="0"/>
            <wp:wrapSquare wrapText="bothSides"/>
            <wp:docPr id="996013487" name="Grafik 3" descr="Ein Bild, das Text, Schrift, Electric Blue (Farbe)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13487" name="Grafik 3" descr="Ein Bild, das Text, Schrift, Electric Blue (Farbe), Screensho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Dann erschein ein Formelfenster:</w:t>
      </w:r>
    </w:p>
    <w:p w14:paraId="3D09589E" w14:textId="4686AB3B" w:rsidR="00953D57" w:rsidRDefault="00953D57" w:rsidP="00953D57"/>
    <w:p w14:paraId="1CA5EBBE" w14:textId="77777777" w:rsidR="00953D57" w:rsidRDefault="00953D57" w:rsidP="00953D57"/>
    <w:p w14:paraId="677B5E01" w14:textId="77777777" w:rsidR="00953D57" w:rsidRDefault="00953D57" w:rsidP="00953D57"/>
    <w:p w14:paraId="0E7E62B0" w14:textId="77777777" w:rsidR="00953D57" w:rsidRDefault="00953D57" w:rsidP="00953D57"/>
    <w:p w14:paraId="649FC46A" w14:textId="77777777" w:rsidR="00953D57" w:rsidRDefault="00953D57" w:rsidP="00953D57"/>
    <w:p w14:paraId="58EFC6ED" w14:textId="066C7DD3" w:rsidR="00953D57" w:rsidRDefault="00953D57" w:rsidP="00953D57">
      <w:r>
        <w:t>Im sich öffnenden Reiter haben Sie dann die Möglichkeit, Ihre Formel einzugeben und zu bearbeiten</w:t>
      </w:r>
    </w:p>
    <w:p w14:paraId="3BE48BAB" w14:textId="0B23CCD1" w:rsidR="00953D57" w:rsidRDefault="00953D57" w:rsidP="00953D57"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65F9B885" wp14:editId="6EAD5ADA">
            <wp:simplePos x="0" y="0"/>
            <wp:positionH relativeFrom="column">
              <wp:posOffset>-793100</wp:posOffset>
            </wp:positionH>
            <wp:positionV relativeFrom="paragraph">
              <wp:posOffset>345108</wp:posOffset>
            </wp:positionV>
            <wp:extent cx="7225079" cy="492981"/>
            <wp:effectExtent l="0" t="0" r="1270" b="2540"/>
            <wp:wrapSquare wrapText="bothSides"/>
            <wp:docPr id="2006204059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04059" name="Grafik 20062040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079" cy="49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B46A7" w14:textId="321EC5AD" w:rsidR="00953D57" w:rsidRPr="00953D57" w:rsidRDefault="00953D57" w:rsidP="00953D57"/>
    <w:p w14:paraId="22C3E885" w14:textId="705D0AD1" w:rsidR="00953D57" w:rsidRDefault="00953D57" w:rsidP="00953D57"/>
    <w:p w14:paraId="6E700007" w14:textId="570040D6" w:rsidR="004822F0" w:rsidRPr="004822F0" w:rsidRDefault="004822F0" w:rsidP="00953D57">
      <w:pPr>
        <w:rPr>
          <w:b/>
          <w:bCs/>
        </w:rPr>
      </w:pPr>
      <w:r w:rsidRPr="004822F0">
        <w:rPr>
          <w:b/>
          <w:bCs/>
        </w:rPr>
        <w:t>Aufgabe:</w:t>
      </w:r>
    </w:p>
    <w:p w14:paraId="6740FCD6" w14:textId="77777777" w:rsidR="004822F0" w:rsidRPr="004822F0" w:rsidRDefault="004822F0" w:rsidP="00953D57">
      <w:pPr>
        <w:rPr>
          <w:b/>
          <w:bCs/>
        </w:rPr>
      </w:pPr>
    </w:p>
    <w:p w14:paraId="39FA4C2A" w14:textId="4856CAA3" w:rsidR="004822F0" w:rsidRDefault="004822F0" w:rsidP="00953D57">
      <w:r>
        <w:t xml:space="preserve">Erstellen Sie eine Formel in der </w:t>
      </w:r>
    </w:p>
    <w:p w14:paraId="1689C2D4" w14:textId="7F5AAC7E" w:rsidR="004822F0" w:rsidRDefault="004822F0" w:rsidP="004822F0">
      <w:pPr>
        <w:pStyle w:val="Listenabsatz"/>
        <w:numPr>
          <w:ilvl w:val="0"/>
          <w:numId w:val="1"/>
        </w:numPr>
      </w:pPr>
      <w:r>
        <w:t>Der Satz des Pythagoras dargestellt wird.</w:t>
      </w:r>
    </w:p>
    <w:p w14:paraId="3B1CC57F" w14:textId="136B8F54" w:rsidR="004822F0" w:rsidRDefault="008576A7" w:rsidP="008576A7"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947770D" w14:textId="77777777" w:rsidR="004822F0" w:rsidRDefault="004822F0" w:rsidP="004822F0"/>
    <w:p w14:paraId="729780F6" w14:textId="5A5B65BB" w:rsidR="004822F0" w:rsidRDefault="004822F0" w:rsidP="004822F0">
      <w:pPr>
        <w:pStyle w:val="Listenabsatz"/>
        <w:numPr>
          <w:ilvl w:val="0"/>
          <w:numId w:val="1"/>
        </w:numPr>
      </w:pPr>
      <w:r>
        <w:t>Die Formel für den Flächeninhalt eines Kreises dargestellt wird.</w:t>
      </w:r>
    </w:p>
    <w:p w14:paraId="745171E1" w14:textId="2ADFF746" w:rsidR="004822F0" w:rsidRDefault="008576A7" w:rsidP="004822F0"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A=π*r²</m:t>
        </m:r>
      </m:oMath>
    </w:p>
    <w:p w14:paraId="609CF4A0" w14:textId="77777777" w:rsidR="004822F0" w:rsidRDefault="004822F0" w:rsidP="004822F0">
      <w:bookmarkStart w:id="0" w:name="_GoBack"/>
      <w:bookmarkEnd w:id="0"/>
    </w:p>
    <w:p w14:paraId="3843B962" w14:textId="775097BF" w:rsidR="004822F0" w:rsidRDefault="004822F0" w:rsidP="004822F0">
      <w:pPr>
        <w:pStyle w:val="Listenabsatz"/>
        <w:numPr>
          <w:ilvl w:val="0"/>
          <w:numId w:val="1"/>
        </w:numPr>
      </w:pPr>
      <w:r>
        <w:t>Sie eine Additionsaufgabe mit zwei Brüchen darstellen.</w:t>
      </w:r>
    </w:p>
    <w:p w14:paraId="69DA7CFC" w14:textId="7609B342" w:rsidR="008576A7" w:rsidRPr="00953D57" w:rsidRDefault="008576A7" w:rsidP="008576A7"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³</m:t>
        </m:r>
      </m:oMath>
    </w:p>
    <w:sectPr w:rsidR="008576A7" w:rsidRPr="00953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71F10"/>
    <w:multiLevelType w:val="hybridMultilevel"/>
    <w:tmpl w:val="C7080D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57"/>
    <w:rsid w:val="004822F0"/>
    <w:rsid w:val="00491635"/>
    <w:rsid w:val="008576A7"/>
    <w:rsid w:val="00861BA7"/>
    <w:rsid w:val="00953D57"/>
    <w:rsid w:val="00E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C0A0"/>
  <w15:chartTrackingRefBased/>
  <w15:docId w15:val="{25EE2FBF-0946-B94B-B352-C1CA54D9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3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3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953D57"/>
    <w:rPr>
      <w:color w:val="808080"/>
    </w:rPr>
  </w:style>
  <w:style w:type="paragraph" w:styleId="Listenabsatz">
    <w:name w:val="List Paragraph"/>
    <w:basedOn w:val="Standard"/>
    <w:uiPriority w:val="34"/>
    <w:qFormat/>
    <w:rsid w:val="0048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Wahle, Sebastian</dc:creator>
  <cp:keywords/>
  <dc:description/>
  <cp:lastModifiedBy>Bresinski_Nico</cp:lastModifiedBy>
  <cp:revision>2</cp:revision>
  <dcterms:created xsi:type="dcterms:W3CDTF">2023-08-09T16:12:00Z</dcterms:created>
  <dcterms:modified xsi:type="dcterms:W3CDTF">2023-08-11T07:06:00Z</dcterms:modified>
</cp:coreProperties>
</file>