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498" w:rsidRDefault="001A0FB0" w:rsidP="001A0FB0">
      <w:pPr>
        <w:jc w:val="center"/>
      </w:pPr>
      <w:r>
        <w:rPr>
          <w:noProof/>
          <w:lang w:eastAsia="ru-RU"/>
        </w:rPr>
        <w:drawing>
          <wp:inline distT="0" distB="0" distL="0" distR="0" wp14:anchorId="661DA554" wp14:editId="356C2CA5">
            <wp:extent cx="6561573" cy="56839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273" t="3308" r="20943" b="3079"/>
                    <a:stretch/>
                  </pic:blipFill>
                  <pic:spPr bwMode="auto">
                    <a:xfrm>
                      <a:off x="0" y="0"/>
                      <a:ext cx="6616016" cy="573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FB0" w:rsidRDefault="001A0FB0" w:rsidP="001A0FB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DE051DB" wp14:editId="685698AB">
            <wp:extent cx="5993175" cy="5556991"/>
            <wp:effectExtent l="0" t="0" r="762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244" t="3494" r="21752" b="2539"/>
                    <a:stretch/>
                  </pic:blipFill>
                  <pic:spPr bwMode="auto">
                    <a:xfrm>
                      <a:off x="0" y="0"/>
                      <a:ext cx="6029485" cy="559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74AB" w:rsidRDefault="002B74AB" w:rsidP="001A0FB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92BA9AD" wp14:editId="1BF10832">
            <wp:extent cx="6240027" cy="5676593"/>
            <wp:effectExtent l="0" t="0" r="889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714" t="5107" r="21601" b="1600"/>
                    <a:stretch/>
                  </pic:blipFill>
                  <pic:spPr bwMode="auto">
                    <a:xfrm>
                      <a:off x="0" y="0"/>
                      <a:ext cx="6254960" cy="569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74AB" w:rsidRDefault="00D44F88" w:rsidP="001A0FB0">
      <w:pPr>
        <w:jc w:val="center"/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370A8C9D" wp14:editId="07938785">
            <wp:extent cx="6029011" cy="54118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168" t="4032" r="21221" b="4029"/>
                    <a:stretch/>
                  </pic:blipFill>
                  <pic:spPr bwMode="auto">
                    <a:xfrm>
                      <a:off x="0" y="0"/>
                      <a:ext cx="6043145" cy="5424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B74AB" w:rsidSect="001A0F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FB0"/>
    <w:rsid w:val="001A0FB0"/>
    <w:rsid w:val="002B74AB"/>
    <w:rsid w:val="00366498"/>
    <w:rsid w:val="00D4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946E"/>
  <w15:chartTrackingRefBased/>
  <w15:docId w15:val="{B95813C6-EEAD-465D-A8EB-99BF9B76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Чуднов</dc:creator>
  <cp:keywords/>
  <dc:description/>
  <cp:lastModifiedBy>Юрий Чуднов</cp:lastModifiedBy>
  <cp:revision>3</cp:revision>
  <dcterms:created xsi:type="dcterms:W3CDTF">2026-07-04T15:30:00Z</dcterms:created>
  <dcterms:modified xsi:type="dcterms:W3CDTF">2026-07-04T15:42:00Z</dcterms:modified>
</cp:coreProperties>
</file>