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67" w:line="265" w:lineRule="auto"/>
        <w:ind w:left="10" w:right="70" w:hanging="10"/>
        <w:jc w:val="center"/>
      </w:pPr>
      <w:r>
        <w:rPr>
          <w:b/>
        </w:rPr>
        <w:t>CHAPTER 3</w:t>
      </w:r>
      <w:r>
        <w:t xml:space="preserve"> </w:t>
      </w:r>
    </w:p>
    <w:p>
      <w:pPr>
        <w:pStyle w:val="2"/>
        <w:ind w:right="71"/>
      </w:pPr>
      <w:r>
        <w:t>DESIGN AND METHODOLOGY</w:t>
      </w:r>
      <w:r>
        <w:rPr>
          <w:b w:val="0"/>
        </w:rPr>
        <w:t xml:space="preserve"> </w:t>
      </w:r>
    </w:p>
    <w:p>
      <w:pPr>
        <w:ind w:left="-15" w:right="59"/>
      </w:pPr>
      <w:r>
        <w:t>This chapter describes the project's development process, strategy, and structure</w:t>
      </w:r>
      <w:r>
        <w:rPr>
          <w:rFonts w:hint="default"/>
          <w:lang w:val="en-PH"/>
        </w:rPr>
        <w:t xml:space="preserve"> </w:t>
      </w:r>
      <w:r>
        <w:t xml:space="preserve">used. The proponents’ analysis techniques and methods that are aligned with the study objectives were presented in this chapter. </w:t>
      </w:r>
    </w:p>
    <w:p>
      <w:pPr>
        <w:spacing w:after="456" w:line="259" w:lineRule="auto"/>
        <w:ind w:right="372" w:firstLine="0"/>
        <w:jc w:val="right"/>
      </w:pPr>
      <w:r>
        <w:drawing>
          <wp:inline distT="0" distB="0" distL="0" distR="0">
            <wp:extent cx="5708015" cy="2854325"/>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9"/>
                    <a:stretch>
                      <a:fillRect/>
                    </a:stretch>
                  </pic:blipFill>
                  <pic:spPr>
                    <a:xfrm>
                      <a:off x="0" y="0"/>
                      <a:ext cx="5708015" cy="2854325"/>
                    </a:xfrm>
                    <a:prstGeom prst="rect">
                      <a:avLst/>
                    </a:prstGeom>
                  </pic:spPr>
                </pic:pic>
              </a:graphicData>
            </a:graphic>
          </wp:inline>
        </w:drawing>
      </w:r>
      <w:r>
        <w:t xml:space="preserve"> </w:t>
      </w:r>
    </w:p>
    <w:p>
      <w:pPr>
        <w:pStyle w:val="2"/>
        <w:ind w:right="69"/>
      </w:pPr>
      <w:r>
        <w:t>Figure 2. Agile Development Model</w:t>
      </w:r>
      <w:r>
        <w:rPr>
          <w:b w:val="0"/>
        </w:rPr>
        <w:t xml:space="preserve"> </w:t>
      </w:r>
    </w:p>
    <w:p>
      <w:pPr>
        <w:ind w:left="-15" w:right="59"/>
      </w:pPr>
      <w:r>
        <w:t xml:space="preserve">The proponents </w:t>
      </w:r>
      <w:r>
        <w:rPr>
          <w:rFonts w:hint="default"/>
          <w:lang w:val="en-PH"/>
        </w:rPr>
        <w:t>used</w:t>
      </w:r>
      <w:r>
        <w:t xml:space="preserve"> Agile Development Model in designing and developing the Wood Furniture Design Customization and Ordering System because it is the most suitable model to use</w:t>
      </w:r>
      <w:r>
        <w:rPr>
          <w:rFonts w:hint="default"/>
          <w:lang w:val="en-PH"/>
        </w:rPr>
        <w:t>d</w:t>
      </w:r>
      <w:r>
        <w:t xml:space="preserve"> in developing the system. The Agile Development Model is flexible in making changes and allows modification throughout the development process that allows the proponent to analyze and have multiple testing for determining the changes and improvement that needs to be applied. </w:t>
      </w:r>
    </w:p>
    <w:p>
      <w:pPr>
        <w:pStyle w:val="2"/>
        <w:spacing w:after="232"/>
        <w:ind w:left="-5" w:right="0"/>
        <w:jc w:val="left"/>
      </w:pPr>
      <w:r>
        <w:t xml:space="preserve">Requirement Analysis </w:t>
      </w:r>
    </w:p>
    <w:p>
      <w:pPr>
        <w:spacing w:after="270"/>
        <w:ind w:left="-15" w:right="59"/>
      </w:pPr>
      <w:r>
        <w:t xml:space="preserve">The requirements were specified and analyzed in the development of the application. The requirements were the hardware, software, and development tools. The hardware required for the web-based system was a 64-bit i5 processor with 8GB RAM, and 128GB Solid State Drive. The development tools needed were PHP programming language as the frameworks, </w:t>
      </w:r>
      <w:r>
        <w:rPr>
          <w:color w:val="FF0000"/>
        </w:rPr>
        <w:t xml:space="preserve">MySQL for the database, HTML, CSS, and Bootstrap 5 for the design, JavaScript for the system function, Adobe Photoshop for the logo, and Figma for the User Interface Design </w:t>
      </w:r>
    </w:p>
    <w:p>
      <w:pPr>
        <w:pStyle w:val="2"/>
        <w:spacing w:after="232"/>
        <w:ind w:left="-5" w:right="0"/>
        <w:jc w:val="left"/>
      </w:pPr>
      <w:r>
        <w:t xml:space="preserve">Analysis of the Existing System </w:t>
      </w:r>
    </w:p>
    <w:p>
      <w:pPr>
        <w:ind w:left="-15" w:right="59"/>
      </w:pPr>
      <w:r>
        <w:t xml:space="preserve">The Customer usually goes to the physical store or shop to make a purchase or order. In the Furniture shops, they provide existing designs of their works but most of the time the customer is the one who provides a copy of the design they want, on the other hand, some customers want to customize or be more personalized the furniture to make it unique however the client doesn't have much time to explain the design wanted to include as they have many other things to do and it consumes a lot of time on negotiation and it is more hassle for both owner and customer. Therefore, having an online website where the customer can customize their furniture in their free time, can browse different shops nationwide, and at the same time can place an order and make a purchase would help to improve the negotiation of the customer and owner, as well as the designs and quality offered by the shops that are registered on the website, can be recognized by many and to has opportunities to make a sale. </w:t>
      </w:r>
    </w:p>
    <w:p>
      <w:pPr>
        <w:pStyle w:val="2"/>
        <w:spacing w:after="232"/>
        <w:ind w:left="-5" w:right="0"/>
        <w:jc w:val="left"/>
      </w:pPr>
      <w:r>
        <w:t xml:space="preserve">Fish Bone Analysis </w:t>
      </w:r>
    </w:p>
    <w:p>
      <w:pPr>
        <w:ind w:left="-15" w:right="59"/>
      </w:pPr>
      <w:r>
        <w:t>Figure 3 illustrates a fish</w:t>
      </w:r>
      <w:r>
        <w:rPr>
          <w:rFonts w:hint="default"/>
          <w:lang w:val="en-PH"/>
        </w:rPr>
        <w:t xml:space="preserve"> </w:t>
      </w:r>
      <w:r>
        <w:t xml:space="preserve">bone diagram representation of the project in which the causes of the problems are organized into categories such as equipment, material, process, people, and environment to explain the consequence or statement of the problem. </w:t>
      </w:r>
    </w:p>
    <w:p>
      <w:pPr>
        <w:spacing w:after="458" w:line="259" w:lineRule="auto"/>
        <w:ind w:right="0" w:firstLine="0"/>
        <w:jc w:val="right"/>
      </w:pPr>
      <w:r>
        <w:drawing>
          <wp:inline distT="0" distB="0" distL="0" distR="0">
            <wp:extent cx="5943600" cy="3089275"/>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10"/>
                    <a:stretch>
                      <a:fillRect/>
                    </a:stretch>
                  </pic:blipFill>
                  <pic:spPr>
                    <a:xfrm>
                      <a:off x="0" y="0"/>
                      <a:ext cx="5943600" cy="3089275"/>
                    </a:xfrm>
                    <a:prstGeom prst="rect">
                      <a:avLst/>
                    </a:prstGeom>
                  </pic:spPr>
                </pic:pic>
              </a:graphicData>
            </a:graphic>
          </wp:inline>
        </w:drawing>
      </w:r>
      <w:r>
        <w:t xml:space="preserve"> </w:t>
      </w:r>
    </w:p>
    <w:p>
      <w:pPr>
        <w:pStyle w:val="2"/>
        <w:ind w:right="70"/>
      </w:pPr>
      <w:r>
        <w:t xml:space="preserve">Figure 3. Fish Bone Analysis </w:t>
      </w:r>
    </w:p>
    <w:p>
      <w:pPr>
        <w:ind w:left="-15" w:right="59"/>
      </w:pPr>
      <w:r>
        <w:t>A lot of time spent finalizing furniture design is the main problem along with the sub</w:t>
      </w:r>
      <w:r>
        <w:rPr>
          <w:rFonts w:hint="default"/>
          <w:lang w:val="en-PH"/>
        </w:rPr>
        <w:t xml:space="preserve"> </w:t>
      </w:r>
      <w:r>
        <w:t xml:space="preserve">problems that are presented in the bones of the fish namely man, machine, method, mother nature, materials, and measurements. These problems are the main cause of why the system is important to its user. </w:t>
      </w:r>
    </w:p>
    <w:p>
      <w:pPr>
        <w:ind w:left="-15" w:right="59"/>
      </w:pPr>
      <w:r>
        <w:t xml:space="preserve">The cause is due to issues identified by the researchers, such as too much heat and rain which may harm going to the furniture shop. Due to environmental problems, the customer is unlikely to postpone the scheduled day of going to the furniture shop. Some customers are busy, many other things should prioritize first so that customer experiences delays in finalizing and placing order. Based on the situation in a furniture shop, there’s an instance that customers went to the furniture shop at the same time, some of them have an urgent task to do, some have limited time only as they have many things to do. Customer of wood furniture shop mostly has different design want. Sometimes, the shop has already an album where the furniture image design is in. While sometimes, a customer had already searched designs on the internet which consumed a lot of time to estimate the price of the furniture designs the customer provides. It also includes human error, machine error, and limited equipment and materials for a large number of furniture orders. More often, the customer wants an adjustment of the design he/she wants the furniture shop owner to sketch the designs one by one which also consumed a lot of time instead the owner can do other things or order. </w:t>
      </w:r>
    </w:p>
    <w:p>
      <w:pPr>
        <w:ind w:left="0" w:leftChars="0" w:right="59" w:firstLine="0" w:firstLineChars="0"/>
        <w:rPr>
          <w:b/>
          <w:bCs/>
        </w:rPr>
      </w:pPr>
      <w:r>
        <w:rPr>
          <w:b/>
          <w:bCs/>
        </w:rPr>
        <w:t xml:space="preserve">System Boundary </w:t>
      </w:r>
    </w:p>
    <w:p>
      <w:pPr>
        <w:ind w:left="-15" w:right="59"/>
      </w:pPr>
      <w:r>
        <w:t xml:space="preserve">The project's framework boundaries, which illustrate the distribution of tasks among all different units involved in the development of the proposed system is shown in Figure 4. </w:t>
      </w:r>
    </w:p>
    <w:p>
      <w:pPr>
        <w:spacing w:after="456" w:line="259" w:lineRule="auto"/>
        <w:ind w:right="0" w:firstLine="0"/>
        <w:jc w:val="right"/>
      </w:pPr>
      <w:r>
        <w:drawing>
          <wp:inline distT="0" distB="0" distL="0" distR="0">
            <wp:extent cx="5942965" cy="2867660"/>
            <wp:effectExtent l="9525" t="9525" r="10160" b="18415"/>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1"/>
                    <a:stretch>
                      <a:fillRect/>
                    </a:stretch>
                  </pic:blipFill>
                  <pic:spPr>
                    <a:xfrm>
                      <a:off x="0" y="0"/>
                      <a:ext cx="5943092" cy="2867660"/>
                    </a:xfrm>
                    <a:prstGeom prst="rect">
                      <a:avLst/>
                    </a:prstGeom>
                    <a:ln>
                      <a:solidFill>
                        <a:srgbClr val="FF0000"/>
                      </a:solidFill>
                    </a:ln>
                  </pic:spPr>
                </pic:pic>
              </a:graphicData>
            </a:graphic>
          </wp:inline>
        </w:drawing>
      </w:r>
      <w:r>
        <w:t xml:space="preserve"> </w:t>
      </w:r>
    </w:p>
    <w:p>
      <w:pPr>
        <w:pStyle w:val="2"/>
        <w:ind w:right="68"/>
      </w:pPr>
      <w:r>
        <w:t xml:space="preserve">Figure 4. System Boundary </w:t>
      </w:r>
    </w:p>
    <w:p>
      <w:pPr>
        <w:ind w:left="-15" w:right="59"/>
      </w:pPr>
      <w:r>
        <w:t xml:space="preserve">The proposed system is designed to provide a design customization and ordering system for wood furniture which will be open for all the customers as well as owners of furniture shops nationwide. </w:t>
      </w:r>
    </w:p>
    <w:p>
      <w:pPr>
        <w:spacing w:after="270"/>
        <w:ind w:left="-15" w:right="59"/>
      </w:pPr>
      <w:r>
        <w:t xml:space="preserve">In the technical system boundary, this includes the main system bound as design customization and ordering system of wood furniture, as well as admin or owner and its customer. Then it was bound by the organizational boundary, the first benefactors of the proposed system are the person that wants to order an item of wood furniture around the Philippines. Second is the registered wood furniture shop nationwide that will do the service to boost their sales. The total system boundary, if the system is acknowledged in the Philippines the target benefactors will highly benefit from this project. </w:t>
      </w:r>
    </w:p>
    <w:p>
      <w:pPr>
        <w:pStyle w:val="2"/>
        <w:spacing w:after="232"/>
        <w:ind w:left="-5" w:right="0"/>
        <w:jc w:val="left"/>
      </w:pPr>
      <w:r>
        <w:t xml:space="preserve">Hardware Requirements </w:t>
      </w:r>
    </w:p>
    <w:p>
      <w:pPr>
        <w:ind w:left="-15" w:right="59"/>
      </w:pPr>
      <w:r>
        <w:t xml:space="preserve">This section describes the hardware components needed for the effective and efficient running of the system. For the server-side, the requirements needed for the system to run smoothly are shown in Table 1. </w:t>
      </w:r>
    </w:p>
    <w:p>
      <w:pPr>
        <w:spacing w:after="252" w:line="265" w:lineRule="auto"/>
        <w:ind w:left="10" w:right="68" w:hanging="10"/>
        <w:jc w:val="center"/>
      </w:pPr>
      <w:r>
        <w:rPr>
          <w:b/>
        </w:rPr>
        <w:t>Table 1</w:t>
      </w:r>
      <w:r>
        <w:t xml:space="preserve"> </w:t>
      </w:r>
    </w:p>
    <w:p>
      <w:pPr>
        <w:pStyle w:val="2"/>
        <w:spacing w:after="0"/>
        <w:ind w:right="71"/>
      </w:pPr>
      <w:r>
        <w:t>Server-Side Hardware Requirements</w:t>
      </w:r>
      <w:r>
        <w:rPr>
          <w:b w:val="0"/>
        </w:rPr>
        <w:t xml:space="preserve"> </w:t>
      </w:r>
    </w:p>
    <w:tbl>
      <w:tblPr>
        <w:tblStyle w:val="6"/>
        <w:tblW w:w="9208" w:type="dxa"/>
        <w:tblInd w:w="12" w:type="dxa"/>
        <w:tblLayout w:type="autofit"/>
        <w:tblCellMar>
          <w:top w:w="0" w:type="dxa"/>
          <w:left w:w="115" w:type="dxa"/>
          <w:bottom w:w="96" w:type="dxa"/>
          <w:right w:w="115" w:type="dxa"/>
        </w:tblCellMar>
      </w:tblPr>
      <w:tblGrid>
        <w:gridCol w:w="4664"/>
        <w:gridCol w:w="4544"/>
      </w:tblGrid>
      <w:tr>
        <w:tblPrEx>
          <w:tblCellMar>
            <w:top w:w="0" w:type="dxa"/>
            <w:left w:w="115" w:type="dxa"/>
            <w:bottom w:w="96" w:type="dxa"/>
            <w:right w:w="115" w:type="dxa"/>
          </w:tblCellMar>
        </w:tblPrEx>
        <w:trPr>
          <w:trHeight w:val="506" w:hRule="atLeast"/>
        </w:trPr>
        <w:tc>
          <w:tcPr>
            <w:tcW w:w="46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rPr>
                <w:b/>
              </w:rPr>
              <w:t>Hardware Requirements</w:t>
            </w:r>
            <w:r>
              <w:t xml:space="preserve"> </w:t>
            </w:r>
          </w:p>
        </w:tc>
        <w:tc>
          <w:tcPr>
            <w:tcW w:w="454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rPr>
                <w:b/>
              </w:rPr>
              <w:t>Specifications</w:t>
            </w:r>
            <w:r>
              <w:t xml:space="preserve"> </w:t>
            </w:r>
          </w:p>
        </w:tc>
      </w:tr>
      <w:tr>
        <w:tblPrEx>
          <w:tblCellMar>
            <w:top w:w="0" w:type="dxa"/>
            <w:left w:w="115" w:type="dxa"/>
            <w:bottom w:w="96" w:type="dxa"/>
            <w:right w:w="115" w:type="dxa"/>
          </w:tblCellMar>
        </w:tblPrEx>
        <w:trPr>
          <w:trHeight w:val="464" w:hRule="atLeast"/>
        </w:trPr>
        <w:tc>
          <w:tcPr>
            <w:tcW w:w="466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8" w:firstLine="0"/>
              <w:jc w:val="center"/>
            </w:pPr>
            <w:r>
              <w:t xml:space="preserve">Processor </w:t>
            </w:r>
          </w:p>
        </w:tc>
        <w:tc>
          <w:tcPr>
            <w:tcW w:w="454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3" w:firstLine="0"/>
              <w:jc w:val="center"/>
            </w:pPr>
            <w:r>
              <w:t xml:space="preserve">Intel Core i3 or higher </w:t>
            </w:r>
          </w:p>
        </w:tc>
      </w:tr>
      <w:tr>
        <w:tblPrEx>
          <w:tblCellMar>
            <w:top w:w="0" w:type="dxa"/>
            <w:left w:w="115" w:type="dxa"/>
            <w:bottom w:w="96" w:type="dxa"/>
            <w:right w:w="115" w:type="dxa"/>
          </w:tblCellMar>
        </w:tblPrEx>
        <w:trPr>
          <w:trHeight w:val="480" w:hRule="atLeast"/>
        </w:trPr>
        <w:tc>
          <w:tcPr>
            <w:tcW w:w="46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8" w:firstLine="0"/>
              <w:jc w:val="center"/>
            </w:pPr>
            <w:r>
              <w:t xml:space="preserve">RAM </w:t>
            </w:r>
          </w:p>
        </w:tc>
        <w:tc>
          <w:tcPr>
            <w:tcW w:w="454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4 GB or higher </w:t>
            </w:r>
          </w:p>
        </w:tc>
      </w:tr>
      <w:tr>
        <w:tblPrEx>
          <w:tblCellMar>
            <w:top w:w="0" w:type="dxa"/>
            <w:left w:w="115" w:type="dxa"/>
            <w:bottom w:w="96" w:type="dxa"/>
            <w:right w:w="115" w:type="dxa"/>
          </w:tblCellMar>
        </w:tblPrEx>
        <w:trPr>
          <w:trHeight w:val="428" w:hRule="atLeast"/>
        </w:trPr>
        <w:tc>
          <w:tcPr>
            <w:tcW w:w="466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6" w:firstLine="0"/>
              <w:jc w:val="center"/>
            </w:pPr>
            <w:r>
              <w:t xml:space="preserve">Hard Disk Drive </w:t>
            </w:r>
          </w:p>
        </w:tc>
        <w:tc>
          <w:tcPr>
            <w:tcW w:w="454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3" w:firstLine="0"/>
              <w:jc w:val="center"/>
            </w:pPr>
            <w:r>
              <w:t xml:space="preserve">500 GB or higher </w:t>
            </w:r>
          </w:p>
        </w:tc>
      </w:tr>
      <w:tr>
        <w:tblPrEx>
          <w:tblCellMar>
            <w:top w:w="0" w:type="dxa"/>
            <w:left w:w="115" w:type="dxa"/>
            <w:bottom w:w="96" w:type="dxa"/>
            <w:right w:w="115" w:type="dxa"/>
          </w:tblCellMar>
        </w:tblPrEx>
        <w:trPr>
          <w:trHeight w:val="484" w:hRule="atLeast"/>
        </w:trPr>
        <w:tc>
          <w:tcPr>
            <w:tcW w:w="46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8" w:firstLine="0"/>
              <w:jc w:val="center"/>
            </w:pPr>
            <w:r>
              <w:t xml:space="preserve">Network </w:t>
            </w:r>
          </w:p>
        </w:tc>
        <w:tc>
          <w:tcPr>
            <w:tcW w:w="454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Static IP </w:t>
            </w:r>
          </w:p>
        </w:tc>
      </w:tr>
    </w:tbl>
    <w:p>
      <w:pPr>
        <w:ind w:left="-15" w:right="59"/>
      </w:pPr>
    </w:p>
    <w:p>
      <w:pPr>
        <w:ind w:left="-15" w:right="59"/>
      </w:pPr>
      <w:r>
        <w:t xml:space="preserve">The admin will use the necessary hardware to execute the transactions with no hassle. The server will be using Intel Core i3 as its processor, 4GB RAM, Hard Disk Drive with 500GB or higher and Static IP as its network. Hardware requirements will provide the server with ease in processing all the required documents. </w:t>
      </w:r>
    </w:p>
    <w:p>
      <w:pPr>
        <w:ind w:left="-15" w:right="59"/>
      </w:pPr>
    </w:p>
    <w:p>
      <w:pPr>
        <w:ind w:left="-15" w:right="59"/>
      </w:pPr>
    </w:p>
    <w:p>
      <w:pPr>
        <w:ind w:left="-15" w:right="59"/>
      </w:pPr>
    </w:p>
    <w:p>
      <w:pPr>
        <w:ind w:left="-15" w:right="59"/>
      </w:pPr>
      <w:r>
        <w:t xml:space="preserve">For the client-side, the requirements needed by the customers while using the system are illustrated in Table 2. </w:t>
      </w:r>
    </w:p>
    <w:p>
      <w:pPr>
        <w:spacing w:after="255" w:line="265" w:lineRule="auto"/>
        <w:ind w:left="10" w:right="68" w:hanging="10"/>
        <w:jc w:val="center"/>
      </w:pPr>
      <w:r>
        <w:rPr>
          <w:b/>
        </w:rPr>
        <w:t xml:space="preserve">Table 2 </w:t>
      </w:r>
    </w:p>
    <w:p>
      <w:pPr>
        <w:pStyle w:val="2"/>
        <w:spacing w:after="4"/>
        <w:ind w:right="71"/>
      </w:pPr>
      <w:r>
        <w:t xml:space="preserve">Client-Side Hardware Requirements </w:t>
      </w:r>
    </w:p>
    <w:tbl>
      <w:tblPr>
        <w:tblStyle w:val="6"/>
        <w:tblW w:w="9208" w:type="dxa"/>
        <w:tblInd w:w="12" w:type="dxa"/>
        <w:tblLayout w:type="autofit"/>
        <w:tblCellMar>
          <w:top w:w="0" w:type="dxa"/>
          <w:left w:w="115" w:type="dxa"/>
          <w:bottom w:w="101" w:type="dxa"/>
          <w:right w:w="115" w:type="dxa"/>
        </w:tblCellMar>
      </w:tblPr>
      <w:tblGrid>
        <w:gridCol w:w="4814"/>
        <w:gridCol w:w="4394"/>
      </w:tblGrid>
      <w:tr>
        <w:tblPrEx>
          <w:tblCellMar>
            <w:top w:w="0" w:type="dxa"/>
            <w:left w:w="115" w:type="dxa"/>
            <w:bottom w:w="101" w:type="dxa"/>
            <w:right w:w="115" w:type="dxa"/>
          </w:tblCellMar>
        </w:tblPrEx>
        <w:trPr>
          <w:trHeight w:val="533" w:hRule="atLeast"/>
        </w:trPr>
        <w:tc>
          <w:tcPr>
            <w:tcW w:w="481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5" w:firstLine="0"/>
              <w:jc w:val="center"/>
            </w:pPr>
            <w:r>
              <w:rPr>
                <w:b/>
              </w:rPr>
              <w:t>Hardware Requirements</w:t>
            </w:r>
            <w:r>
              <w:t xml:space="preserve"> </w:t>
            </w:r>
          </w:p>
        </w:tc>
        <w:tc>
          <w:tcPr>
            <w:tcW w:w="439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rPr>
                <w:b/>
              </w:rPr>
              <w:t>Specifications</w:t>
            </w:r>
            <w:r>
              <w:t xml:space="preserve"> </w:t>
            </w:r>
          </w:p>
        </w:tc>
      </w:tr>
      <w:tr>
        <w:tblPrEx>
          <w:tblCellMar>
            <w:top w:w="0" w:type="dxa"/>
            <w:left w:w="115" w:type="dxa"/>
            <w:bottom w:w="101" w:type="dxa"/>
            <w:right w:w="115" w:type="dxa"/>
          </w:tblCellMar>
        </w:tblPrEx>
        <w:trPr>
          <w:trHeight w:val="525" w:hRule="atLeast"/>
        </w:trPr>
        <w:tc>
          <w:tcPr>
            <w:tcW w:w="481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4" w:firstLine="0"/>
              <w:jc w:val="center"/>
            </w:pPr>
            <w:r>
              <w:t xml:space="preserve">Processor </w:t>
            </w:r>
          </w:p>
        </w:tc>
        <w:tc>
          <w:tcPr>
            <w:tcW w:w="439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4" w:firstLine="0"/>
              <w:jc w:val="center"/>
            </w:pPr>
            <w:r>
              <w:t xml:space="preserve">Intel Core i3 or higher </w:t>
            </w:r>
          </w:p>
        </w:tc>
      </w:tr>
      <w:tr>
        <w:tblPrEx>
          <w:tblCellMar>
            <w:top w:w="0" w:type="dxa"/>
            <w:left w:w="115" w:type="dxa"/>
            <w:bottom w:w="101" w:type="dxa"/>
            <w:right w:w="115" w:type="dxa"/>
          </w:tblCellMar>
        </w:tblPrEx>
        <w:trPr>
          <w:trHeight w:val="493" w:hRule="atLeast"/>
        </w:trPr>
        <w:tc>
          <w:tcPr>
            <w:tcW w:w="481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t xml:space="preserve">RAM </w:t>
            </w:r>
          </w:p>
        </w:tc>
        <w:tc>
          <w:tcPr>
            <w:tcW w:w="439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t xml:space="preserve">2 GB or higher </w:t>
            </w:r>
          </w:p>
        </w:tc>
      </w:tr>
      <w:tr>
        <w:tblPrEx>
          <w:tblCellMar>
            <w:top w:w="0" w:type="dxa"/>
            <w:left w:w="115" w:type="dxa"/>
            <w:bottom w:w="101" w:type="dxa"/>
            <w:right w:w="115" w:type="dxa"/>
          </w:tblCellMar>
        </w:tblPrEx>
        <w:trPr>
          <w:trHeight w:val="495" w:hRule="atLeast"/>
        </w:trPr>
        <w:tc>
          <w:tcPr>
            <w:tcW w:w="481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7" w:firstLine="0"/>
              <w:jc w:val="center"/>
            </w:pPr>
            <w:r>
              <w:t xml:space="preserve">Hard Disk Drive </w:t>
            </w:r>
          </w:p>
        </w:tc>
        <w:tc>
          <w:tcPr>
            <w:tcW w:w="439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4" w:firstLine="0"/>
              <w:jc w:val="center"/>
            </w:pPr>
            <w:r>
              <w:t xml:space="preserve">500 GB or higher </w:t>
            </w:r>
          </w:p>
        </w:tc>
      </w:tr>
      <w:tr>
        <w:tblPrEx>
          <w:tblCellMar>
            <w:top w:w="0" w:type="dxa"/>
            <w:left w:w="115" w:type="dxa"/>
            <w:bottom w:w="101" w:type="dxa"/>
            <w:right w:w="115" w:type="dxa"/>
          </w:tblCellMar>
        </w:tblPrEx>
        <w:trPr>
          <w:trHeight w:val="442" w:hRule="atLeast"/>
        </w:trPr>
        <w:tc>
          <w:tcPr>
            <w:tcW w:w="481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t xml:space="preserve">Network </w:t>
            </w:r>
          </w:p>
        </w:tc>
        <w:tc>
          <w:tcPr>
            <w:tcW w:w="439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Static IP </w:t>
            </w:r>
          </w:p>
        </w:tc>
      </w:tr>
    </w:tbl>
    <w:p>
      <w:pPr>
        <w:spacing w:after="213" w:line="259" w:lineRule="auto"/>
        <w:ind w:right="0" w:firstLine="0"/>
        <w:jc w:val="left"/>
      </w:pPr>
      <w:r>
        <w:t xml:space="preserve"> </w:t>
      </w:r>
    </w:p>
    <w:p>
      <w:pPr>
        <w:ind w:left="-15" w:right="59"/>
      </w:pPr>
      <w:r>
        <w:t xml:space="preserve">The client will use the following hardware requirements to handle the system. The patient’s hardware will also utilize Intel Core i3 as its processor, 2GB RAM, 500 GB or greater for Hard Disk Drive, and Static IP as its network. Client hardware requirements will be helpful to the patient to avoid slow and delayed transactions when using the system. </w:t>
      </w:r>
    </w:p>
    <w:p>
      <w:pPr>
        <w:ind w:left="-15" w:right="59"/>
      </w:pPr>
      <w:r>
        <w:t xml:space="preserve">For both the server and client sides, the requirements needed by the customers and shop owners while using the system with their mobile phones are illustrated in Table 3. </w:t>
      </w:r>
    </w:p>
    <w:p>
      <w:pPr>
        <w:spacing w:after="255" w:line="265" w:lineRule="auto"/>
        <w:ind w:left="10" w:right="68" w:hanging="10"/>
        <w:jc w:val="center"/>
      </w:pPr>
      <w:r>
        <w:rPr>
          <w:b/>
        </w:rPr>
        <w:t xml:space="preserve">Table 3 </w:t>
      </w:r>
    </w:p>
    <w:p>
      <w:pPr>
        <w:pStyle w:val="2"/>
        <w:spacing w:after="4"/>
        <w:ind w:right="71"/>
      </w:pPr>
      <w:r>
        <w:t xml:space="preserve">Client-Side Hardware Requirements in Android </w:t>
      </w:r>
    </w:p>
    <w:tbl>
      <w:tblPr>
        <w:tblStyle w:val="6"/>
        <w:tblW w:w="9268" w:type="dxa"/>
        <w:tblInd w:w="12" w:type="dxa"/>
        <w:tblLayout w:type="autofit"/>
        <w:tblCellMar>
          <w:top w:w="0" w:type="dxa"/>
          <w:left w:w="242" w:type="dxa"/>
          <w:bottom w:w="110" w:type="dxa"/>
          <w:right w:w="115" w:type="dxa"/>
        </w:tblCellMar>
      </w:tblPr>
      <w:tblGrid>
        <w:gridCol w:w="3254"/>
        <w:gridCol w:w="6014"/>
      </w:tblGrid>
      <w:tr>
        <w:tblPrEx>
          <w:tblCellMar>
            <w:top w:w="0" w:type="dxa"/>
            <w:left w:w="242" w:type="dxa"/>
            <w:bottom w:w="110" w:type="dxa"/>
            <w:right w:w="115" w:type="dxa"/>
          </w:tblCellMar>
        </w:tblPrEx>
        <w:trPr>
          <w:trHeight w:val="525" w:hRule="atLeast"/>
        </w:trPr>
        <w:tc>
          <w:tcPr>
            <w:tcW w:w="325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left"/>
            </w:pPr>
            <w:r>
              <w:rPr>
                <w:b/>
              </w:rPr>
              <w:t>Hardware Requirements</w:t>
            </w:r>
            <w:r>
              <w:t xml:space="preserve"> </w:t>
            </w:r>
          </w:p>
        </w:tc>
        <w:tc>
          <w:tcPr>
            <w:tcW w:w="601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128" w:firstLine="0"/>
              <w:jc w:val="center"/>
            </w:pPr>
            <w:r>
              <w:rPr>
                <w:b/>
              </w:rPr>
              <w:t>Suggested Specifications Requirement</w:t>
            </w:r>
            <w:r>
              <w:t xml:space="preserve"> </w:t>
            </w:r>
          </w:p>
        </w:tc>
      </w:tr>
      <w:tr>
        <w:tblPrEx>
          <w:tblCellMar>
            <w:top w:w="0" w:type="dxa"/>
            <w:left w:w="242" w:type="dxa"/>
            <w:bottom w:w="110" w:type="dxa"/>
            <w:right w:w="115" w:type="dxa"/>
          </w:tblCellMar>
        </w:tblPrEx>
        <w:trPr>
          <w:trHeight w:val="566" w:hRule="atLeast"/>
        </w:trPr>
        <w:tc>
          <w:tcPr>
            <w:tcW w:w="325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132" w:firstLine="0"/>
              <w:jc w:val="center"/>
            </w:pPr>
            <w:r>
              <w:t xml:space="preserve">Android Phone </w:t>
            </w:r>
          </w:p>
        </w:tc>
        <w:tc>
          <w:tcPr>
            <w:tcW w:w="6014" w:type="dxa"/>
            <w:tcBorders>
              <w:top w:val="single" w:color="000000" w:sz="8" w:space="0"/>
              <w:left w:val="single" w:color="000000" w:sz="8" w:space="0"/>
              <w:bottom w:val="single" w:color="auto" w:sz="4" w:space="0"/>
              <w:right w:val="single" w:color="000000" w:sz="8" w:space="0"/>
            </w:tcBorders>
            <w:shd w:val="clear" w:color="auto" w:fill="auto"/>
            <w:vAlign w:val="bottom"/>
          </w:tcPr>
          <w:p>
            <w:pPr>
              <w:spacing w:after="0" w:line="259" w:lineRule="auto"/>
              <w:ind w:right="129" w:firstLine="0"/>
              <w:jc w:val="center"/>
            </w:pPr>
            <w:r>
              <w:t xml:space="preserve">Version 7.1 or higher </w:t>
            </w:r>
          </w:p>
        </w:tc>
      </w:tr>
      <w:tr>
        <w:tblPrEx>
          <w:tblCellMar>
            <w:top w:w="0" w:type="dxa"/>
            <w:left w:w="242" w:type="dxa"/>
            <w:bottom w:w="110" w:type="dxa"/>
            <w:right w:w="115" w:type="dxa"/>
          </w:tblCellMar>
        </w:tblPrEx>
        <w:trPr>
          <w:trHeight w:val="476" w:hRule="atLeast"/>
        </w:trPr>
        <w:tc>
          <w:tcPr>
            <w:tcW w:w="325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132" w:firstLine="0"/>
              <w:jc w:val="center"/>
            </w:pPr>
            <w:r>
              <w:t xml:space="preserve">Storage (RAM) </w:t>
            </w:r>
          </w:p>
        </w:tc>
        <w:tc>
          <w:tcPr>
            <w:tcW w:w="6014" w:type="dxa"/>
            <w:tcBorders>
              <w:top w:val="single" w:color="auto" w:sz="4" w:space="0"/>
              <w:left w:val="single" w:color="000000" w:sz="8" w:space="0"/>
              <w:bottom w:val="single" w:color="000000" w:sz="8" w:space="0"/>
              <w:right w:val="single" w:color="000000" w:sz="8" w:space="0"/>
            </w:tcBorders>
            <w:shd w:val="clear" w:color="auto" w:fill="auto"/>
            <w:vAlign w:val="bottom"/>
          </w:tcPr>
          <w:p>
            <w:pPr>
              <w:spacing w:after="0" w:line="259" w:lineRule="auto"/>
              <w:ind w:right="129" w:firstLine="0"/>
              <w:jc w:val="center"/>
            </w:pPr>
            <w:r>
              <w:t xml:space="preserve">2 GB RAM or higher </w:t>
            </w:r>
          </w:p>
        </w:tc>
      </w:tr>
      <w:tr>
        <w:tblPrEx>
          <w:tblCellMar>
            <w:top w:w="0" w:type="dxa"/>
            <w:left w:w="242" w:type="dxa"/>
            <w:bottom w:w="110" w:type="dxa"/>
            <w:right w:w="115" w:type="dxa"/>
          </w:tblCellMar>
        </w:tblPrEx>
        <w:trPr>
          <w:trHeight w:val="534" w:hRule="atLeast"/>
        </w:trPr>
        <w:tc>
          <w:tcPr>
            <w:tcW w:w="325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32" w:firstLine="0"/>
              <w:jc w:val="center"/>
            </w:pPr>
            <w:r>
              <w:t xml:space="preserve">CPU Speed </w:t>
            </w:r>
          </w:p>
        </w:tc>
        <w:tc>
          <w:tcPr>
            <w:tcW w:w="601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29" w:firstLine="0"/>
              <w:jc w:val="center"/>
            </w:pPr>
            <w:r>
              <w:t xml:space="preserve">1.4 GHz </w:t>
            </w:r>
          </w:p>
        </w:tc>
      </w:tr>
    </w:tbl>
    <w:p>
      <w:pPr>
        <w:pStyle w:val="2"/>
        <w:spacing w:after="232"/>
        <w:ind w:left="-5" w:right="0"/>
        <w:jc w:val="left"/>
      </w:pPr>
    </w:p>
    <w:p>
      <w:pPr>
        <w:pStyle w:val="2"/>
        <w:spacing w:after="232"/>
        <w:ind w:left="-5" w:right="0"/>
        <w:jc w:val="left"/>
      </w:pPr>
      <w:r>
        <w:t xml:space="preserve">Software Requirements </w:t>
      </w:r>
    </w:p>
    <w:p>
      <w:pPr>
        <w:ind w:left="-15" w:right="59"/>
      </w:pPr>
      <w:r>
        <w:t xml:space="preserve">The software requirements specification describes the performance of the software to be developed as indicated in Table 4. The web application can be utilize in any of these operating system. </w:t>
      </w:r>
    </w:p>
    <w:p>
      <w:pPr>
        <w:spacing w:after="252" w:line="265" w:lineRule="auto"/>
        <w:ind w:left="10" w:right="68" w:hanging="10"/>
        <w:jc w:val="center"/>
      </w:pPr>
      <w:r>
        <w:rPr>
          <w:b/>
        </w:rPr>
        <w:t xml:space="preserve">Table 4 </w:t>
      </w:r>
    </w:p>
    <w:p>
      <w:pPr>
        <w:pStyle w:val="2"/>
        <w:spacing w:after="0"/>
        <w:ind w:right="70"/>
      </w:pPr>
      <w:r>
        <w:t xml:space="preserve">Client-Side Software Requirements </w:t>
      </w:r>
    </w:p>
    <w:tbl>
      <w:tblPr>
        <w:tblStyle w:val="6"/>
        <w:tblW w:w="9210" w:type="dxa"/>
        <w:tblInd w:w="9" w:type="dxa"/>
        <w:tblLayout w:type="autofit"/>
        <w:tblCellMar>
          <w:top w:w="26" w:type="dxa"/>
          <w:left w:w="0" w:type="dxa"/>
          <w:bottom w:w="0" w:type="dxa"/>
          <w:right w:w="3" w:type="dxa"/>
        </w:tblCellMar>
      </w:tblPr>
      <w:tblGrid>
        <w:gridCol w:w="4695"/>
        <w:gridCol w:w="4515"/>
      </w:tblGrid>
      <w:tr>
        <w:tblPrEx>
          <w:tblCellMar>
            <w:top w:w="26" w:type="dxa"/>
            <w:left w:w="0" w:type="dxa"/>
            <w:bottom w:w="0" w:type="dxa"/>
            <w:right w:w="3" w:type="dxa"/>
          </w:tblCellMar>
        </w:tblPrEx>
        <w:trPr>
          <w:trHeight w:val="686" w:hRule="atLeast"/>
        </w:trPr>
        <w:tc>
          <w:tcPr>
            <w:tcW w:w="4695" w:type="dxa"/>
            <w:tcBorders>
              <w:top w:val="single" w:color="000000" w:sz="6" w:space="0"/>
              <w:left w:val="single" w:color="000000" w:sz="6" w:space="0"/>
              <w:bottom w:val="single" w:color="000000" w:sz="6" w:space="0"/>
              <w:right w:val="single" w:color="000000" w:sz="6" w:space="0"/>
            </w:tcBorders>
            <w:shd w:val="clear" w:color="auto" w:fill="auto"/>
          </w:tcPr>
          <w:p>
            <w:pPr>
              <w:spacing w:after="0" w:line="259" w:lineRule="auto"/>
              <w:ind w:right="1" w:firstLine="0"/>
              <w:jc w:val="center"/>
              <w:rPr>
                <w:color w:val="000000" w:themeColor="text1"/>
                <w:shd w:val="clear" w:color="auto" w:fill="auto"/>
                <w14:textFill>
                  <w14:solidFill>
                    <w14:schemeClr w14:val="tx1"/>
                  </w14:solidFill>
                </w14:textFill>
              </w:rPr>
            </w:pPr>
            <w:r>
              <w:rPr>
                <w:b/>
                <w:color w:val="000000" w:themeColor="text1"/>
                <w:shd w:val="clear" w:color="auto" w:fill="auto"/>
                <w14:textFill>
                  <w14:solidFill>
                    <w14:schemeClr w14:val="tx1"/>
                  </w14:solidFill>
                </w14:textFill>
              </w:rPr>
              <w:t xml:space="preserve">Software Requirements </w:t>
            </w:r>
          </w:p>
        </w:tc>
        <w:tc>
          <w:tcPr>
            <w:tcW w:w="4515" w:type="dxa"/>
            <w:tcBorders>
              <w:top w:val="single" w:color="000000" w:sz="4" w:space="0"/>
              <w:left w:val="single" w:color="000000" w:sz="6" w:space="0"/>
              <w:bottom w:val="single" w:color="000000" w:sz="4" w:space="0"/>
              <w:right w:val="single" w:color="000000" w:sz="4" w:space="0"/>
            </w:tcBorders>
            <w:shd w:val="clear" w:color="auto" w:fill="auto"/>
          </w:tcPr>
          <w:p>
            <w:pPr>
              <w:spacing w:after="0" w:line="259" w:lineRule="auto"/>
              <w:ind w:right="4" w:firstLine="0"/>
              <w:jc w:val="center"/>
              <w:rPr>
                <w:color w:val="000000" w:themeColor="text1"/>
                <w:shd w:val="clear" w:color="auto" w:fill="auto"/>
                <w14:textFill>
                  <w14:solidFill>
                    <w14:schemeClr w14:val="tx1"/>
                  </w14:solidFill>
                </w14:textFill>
              </w:rPr>
            </w:pPr>
            <w:r>
              <w:rPr>
                <w:b/>
                <w:color w:val="000000" w:themeColor="text1"/>
                <w:shd w:val="clear" w:color="auto" w:fill="auto"/>
                <w14:textFill>
                  <w14:solidFill>
                    <w14:schemeClr w14:val="tx1"/>
                  </w14:solidFill>
                </w14:textFill>
              </w:rPr>
              <w:t xml:space="preserve">Specifications </w:t>
            </w:r>
          </w:p>
        </w:tc>
      </w:tr>
      <w:tr>
        <w:tblPrEx>
          <w:tblCellMar>
            <w:top w:w="26" w:type="dxa"/>
            <w:left w:w="0" w:type="dxa"/>
            <w:bottom w:w="0" w:type="dxa"/>
            <w:right w:w="3" w:type="dxa"/>
          </w:tblCellMar>
        </w:tblPrEx>
        <w:trPr>
          <w:trHeight w:val="680" w:hRule="atLeast"/>
        </w:trPr>
        <w:tc>
          <w:tcPr>
            <w:tcW w:w="4695" w:type="dxa"/>
            <w:tcBorders>
              <w:top w:val="single" w:color="000000" w:sz="6" w:space="0"/>
              <w:left w:val="single" w:color="000000" w:sz="6" w:space="0"/>
              <w:bottom w:val="single" w:color="000000" w:sz="6" w:space="0"/>
              <w:right w:val="single" w:color="000000" w:sz="6" w:space="0"/>
            </w:tcBorders>
            <w:shd w:val="clear" w:color="auto" w:fill="auto"/>
          </w:tcPr>
          <w:p>
            <w:pPr>
              <w:spacing w:after="0" w:line="259" w:lineRule="auto"/>
              <w:ind w:right="5"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Android OS </w:t>
            </w:r>
          </w:p>
        </w:tc>
        <w:tc>
          <w:tcPr>
            <w:tcW w:w="4515" w:type="dxa"/>
            <w:tcBorders>
              <w:top w:val="single" w:color="000000" w:sz="4" w:space="0"/>
              <w:left w:val="single" w:color="000000" w:sz="6" w:space="0"/>
              <w:bottom w:val="single" w:color="auto" w:sz="4" w:space="0"/>
              <w:right w:val="single" w:color="000000" w:sz="4" w:space="0"/>
            </w:tcBorders>
            <w:shd w:val="clear" w:color="auto" w:fill="auto"/>
          </w:tcPr>
          <w:p>
            <w:pPr>
              <w:spacing w:after="0" w:line="259" w:lineRule="auto"/>
              <w:ind w:right="4"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Android 7.1 </w:t>
            </w:r>
          </w:p>
        </w:tc>
      </w:tr>
      <w:tr>
        <w:tblPrEx>
          <w:tblCellMar>
            <w:top w:w="26" w:type="dxa"/>
            <w:left w:w="0" w:type="dxa"/>
            <w:bottom w:w="0" w:type="dxa"/>
            <w:right w:w="3" w:type="dxa"/>
          </w:tblCellMar>
        </w:tblPrEx>
        <w:trPr>
          <w:trHeight w:val="683" w:hRule="atLeast"/>
        </w:trPr>
        <w:tc>
          <w:tcPr>
            <w:tcW w:w="4695" w:type="dxa"/>
            <w:tcBorders>
              <w:top w:val="single" w:color="000000" w:sz="6" w:space="0"/>
              <w:left w:val="single" w:color="000000" w:sz="6" w:space="0"/>
              <w:bottom w:val="single" w:color="000000" w:sz="6" w:space="0"/>
              <w:right w:val="single" w:color="000000" w:sz="6" w:space="0"/>
            </w:tcBorders>
            <w:shd w:val="clear" w:color="auto" w:fill="auto"/>
          </w:tcPr>
          <w:p>
            <w:pPr>
              <w:spacing w:after="0" w:line="259" w:lineRule="auto"/>
              <w:ind w:right="5"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Windows OS </w:t>
            </w:r>
          </w:p>
        </w:tc>
        <w:tc>
          <w:tcPr>
            <w:tcW w:w="4515" w:type="dxa"/>
            <w:tcBorders>
              <w:top w:val="single" w:color="auto" w:sz="4" w:space="0"/>
              <w:left w:val="single" w:color="000000" w:sz="6" w:space="0"/>
              <w:bottom w:val="single" w:color="000000" w:sz="4" w:space="0"/>
              <w:right w:val="single" w:color="000000" w:sz="4" w:space="0"/>
            </w:tcBorders>
            <w:shd w:val="clear" w:color="auto" w:fill="auto"/>
          </w:tcPr>
          <w:p>
            <w:pPr>
              <w:spacing w:after="0" w:line="259" w:lineRule="auto"/>
              <w:ind w:right="4"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Windows 8 or higher </w:t>
            </w:r>
          </w:p>
        </w:tc>
      </w:tr>
      <w:tr>
        <w:tblPrEx>
          <w:tblCellMar>
            <w:top w:w="26" w:type="dxa"/>
            <w:left w:w="0" w:type="dxa"/>
            <w:bottom w:w="0" w:type="dxa"/>
            <w:right w:w="3" w:type="dxa"/>
          </w:tblCellMar>
        </w:tblPrEx>
        <w:trPr>
          <w:trHeight w:val="673" w:hRule="atLeast"/>
        </w:trPr>
        <w:tc>
          <w:tcPr>
            <w:tcW w:w="4695" w:type="dxa"/>
            <w:tcBorders>
              <w:top w:val="single" w:color="000000" w:sz="6" w:space="0"/>
              <w:left w:val="single" w:color="000000" w:sz="6" w:space="0"/>
              <w:bottom w:val="single" w:color="000000" w:sz="6" w:space="0"/>
              <w:right w:val="single" w:color="000000" w:sz="6" w:space="0"/>
            </w:tcBorders>
            <w:shd w:val="clear" w:color="auto" w:fill="auto"/>
          </w:tcPr>
          <w:p>
            <w:pPr>
              <w:spacing w:after="0" w:line="259" w:lineRule="auto"/>
              <w:ind w:right="5"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Ubuntu </w:t>
            </w:r>
          </w:p>
        </w:tc>
        <w:tc>
          <w:tcPr>
            <w:tcW w:w="4515" w:type="dxa"/>
            <w:tcBorders>
              <w:top w:val="single" w:color="000000" w:sz="4" w:space="0"/>
              <w:left w:val="single" w:color="000000" w:sz="6" w:space="0"/>
              <w:bottom w:val="single" w:color="000000" w:sz="4" w:space="0"/>
              <w:right w:val="single" w:color="000000" w:sz="4" w:space="0"/>
            </w:tcBorders>
            <w:shd w:val="clear" w:color="auto" w:fill="auto"/>
          </w:tcPr>
          <w:p>
            <w:pPr>
              <w:spacing w:after="0" w:line="259" w:lineRule="auto"/>
              <w:ind w:right="2" w:firstLine="0"/>
              <w:jc w:val="center"/>
              <w:rPr>
                <w:color w:val="000000" w:themeColor="text1"/>
                <w:shd w:val="clear" w:color="auto" w:fill="auto"/>
                <w14:textFill>
                  <w14:solidFill>
                    <w14:schemeClr w14:val="tx1"/>
                  </w14:solidFill>
                </w14:textFill>
              </w:rPr>
            </w:pPr>
            <w:r>
              <w:rPr>
                <w:color w:val="000000" w:themeColor="text1"/>
                <w:shd w:val="clear" w:color="auto" w:fill="auto"/>
                <w14:textFill>
                  <w14:solidFill>
                    <w14:schemeClr w14:val="tx1"/>
                  </w14:solidFill>
                </w14:textFill>
              </w:rPr>
              <w:t xml:space="preserve">Ubuntu 14.04.4 LTS </w:t>
            </w:r>
          </w:p>
        </w:tc>
      </w:tr>
      <w:tr>
        <w:tblPrEx>
          <w:tblCellMar>
            <w:top w:w="26" w:type="dxa"/>
            <w:left w:w="0" w:type="dxa"/>
            <w:bottom w:w="0" w:type="dxa"/>
            <w:right w:w="3" w:type="dxa"/>
          </w:tblCellMar>
        </w:tblPrEx>
        <w:trPr>
          <w:trHeight w:val="484" w:hRule="atLeast"/>
        </w:trPr>
        <w:tc>
          <w:tcPr>
            <w:tcW w:w="4695" w:type="dxa"/>
            <w:tcBorders>
              <w:top w:val="single" w:color="000000" w:sz="6" w:space="0"/>
              <w:left w:val="single" w:color="000000" w:sz="6" w:space="0"/>
              <w:bottom w:val="single" w:color="000000" w:sz="6" w:space="0"/>
              <w:right w:val="single" w:color="000000" w:sz="6" w:space="0"/>
            </w:tcBorders>
            <w:shd w:val="clear" w:color="auto" w:fill="auto"/>
          </w:tcPr>
          <w:p>
            <w:pPr>
              <w:spacing w:after="0" w:line="259" w:lineRule="auto"/>
              <w:ind w:right="5" w:firstLine="0"/>
              <w:jc w:val="center"/>
              <w:rPr>
                <w:rFonts w:hint="default"/>
                <w:color w:val="000000" w:themeColor="text1"/>
                <w:shd w:val="clear" w:color="auto" w:fill="auto"/>
                <w:lang w:val="en-PH"/>
                <w14:textFill>
                  <w14:solidFill>
                    <w14:schemeClr w14:val="tx1"/>
                  </w14:solidFill>
                </w14:textFill>
              </w:rPr>
            </w:pPr>
            <w:r>
              <w:rPr>
                <w:rFonts w:hint="default"/>
                <w:color w:val="000000" w:themeColor="text1"/>
                <w:shd w:val="clear" w:color="auto" w:fill="auto"/>
                <w:lang w:val="en-PH"/>
                <w14:textFill>
                  <w14:solidFill>
                    <w14:schemeClr w14:val="tx1"/>
                  </w14:solidFill>
                </w14:textFill>
              </w:rPr>
              <w:t>MacOs</w:t>
            </w:r>
          </w:p>
        </w:tc>
        <w:tc>
          <w:tcPr>
            <w:tcW w:w="4515" w:type="dxa"/>
            <w:tcBorders>
              <w:top w:val="single" w:color="000000" w:sz="4" w:space="0"/>
              <w:left w:val="single" w:color="000000" w:sz="6" w:space="0"/>
              <w:bottom w:val="single" w:color="000000" w:sz="4" w:space="0"/>
              <w:right w:val="single" w:color="000000" w:sz="4" w:space="0"/>
            </w:tcBorders>
            <w:shd w:val="clear" w:color="auto" w:fill="auto"/>
          </w:tcPr>
          <w:p>
            <w:pPr>
              <w:spacing w:after="0" w:line="259" w:lineRule="auto"/>
              <w:ind w:right="2" w:firstLine="0"/>
              <w:jc w:val="center"/>
              <w:rPr>
                <w:rFonts w:hint="default"/>
                <w:color w:val="000000" w:themeColor="text1"/>
                <w:shd w:val="clear" w:color="auto" w:fill="auto"/>
                <w:lang w:val="en-PH"/>
                <w14:textFill>
                  <w14:solidFill>
                    <w14:schemeClr w14:val="tx1"/>
                  </w14:solidFill>
                </w14:textFill>
              </w:rPr>
            </w:pPr>
            <w:r>
              <w:rPr>
                <w:rFonts w:hint="default"/>
                <w:color w:val="000000" w:themeColor="text1"/>
                <w:shd w:val="clear" w:color="auto" w:fill="auto"/>
                <w:lang w:val="en-PH"/>
                <w14:textFill>
                  <w14:solidFill>
                    <w14:schemeClr w14:val="tx1"/>
                  </w14:solidFill>
                </w14:textFill>
              </w:rPr>
              <w:t>MacOs 10.3</w:t>
            </w:r>
          </w:p>
        </w:tc>
      </w:tr>
    </w:tbl>
    <w:p>
      <w:pPr>
        <w:pStyle w:val="2"/>
        <w:spacing w:after="232"/>
        <w:ind w:left="-5" w:right="0"/>
        <w:jc w:val="left"/>
      </w:pPr>
    </w:p>
    <w:p>
      <w:pPr>
        <w:pStyle w:val="2"/>
        <w:spacing w:after="232"/>
        <w:ind w:left="-5" w:right="0"/>
        <w:jc w:val="left"/>
      </w:pPr>
      <w:r>
        <w:t xml:space="preserve">Functional requirements  </w:t>
      </w:r>
    </w:p>
    <w:p>
      <w:pPr>
        <w:spacing w:after="323"/>
        <w:ind w:left="-15" w:right="59"/>
      </w:pPr>
      <w:r>
        <w:t xml:space="preserve">The Functional requirements will present the behavior of the system namely the functionalities of the system. The developers will be creating a web-based system and the following functions will be implemented. </w:t>
      </w:r>
    </w:p>
    <w:p>
      <w:pPr>
        <w:spacing w:after="232" w:line="265" w:lineRule="auto"/>
        <w:ind w:left="370" w:right="0" w:hanging="10"/>
        <w:jc w:val="left"/>
      </w:pPr>
      <w:r>
        <w:rPr>
          <w:rFonts w:ascii="Segoe Print" w:hAnsi="Segoe Print" w:eastAsia="Segoe Print" w:cs="Segoe Print"/>
        </w:rPr>
        <w:t>●</w:t>
      </w:r>
      <w:r>
        <w:rPr>
          <w:rFonts w:ascii="Arial" w:hAnsi="Arial" w:eastAsia="Arial" w:cs="Arial"/>
        </w:rPr>
        <w:t xml:space="preserve"> </w:t>
      </w:r>
      <w:r>
        <w:rPr>
          <w:b/>
        </w:rPr>
        <w:t xml:space="preserve">Homepage </w:t>
      </w:r>
    </w:p>
    <w:p>
      <w:pPr>
        <w:pStyle w:val="2"/>
        <w:spacing w:after="170"/>
        <w:ind w:left="370" w:right="0"/>
        <w:jc w:val="left"/>
      </w:pPr>
      <w:r>
        <w:rPr>
          <w:rFonts w:ascii="Segoe Print" w:hAnsi="Segoe Print" w:eastAsia="Segoe Print" w:cs="Segoe Print"/>
          <w:b w:val="0"/>
        </w:rPr>
        <w:t>▪</w:t>
      </w:r>
      <w:r>
        <w:rPr>
          <w:rFonts w:ascii="Arial" w:hAnsi="Arial" w:eastAsia="Arial" w:cs="Arial"/>
          <w:b w:val="0"/>
        </w:rPr>
        <w:t xml:space="preserve"> </w:t>
      </w:r>
      <w:r>
        <w:t xml:space="preserve">USER/CUSTOMER </w:t>
      </w:r>
    </w:p>
    <w:p>
      <w:pPr>
        <w:numPr>
          <w:numId w:val="0"/>
        </w:numPr>
        <w:spacing w:after="3"/>
        <w:ind w:left="720" w:leftChars="0" w:right="59" w:rightChars="0" w:firstLine="720" w:firstLineChars="0"/>
      </w:pPr>
      <w:r>
        <w:rPr>
          <w:rFonts w:hint="default"/>
          <w:lang w:val="en-PH"/>
        </w:rPr>
        <w:t xml:space="preserve">- </w:t>
      </w:r>
      <w:r>
        <w:t xml:space="preserve">The web system shall display the furniture design by the different furniture shops </w:t>
      </w:r>
    </w:p>
    <w:p>
      <w:pPr>
        <w:numPr>
          <w:numId w:val="0"/>
        </w:numPr>
        <w:spacing w:after="3"/>
        <w:ind w:left="720" w:leftChars="0" w:right="59" w:rightChars="0" w:firstLine="720" w:firstLineChars="0"/>
      </w:pPr>
      <w:r>
        <w:rPr>
          <w:rFonts w:hint="default"/>
          <w:lang w:val="en-PH"/>
        </w:rPr>
        <w:t xml:space="preserve">- </w:t>
      </w:r>
      <w:r>
        <w:t xml:space="preserve">The web system shall display the tab for providing the list of registered furniture shops. </w:t>
      </w:r>
    </w:p>
    <w:p>
      <w:pPr>
        <w:numPr>
          <w:numId w:val="0"/>
        </w:numPr>
        <w:spacing w:after="387" w:line="259" w:lineRule="auto"/>
        <w:ind w:left="720" w:leftChars="0" w:right="59" w:rightChars="0" w:firstLine="720" w:firstLineChars="0"/>
      </w:pPr>
      <w:r>
        <w:rPr>
          <w:rFonts w:hint="default"/>
          <w:lang w:val="en-PH"/>
        </w:rPr>
        <w:t xml:space="preserve">- </w:t>
      </w:r>
      <w:r>
        <w:t xml:space="preserve">The system shall display the sign-in button </w:t>
      </w:r>
    </w:p>
    <w:p>
      <w:pPr>
        <w:pStyle w:val="2"/>
        <w:spacing w:after="169"/>
        <w:ind w:left="370" w:right="0"/>
        <w:jc w:val="left"/>
      </w:pPr>
      <w:r>
        <w:rPr>
          <w:rFonts w:ascii="Segoe Print" w:hAnsi="Segoe Print" w:eastAsia="Segoe Print" w:cs="Segoe Print"/>
          <w:b w:val="0"/>
        </w:rPr>
        <w:t>▪</w:t>
      </w:r>
      <w:r>
        <w:rPr>
          <w:rFonts w:ascii="Arial" w:hAnsi="Arial" w:eastAsia="Arial" w:cs="Arial"/>
          <w:b w:val="0"/>
        </w:rPr>
        <w:t xml:space="preserve"> </w:t>
      </w:r>
      <w:r>
        <w:t xml:space="preserve">SHOP OWNER </w:t>
      </w:r>
    </w:p>
    <w:p>
      <w:pPr>
        <w:numPr>
          <w:numId w:val="0"/>
        </w:numPr>
        <w:spacing w:after="8"/>
        <w:ind w:left="720" w:leftChars="0" w:right="59" w:rightChars="0" w:firstLine="720" w:firstLineChars="0"/>
      </w:pPr>
      <w:r>
        <w:rPr>
          <w:rFonts w:hint="default"/>
          <w:lang w:val="en-PH"/>
        </w:rPr>
        <w:t xml:space="preserve">- </w:t>
      </w:r>
      <w:r>
        <w:t xml:space="preserve">The web system shall display the customized furniture design by the customers. </w:t>
      </w:r>
    </w:p>
    <w:p>
      <w:pPr>
        <w:numPr>
          <w:numId w:val="0"/>
        </w:numPr>
        <w:spacing w:after="388" w:line="259" w:lineRule="auto"/>
        <w:ind w:left="720" w:leftChars="0" w:right="59" w:rightChars="0" w:firstLine="720" w:firstLineChars="0"/>
      </w:pPr>
      <w:r>
        <w:rPr>
          <w:rFonts w:hint="default"/>
          <w:lang w:val="en-PH"/>
        </w:rPr>
        <w:t xml:space="preserve">- </w:t>
      </w:r>
      <w:r>
        <w:t xml:space="preserve">The system shall display the sign-in button </w:t>
      </w:r>
    </w:p>
    <w:p>
      <w:pPr>
        <w:ind w:left="1080" w:right="59" w:hanging="720"/>
        <w:rPr>
          <w:b/>
        </w:rPr>
      </w:pPr>
      <w:r>
        <w:rPr>
          <w:rFonts w:ascii="Segoe Print" w:hAnsi="Segoe Print" w:eastAsia="Segoe Print" w:cs="Segoe Print"/>
        </w:rPr>
        <w:t>●</w:t>
      </w:r>
      <w:r>
        <w:rPr>
          <w:rFonts w:ascii="Arial" w:hAnsi="Arial" w:eastAsia="Arial" w:cs="Arial"/>
        </w:rPr>
        <w:t xml:space="preserve"> </w:t>
      </w:r>
      <w:r>
        <w:rPr>
          <w:b/>
        </w:rPr>
        <w:t xml:space="preserve">Sign-in and Sign-up Page </w:t>
      </w:r>
    </w:p>
    <w:p>
      <w:pPr>
        <w:ind w:left="720" w:leftChars="0" w:right="59" w:firstLine="720" w:firstLineChars="0"/>
      </w:pPr>
      <w:r>
        <w:rPr>
          <w:rFonts w:hint="default"/>
          <w:lang w:val="en-PH"/>
        </w:rPr>
        <w:t xml:space="preserve">- </w:t>
      </w:r>
      <w:r>
        <w:t>The web system shall display buttons for the registered shop owner and customers</w:t>
      </w:r>
    </w:p>
    <w:p>
      <w:pPr>
        <w:ind w:left="720" w:leftChars="0" w:right="59"/>
      </w:pPr>
      <w:r>
        <w:rPr>
          <w:rFonts w:hint="default"/>
          <w:lang w:val="en-PH"/>
        </w:rPr>
        <w:t xml:space="preserve">- </w:t>
      </w:r>
      <w:r>
        <w:t xml:space="preserve">The web system shall display the login form or sign-up form </w:t>
      </w:r>
    </w:p>
    <w:p>
      <w:pPr>
        <w:spacing w:after="61" w:line="502" w:lineRule="auto"/>
        <w:ind w:left="720" w:leftChars="0" w:right="1398" w:firstLine="720" w:firstLineChars="0"/>
        <w:jc w:val="left"/>
        <w:rPr>
          <w:rFonts w:hint="default"/>
          <w:lang w:val="en-PH"/>
        </w:rPr>
      </w:pPr>
      <w:r>
        <w:rPr>
          <w:rFonts w:hint="default"/>
          <w:lang w:val="en-PH"/>
        </w:rPr>
        <w:t xml:space="preserve">- </w:t>
      </w:r>
      <w:r>
        <w:t xml:space="preserve">The web system shall detect the wrong username and password </w:t>
      </w:r>
      <w:r>
        <w:rPr>
          <w:rFonts w:hint="default"/>
          <w:lang w:val="en-PH"/>
        </w:rPr>
        <w:t>.</w:t>
      </w:r>
    </w:p>
    <w:p>
      <w:pPr>
        <w:spacing w:after="61" w:line="502" w:lineRule="auto"/>
        <w:ind w:left="720" w:leftChars="0" w:right="1398" w:firstLine="720" w:firstLineChars="0"/>
        <w:jc w:val="left"/>
      </w:pPr>
      <w:r>
        <w:rPr>
          <w:rFonts w:hint="default"/>
          <w:lang w:val="en-PH"/>
        </w:rPr>
        <w:t xml:space="preserve">- </w:t>
      </w:r>
      <w:r>
        <w:t xml:space="preserve">The web system shall detect an existing username </w:t>
      </w:r>
      <w:r>
        <w:rPr>
          <w:rFonts w:ascii="Courier New" w:hAnsi="Courier New" w:eastAsia="Courier New" w:cs="Courier New"/>
        </w:rPr>
        <w:t>o</w:t>
      </w:r>
      <w:r>
        <w:rPr>
          <w:rFonts w:ascii="Arial" w:hAnsi="Arial" w:eastAsia="Arial" w:cs="Arial"/>
        </w:rPr>
        <w:t xml:space="preserve"> </w:t>
      </w:r>
      <w:r>
        <w:t xml:space="preserve">The web system shall display forgot password </w:t>
      </w:r>
    </w:p>
    <w:p>
      <w:pPr>
        <w:pStyle w:val="2"/>
        <w:spacing w:after="169"/>
        <w:ind w:left="370" w:right="0"/>
        <w:jc w:val="left"/>
      </w:pPr>
      <w:r>
        <w:rPr>
          <w:rFonts w:ascii="Segoe Print" w:hAnsi="Segoe Print" w:eastAsia="Segoe Print" w:cs="Segoe Print"/>
          <w:b w:val="0"/>
        </w:rPr>
        <w:t>●</w:t>
      </w:r>
      <w:r>
        <w:rPr>
          <w:rFonts w:ascii="Arial" w:hAnsi="Arial" w:eastAsia="Arial" w:cs="Arial"/>
          <w:b w:val="0"/>
        </w:rPr>
        <w:t xml:space="preserve"> </w:t>
      </w:r>
      <w:r>
        <w:t xml:space="preserve">Customer Account Page </w:t>
      </w:r>
    </w:p>
    <w:p>
      <w:pPr>
        <w:numPr>
          <w:numId w:val="0"/>
        </w:numPr>
        <w:spacing w:after="10"/>
        <w:ind w:left="720" w:leftChars="0" w:right="59" w:rightChars="0" w:firstLine="720" w:firstLineChars="0"/>
      </w:pPr>
      <w:r>
        <w:rPr>
          <w:rFonts w:hint="default"/>
          <w:lang w:val="en-PH"/>
        </w:rPr>
        <w:t xml:space="preserve">- </w:t>
      </w:r>
      <w:r>
        <w:t xml:space="preserve">The system shall be able to edit or update his information </w:t>
      </w:r>
    </w:p>
    <w:p>
      <w:pPr>
        <w:numPr>
          <w:numId w:val="0"/>
        </w:numPr>
        <w:spacing w:after="10"/>
        <w:ind w:left="720" w:leftChars="0" w:right="59" w:rightChars="0" w:firstLine="720" w:firstLineChars="0"/>
      </w:pPr>
      <w:r>
        <w:rPr>
          <w:rFonts w:hint="default" w:ascii="Arial"/>
          <w:lang w:val="en-PH"/>
        </w:rPr>
        <w:t xml:space="preserve">- </w:t>
      </w:r>
      <w:r>
        <w:t xml:space="preserve">The user shall be able to browse existing design wood furniture shop products. </w:t>
      </w:r>
    </w:p>
    <w:p>
      <w:pPr>
        <w:numPr>
          <w:numId w:val="0"/>
        </w:numPr>
        <w:spacing w:after="302" w:line="259" w:lineRule="auto"/>
        <w:ind w:left="720" w:leftChars="0" w:right="59" w:rightChars="0" w:firstLine="720" w:firstLineChars="0"/>
      </w:pPr>
      <w:r>
        <w:rPr>
          <w:rFonts w:hint="default"/>
          <w:lang w:val="en-PH"/>
        </w:rPr>
        <w:t xml:space="preserve">- </w:t>
      </w:r>
      <w:r>
        <w:t xml:space="preserve">The user shall be able to choose or browse furniture shops nationwide. </w:t>
      </w:r>
    </w:p>
    <w:p>
      <w:pPr>
        <w:numPr>
          <w:numId w:val="0"/>
        </w:numPr>
        <w:spacing w:after="8"/>
        <w:ind w:left="720" w:leftChars="0" w:right="59" w:rightChars="0" w:firstLine="720" w:firstLineChars="0"/>
      </w:pPr>
      <w:r>
        <w:rPr>
          <w:rFonts w:hint="default"/>
          <w:lang w:val="en-PH"/>
        </w:rPr>
        <w:t xml:space="preserve">- </w:t>
      </w:r>
      <w:r>
        <w:t xml:space="preserve">The user shall be able to create and post customized design that is visible to shops only. </w:t>
      </w:r>
    </w:p>
    <w:p>
      <w:pPr>
        <w:numPr>
          <w:numId w:val="0"/>
        </w:numPr>
        <w:spacing w:after="16"/>
        <w:ind w:left="720" w:leftChars="0" w:right="59" w:rightChars="0" w:firstLine="720" w:firstLineChars="0"/>
      </w:pPr>
      <w:r>
        <w:rPr>
          <w:rFonts w:hint="default"/>
          <w:lang w:val="en-PH"/>
        </w:rPr>
        <w:t xml:space="preserve">- </w:t>
      </w:r>
      <w:r>
        <w:t xml:space="preserve">The user shall be able to send customized designs or chosen designs directly to the shop. </w:t>
      </w:r>
    </w:p>
    <w:p>
      <w:pPr>
        <w:numPr>
          <w:numId w:val="0"/>
        </w:numPr>
        <w:spacing w:after="0"/>
        <w:ind w:left="720" w:leftChars="0" w:right="59" w:rightChars="0" w:firstLine="720" w:firstLineChars="0"/>
      </w:pPr>
      <w:r>
        <w:rPr>
          <w:rFonts w:hint="default"/>
          <w:lang w:val="en-PH"/>
        </w:rPr>
        <w:t xml:space="preserve">- </w:t>
      </w:r>
      <w:r>
        <w:t xml:space="preserve">The user shall be able to send order information such as Design, Measure, Price, Down payment, Estimated Time of Delivery, and Delivery Option of the purchased furniture. </w:t>
      </w:r>
    </w:p>
    <w:p>
      <w:pPr>
        <w:numPr>
          <w:numId w:val="0"/>
        </w:numPr>
        <w:spacing w:after="101"/>
        <w:ind w:left="720" w:leftChars="0" w:right="59" w:rightChars="0" w:firstLine="720" w:firstLineChars="0"/>
      </w:pPr>
      <w:r>
        <w:rPr>
          <w:rFonts w:hint="default"/>
          <w:lang w:val="en-PH"/>
        </w:rPr>
        <w:t xml:space="preserve">- </w:t>
      </w:r>
      <w:r>
        <w:t xml:space="preserve">The user shall be able to send down payment via GCASH or CASH  </w:t>
      </w:r>
      <w:r>
        <w:rPr>
          <w:rFonts w:ascii="Courier New" w:hAnsi="Courier New" w:eastAsia="Courier New" w:cs="Courier New"/>
        </w:rPr>
        <w:t>o</w:t>
      </w:r>
      <w:r>
        <w:rPr>
          <w:rFonts w:ascii="Arial" w:hAnsi="Arial" w:eastAsia="Arial" w:cs="Arial"/>
        </w:rPr>
        <w:t xml:space="preserve"> </w:t>
      </w:r>
      <w:r>
        <w:t xml:space="preserve">The user shall be able to post feedback/rating on the furniture quality </w:t>
      </w:r>
    </w:p>
    <w:p>
      <w:pPr>
        <w:ind w:left="1080" w:right="59" w:hanging="720"/>
        <w:rPr>
          <w:b/>
        </w:rPr>
      </w:pPr>
      <w:r>
        <w:rPr>
          <w:rFonts w:ascii="Segoe Print" w:hAnsi="Segoe Print" w:eastAsia="Segoe Print" w:cs="Segoe Print"/>
        </w:rPr>
        <w:t>●</w:t>
      </w:r>
      <w:r>
        <w:rPr>
          <w:rFonts w:ascii="Arial" w:hAnsi="Arial" w:eastAsia="Arial" w:cs="Arial"/>
        </w:rPr>
        <w:t xml:space="preserve"> </w:t>
      </w:r>
      <w:r>
        <w:rPr>
          <w:b/>
        </w:rPr>
        <w:t xml:space="preserve">Design Customization Page </w:t>
      </w:r>
    </w:p>
    <w:p>
      <w:pPr>
        <w:ind w:left="1080" w:right="59" w:firstLine="716" w:firstLineChars="0"/>
      </w:pPr>
      <w:r>
        <w:rPr>
          <w:rFonts w:hint="default"/>
          <w:b/>
          <w:lang w:val="en-PH"/>
        </w:rPr>
        <w:t xml:space="preserve">- </w:t>
      </w:r>
      <w:r>
        <w:t xml:space="preserve">The user shall be able to browse and choose different designs for each part of the kind of furniture chosen. </w:t>
      </w:r>
    </w:p>
    <w:p>
      <w:pPr>
        <w:numPr>
          <w:numId w:val="0"/>
        </w:numPr>
        <w:spacing w:after="8"/>
        <w:ind w:left="720" w:leftChars="0" w:right="59" w:rightChars="0" w:firstLine="720" w:firstLineChars="0"/>
      </w:pPr>
      <w:r>
        <w:rPr>
          <w:rFonts w:hint="default"/>
          <w:lang w:val="en-PH"/>
        </w:rPr>
        <w:t xml:space="preserve">- </w:t>
      </w:r>
      <w:r>
        <w:t xml:space="preserve">The user shall be able to drag and drop chosen design on a specific part of the furniture. </w:t>
      </w:r>
    </w:p>
    <w:p>
      <w:pPr>
        <w:numPr>
          <w:numId w:val="0"/>
        </w:numPr>
        <w:spacing w:after="300" w:line="259" w:lineRule="auto"/>
        <w:ind w:left="720" w:leftChars="0" w:right="59" w:rightChars="0" w:firstLine="720" w:firstLineChars="0"/>
      </w:pPr>
      <w:r>
        <w:rPr>
          <w:rFonts w:hint="default"/>
          <w:lang w:val="en-PH"/>
        </w:rPr>
        <w:t xml:space="preserve">- </w:t>
      </w:r>
      <w:r>
        <w:t xml:space="preserve">The user shall be able to edit his or her customized design. </w:t>
      </w:r>
    </w:p>
    <w:p>
      <w:pPr>
        <w:numPr>
          <w:numId w:val="0"/>
        </w:numPr>
        <w:spacing w:after="79"/>
        <w:ind w:left="720" w:leftChars="0" w:right="59" w:rightChars="0" w:firstLine="720" w:firstLineChars="0"/>
      </w:pPr>
      <w:r>
        <w:rPr>
          <w:rFonts w:hint="default"/>
          <w:lang w:val="en-PH"/>
        </w:rPr>
        <w:t xml:space="preserve">- </w:t>
      </w:r>
      <w:r>
        <w:t xml:space="preserve">The user shall be able to save the customized design in JPEG and PNG format. </w:t>
      </w:r>
    </w:p>
    <w:p>
      <w:pPr>
        <w:pStyle w:val="2"/>
        <w:spacing w:after="164"/>
        <w:ind w:left="370" w:right="0"/>
        <w:jc w:val="left"/>
      </w:pPr>
      <w:r>
        <w:rPr>
          <w:rFonts w:ascii="Segoe Print" w:hAnsi="Segoe Print" w:eastAsia="Segoe Print" w:cs="Segoe Print"/>
          <w:b w:val="0"/>
        </w:rPr>
        <w:t>●</w:t>
      </w:r>
      <w:r>
        <w:rPr>
          <w:rFonts w:ascii="Arial" w:hAnsi="Arial" w:eastAsia="Arial" w:cs="Arial"/>
          <w:b w:val="0"/>
        </w:rPr>
        <w:t xml:space="preserve"> </w:t>
      </w:r>
      <w:r>
        <w:t xml:space="preserve">Owner Page </w:t>
      </w:r>
    </w:p>
    <w:p>
      <w:pPr>
        <w:numPr>
          <w:numId w:val="0"/>
        </w:numPr>
        <w:spacing w:after="12"/>
        <w:ind w:left="720" w:leftChars="0" w:right="59" w:rightChars="0" w:firstLine="720" w:firstLineChars="0"/>
      </w:pPr>
      <w:r>
        <w:rPr>
          <w:rFonts w:hint="default"/>
          <w:lang w:val="en-PH"/>
        </w:rPr>
        <w:t xml:space="preserve">- </w:t>
      </w:r>
      <w:r>
        <w:t xml:space="preserve">The owner shall be able to edit or update shop information </w:t>
      </w:r>
      <w:r>
        <w:rPr>
          <w:rFonts w:ascii="Courier New" w:hAnsi="Courier New" w:eastAsia="Courier New" w:cs="Courier New"/>
        </w:rPr>
        <w:t>o</w:t>
      </w:r>
      <w:r>
        <w:rPr>
          <w:rFonts w:ascii="Arial" w:hAnsi="Arial" w:eastAsia="Arial" w:cs="Arial"/>
        </w:rPr>
        <w:t xml:space="preserve"> </w:t>
      </w:r>
      <w:r>
        <w:t xml:space="preserve">The owner shall be able to upload different types and designs of wood furniture. </w:t>
      </w:r>
    </w:p>
    <w:p>
      <w:pPr>
        <w:numPr>
          <w:numId w:val="0"/>
        </w:numPr>
        <w:spacing w:after="8"/>
        <w:ind w:left="720" w:leftChars="0" w:right="59" w:rightChars="0" w:firstLine="720" w:firstLineChars="0"/>
      </w:pPr>
      <w:r>
        <w:rPr>
          <w:rFonts w:hint="default"/>
          <w:lang w:val="en-PH"/>
        </w:rPr>
        <w:t xml:space="preserve">- </w:t>
      </w:r>
      <w:r>
        <w:t xml:space="preserve">The owner shall be able to view the customized design of furniture that is posted by the registered customer. </w:t>
      </w:r>
    </w:p>
    <w:p>
      <w:pPr>
        <w:numPr>
          <w:numId w:val="0"/>
        </w:numPr>
        <w:spacing w:after="299" w:line="259" w:lineRule="auto"/>
        <w:ind w:left="720" w:leftChars="0" w:right="59" w:rightChars="0" w:firstLine="720" w:firstLineChars="0"/>
      </w:pPr>
      <w:r>
        <w:rPr>
          <w:rFonts w:hint="default"/>
          <w:lang w:val="en-PH"/>
        </w:rPr>
        <w:t xml:space="preserve">- </w:t>
      </w:r>
      <w:r>
        <w:t xml:space="preserve">The owner shall be able to confirm an order. </w:t>
      </w:r>
    </w:p>
    <w:p>
      <w:pPr>
        <w:numPr>
          <w:numId w:val="0"/>
        </w:numPr>
        <w:spacing w:after="8"/>
        <w:ind w:left="720" w:leftChars="0" w:right="59" w:rightChars="0" w:firstLine="720" w:firstLineChars="0"/>
      </w:pPr>
      <w:r>
        <w:rPr>
          <w:rFonts w:hint="default"/>
          <w:lang w:val="en-PH"/>
        </w:rPr>
        <w:t xml:space="preserve">- </w:t>
      </w:r>
      <w:r>
        <w:t xml:space="preserve">The owner shall be able to provide account information for the down payments. </w:t>
      </w:r>
    </w:p>
    <w:p>
      <w:pPr>
        <w:numPr>
          <w:numId w:val="0"/>
        </w:numPr>
        <w:spacing w:after="288"/>
        <w:ind w:left="720" w:leftChars="0" w:right="59" w:rightChars="0" w:firstLine="720" w:firstLineChars="0"/>
      </w:pPr>
      <w:r>
        <w:rPr>
          <w:rFonts w:hint="default"/>
          <w:lang w:val="en-PH"/>
        </w:rPr>
        <w:t xml:space="preserve">- </w:t>
      </w:r>
      <w:r>
        <w:t xml:space="preserve">The owner shall be able to view feedback on the purchased furniture </w:t>
      </w:r>
      <w:r>
        <w:rPr>
          <w:rFonts w:ascii="Courier New" w:hAnsi="Courier New" w:eastAsia="Courier New" w:cs="Courier New"/>
        </w:rPr>
        <w:t>o</w:t>
      </w:r>
      <w:r>
        <w:rPr>
          <w:rFonts w:ascii="Arial" w:hAnsi="Arial" w:eastAsia="Arial" w:cs="Arial"/>
        </w:rPr>
        <w:t xml:space="preserve"> </w:t>
      </w:r>
      <w:r>
        <w:t xml:space="preserve">The system shall record the transaction </w:t>
      </w:r>
    </w:p>
    <w:p>
      <w:pPr>
        <w:pStyle w:val="2"/>
        <w:spacing w:after="232"/>
        <w:ind w:left="-5" w:right="0"/>
        <w:jc w:val="left"/>
      </w:pPr>
      <w:r>
        <w:t xml:space="preserve">Non-functional requirements  </w:t>
      </w:r>
    </w:p>
    <w:p>
      <w:pPr>
        <w:ind w:left="-15" w:right="59"/>
      </w:pPr>
      <w:r>
        <w:t xml:space="preserve">It is the other criteria that distinguish the standard functionality of the system. The researchers developed a web-based system to provide a platform in which the customers of the wood furniture shop can customize the furniture that they will purchase as well as order from different shops nationwide online. </w:t>
      </w:r>
    </w:p>
    <w:p>
      <w:pPr>
        <w:numPr>
          <w:ilvl w:val="0"/>
          <w:numId w:val="1"/>
        </w:numPr>
        <w:spacing w:after="95"/>
        <w:ind w:right="57" w:hanging="360"/>
        <w:jc w:val="left"/>
      </w:pPr>
      <w:r>
        <w:t xml:space="preserve">Accessibility </w:t>
      </w:r>
    </w:p>
    <w:p>
      <w:pPr>
        <w:numPr>
          <w:numId w:val="0"/>
        </w:numPr>
        <w:spacing w:after="95"/>
        <w:ind w:left="720" w:leftChars="0" w:right="57" w:rightChars="0" w:firstLine="720" w:firstLineChars="0"/>
        <w:jc w:val="left"/>
      </w:pPr>
      <w:r>
        <w:rPr>
          <w:rFonts w:hint="default"/>
          <w:lang w:val="en-PH"/>
        </w:rPr>
        <w:t xml:space="preserve">- </w:t>
      </w:r>
      <w:r>
        <w:t xml:space="preserve">The system shall allow users to access the system anytime and anywhere. </w:t>
      </w:r>
    </w:p>
    <w:p>
      <w:pPr>
        <w:numPr>
          <w:ilvl w:val="0"/>
          <w:numId w:val="1"/>
        </w:numPr>
        <w:spacing w:after="61" w:line="502" w:lineRule="auto"/>
        <w:ind w:right="57" w:hanging="360"/>
        <w:jc w:val="left"/>
      </w:pPr>
      <w:r>
        <w:t xml:space="preserve">Reliability </w:t>
      </w:r>
    </w:p>
    <w:p>
      <w:pPr>
        <w:numPr>
          <w:numId w:val="0"/>
        </w:numPr>
        <w:spacing w:after="61" w:line="502" w:lineRule="auto"/>
        <w:ind w:left="720" w:leftChars="0" w:right="57" w:rightChars="0" w:firstLine="720" w:firstLineChars="0"/>
        <w:jc w:val="left"/>
      </w:pPr>
      <w:r>
        <w:rPr>
          <w:rFonts w:hint="default"/>
          <w:lang w:val="en-PH"/>
        </w:rPr>
        <w:t xml:space="preserve">- </w:t>
      </w:r>
      <w:r>
        <w:t xml:space="preserve">The system was supposed to manage errors and avoid data failure and long periods of downtime. </w:t>
      </w:r>
    </w:p>
    <w:p>
      <w:pPr>
        <w:numPr>
          <w:ilvl w:val="0"/>
          <w:numId w:val="1"/>
        </w:numPr>
        <w:spacing w:after="61" w:line="502" w:lineRule="auto"/>
        <w:ind w:right="57" w:hanging="360"/>
        <w:jc w:val="left"/>
      </w:pPr>
      <w:r>
        <w:t xml:space="preserve">Maintainability </w:t>
      </w:r>
    </w:p>
    <w:p>
      <w:pPr>
        <w:numPr>
          <w:numId w:val="0"/>
        </w:numPr>
        <w:spacing w:after="61" w:line="502" w:lineRule="auto"/>
        <w:ind w:left="720" w:leftChars="0" w:right="57" w:rightChars="0" w:firstLine="720" w:firstLineChars="0"/>
        <w:jc w:val="left"/>
      </w:pPr>
      <w:r>
        <w:rPr>
          <w:rFonts w:hint="default"/>
          <w:lang w:val="en-PH"/>
        </w:rPr>
        <w:t xml:space="preserve">- </w:t>
      </w:r>
      <w:r>
        <w:t xml:space="preserve">The system ensured several updates to help in the maintenance of its overall reliability and consistency. Only the administrator can make changes. </w:t>
      </w:r>
    </w:p>
    <w:p>
      <w:pPr>
        <w:numPr>
          <w:ilvl w:val="0"/>
          <w:numId w:val="1"/>
        </w:numPr>
        <w:spacing w:after="169" w:line="259" w:lineRule="auto"/>
        <w:ind w:right="57" w:hanging="360"/>
        <w:jc w:val="left"/>
      </w:pPr>
      <w:r>
        <w:t xml:space="preserve">Accuracy </w:t>
      </w:r>
    </w:p>
    <w:p>
      <w:pPr>
        <w:numPr>
          <w:numId w:val="0"/>
        </w:numPr>
        <w:spacing w:after="169" w:line="259" w:lineRule="auto"/>
        <w:ind w:left="360" w:leftChars="0" w:right="57" w:rightChars="0" w:firstLine="1432" w:firstLineChars="0"/>
        <w:jc w:val="left"/>
        <w:rPr>
          <w:rFonts w:hint="default"/>
          <w:lang w:val="en-PH"/>
        </w:rPr>
      </w:pPr>
      <w:r>
        <w:rPr>
          <w:rFonts w:hint="default"/>
          <w:lang w:val="en-PH"/>
        </w:rPr>
        <w:t xml:space="preserve">- </w:t>
      </w:r>
      <w:r>
        <w:t>The system shall have accounts for different users</w:t>
      </w:r>
      <w:r>
        <w:rPr>
          <w:rFonts w:hint="default"/>
          <w:lang w:val="en-PH"/>
        </w:rPr>
        <w:t>.</w:t>
      </w:r>
    </w:p>
    <w:p>
      <w:pPr>
        <w:numPr>
          <w:numId w:val="0"/>
        </w:numPr>
        <w:spacing w:after="169" w:line="259" w:lineRule="auto"/>
        <w:ind w:left="360" w:leftChars="0" w:right="57" w:rightChars="0" w:firstLine="1432" w:firstLineChars="0"/>
        <w:jc w:val="left"/>
      </w:pPr>
      <w:r>
        <w:rPr>
          <w:rFonts w:hint="default"/>
          <w:lang w:val="en-PH"/>
        </w:rPr>
        <w:t xml:space="preserve">- </w:t>
      </w:r>
      <w:r>
        <w:t xml:space="preserve">The system shall provide real-time furniture images </w:t>
      </w:r>
    </w:p>
    <w:p>
      <w:pPr>
        <w:numPr>
          <w:ilvl w:val="0"/>
          <w:numId w:val="1"/>
        </w:numPr>
        <w:spacing w:after="21" w:line="502" w:lineRule="auto"/>
        <w:ind w:right="57" w:hanging="360"/>
        <w:jc w:val="left"/>
      </w:pPr>
      <w:r>
        <w:t xml:space="preserve">Usability </w:t>
      </w:r>
    </w:p>
    <w:p>
      <w:pPr>
        <w:numPr>
          <w:numId w:val="0"/>
        </w:numPr>
        <w:spacing w:after="21" w:line="502" w:lineRule="auto"/>
        <w:ind w:left="360" w:leftChars="0" w:right="57" w:rightChars="0" w:firstLine="1432" w:firstLineChars="0"/>
        <w:jc w:val="left"/>
      </w:pPr>
      <w:r>
        <w:rPr>
          <w:rFonts w:hint="default"/>
          <w:lang w:val="en-PH"/>
        </w:rPr>
        <w:t xml:space="preserve">- </w:t>
      </w:r>
      <w:r>
        <w:t>The system shall be user-friendly and easy to use for the customer even without instructions or manual.</w:t>
      </w:r>
    </w:p>
    <w:p>
      <w:pPr>
        <w:numPr>
          <w:numId w:val="0"/>
        </w:numPr>
        <w:spacing w:after="21" w:line="502" w:lineRule="auto"/>
        <w:ind w:left="360" w:leftChars="0" w:right="57" w:rightChars="0" w:firstLine="1432" w:firstLineChars="0"/>
        <w:jc w:val="left"/>
      </w:pPr>
      <w:r>
        <w:rPr>
          <w:rFonts w:hint="default"/>
          <w:lang w:val="en-PH"/>
        </w:rPr>
        <w:t xml:space="preserve">- </w:t>
      </w:r>
      <w:r>
        <w:t>The user can navigate properly through the system’s features.</w:t>
      </w:r>
    </w:p>
    <w:p>
      <w:pPr>
        <w:numPr>
          <w:numId w:val="0"/>
        </w:numPr>
        <w:spacing w:after="21" w:line="502" w:lineRule="auto"/>
        <w:ind w:left="360" w:leftChars="0" w:right="57" w:rightChars="0" w:firstLine="1432" w:firstLineChars="0"/>
        <w:jc w:val="left"/>
      </w:pPr>
      <w:r>
        <w:rPr>
          <w:rFonts w:hint="default"/>
          <w:lang w:val="en-PH"/>
        </w:rPr>
        <w:t xml:space="preserve">- </w:t>
      </w:r>
      <w:r>
        <w:t xml:space="preserve">The user shall have no problems with the system’s interface like buttons and more. </w:t>
      </w:r>
    </w:p>
    <w:p>
      <w:pPr>
        <w:numPr>
          <w:ilvl w:val="0"/>
          <w:numId w:val="1"/>
        </w:numPr>
        <w:spacing w:after="61" w:line="502" w:lineRule="auto"/>
        <w:ind w:right="57" w:hanging="360"/>
        <w:jc w:val="left"/>
      </w:pPr>
      <w:r>
        <w:t>Availability</w:t>
      </w:r>
    </w:p>
    <w:p>
      <w:pPr>
        <w:numPr>
          <w:numId w:val="0"/>
        </w:numPr>
        <w:spacing w:after="61" w:line="502" w:lineRule="auto"/>
        <w:ind w:left="360" w:leftChars="0" w:right="57" w:rightChars="0" w:firstLine="1432" w:firstLineChars="0"/>
        <w:jc w:val="left"/>
      </w:pPr>
      <w:r>
        <w:rPr>
          <w:rFonts w:hint="default"/>
          <w:lang w:val="en-PH"/>
        </w:rPr>
        <w:t xml:space="preserve">- </w:t>
      </w:r>
      <w:r>
        <w:t xml:space="preserve">The system must be always available whenever the user needs it as long as the user had an internet connection. </w:t>
      </w:r>
    </w:p>
    <w:p>
      <w:pPr>
        <w:pStyle w:val="2"/>
        <w:spacing w:after="39"/>
        <w:ind w:left="-5" w:right="0"/>
        <w:jc w:val="left"/>
      </w:pPr>
      <w:r>
        <w:t xml:space="preserve">Constraints  </w:t>
      </w:r>
    </w:p>
    <w:p>
      <w:pPr>
        <w:spacing w:after="191" w:line="259" w:lineRule="auto"/>
        <w:ind w:right="0" w:firstLine="0"/>
        <w:jc w:val="left"/>
      </w:pPr>
      <w:r>
        <w:rPr>
          <w:rFonts w:ascii="Calibri" w:hAnsi="Calibri" w:eastAsia="Calibri" w:cs="Calibri"/>
          <w:sz w:val="22"/>
        </w:rPr>
        <w:t xml:space="preserve"> </w:t>
      </w:r>
    </w:p>
    <w:p>
      <w:pPr>
        <w:ind w:left="-15" w:right="59"/>
        <w:jc w:val="both"/>
      </w:pPr>
      <w:r>
        <w:t xml:space="preserve">Constraints are boundaries that must be overcome using a solution-finding process to meet the system's requirements. These depict the numerous programming languages that are available and how to choose the best one for the system. The developers ranked the languages and databases from 1 to 5, with 1 being the least compatible and 5 being the most compatible.  </w:t>
      </w:r>
    </w:p>
    <w:p>
      <w:pPr>
        <w:spacing w:after="213" w:line="502" w:lineRule="auto"/>
        <w:ind w:left="-15" w:right="57" w:firstLine="720"/>
        <w:jc w:val="both"/>
      </w:pPr>
      <w:r>
        <w:t xml:space="preserve">The five languages used in creating web applications are shown in Table 5. In speed, HTML, CSS, JavaScript using Bootstrap, and PHP were both rated 5 while Python and C++ were all rated 3, and C# is rated 1. </w:t>
      </w:r>
    </w:p>
    <w:p>
      <w:pPr>
        <w:spacing w:after="255" w:line="265" w:lineRule="auto"/>
        <w:ind w:left="10" w:right="68" w:hanging="10"/>
        <w:jc w:val="center"/>
      </w:pPr>
      <w:r>
        <w:rPr>
          <w:b/>
        </w:rPr>
        <w:t xml:space="preserve">Table 5 </w:t>
      </w:r>
    </w:p>
    <w:p>
      <w:pPr>
        <w:pStyle w:val="2"/>
        <w:spacing w:after="0"/>
        <w:ind w:right="71"/>
      </w:pPr>
      <w:r>
        <w:t xml:space="preserve">Evaluation of Programming Language used in the Development </w:t>
      </w:r>
    </w:p>
    <w:tbl>
      <w:tblPr>
        <w:tblStyle w:val="6"/>
        <w:tblW w:w="9238" w:type="dxa"/>
        <w:tblInd w:w="9" w:type="dxa"/>
        <w:tblLayout w:type="autofit"/>
        <w:tblCellMar>
          <w:top w:w="28" w:type="dxa"/>
          <w:left w:w="121" w:type="dxa"/>
          <w:bottom w:w="0" w:type="dxa"/>
          <w:right w:w="59" w:type="dxa"/>
        </w:tblCellMar>
      </w:tblPr>
      <w:tblGrid>
        <w:gridCol w:w="3224"/>
        <w:gridCol w:w="3076"/>
        <w:gridCol w:w="2938"/>
      </w:tblGrid>
      <w:tr>
        <w:tblPrEx>
          <w:tblCellMar>
            <w:top w:w="28" w:type="dxa"/>
            <w:left w:w="121" w:type="dxa"/>
            <w:bottom w:w="0" w:type="dxa"/>
            <w:right w:w="59" w:type="dxa"/>
          </w:tblCellMar>
        </w:tblPrEx>
        <w:trPr>
          <w:trHeight w:val="439"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130" w:right="0" w:firstLine="0"/>
              <w:jc w:val="left"/>
            </w:pPr>
            <w:r>
              <w:rPr>
                <w:b/>
              </w:rPr>
              <w:t xml:space="preserve">Programming Language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rPr>
                <w:b/>
              </w:rPr>
              <w:t xml:space="preserve">Speed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rPr>
                <w:b/>
              </w:rPr>
              <w:t xml:space="preserve">Flexibility </w:t>
            </w:r>
          </w:p>
        </w:tc>
      </w:tr>
      <w:tr>
        <w:tblPrEx>
          <w:tblCellMar>
            <w:top w:w="28" w:type="dxa"/>
            <w:left w:w="121" w:type="dxa"/>
            <w:bottom w:w="0" w:type="dxa"/>
            <w:right w:w="59" w:type="dxa"/>
          </w:tblCellMar>
        </w:tblPrEx>
        <w:trPr>
          <w:trHeight w:val="571"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0" w:firstLine="0"/>
              <w:jc w:val="center"/>
            </w:pPr>
            <w:r>
              <w:t xml:space="preserve">HTML, CSS, and JavaScript using Bootstrap 5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t xml:space="preserve">5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t xml:space="preserve">5 </w:t>
            </w:r>
          </w:p>
        </w:tc>
      </w:tr>
      <w:tr>
        <w:tblPrEx>
          <w:tblCellMar>
            <w:top w:w="28" w:type="dxa"/>
            <w:left w:w="121" w:type="dxa"/>
            <w:bottom w:w="0" w:type="dxa"/>
            <w:right w:w="59" w:type="dxa"/>
          </w:tblCellMar>
        </w:tblPrEx>
        <w:trPr>
          <w:trHeight w:val="448"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4" w:firstLine="0"/>
              <w:jc w:val="center"/>
            </w:pPr>
            <w:r>
              <w:t xml:space="preserve">PHP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t xml:space="preserve">5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t xml:space="preserve">5 </w:t>
            </w:r>
          </w:p>
        </w:tc>
      </w:tr>
      <w:tr>
        <w:tblPrEx>
          <w:tblCellMar>
            <w:top w:w="28" w:type="dxa"/>
            <w:left w:w="121" w:type="dxa"/>
            <w:bottom w:w="0" w:type="dxa"/>
            <w:right w:w="59" w:type="dxa"/>
          </w:tblCellMar>
        </w:tblPrEx>
        <w:trPr>
          <w:trHeight w:val="393"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5" w:firstLine="0"/>
              <w:jc w:val="center"/>
            </w:pPr>
            <w:r>
              <w:t xml:space="preserve">Python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t xml:space="preserve">3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t xml:space="preserve">3 </w:t>
            </w:r>
          </w:p>
        </w:tc>
      </w:tr>
      <w:tr>
        <w:tblPrEx>
          <w:tblCellMar>
            <w:top w:w="28" w:type="dxa"/>
            <w:left w:w="121" w:type="dxa"/>
            <w:bottom w:w="0" w:type="dxa"/>
            <w:right w:w="59" w:type="dxa"/>
          </w:tblCellMar>
        </w:tblPrEx>
        <w:trPr>
          <w:trHeight w:val="396"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5" w:firstLine="0"/>
              <w:jc w:val="center"/>
            </w:pPr>
            <w:r>
              <w:t xml:space="preserve">C++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t xml:space="preserve">3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t xml:space="preserve">3 </w:t>
            </w:r>
          </w:p>
        </w:tc>
      </w:tr>
      <w:tr>
        <w:tblPrEx>
          <w:tblCellMar>
            <w:top w:w="28" w:type="dxa"/>
            <w:left w:w="121" w:type="dxa"/>
            <w:bottom w:w="0" w:type="dxa"/>
            <w:right w:w="59" w:type="dxa"/>
          </w:tblCellMar>
        </w:tblPrEx>
        <w:trPr>
          <w:trHeight w:val="456"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4" w:firstLine="0"/>
              <w:jc w:val="center"/>
            </w:pPr>
            <w:r>
              <w:t xml:space="preserve">C#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6" w:firstLine="0"/>
              <w:jc w:val="center"/>
            </w:pPr>
            <w:r>
              <w:t xml:space="preserve">1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9" w:firstLine="0"/>
              <w:jc w:val="center"/>
            </w:pPr>
            <w:r>
              <w:t xml:space="preserve">1 </w:t>
            </w:r>
          </w:p>
        </w:tc>
      </w:tr>
    </w:tbl>
    <w:p>
      <w:pPr>
        <w:spacing w:after="213" w:line="502" w:lineRule="auto"/>
        <w:ind w:left="0" w:leftChars="0" w:right="57" w:firstLine="0" w:firstLineChars="0"/>
        <w:jc w:val="left"/>
      </w:pPr>
    </w:p>
    <w:p>
      <w:pPr>
        <w:spacing w:after="213" w:line="502" w:lineRule="auto"/>
        <w:ind w:left="0" w:leftChars="0" w:right="57" w:firstLine="0" w:firstLineChars="0"/>
        <w:jc w:val="both"/>
      </w:pPr>
      <w:r>
        <w:t xml:space="preserve"> </w:t>
      </w:r>
      <w:r>
        <w:tab/>
      </w:r>
      <w:r>
        <w:t xml:space="preserve">Based on Table 6, the programming language that is given a rate of </w:t>
      </w:r>
      <w:r>
        <w:rPr>
          <w:u w:val="single" w:color="000000"/>
        </w:rPr>
        <w:t>5</w:t>
      </w:r>
      <w:r>
        <w:t xml:space="preserve"> are the HTML, CSS, JavaScript using Bootstrap 5 and PHP. While Python and C++ were given a rate of </w:t>
      </w:r>
      <w:r>
        <w:rPr>
          <w:u w:val="single" w:color="000000"/>
        </w:rPr>
        <w:t>3</w:t>
      </w:r>
      <w:r>
        <w:t xml:space="preserve"> and C# is a rate of </w:t>
      </w:r>
      <w:r>
        <w:rPr>
          <w:u w:val="single" w:color="000000"/>
        </w:rPr>
        <w:t>1</w:t>
      </w:r>
      <w:r>
        <w:t xml:space="preserve">. </w:t>
      </w:r>
    </w:p>
    <w:p>
      <w:pPr>
        <w:spacing w:after="255" w:line="265" w:lineRule="auto"/>
        <w:ind w:left="10" w:right="68" w:hanging="10"/>
        <w:jc w:val="center"/>
      </w:pPr>
      <w:r>
        <w:rPr>
          <w:b/>
        </w:rPr>
        <w:t xml:space="preserve">Table 6 </w:t>
      </w:r>
    </w:p>
    <w:p>
      <w:pPr>
        <w:pStyle w:val="2"/>
        <w:spacing w:after="0"/>
        <w:ind w:right="71"/>
      </w:pPr>
      <w:r>
        <w:t xml:space="preserve">Database used in the Development </w:t>
      </w:r>
    </w:p>
    <w:tbl>
      <w:tblPr>
        <w:tblStyle w:val="6"/>
        <w:tblW w:w="9238" w:type="dxa"/>
        <w:tblInd w:w="9" w:type="dxa"/>
        <w:tblLayout w:type="autofit"/>
        <w:tblCellMar>
          <w:top w:w="28" w:type="dxa"/>
          <w:left w:w="115" w:type="dxa"/>
          <w:bottom w:w="0" w:type="dxa"/>
          <w:right w:w="115" w:type="dxa"/>
        </w:tblCellMar>
      </w:tblPr>
      <w:tblGrid>
        <w:gridCol w:w="3224"/>
        <w:gridCol w:w="3076"/>
        <w:gridCol w:w="2938"/>
      </w:tblGrid>
      <w:tr>
        <w:tblPrEx>
          <w:tblCellMar>
            <w:top w:w="28" w:type="dxa"/>
            <w:left w:w="115" w:type="dxa"/>
            <w:bottom w:w="0" w:type="dxa"/>
            <w:right w:w="115" w:type="dxa"/>
          </w:tblCellMar>
        </w:tblPrEx>
        <w:trPr>
          <w:trHeight w:val="434"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2" w:firstLine="0"/>
              <w:jc w:val="center"/>
            </w:pPr>
            <w:r>
              <w:rPr>
                <w:b/>
              </w:rPr>
              <w:t xml:space="preserve">Database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6" w:firstLine="0"/>
              <w:jc w:val="center"/>
            </w:pPr>
            <w:r>
              <w:rPr>
                <w:b/>
              </w:rPr>
              <w:t xml:space="preserve">Ease-to-use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1" w:firstLine="0"/>
              <w:jc w:val="center"/>
            </w:pPr>
            <w:r>
              <w:rPr>
                <w:b/>
              </w:rPr>
              <w:t xml:space="preserve">Familiarization </w:t>
            </w:r>
          </w:p>
        </w:tc>
      </w:tr>
      <w:tr>
        <w:tblPrEx>
          <w:tblCellMar>
            <w:top w:w="28" w:type="dxa"/>
            <w:left w:w="115" w:type="dxa"/>
            <w:bottom w:w="0" w:type="dxa"/>
            <w:right w:w="115" w:type="dxa"/>
          </w:tblCellMar>
        </w:tblPrEx>
        <w:trPr>
          <w:trHeight w:val="486"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3" w:firstLine="0"/>
              <w:jc w:val="center"/>
            </w:pPr>
            <w:r>
              <w:t xml:space="preserve">MySQL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4" w:firstLine="0"/>
              <w:jc w:val="center"/>
            </w:pPr>
            <w:r>
              <w:t xml:space="preserve">5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3" w:right="0" w:firstLine="0"/>
              <w:jc w:val="center"/>
            </w:pPr>
            <w:r>
              <w:t xml:space="preserve">5 </w:t>
            </w:r>
          </w:p>
        </w:tc>
      </w:tr>
      <w:tr>
        <w:tblPrEx>
          <w:tblCellMar>
            <w:top w:w="28" w:type="dxa"/>
            <w:left w:w="115" w:type="dxa"/>
            <w:bottom w:w="0" w:type="dxa"/>
            <w:right w:w="115" w:type="dxa"/>
          </w:tblCellMar>
        </w:tblPrEx>
        <w:trPr>
          <w:trHeight w:val="463"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3" w:firstLine="0"/>
              <w:jc w:val="center"/>
            </w:pPr>
            <w:r>
              <w:t xml:space="preserve">Oracle Database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4" w:firstLine="0"/>
              <w:jc w:val="center"/>
            </w:pPr>
            <w:r>
              <w:t xml:space="preserve">2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3" w:right="0" w:firstLine="0"/>
              <w:jc w:val="center"/>
            </w:pPr>
            <w:r>
              <w:t xml:space="preserve">2 </w:t>
            </w:r>
          </w:p>
        </w:tc>
      </w:tr>
      <w:tr>
        <w:tblPrEx>
          <w:tblCellMar>
            <w:top w:w="28" w:type="dxa"/>
            <w:left w:w="115" w:type="dxa"/>
            <w:bottom w:w="0" w:type="dxa"/>
            <w:right w:w="115" w:type="dxa"/>
          </w:tblCellMar>
        </w:tblPrEx>
        <w:trPr>
          <w:trHeight w:val="503"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3" w:firstLine="0"/>
              <w:jc w:val="center"/>
            </w:pPr>
            <w:r>
              <w:t xml:space="preserve">Microsoft SQL Server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4" w:firstLine="0"/>
              <w:jc w:val="center"/>
            </w:pPr>
            <w:r>
              <w:t xml:space="preserve">2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3" w:right="0" w:firstLine="0"/>
              <w:jc w:val="center"/>
            </w:pPr>
            <w:r>
              <w:t xml:space="preserve">3 </w:t>
            </w:r>
          </w:p>
        </w:tc>
      </w:tr>
      <w:tr>
        <w:tblPrEx>
          <w:tblCellMar>
            <w:top w:w="28" w:type="dxa"/>
            <w:left w:w="115" w:type="dxa"/>
            <w:bottom w:w="0" w:type="dxa"/>
            <w:right w:w="115" w:type="dxa"/>
          </w:tblCellMar>
        </w:tblPrEx>
        <w:trPr>
          <w:trHeight w:val="455"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 w:firstLine="0"/>
              <w:jc w:val="center"/>
            </w:pPr>
            <w:r>
              <w:t xml:space="preserve">PostgreSQL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4" w:firstLine="0"/>
              <w:jc w:val="center"/>
            </w:pPr>
            <w:r>
              <w:t xml:space="preserve">2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3" w:right="0" w:firstLine="0"/>
              <w:jc w:val="center"/>
            </w:pPr>
            <w:r>
              <w:t xml:space="preserve">2 </w:t>
            </w:r>
          </w:p>
        </w:tc>
      </w:tr>
      <w:tr>
        <w:tblPrEx>
          <w:tblCellMar>
            <w:top w:w="28" w:type="dxa"/>
            <w:left w:w="115" w:type="dxa"/>
            <w:bottom w:w="0" w:type="dxa"/>
            <w:right w:w="115" w:type="dxa"/>
          </w:tblCellMar>
        </w:tblPrEx>
        <w:trPr>
          <w:trHeight w:val="506" w:hRule="atLeast"/>
        </w:trPr>
        <w:tc>
          <w:tcPr>
            <w:tcW w:w="3224"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5" w:firstLine="0"/>
              <w:jc w:val="center"/>
            </w:pPr>
            <w:r>
              <w:t xml:space="preserve">MongoDB </w:t>
            </w:r>
          </w:p>
        </w:tc>
        <w:tc>
          <w:tcPr>
            <w:tcW w:w="3076"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right="4" w:firstLine="0"/>
              <w:jc w:val="center"/>
            </w:pPr>
            <w:r>
              <w:t xml:space="preserve">2 </w:t>
            </w:r>
          </w:p>
        </w:tc>
        <w:tc>
          <w:tcPr>
            <w:tcW w:w="2938" w:type="dxa"/>
            <w:tcBorders>
              <w:top w:val="single" w:color="auto" w:sz="4" w:space="0"/>
              <w:left w:val="single" w:color="auto" w:sz="4" w:space="0"/>
              <w:bottom w:val="single" w:color="auto" w:sz="4" w:space="0"/>
              <w:right w:val="single" w:color="auto" w:sz="4" w:space="0"/>
            </w:tcBorders>
            <w:shd w:val="clear" w:color="auto" w:fill="auto"/>
          </w:tcPr>
          <w:p>
            <w:pPr>
              <w:spacing w:after="0" w:line="259" w:lineRule="auto"/>
              <w:ind w:left="3" w:right="0" w:firstLine="0"/>
              <w:jc w:val="center"/>
            </w:pPr>
            <w:r>
              <w:t xml:space="preserve">2 </w:t>
            </w:r>
          </w:p>
        </w:tc>
      </w:tr>
    </w:tbl>
    <w:p>
      <w:pPr>
        <w:spacing w:after="513" w:line="259" w:lineRule="auto"/>
        <w:ind w:right="0" w:firstLine="0"/>
        <w:jc w:val="left"/>
      </w:pPr>
      <w:r>
        <w:t xml:space="preserve"> </w:t>
      </w:r>
    </w:p>
    <w:p>
      <w:pPr>
        <w:spacing w:after="212" w:line="502" w:lineRule="auto"/>
        <w:ind w:left="-15" w:right="57" w:firstLine="720"/>
        <w:jc w:val="both"/>
      </w:pPr>
      <w:r>
        <w:t xml:space="preserve">Based on the table MySQL was rated as </w:t>
      </w:r>
      <w:r>
        <w:rPr>
          <w:u w:val="single" w:color="000000"/>
        </w:rPr>
        <w:t>5</w:t>
      </w:r>
      <w:r>
        <w:t xml:space="preserve"> making it the highest. However, Oracle Database, PostgreSQL, and MongoDB were rated </w:t>
      </w:r>
      <w:r>
        <w:rPr>
          <w:u w:val="single" w:color="000000"/>
        </w:rPr>
        <w:t>3</w:t>
      </w:r>
      <w:r>
        <w:t xml:space="preserve"> in both how easy to use and familiarization. While Microsoft SQL Server ease to use category was rated </w:t>
      </w:r>
      <w:r>
        <w:rPr>
          <w:u w:val="single" w:color="000000"/>
        </w:rPr>
        <w:t>2</w:t>
      </w:r>
      <w:r>
        <w:t xml:space="preserve"> and for developers’ familiarization is </w:t>
      </w:r>
      <w:r>
        <w:rPr>
          <w:u w:val="single" w:color="000000"/>
        </w:rPr>
        <w:t>3</w:t>
      </w:r>
      <w:r>
        <w:t xml:space="preserve">. </w:t>
      </w:r>
    </w:p>
    <w:p>
      <w:pPr>
        <w:pStyle w:val="2"/>
        <w:spacing w:after="232"/>
        <w:ind w:left="-5" w:right="0"/>
        <w:jc w:val="left"/>
      </w:pPr>
      <w:r>
        <w:t xml:space="preserve">Use Case Diagram  </w:t>
      </w:r>
    </w:p>
    <w:p>
      <w:pPr>
        <w:spacing w:after="500" w:line="259" w:lineRule="auto"/>
        <w:ind w:left="720" w:right="59" w:firstLine="0"/>
      </w:pPr>
      <w:r>
        <w:t xml:space="preserve">Figure 5 shows the actors of the system along with System Requirements. </w:t>
      </w:r>
    </w:p>
    <w:p>
      <w:pPr>
        <w:spacing w:after="456" w:line="259" w:lineRule="auto"/>
        <w:ind w:right="0" w:firstLine="0"/>
        <w:jc w:val="right"/>
      </w:pPr>
      <w:r>
        <w:drawing>
          <wp:inline distT="0" distB="0" distL="0" distR="0">
            <wp:extent cx="5942965" cy="5814060"/>
            <wp:effectExtent l="9525" t="9525" r="10160" b="24765"/>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12"/>
                    <a:stretch>
                      <a:fillRect/>
                    </a:stretch>
                  </pic:blipFill>
                  <pic:spPr>
                    <a:xfrm>
                      <a:off x="0" y="0"/>
                      <a:ext cx="5943473" cy="5814060"/>
                    </a:xfrm>
                    <a:prstGeom prst="rect">
                      <a:avLst/>
                    </a:prstGeom>
                    <a:ln>
                      <a:solidFill>
                        <a:srgbClr val="FF0000"/>
                      </a:solidFill>
                    </a:ln>
                  </pic:spPr>
                </pic:pic>
              </a:graphicData>
            </a:graphic>
          </wp:inline>
        </w:drawing>
      </w:r>
      <w:r>
        <w:rPr>
          <w:b/>
        </w:rPr>
        <w:t xml:space="preserve"> </w:t>
      </w:r>
    </w:p>
    <w:p>
      <w:pPr>
        <w:pStyle w:val="2"/>
        <w:ind w:right="71"/>
      </w:pPr>
      <w:r>
        <w:t>Figure 5. Use Case Diagram</w:t>
      </w:r>
      <w:r>
        <w:rPr>
          <w:b w:val="0"/>
        </w:rPr>
        <w:t xml:space="preserve"> </w:t>
      </w:r>
    </w:p>
    <w:p>
      <w:pPr>
        <w:ind w:left="-15" w:right="59"/>
      </w:pPr>
      <w:r>
        <w:t xml:space="preserve">The user or Customer is able to view different furniture designs provided by the registered wood furniture shops, as well as they can browse and choose shops across the Philippines even if they are not yet logged in. If they already logged in, the user is able to edit their account information. The user is able to customize the design for wood furniture such as beds, doors, chairs, and tables features. When they are done editing their final furniture design, they are able to post it to their feed and they will wait for which shop will reach them first. Customers are able to message shops to ask clarifications and questions about their furniture design or chosen furniture. Through messages, they are able to send the order information which consists of furniture design, measure, price, and delivery options. Users are capable to post feedback on the quality of the furniture they purchased.  </w:t>
      </w:r>
    </w:p>
    <w:p>
      <w:pPr>
        <w:ind w:left="-15" w:right="59"/>
      </w:pPr>
      <w:r>
        <w:t xml:space="preserve">The furniture shop or seller is able to view the posted customized furniture designs of the registered user. The furniture shop owner can reach out to the customer for the estimated price of their customized furniture design. The owner of the furniture shop can update or edit the shop account information. The shop should confirm the order of the customer once they sent the order information. The shop owner or seller can view the customer’s feedback.  </w:t>
      </w:r>
    </w:p>
    <w:p>
      <w:pPr>
        <w:spacing w:after="513" w:line="259" w:lineRule="auto"/>
        <w:ind w:left="720" w:right="0" w:firstLine="0"/>
        <w:jc w:val="left"/>
      </w:pPr>
      <w:r>
        <w:t xml:space="preserve"> </w:t>
      </w:r>
    </w:p>
    <w:p>
      <w:pPr>
        <w:spacing w:after="514" w:line="259" w:lineRule="auto"/>
        <w:ind w:left="720" w:right="0" w:firstLine="0"/>
        <w:jc w:val="left"/>
      </w:pPr>
      <w:r>
        <w:t xml:space="preserve"> </w:t>
      </w:r>
    </w:p>
    <w:p>
      <w:pPr>
        <w:spacing w:after="513" w:line="259" w:lineRule="auto"/>
        <w:ind w:left="720" w:right="0" w:firstLine="0"/>
        <w:jc w:val="left"/>
      </w:pPr>
      <w:r>
        <w:t xml:space="preserve"> </w:t>
      </w:r>
    </w:p>
    <w:p>
      <w:pPr>
        <w:spacing w:after="516" w:line="259" w:lineRule="auto"/>
        <w:ind w:left="720" w:right="0" w:firstLine="0"/>
        <w:jc w:val="left"/>
      </w:pPr>
      <w:r>
        <w:t xml:space="preserve"> </w:t>
      </w:r>
    </w:p>
    <w:p>
      <w:pPr>
        <w:spacing w:after="0" w:line="259" w:lineRule="auto"/>
        <w:ind w:left="720" w:right="0" w:firstLine="0"/>
        <w:jc w:val="left"/>
      </w:pPr>
      <w:r>
        <w:t xml:space="preserve"> </w:t>
      </w:r>
    </w:p>
    <w:p>
      <w:pPr>
        <w:pStyle w:val="2"/>
        <w:spacing w:after="232"/>
        <w:ind w:left="-5" w:right="0"/>
        <w:jc w:val="left"/>
      </w:pPr>
      <w:r>
        <w:t xml:space="preserve">Sequence Diagram </w:t>
      </w:r>
    </w:p>
    <w:p>
      <w:pPr>
        <w:ind w:left="-15" w:right="59"/>
      </w:pPr>
      <w:r>
        <w:t xml:space="preserve">Figure 6 shows the sequence diagram of the system. The system diagram displays the interactions between the users and the furniture shop or seller.  </w:t>
      </w:r>
    </w:p>
    <w:p>
      <w:pPr>
        <w:spacing w:after="456" w:line="259" w:lineRule="auto"/>
        <w:ind w:right="744" w:firstLine="0"/>
        <w:jc w:val="right"/>
      </w:pPr>
      <w:r>
        <w:drawing>
          <wp:inline distT="0" distB="0" distL="0" distR="0">
            <wp:extent cx="5001260" cy="4821555"/>
            <wp:effectExtent l="9525" t="9525" r="18415" b="26670"/>
            <wp:docPr id="2537" name="Picture 2537"/>
            <wp:cNvGraphicFramePr/>
            <a:graphic xmlns:a="http://schemas.openxmlformats.org/drawingml/2006/main">
              <a:graphicData uri="http://schemas.openxmlformats.org/drawingml/2006/picture">
                <pic:pic xmlns:pic="http://schemas.openxmlformats.org/drawingml/2006/picture">
                  <pic:nvPicPr>
                    <pic:cNvPr id="2537" name="Picture 2537"/>
                    <pic:cNvPicPr/>
                  </pic:nvPicPr>
                  <pic:blipFill>
                    <a:blip r:embed="rId13"/>
                    <a:stretch>
                      <a:fillRect/>
                    </a:stretch>
                  </pic:blipFill>
                  <pic:spPr>
                    <a:xfrm>
                      <a:off x="0" y="0"/>
                      <a:ext cx="5001260" cy="4821555"/>
                    </a:xfrm>
                    <a:prstGeom prst="rect">
                      <a:avLst/>
                    </a:prstGeom>
                    <a:ln>
                      <a:solidFill>
                        <a:srgbClr val="FF0000"/>
                      </a:solidFill>
                    </a:ln>
                  </pic:spPr>
                </pic:pic>
              </a:graphicData>
            </a:graphic>
          </wp:inline>
        </w:drawing>
      </w:r>
      <w:r>
        <w:t xml:space="preserve"> </w:t>
      </w:r>
    </w:p>
    <w:p>
      <w:pPr>
        <w:pStyle w:val="2"/>
        <w:ind w:right="69"/>
      </w:pPr>
      <w:r>
        <w:t xml:space="preserve">Figure 6. Sequence Diagram </w:t>
      </w:r>
    </w:p>
    <w:p>
      <w:pPr>
        <w:spacing w:after="271"/>
        <w:ind w:left="-15" w:right="59"/>
      </w:pPr>
      <w:r>
        <w:t xml:space="preserve">This figure illustrates that the user will be able to browse the shops and designs even if they are not signing up or logging in. But when it comes to transactions, creating posts, and creating the customized sketch, they need to create an account first. After creating an account and logging in to the web app, they will be able to use all features and communicate with the shop. Then for the shop, the seller will be able to view the post from the customer and communicate with them. And for the customers' posts, there are two options, comment, and direct message. The seller can post their products to the system and accept an order from customers. And for the payment, the seller and the customer are responsible for talking about the installment. </w:t>
      </w:r>
    </w:p>
    <w:p>
      <w:pPr>
        <w:pStyle w:val="2"/>
        <w:spacing w:after="232"/>
        <w:ind w:left="-5" w:right="0"/>
        <w:jc w:val="left"/>
      </w:pPr>
      <w:r>
        <w:t xml:space="preserve">Database Design </w:t>
      </w:r>
    </w:p>
    <w:p>
      <w:pPr>
        <w:spacing w:after="278" w:line="259" w:lineRule="auto"/>
        <w:ind w:left="10" w:right="59" w:hanging="10"/>
        <w:jc w:val="right"/>
      </w:pPr>
      <w:r>
        <w:t xml:space="preserve">The Database Design or Entity Relationship Diagram of Wood Furniture Design </w:t>
      </w:r>
    </w:p>
    <w:p>
      <w:pPr>
        <w:spacing w:line="259" w:lineRule="auto"/>
        <w:ind w:left="-15" w:right="59" w:firstLine="0"/>
      </w:pPr>
      <w:r>
        <w:t xml:space="preserve">Customization is shown in Figure 7. </w:t>
      </w:r>
    </w:p>
    <w:p>
      <w:pPr>
        <w:spacing w:after="312" w:line="259" w:lineRule="auto"/>
        <w:ind w:right="0" w:firstLine="0"/>
        <w:jc w:val="left"/>
      </w:pPr>
      <w:r>
        <w:drawing>
          <wp:inline distT="0" distB="0" distL="0" distR="0">
            <wp:extent cx="5942330" cy="3906520"/>
            <wp:effectExtent l="9525" t="9525" r="10795" b="27305"/>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14"/>
                    <a:stretch>
                      <a:fillRect/>
                    </a:stretch>
                  </pic:blipFill>
                  <pic:spPr>
                    <a:xfrm>
                      <a:off x="0" y="0"/>
                      <a:ext cx="5942838" cy="3906520"/>
                    </a:xfrm>
                    <a:prstGeom prst="rect">
                      <a:avLst/>
                    </a:prstGeom>
                    <a:ln>
                      <a:solidFill>
                        <a:srgbClr val="FF0000"/>
                      </a:solidFill>
                    </a:ln>
                  </pic:spPr>
                </pic:pic>
              </a:graphicData>
            </a:graphic>
          </wp:inline>
        </w:drawing>
      </w:r>
    </w:p>
    <w:p>
      <w:pPr>
        <w:pStyle w:val="2"/>
        <w:spacing w:after="0"/>
        <w:ind w:right="68"/>
      </w:pPr>
      <w:r>
        <w:t>Figure 7. Database Design</w:t>
      </w:r>
      <w:r>
        <w:rPr>
          <w:b w:val="0"/>
        </w:rPr>
        <w:t xml:space="preserve"> </w:t>
      </w:r>
    </w:p>
    <w:p>
      <w:pPr>
        <w:ind w:left="-15" w:right="59"/>
      </w:pPr>
      <w:r>
        <w:t xml:space="preserve">The entity-relationship diagram shows each table in the system database. The database is composed of six tables; tb_shopAccount, tb_clientAccount, tb_product, tb_comments, tb_clientPost, and tb_messages. </w:t>
      </w:r>
    </w:p>
    <w:p>
      <w:pPr>
        <w:spacing w:after="0"/>
        <w:ind w:left="-15" w:right="59"/>
      </w:pPr>
      <w:r>
        <w:t xml:space="preserve">The tb_shopAccount contains eight attributes and those are name, location, email, contactno, profilepic, status, shopowner, and password. This table is where the information about the shop is inputted. All data from this table can be edited by the shop admin and sight by the customers. The tb_clientAccount includes the personal information of the customer(user). The tb_product contains the information about the product of the shop. Next is the tb_clientpost where the data posted by the customer will be stored. And lastly, </w:t>
      </w:r>
      <w:r>
        <w:rPr>
          <w:rFonts w:hint="default"/>
          <w:lang w:val="en-PH"/>
        </w:rPr>
        <w:t xml:space="preserve"> </w:t>
      </w:r>
      <w:r>
        <w:t xml:space="preserve">there </w:t>
      </w:r>
      <w:r>
        <w:tab/>
      </w:r>
      <w:r>
        <w:t xml:space="preserve">will </w:t>
      </w:r>
      <w:r>
        <w:tab/>
      </w:r>
      <w:r>
        <w:t xml:space="preserve">be </w:t>
      </w:r>
      <w:r>
        <w:tab/>
      </w:r>
      <w:r>
        <w:t xml:space="preserve">an </w:t>
      </w:r>
      <w:r>
        <w:tab/>
      </w:r>
      <w:r>
        <w:t xml:space="preserve">additional </w:t>
      </w:r>
      <w:r>
        <w:tab/>
      </w:r>
      <w:r>
        <w:t xml:space="preserve">database </w:t>
      </w:r>
      <w:r>
        <w:tab/>
      </w:r>
      <w:r>
        <w:t xml:space="preserve">for </w:t>
      </w:r>
      <w:r>
        <w:tab/>
      </w:r>
      <w:r>
        <w:t xml:space="preserve">the </w:t>
      </w:r>
      <w:r>
        <w:tab/>
      </w:r>
      <w:r>
        <w:t xml:space="preserve">messages(tb_messages) </w:t>
      </w:r>
      <w:r>
        <w:tab/>
      </w:r>
      <w:r>
        <w:t xml:space="preserve">and comments(tb_comments). </w:t>
      </w:r>
    </w:p>
    <w:p>
      <w:pPr>
        <w:spacing w:after="513" w:line="259" w:lineRule="auto"/>
        <w:ind w:left="720" w:right="0" w:firstLine="0"/>
        <w:jc w:val="left"/>
      </w:pPr>
      <w:r>
        <w:t xml:space="preserve"> </w:t>
      </w:r>
    </w:p>
    <w:p>
      <w:pPr>
        <w:spacing w:after="513" w:line="259" w:lineRule="auto"/>
        <w:ind w:left="720" w:right="0" w:firstLine="0"/>
        <w:jc w:val="left"/>
      </w:pPr>
      <w:r>
        <w:t xml:space="preserve"> </w:t>
      </w:r>
    </w:p>
    <w:p>
      <w:pPr>
        <w:spacing w:after="513" w:line="259" w:lineRule="auto"/>
        <w:ind w:left="720" w:right="0" w:firstLine="0"/>
        <w:jc w:val="left"/>
      </w:pPr>
      <w:r>
        <w:t xml:space="preserve"> </w:t>
      </w:r>
    </w:p>
    <w:p>
      <w:pPr>
        <w:spacing w:after="514" w:line="259" w:lineRule="auto"/>
        <w:ind w:left="720" w:right="0" w:firstLine="0"/>
        <w:jc w:val="left"/>
      </w:pPr>
      <w:r>
        <w:t xml:space="preserve"> </w:t>
      </w:r>
    </w:p>
    <w:p>
      <w:pPr>
        <w:spacing w:after="513" w:line="259" w:lineRule="auto"/>
        <w:ind w:left="720" w:right="0" w:firstLine="0"/>
        <w:jc w:val="left"/>
      </w:pPr>
      <w:r>
        <w:t xml:space="preserve"> </w:t>
      </w:r>
    </w:p>
    <w:p>
      <w:pPr>
        <w:spacing w:after="513" w:line="259" w:lineRule="auto"/>
        <w:ind w:left="720" w:right="0" w:firstLine="0"/>
        <w:jc w:val="left"/>
      </w:pPr>
      <w:r>
        <w:t xml:space="preserve"> </w:t>
      </w:r>
    </w:p>
    <w:p>
      <w:pPr>
        <w:spacing w:after="0" w:line="259" w:lineRule="auto"/>
        <w:ind w:right="0" w:firstLine="0"/>
        <w:jc w:val="left"/>
      </w:pPr>
      <w:r>
        <w:t xml:space="preserve"> </w:t>
      </w:r>
    </w:p>
    <w:p>
      <w:pPr>
        <w:pStyle w:val="2"/>
        <w:spacing w:after="39"/>
        <w:ind w:left="-5" w:right="0"/>
        <w:jc w:val="left"/>
      </w:pPr>
      <w:r>
        <w:t xml:space="preserve">Graphical User Interface Design  </w:t>
      </w:r>
    </w:p>
    <w:p>
      <w:pPr>
        <w:spacing w:after="115" w:line="259" w:lineRule="auto"/>
        <w:ind w:right="0" w:firstLine="0"/>
        <w:jc w:val="left"/>
      </w:pPr>
      <w:r>
        <w:rPr>
          <w:rFonts w:ascii="Calibri" w:hAnsi="Calibri" w:eastAsia="Calibri" w:cs="Calibri"/>
          <w:sz w:val="22"/>
        </w:rPr>
        <w:t xml:space="preserve"> </w:t>
      </w:r>
    </w:p>
    <w:p>
      <w:pPr>
        <w:spacing w:after="213" w:line="259" w:lineRule="auto"/>
        <w:ind w:right="15" w:firstLine="0"/>
        <w:jc w:val="right"/>
      </w:pPr>
      <w:r>
        <w:drawing>
          <wp:inline distT="0" distB="0" distL="0" distR="0">
            <wp:extent cx="5943600" cy="4228465"/>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15"/>
                    <a:stretch>
                      <a:fillRect/>
                    </a:stretch>
                  </pic:blipFill>
                  <pic:spPr>
                    <a:xfrm>
                      <a:off x="0" y="0"/>
                      <a:ext cx="5943600" cy="4228465"/>
                    </a:xfrm>
                    <a:prstGeom prst="rect">
                      <a:avLst/>
                    </a:prstGeom>
                  </pic:spPr>
                </pic:pic>
              </a:graphicData>
            </a:graphic>
          </wp:inline>
        </w:drawing>
      </w:r>
      <w:r>
        <w:rPr>
          <w:rFonts w:ascii="Calibri" w:hAnsi="Calibri" w:eastAsia="Calibri" w:cs="Calibri"/>
          <w:sz w:val="22"/>
        </w:rPr>
        <w:t xml:space="preserve"> </w:t>
      </w:r>
    </w:p>
    <w:p>
      <w:pPr>
        <w:pStyle w:val="2"/>
        <w:ind w:right="69"/>
      </w:pPr>
      <w:r>
        <w:t xml:space="preserve">Figure 8. Log in Page </w:t>
      </w:r>
    </w:p>
    <w:p>
      <w:pPr>
        <w:ind w:left="-15" w:right="59"/>
      </w:pPr>
      <w:r>
        <w:t xml:space="preserve">The figure shows the login page of the web application. It requires user identification and authentication; it is regularly performed by inputting a username and password. After logging in, the user will be having access to the entire part of a web app. </w:t>
      </w:r>
    </w:p>
    <w:p>
      <w:pPr>
        <w:spacing w:after="456" w:line="259" w:lineRule="auto"/>
        <w:ind w:right="0" w:firstLine="0"/>
        <w:jc w:val="right"/>
      </w:pPr>
      <w:r>
        <w:drawing>
          <wp:inline distT="0" distB="0" distL="0" distR="0">
            <wp:extent cx="5942330" cy="394970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16"/>
                    <a:stretch>
                      <a:fillRect/>
                    </a:stretch>
                  </pic:blipFill>
                  <pic:spPr>
                    <a:xfrm>
                      <a:off x="0" y="0"/>
                      <a:ext cx="5942711" cy="3949700"/>
                    </a:xfrm>
                    <a:prstGeom prst="rect">
                      <a:avLst/>
                    </a:prstGeom>
                  </pic:spPr>
                </pic:pic>
              </a:graphicData>
            </a:graphic>
          </wp:inline>
        </w:drawing>
      </w:r>
      <w:r>
        <w:t xml:space="preserve"> </w:t>
      </w:r>
    </w:p>
    <w:p>
      <w:pPr>
        <w:pStyle w:val="2"/>
        <w:ind w:right="69"/>
      </w:pPr>
      <w:r>
        <w:t xml:space="preserve">Figure 9. Feed/Home Page </w:t>
      </w:r>
    </w:p>
    <w:p>
      <w:pPr>
        <w:ind w:left="-15" w:right="59"/>
      </w:pPr>
      <w:r>
        <w:t xml:space="preserve">This figure shows the feed/home screen of the web application which includes the menu, search bar, category, name, and list of the shop, and product. </w:t>
      </w:r>
    </w:p>
    <w:p>
      <w:pPr>
        <w:spacing w:after="458" w:line="259" w:lineRule="auto"/>
        <w:ind w:right="84" w:firstLine="0"/>
        <w:jc w:val="right"/>
      </w:pPr>
      <w:r>
        <w:drawing>
          <wp:inline distT="0" distB="0" distL="0" distR="0">
            <wp:extent cx="5890895" cy="4228465"/>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17"/>
                    <a:stretch>
                      <a:fillRect/>
                    </a:stretch>
                  </pic:blipFill>
                  <pic:spPr>
                    <a:xfrm>
                      <a:off x="0" y="0"/>
                      <a:ext cx="5890895" cy="4228846"/>
                    </a:xfrm>
                    <a:prstGeom prst="rect">
                      <a:avLst/>
                    </a:prstGeom>
                  </pic:spPr>
                </pic:pic>
              </a:graphicData>
            </a:graphic>
          </wp:inline>
        </w:drawing>
      </w:r>
      <w:r>
        <w:t xml:space="preserve"> </w:t>
      </w:r>
    </w:p>
    <w:p>
      <w:pPr>
        <w:pStyle w:val="2"/>
        <w:ind w:right="68"/>
      </w:pPr>
      <w:r>
        <w:t xml:space="preserve">Figure 10. Transaction Page </w:t>
      </w:r>
    </w:p>
    <w:p>
      <w:pPr>
        <w:ind w:left="-15" w:right="59"/>
      </w:pPr>
      <w:r>
        <w:t xml:space="preserve">The figure shows the transaction page for the customer. It includes the image of the product, product name, price, description, and shop name. It also has a view shop and message button for the customer to visit the products or communicate with the shop. </w:t>
      </w:r>
    </w:p>
    <w:p>
      <w:pPr>
        <w:spacing w:after="456" w:line="259" w:lineRule="auto"/>
        <w:ind w:right="0" w:firstLine="0"/>
        <w:jc w:val="right"/>
      </w:pPr>
      <w:r>
        <w:drawing>
          <wp:inline distT="0" distB="0" distL="0" distR="0">
            <wp:extent cx="5943600" cy="425323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18"/>
                    <a:stretch>
                      <a:fillRect/>
                    </a:stretch>
                  </pic:blipFill>
                  <pic:spPr>
                    <a:xfrm>
                      <a:off x="0" y="0"/>
                      <a:ext cx="5943600" cy="4253230"/>
                    </a:xfrm>
                    <a:prstGeom prst="rect">
                      <a:avLst/>
                    </a:prstGeom>
                  </pic:spPr>
                </pic:pic>
              </a:graphicData>
            </a:graphic>
          </wp:inline>
        </w:drawing>
      </w:r>
      <w:r>
        <w:t xml:space="preserve"> </w:t>
      </w:r>
    </w:p>
    <w:p>
      <w:pPr>
        <w:pStyle w:val="2"/>
        <w:ind w:right="71"/>
      </w:pPr>
      <w:r>
        <w:t xml:space="preserve">Figure 11. Shop Profile Page </w:t>
      </w:r>
    </w:p>
    <w:p>
      <w:pPr>
        <w:ind w:left="-15" w:right="59"/>
      </w:pPr>
      <w:r>
        <w:t xml:space="preserve">The figure shows the profile of the shop in a customer. It includes the shop information and product. The category buttons were used to show a specific type of product. While in shop information the client will be able to see the location, shop status if verified or not, email, contact number, and shop owner. </w:t>
      </w:r>
    </w:p>
    <w:p>
      <w:pPr>
        <w:spacing w:after="0" w:line="259" w:lineRule="auto"/>
        <w:ind w:right="0" w:firstLine="0"/>
        <w:jc w:val="left"/>
      </w:pPr>
      <w:r>
        <w:t xml:space="preserve"> </w:t>
      </w:r>
    </w:p>
    <w:p>
      <w:pPr>
        <w:spacing w:after="456" w:line="259" w:lineRule="auto"/>
        <w:ind w:right="0" w:firstLine="0"/>
        <w:jc w:val="right"/>
      </w:pPr>
      <w:r>
        <w:drawing>
          <wp:inline distT="0" distB="0" distL="0" distR="0">
            <wp:extent cx="5943600" cy="4225925"/>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19"/>
                    <a:stretch>
                      <a:fillRect/>
                    </a:stretch>
                  </pic:blipFill>
                  <pic:spPr>
                    <a:xfrm>
                      <a:off x="0" y="0"/>
                      <a:ext cx="5943600" cy="4225925"/>
                    </a:xfrm>
                    <a:prstGeom prst="rect">
                      <a:avLst/>
                    </a:prstGeom>
                  </pic:spPr>
                </pic:pic>
              </a:graphicData>
            </a:graphic>
          </wp:inline>
        </w:drawing>
      </w:r>
      <w:r>
        <w:t xml:space="preserve"> </w:t>
      </w:r>
    </w:p>
    <w:p>
      <w:pPr>
        <w:pStyle w:val="2"/>
        <w:ind w:right="71"/>
      </w:pPr>
      <w:r>
        <w:t xml:space="preserve">Figure 12. Inbox or Message Page </w:t>
      </w:r>
    </w:p>
    <w:p>
      <w:pPr>
        <w:ind w:left="-15" w:right="59"/>
      </w:pPr>
      <w:r>
        <w:t xml:space="preserve">This page is where the customer will communicate with the shop. It shows the messages, inbox, and search bar to easily find the message of the customer.  </w:t>
      </w:r>
    </w:p>
    <w:p>
      <w:pPr>
        <w:spacing w:after="456" w:line="259" w:lineRule="auto"/>
        <w:ind w:right="0" w:firstLine="0"/>
        <w:jc w:val="right"/>
      </w:pPr>
      <w:r>
        <w:drawing>
          <wp:inline distT="0" distB="0" distL="0" distR="0">
            <wp:extent cx="5943600" cy="4225925"/>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20"/>
                    <a:stretch>
                      <a:fillRect/>
                    </a:stretch>
                  </pic:blipFill>
                  <pic:spPr>
                    <a:xfrm>
                      <a:off x="0" y="0"/>
                      <a:ext cx="5943600" cy="4225925"/>
                    </a:xfrm>
                    <a:prstGeom prst="rect">
                      <a:avLst/>
                    </a:prstGeom>
                  </pic:spPr>
                </pic:pic>
              </a:graphicData>
            </a:graphic>
          </wp:inline>
        </w:drawing>
      </w:r>
      <w:r>
        <w:t xml:space="preserve"> </w:t>
      </w:r>
    </w:p>
    <w:p>
      <w:pPr>
        <w:pStyle w:val="2"/>
        <w:spacing w:after="548"/>
        <w:ind w:right="71"/>
      </w:pPr>
      <w:r>
        <w:t xml:space="preserve">Figure 13. Customer/Client Profile </w:t>
      </w:r>
    </w:p>
    <w:p>
      <w:pPr>
        <w:ind w:left="-15" w:right="59"/>
      </w:pPr>
      <w:r>
        <w:t xml:space="preserve">The figure shows the customers’ profiles. Here, the clients will be able to edit their personal information. The clients are also able to create and post their own design that is visible to the shop only. </w:t>
      </w:r>
    </w:p>
    <w:p>
      <w:pPr>
        <w:spacing w:after="456" w:line="259" w:lineRule="auto"/>
        <w:ind w:right="0" w:firstLine="0"/>
        <w:jc w:val="right"/>
      </w:pPr>
      <w:r>
        <w:drawing>
          <wp:inline distT="0" distB="0" distL="0" distR="0">
            <wp:extent cx="5943600" cy="4225925"/>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21"/>
                    <a:stretch>
                      <a:fillRect/>
                    </a:stretch>
                  </pic:blipFill>
                  <pic:spPr>
                    <a:xfrm>
                      <a:off x="0" y="0"/>
                      <a:ext cx="5943600" cy="4225925"/>
                    </a:xfrm>
                    <a:prstGeom prst="rect">
                      <a:avLst/>
                    </a:prstGeom>
                  </pic:spPr>
                </pic:pic>
              </a:graphicData>
            </a:graphic>
          </wp:inline>
        </w:drawing>
      </w:r>
      <w:r>
        <w:t xml:space="preserve"> </w:t>
      </w:r>
    </w:p>
    <w:p>
      <w:pPr>
        <w:pStyle w:val="2"/>
        <w:ind w:right="69"/>
      </w:pPr>
      <w:r>
        <w:t xml:space="preserve">Figure 14. Customization Page </w:t>
      </w:r>
    </w:p>
    <w:p>
      <w:pPr>
        <w:ind w:left="-15" w:right="59"/>
      </w:pPr>
      <w:r>
        <w:t xml:space="preserve">The figure shows the page where the client is able to customize their furniture design. They can save the customized design and post it directly to the system.  </w:t>
      </w:r>
    </w:p>
    <w:p>
      <w:pPr>
        <w:spacing w:after="0" w:line="259" w:lineRule="auto"/>
        <w:ind w:right="0" w:firstLine="0"/>
        <w:jc w:val="left"/>
      </w:pPr>
      <w:r>
        <w:t xml:space="preserve"> </w:t>
      </w:r>
    </w:p>
    <w:p>
      <w:pPr>
        <w:spacing w:after="0" w:line="259" w:lineRule="auto"/>
        <w:ind w:right="0" w:firstLine="0"/>
        <w:jc w:val="left"/>
      </w:pPr>
      <w:r>
        <w:t xml:space="preserve"> </w:t>
      </w:r>
    </w:p>
    <w:p>
      <w:pPr>
        <w:spacing w:after="0" w:line="259" w:lineRule="auto"/>
        <w:ind w:right="0" w:firstLine="0"/>
        <w:jc w:val="left"/>
      </w:pPr>
      <w:r>
        <w:t xml:space="preserve"> </w:t>
      </w:r>
    </w:p>
    <w:p>
      <w:pPr>
        <w:spacing w:after="0" w:line="259" w:lineRule="auto"/>
        <w:ind w:right="0" w:firstLine="0"/>
        <w:jc w:val="left"/>
      </w:pPr>
      <w:r>
        <w:t xml:space="preserve"> </w:t>
      </w:r>
    </w:p>
    <w:p>
      <w:pPr>
        <w:spacing w:after="0" w:line="259" w:lineRule="auto"/>
        <w:ind w:right="0" w:firstLine="0"/>
        <w:jc w:val="left"/>
      </w:pPr>
      <w:r>
        <w:t xml:space="preserve"> </w:t>
      </w:r>
    </w:p>
    <w:p>
      <w:pPr>
        <w:spacing w:after="0" w:line="259" w:lineRule="auto"/>
        <w:ind w:right="0" w:firstLine="0"/>
        <w:jc w:val="left"/>
      </w:pPr>
      <w:r>
        <w:t xml:space="preserve"> </w:t>
      </w:r>
    </w:p>
    <w:p>
      <w:pPr>
        <w:spacing w:after="158" w:line="259" w:lineRule="auto"/>
        <w:ind w:right="98" w:firstLine="0"/>
        <w:jc w:val="right"/>
      </w:pPr>
      <w:r>
        <w:drawing>
          <wp:inline distT="0" distB="0" distL="0" distR="0">
            <wp:extent cx="5881370" cy="4237990"/>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22"/>
                    <a:stretch>
                      <a:fillRect/>
                    </a:stretch>
                  </pic:blipFill>
                  <pic:spPr>
                    <a:xfrm>
                      <a:off x="0" y="0"/>
                      <a:ext cx="5881370" cy="4238371"/>
                    </a:xfrm>
                    <a:prstGeom prst="rect">
                      <a:avLst/>
                    </a:prstGeom>
                  </pic:spPr>
                </pic:pic>
              </a:graphicData>
            </a:graphic>
          </wp:inline>
        </w:drawing>
      </w:r>
      <w:r>
        <w:t xml:space="preserve"> </w:t>
      </w:r>
    </w:p>
    <w:p>
      <w:pPr>
        <w:pStyle w:val="2"/>
        <w:ind w:right="71"/>
      </w:pPr>
      <w:r>
        <w:t xml:space="preserve">Figure 15. Shop Feed and Profile </w:t>
      </w:r>
    </w:p>
    <w:p>
      <w:pPr>
        <w:ind w:left="-15" w:right="59"/>
      </w:pPr>
      <w:r>
        <w:t xml:space="preserve">The figure shows the feed and profile of the shop. The shop admin can edit their shop information. And for their feed, they are able to see the post of the customer then they can leave a comment or message if they are interested to accept the project posted.  </w:t>
      </w:r>
    </w:p>
    <w:p>
      <w:pPr>
        <w:spacing w:after="158" w:line="259" w:lineRule="auto"/>
        <w:ind w:right="0" w:firstLine="0"/>
        <w:jc w:val="right"/>
      </w:pPr>
      <w:r>
        <w:drawing>
          <wp:inline distT="0" distB="0" distL="0" distR="0">
            <wp:extent cx="5943600" cy="4228465"/>
            <wp:effectExtent l="0" t="0" r="0" b="0"/>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23"/>
                    <a:stretch>
                      <a:fillRect/>
                    </a:stretch>
                  </pic:blipFill>
                  <pic:spPr>
                    <a:xfrm>
                      <a:off x="0" y="0"/>
                      <a:ext cx="5943600" cy="4228465"/>
                    </a:xfrm>
                    <a:prstGeom prst="rect">
                      <a:avLst/>
                    </a:prstGeom>
                  </pic:spPr>
                </pic:pic>
              </a:graphicData>
            </a:graphic>
          </wp:inline>
        </w:drawing>
      </w:r>
      <w:r>
        <w:t xml:space="preserve"> </w:t>
      </w:r>
    </w:p>
    <w:p>
      <w:pPr>
        <w:pStyle w:val="2"/>
        <w:ind w:right="69"/>
      </w:pPr>
      <w:r>
        <w:t xml:space="preserve">Figure 16. Product Page </w:t>
      </w:r>
    </w:p>
    <w:p>
      <w:pPr>
        <w:ind w:left="-15" w:right="59"/>
      </w:pPr>
      <w:r>
        <w:t xml:space="preserve">The figure shows the page where the shop admin can post their product. The product page includes a textbox for a product, price, size/measure, description, category, and file attachment. Also, it includes the inbox or messages of the customers. </w:t>
      </w:r>
    </w:p>
    <w:p>
      <w:pPr>
        <w:spacing w:after="158" w:line="259" w:lineRule="auto"/>
        <w:ind w:right="192" w:firstLine="0"/>
        <w:jc w:val="right"/>
      </w:pPr>
      <w:r>
        <w:drawing>
          <wp:inline distT="0" distB="0" distL="0" distR="0">
            <wp:extent cx="5699760" cy="2880360"/>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24"/>
                    <a:stretch>
                      <a:fillRect/>
                    </a:stretch>
                  </pic:blipFill>
                  <pic:spPr>
                    <a:xfrm>
                      <a:off x="0" y="0"/>
                      <a:ext cx="5699760" cy="2880360"/>
                    </a:xfrm>
                    <a:prstGeom prst="rect">
                      <a:avLst/>
                    </a:prstGeom>
                  </pic:spPr>
                </pic:pic>
              </a:graphicData>
            </a:graphic>
          </wp:inline>
        </w:drawing>
      </w:r>
      <w:r>
        <w:t xml:space="preserve"> </w:t>
      </w:r>
    </w:p>
    <w:p>
      <w:pPr>
        <w:pStyle w:val="2"/>
        <w:spacing w:after="208"/>
        <w:ind w:left="2411" w:right="0"/>
        <w:jc w:val="left"/>
      </w:pPr>
      <w:r>
        <w:t xml:space="preserve">Figure 17. Shop Inbox and Message Page </w:t>
      </w:r>
    </w:p>
    <w:p>
      <w:pPr>
        <w:spacing w:after="15" w:line="259" w:lineRule="auto"/>
        <w:ind w:left="136" w:right="0" w:firstLine="0"/>
        <w:jc w:val="left"/>
      </w:pPr>
      <w:r>
        <w:rPr>
          <w:rFonts w:ascii="Calibri" w:hAnsi="Calibri" w:eastAsia="Calibri" w:cs="Calibri"/>
          <w:sz w:val="22"/>
        </w:rPr>
        <mc:AlternateContent>
          <mc:Choice Requires="wpg">
            <w:drawing>
              <wp:inline distT="0" distB="0" distL="0" distR="0">
                <wp:extent cx="5804535" cy="4247515"/>
                <wp:effectExtent l="0" t="0" r="0" b="0"/>
                <wp:docPr id="37806" name="Group 37806"/>
                <wp:cNvGraphicFramePr/>
                <a:graphic xmlns:a="http://schemas.openxmlformats.org/drawingml/2006/main">
                  <a:graphicData uri="http://schemas.microsoft.com/office/word/2010/wordprocessingGroup">
                    <wpg:wgp>
                      <wpg:cNvGrpSpPr/>
                      <wpg:grpSpPr>
                        <a:xfrm>
                          <a:off x="0" y="0"/>
                          <a:ext cx="5804535" cy="4247515"/>
                          <a:chOff x="0" y="0"/>
                          <a:chExt cx="5804535" cy="4247515"/>
                        </a:xfrm>
                      </wpg:grpSpPr>
                      <pic:pic xmlns:pic="http://schemas.openxmlformats.org/drawingml/2006/picture">
                        <pic:nvPicPr>
                          <pic:cNvPr id="2804" name="Picture 2804"/>
                          <pic:cNvPicPr/>
                        </pic:nvPicPr>
                        <pic:blipFill>
                          <a:blip r:embed="rId25"/>
                          <a:stretch>
                            <a:fillRect/>
                          </a:stretch>
                        </pic:blipFill>
                        <pic:spPr>
                          <a:xfrm>
                            <a:off x="0" y="0"/>
                            <a:ext cx="2827528" cy="4247515"/>
                          </a:xfrm>
                          <a:prstGeom prst="rect">
                            <a:avLst/>
                          </a:prstGeom>
                        </pic:spPr>
                      </pic:pic>
                      <pic:pic xmlns:pic="http://schemas.openxmlformats.org/drawingml/2006/picture">
                        <pic:nvPicPr>
                          <pic:cNvPr id="2806" name="Picture 2806"/>
                          <pic:cNvPicPr/>
                        </pic:nvPicPr>
                        <pic:blipFill>
                          <a:blip r:embed="rId26"/>
                          <a:stretch>
                            <a:fillRect/>
                          </a:stretch>
                        </pic:blipFill>
                        <pic:spPr>
                          <a:xfrm>
                            <a:off x="3028315" y="9525"/>
                            <a:ext cx="2776220" cy="4209542"/>
                          </a:xfrm>
                          <a:prstGeom prst="rect">
                            <a:avLst/>
                          </a:prstGeom>
                        </pic:spPr>
                      </pic:pic>
                    </wpg:wgp>
                  </a:graphicData>
                </a:graphic>
              </wp:inline>
            </w:drawing>
          </mc:Choice>
          <mc:Fallback>
            <w:pict>
              <v:group id="_x0000_s1026" o:spid="_x0000_s1026" o:spt="203" style="height:334.45pt;width:457.05pt;" coordsize="5804535,4247515" o:gfxdata="UEsDBAoAAAAAAIdO4kAAAAAAAAAAAAAAAAAEAAAAZHJzL1BLAwQUAAAACACHTuJAvgelttcAAAAF&#10;AQAADwAAAGRycy9kb3ducmV2LnhtbE2PQUvDQBCF70L/wzIFb3azVUMbsymlqKci2AribZqdJqHZ&#10;2ZDdJu2/d/Wil4HHe7z3Tb662FYM1PvGsQY1S0AQl840XGn42L/cLUD4gGywdUwaruRhVUxucsyM&#10;G/mdhl2oRCxhn6GGOoQuk9KXNVn0M9cRR+/oeoshyr6SpscxlttWzpMklRYbjgs1drSpqTztzlbD&#10;64jj+l49D9vTcXP92j++fW4VaX07VckTiECX8BeGH/yIDkVkOrgzGy9aDfGR8Hujt1QPCsRBQ5ou&#10;liCLXP6nL74BUEsDBBQAAAAIAIdO4kBgq5qrRQIAANsGAAAOAAAAZHJzL2Uyb0RvYy54bWzNVcGO&#10;2jAQvVfqP1i+lwRDgI0Ie6GLKlUt2rYfYBwnsRTHlm0I+/cdOyFs4bBohVY9EGZsz8yb9zLO8vEo&#10;a3TgxgrVZHg8ijHiDVO5aMoM//n99GWBkXW0yWmtGp7hF27x4+rzp2WrU05UpeqcGwRJGpu2OsOV&#10;czqNIssqLqkdKc0b2CyUkdSBa8ooN7SF7LKOSBzPolaZXBvFuLWwuu42cZ/R3JJQFYVgfK3YXvLG&#10;dVkNr6mDlmwltMWrgLYoOHM/i8Jyh+oMQ6cuPKEI2Dv/jFZLmpaG6kqwHgK9BcJFT5KKBooOqdbU&#10;UbQ34iqVFMwoqwo3YkpGXSOBEehiHF9wszFqr0MvZdqWeiAdhLpg/d1p2Y/D1iCRZ3gyX8QzjBoq&#10;QfRQGXVLQFGryxROboz+pbemXyg7z3d9LIz0/9APOgZyXwZy+dEhBovJIp4mkwQjBntTMp0n46Sj&#10;n1Wg0VUcq76+ERmdCkce3wBHC5bCr2cLrCu23n5HIcrtDQfufbbmsBVsazrnzBiBjk6EwQEfgMIa&#10;EOTD/EkfB27k/X/S7Gqhn0Rde9q8fd/3H5mUyx0HWc23fNzRbJ3hjlW+YAGFn2E2PDKaDhsB5RmY&#10;x2xB71sVJgsyTwhcHxcKDzrRVBvrNlxJ5A0ABxiAY5rSw3fbozkd6UnrAARkgKcjFowPUXcYh+1Z&#10;3Zkn0zPzv6hL7q/uJCaLCUwngkl9SEg/pqdBJvP5jBC4QDuZ44dkGjDcVeYw0nDnhRe0v5/9pfra&#10;B/v1N2n1F1BLAwQKAAAAAACHTuJAAAAAAAAAAAAAAAAACgAAAGRycy9tZWRpYS9QSwMEFAAAAAgA&#10;h07iQAM8omNbqgAAsOQAABUAAABkcnMvbWVkaWEvaW1hZ2UxLmpwZWfsvQlYU1e3Nx7rgEMVEZCK&#10;QloVURBSFaQikDogAkVEgQgIqSIyREiVGZKcOiIgUlSgghIFERkjQ4hMiTKIghiZJyEMMhOSMGQg&#10;yeG/o9Xavn2H3u/e5/s/33OtaZucs/fZe+211l57rd9aZ65trgex0uKA+QHEvHnzED+CfxBznYh9&#10;iPlffCH7C/4sAH8XLl64cMGChUvl5BYt/nLpl18uW7ps2fIVq1YuX6GwYtmylatXKigqKSsrfymv&#10;8tVqpa9WKSkryTqZNx+0WbBwycKFS5SWL1uu9Lf/zD1FKCyeHzwvd/689YgvFObNV5g3V4lAIhDz&#10;FoLRygb82595X4AxLpJbvGTpMnADdSXii3nz53+xYL5s1OBuIriOWKCwcNU32/YsUrQ5Ibf+rNL2&#10;8zH3F2/Ym/tM+Ug9d+OOk+cuLFm6WuWrNaoamzQ3b9HS099p8N0uw337TQ+YHTS3OGprZ4855uDo&#10;esrttLuHp5evn39AYFBwyMVLl6+EXQ2PuHHzVmxc/K+3E5JTHqQ+THuUnpGXX0AtpD0pKi6vqKx6&#10;Xv3iZU1DY1NzS2tbe0dvX/+7gcGh4ZFR3uTU9AxfIBTNyuY1DzH/w7Q+zexP81IA8/piwYL5C+Rk&#10;85r3RSD4zFdYsPCbbYtW7bGRO3FWcf3284uV9sbcz322ZMOOI1zlk+fql67eqNerwZNN7f3M/rOJ&#10;XfgvzezTxH6fVwfiy/nzwOLNV0CgEVPWS2Gm+roWCSpl1JflFX422F25Mv3L3DNvXzLgYHuaZAfy&#10;8hxi+JusOQSrjSFsDmTIQ+/IQTj4WRxjdov2PUps3HqKQSVxo0fjgNB6/RziiiuXIV2gTxaLVeYQ&#10;qinwmujyOcT0yhaIM46VeNF7hSixSQcuwZle1hfU4ZGG3dlpbd9ZBDF0QnEEDe6pFnhfEMayUxCY&#10;naENHgmFlIw0Vr42elu90OJXj9r4W5Lcf/uIl8Iu7mrkgvadZb1ziG3TqXhWR01nkjy/nlHiss3b&#10;2/gd3XaluR7jrR3ruL/WSU/LuCO7tzTetzeqD+9ncF+RwLDvXcmfQ0An5xD9tlDFNiEWvqDKlEoj&#10;5xBRmILjw4KWs8H5bW8rVATdchbpNjMJc4hX3uOec4gt77D/tn1OvVmL1xziW6JL/GSS6Rziy+pe&#10;aHYxDi3go2B9sz9TO1Qn6tps6kDZ3QKSf9Nklo3WHELR4G02SkFo4MB9/bjDWXrTNCQjT3RYModA&#10;CWALUgdjSi73viTt0p/GbfOnJ7mUmKKymuEfZ8tQA0aRf1qkaOFp9LI5xJt9DnMIRi7Ey5jp2Dxb&#10;hx2Uz2yAj75g9P4qQc0h9ix3h+GqOcTzR39eEIpzcvR/3jdfe/cuzsCkzr0bg9iJvSXdif7eOgUU&#10;JZ7edkq3mXO0WQsOUCtUFVsTNIf4M3mQfya33VgBWA/GKyQmVZIW8+9pgDyWKXk2E4KtCVb5z/qO&#10;+Bt9O/zNvv/OuP+37z9KDuBn5P9/aCI84Zl6MNl5kvbi0S3iaSCSzSPQlv45xJ/Z9R+0SxOay0Qr&#10;MIYd8ZIVVKB+CqAKI8mBOcR9oF24hq1ziOstb9vyE6W/ikL/nczys7GWZW+ollHoI4U4y7a1Z2J2&#10;cDpY3KWpx6SnGQaobbTc1NqJSqA3ph49ekQxS0rzvdhOPicxnkPcIPZSxIscgdZ/kJNidWULhd13&#10;t3B/Q8aOOUT+cUYFS6TZrTqHeOxGgSMshrVfxFeGKgjl64UnLJ2CUqIC1uc022UScdUmiwnHc3nP&#10;L+PSWMezTL6mYrWOPYRmxNBABhRSdoH+8O5Bi3X1Jo4P3NacezEk8XZfKLg480g3QHp3fOBAl7Qr&#10;djJ+vHYOoWHBgksHgC7CNc4hPNCRcY4mkf69UVojPv6WsZM5CZvmENEejMhAsZXLci6jOpIrqLLB&#10;6Xi0vsjVczliSeNg4sMz5b0VmyqOxj+OGSGv1NcJmEM4Pn4zg1LxDOFHPhp9idclp4lc/CwHpdUd&#10;iXF5VNQVGEmT3t9aqlW4NWFrRkm2RDCHIAdCZQL6TLDza5q28Lqzi/zbmtYofxWxDoMYAtSS3ulY&#10;3bK0sUbhdrnWk1gtSw4VWsHsFWkn6W+x7NOyHa3o1dNDXjZZnggrvpwJ2lT4uB51e33CGizBBgVf&#10;tjNC98whwhyrLxPs+oL1alnjocuqnLxvFtfm10S+62QIuzphcY6L9TUbeny/pfX4lTlERFzgE/up&#10;OUQT1E/WdwuC+oxCUBXLfcuhds6OUV8Rw2uKxJmlgF5/buAXXGxv3h0V+NRkdemb0m/6KMsdu0YK&#10;E+IylW/x816L5xAtxfguxoD3iMvNnjK0Zb2JYVBElWtJoo33ds3rg32DDvyqSby9OzQLFoHQeqld&#10;4uCE/0IYWMFoz2E/GPWE+NEGUjzHmc9uh7u8GNXBJ4WpqEidguxIHUq7W14wPDmHKMuXRnTop5t1&#10;r7f1qu3SK7BeKkQ/d3SvtDpSfTCpQ0e3tS7XwZ1YbzlgWQbPIeqmdE54uiytzyHNx6lrxDWTj9FK&#10;nYJyjFrEJX0wskTibW+E5qVYc4fCZ9LHJfrrQhZlf2Fqkjg4h1jN5JyZQwBJ4RQb7eHdtGo2UR9V&#10;X90gMVCPxJ1dr2f1pfiCZHQOYfByCl3r4Ht4ABWX3iKxFbr2oJeOrp41IS+sNFnfnBKh/VVpu8vm&#10;26mdgwwmHIA5ALmDvdPpYMLaoFDb247yiZXkM3YdrAn8HKIdLczgQeEMpc7q7s2N/pmWgQ2D+edP&#10;WneLGNtL6BwJqdiJeb1DPR1s2laWTzuIc4hwQnQ+tauypA/PLxyfQ6C7szccCdML0/IXnTxbLP+z&#10;k53wTpLSjaEJliVeA5hNATridqhH24UVzJWrmE0edbSjhc0sX923eA5RT32JV24AzOwLwbXY3R50&#10;LfqbUjs8xTHYM3QBEBVb0zYy+yFrovU+jrXGT83C2GKw8ZkqwXAimcGgl5x6YornZOQRR4fStGyi&#10;S3GO+sFljWmJjuQezjOWfLfHt3sT4h53TuBddOYQz0rwojmEV9Hy0OqbkpPOyw7Q67N7W5JGN6s4&#10;hfMn3naanGoHiqHJZKnwRQIKMGevGm9RlPzVaTvvN6baZ4JGUV8RvEpas6cj1eStLlbM+tw2fOtk&#10;6tM5hwhhnM0YOLKOoXDNk5nYa6wCKzMqbHk3guZl+Zu1EqJFy4LnEFUDwYzuTgG6LYsiL0FxCy/2&#10;WCt7kbYUPimN39eiQTVYnWe4O7nAycRKTPJmCaUYYItcbYSbpU+6lxfMIS5lvphkFBjNIeKl7BKI&#10;Kci8gY1oqOMKKl2QpQW4RLarjTgUG8zwp1XOIQLdxUjhzPGMw+u35QQWsy6arBkhKTeU4nUTM5ev&#10;npKq6d2K51hOSfmsEiFWOEwX7u4tEN7ueaGTHDMtv9LpuDXf3M17rLCrk0Pk9FtMZeP6jByry7uW&#10;laPbOctGWrEeYkyigNEyh5CXUnMiYZVSqJO0tAmd5wak2avDKcAaDJfStcqUMUEoCLXAzpqTXhe1&#10;ecwhlsPrgioq1ddzk8iej9pHi30tWN7BzjEBdGb8kKjQQDC2ULK2B7kuaFllcdjlMzPL1nYtQuk/&#10;LL4ZmFRiIO2SmWesrpzAZwyV9dz4Sh2okp2qXz6aBM2iyTT3RC1LQaE9/jy8gXKRoNlntaaAX0T0&#10;6Rwf07Kk1YjU0D1YUrTnQeO7R1sJaC5qf8M0cQlesiu0b23ncGxOTnLp5A1moHh3a+AcwtVhVv4p&#10;Z7mDMPL5rE9eg2XaSGGLYHUrXjvzmeLG7JIBcWcA1B/7YoSx1i8zStPiYiWsFOZS1rhhMjunm1gS&#10;L33QOWWHWgG4a02pS9398vC+xSZMpZ1OP0a0vvMTl0CdKR2HBfviGKV+JHUu+ueZSEgh6OFm/SWl&#10;2qlVSjYdPv5xwQEEoMt4NdWJ5S6LeXxGb6f10uPOI4Eqk+zSxgmFzhqrkvbYRCmTM4c4l0taRziM&#10;X9DBGqF1EELolwmMkZ1bxegeS4xkDy/WyebNA25LuOd9R8/toty9jB01LDZaYDKHkAqO1lne2uU1&#10;pZ4ZLEYLA8TifQcLufz7KbULoOGOt7SIkd1QK5AXsQahfCQPYy8ec8mnEDzq9TfPLKu1XtC2r2/Z&#10;gFQ600m8r8wozXgpyHwx9uX+dMsew8f1mchrm5Mj3u3+ImLzvX/6uWQa0ImafShm6c5u4dFf2hRm&#10;smE55xG7lTGcemFk76xus7Civ2kOUZg/h5jUMYBXocLAwesYAUiRTIW9cyy37ois9MhgtCXI1Upr&#10;d0FCNhpWvVkJTS/gCuAvwGZbjWvjgw5+5cLZR0XWW3ly7ehCSkfNRN9sc5q7U8nlzq2ZDI6B2C4R&#10;49/lYhV4rKzpwYXu107pqvYRLca5KHGmbWb1B2uAmbE5uUzxmljQm3aBYObLHSq/+eze6FFT3Zte&#10;oyPu2imoW+RxjOUcYjEyHBo+3szgfoGF19NjpGQwzgsEgzlErvuhOUTDwcyytK0GpT+cNRnhJQet&#10;rVrcGV/RkWc4h2i8w5CYnjGCVj2kivXS+2jAVko6RHNCcxJmX0dsCHsn3hvrA+URXP/0hGjh9xLw&#10;1L2D2WBrXAX4RZnvr4y0D09rsb4G9c7noaTLEmgwAtxSCQ5Mfxzc6+TozP0m/1mfSkT7b2Zu9iP/&#10;/DglqFyuDzuroo+XIOLnEFcp+Y9SRuvls8hfzSH+eCUFXokGA3xTlAn1LABzJd41RdpfJZ4SVv/p&#10;ApJ7XhgPX65zmkMgNOYQfdrjo5tnC/aNaT5H/+nKZqAP5SsZ07peLOE8cIBTwLrbmDUnIx1Mtv35&#10;ipnkaxLo7L6v/Rzi6RJIGCE2jDDJXDn7khf95yvoP5IN095kM3Ms7L+dno7/V+mZ9T9Bz+z/mJ4e&#10;/6/R83+EPwE96/8T/rSTOm4knpLIJ0do57et626TRgm/yfLisxaQ1Lau/J4HlRs8ZHdT5hAmuRDN&#10;mSLZqDokEVUA45c2h1BxwuYn3fU2GBdwyxJQt0t1UucQIxvthqG2Qmiqpgzlrlg3GPMO4sbgwLFq&#10;SE4KjF+Js+Yfu3Apk4Z7ziGMHsGVYMtPsjTLvyp9EP0NEMGLx8FB4zuIEwfEeBjubkUPtXTCIgjW&#10;LQsVr2qEg3WQbXHkqZpod4VQc/V9c4gli4rAKH8CXjKw61TV//mHVgp00hFiaqFzddBDN+rH+9Qb&#10;zH4BemZPDsS8gxbUQjw/xh9HGsLha6RJJtOgkx2gncvrDfwbRhC8arkvTOidQ9CBiokEE74UiZWN&#10;E80BGqxvrBWSdR/7fmgvPcXfRXYcnEQJD1LnEKKpi+9Hf/OPPVBcPkzcljPuZC0asGyvJDWYRf9x&#10;XNBng/QfY32Y9rgluN26vdLlH6bx4XYq7QO9QwTvZ5HynmY276cdA5WbghVl3kEKaoHW9yNzf8GR&#10;p4bkpZMsifNv9zu+p1Os+utv2BuBN2ijI1g70TOw7gyw7mZ/+u5S8odFtA39Lqwg5h36825R/1mT&#10;zo4hyWwnxEL92yX8bWjyf2QnMLLPGfQjd8VFvycXYK7/jFcef1hz/HvSpY73oT03AEff+tY5xNBr&#10;efHAHEJYjP7j1xmW7AnvCj4wGen1esAsYX9c6pQ/fv208u+baKS0Vxr/BeP/SRDGWhm/Mxjg/ZX/&#10;+Jh/zZMe/LPyYDJQ79dAoF4jxQMM2VQ++zLD+UCqD1zzflDr/8TlI/8dDWSkagdMqGV8Zx8QEqTw&#10;oD5TNBUGi/CwbvTnX/4g7i89P/AW9o+iivzjVyC5OkByP+f5fyvqOuSPDXTQf0XWf1y9KpnCsv2L&#10;WfALgXrAAvWQuVr1OdX3p0iNgs3kcW0gav6j76X3pefLB47PxXGG7+cOB3okR2Qq+grIfPwc4mag&#10;EGiWk4VAnTzIxTxoTSTVAQPWh7UMGrdvABZsnNZ0wsmlr+nN2XoPuoJ9lyfTeMcPph/rRvO2Cw3K&#10;Q65kUt3iFkgbDHi7CZkucmlCe3FVq05o1kv9GXDC3rEIXwRXIYgKQDsGhAGvdZ3BHGL+ejA3tjx8&#10;MQEPLzJ1MZV/tswdK+QDAzgJ8NLlte5ArbKE4jdyWVC5831ghflaATvoxSPAFSVA794bTJxDnI/B&#10;3ARKKyof6EK8hDj8v+3+ly7/yy//o/KQafEc7jxCm2KnXR/cBH+XGNIa8ZkEjkZxfva3vsKz7JOX&#10;r92Iche3swUc85OwcdO8afnbB18/ot7sLTuJUvCIc7wz/xTGZmsJugS7CX6DVKbKrwxKOfzGW9ex&#10;0/RxbHaXQqFoksLqAnoix2sm5YDR86bNNQVF1pkPeAFXoqhUojESpt+IFv6gh55dNgJ2xlWxogHT&#10;YGzHEfhow2yYIPoN67Nrtzjgi/WnG3udF5LPz4TWGbIOB2WPs3UZTSb3iQsp5DnE8dJW59op6Uym&#10;w6VUvulWpRP86BLgTPu2Hj2MSptD9FjYABV2JRyoMCJ6DvHFEfriFiOddI/CAEHrtuezxMYzERMt&#10;QWm00/BQomLexBzidO5w3InN0l+uL9ouNhvGSzapIqULp4FRs8QC3fvtG+Dd/9AtZihWGQnGbiPd&#10;J64eTr1elDZaAr8k4gNeCkpv2/FbUkn4kdnY1/HBygNRr+ICzxLG9FC5LfR6oQpPHbrqojjFAcrf&#10;s6OWH3qXXCVtyXm1E9VpeWuAcikWGTSjBdwAGy7BvsPJEQjpkBTozXdd9NVziLZsoGhHttqN6A+y&#10;8iFJIq2cJVYuYEg1Iso2/WzE5F8CUQjPwDmEcx/QvmNmvd3RSgGWuh2vpffR7xKc5xCtQYxpw2GJ&#10;3Bzia+q9FQ+foNcE1VjLjxabJHp6u+vzkxuyrEL9+aF+k63izrWDIjo7MLYqqNasaaY29Bhbp+Du&#10;oXoHemPaaK04HSqaOkPMYky8WeDd/2S6C3Uo3qFx4oy+U/losVWxNOO0m7jTiFHKqCq+a1DJXqRm&#10;WMN2T8JTLVq4Tp0dNQJ5LenMZKGPCBeOvxRyuez6pZdGKiotaC9MAe4lu28y1bvb9kjVFCH2/glu&#10;K+YNlKdvvGXrhhadU8WhifZJUH7t0DhL3NItZviR9RF+ChJHbivfj8YM3L5HuW9kcqIg/tzr2pLT&#10;dYmPmuibh1VxZ4pDK7XXHX3Lzo2FqxUJL4ckjGKwE2HQblyOS8KoU/Ze793sVUFXlrvd6CJ7Vcac&#10;aReYzHi6BEGVHS5FOSwP77Qfimmx2oX3GjiFsUdrunIxgkwqiVP7/fJiYbZbalC0Y25ZxD7Xk48t&#10;1apiC/LHI2y7G2pqBfZlizpGtWuD0s63eKQ614xJLI/vJ62k3xA/99XjMvhdBfZcg1eM7d/X7wTC&#10;oOyXpNzgXk9ApYwIDlHOursrl15nnL191A2BrzdVQtj8zY+9fFQ8vFkaCJf6oKeP2s/8KGTB+z9+&#10;fbNIpZzWzq3dj589AVzQVIJ1vwGrf7k/Y2S2fw5xoIyYzq2Gza9EziFcGOLdmCrSDrPoquKOPMkc&#10;wucJcKFTXEzcuJUz54AL9oCxko2LAvuuSkXZInnFoP69jT5wqMMEpg7LMRV0oXv8Eym41iTN5hz9&#10;3YOYJ0/gBeIYFHc9lBe7Iv7R25GQ2Lj7Hp0+WUNOV4GFV0opwpHEFQkuBY1ejptS3R5WsnZ7Ot7t&#10;c6w9AyybrclxzjGWKgKnAHaJgY6fWXdarWKcy7jogRW3BV8QFKO3pgM73hUo/WJSyZkVKrVlcEx1&#10;W1jgdNCq9mWSnwerm2LOvRLzUOgD9x6tLJTva2enRv4g3pjVEpdXk2hAre6aCshfP/42gxXyZNnY&#10;munM2kjLFxsLi88X1irVUpvTm6J1vrukUbdFGYjkoOEF+g1pjM/OihyKIBWQ6fsQUSE9SnpDoTT7&#10;BOMiU/ZLzrg877URlhud5um5BTfCTETfmd2c/DM6GGgYcMYzwF9m8LU9oVlL5RCrYNo4GOgmNpcG&#10;V3mj5hDmJynm91ZY9iEvQ73fcq+kpmZqvbUoSQbtkjKnNM4i5UmbPGc1Mj3g9TEFVi6tA7G6rQN4&#10;vgCTZ38o+95IQvn6UVX/VJhVwn+yGitd+vM2oA5xwn3wlbVIsdhMogMtht5UuALvphdLog1iNNAb&#10;6gPgLcNKTJFcigTcvbclBvj5FCCe0ryj8GrGJfTwiVyAaCiAylu5YdIvdwLQRTbYQRjcaukyRzMY&#10;YfrB77d0DlGBnNbxRArnqQA32ffK6P997P8S+X9Z6v+2AFGrgzr7NBjXdNy41Zfaqc4WIkK67nps&#10;l1OV5BDTeehPOgDb6Jeopo7Sev567XdQCV41+c1CK/k90Xu4ZTmx8q/jHm/dwyjDfkvwFDobdX/9&#10;pGl6RjrOGDsJC8Q4rEvr7j75Jc+yNMX+URZnM9Ud1h7N1DoyGM4NFVo7WouuWAGvUD2ID8RRgYJ8&#10;yeBEiOfBKngvvESruBdmpkmqIf6l6F+g3lUtjOE1BlKemWS9Y6t0/iZwSNYe4wjt/KDyzBSxCXlK&#10;rvUd4aKsI3CK/L6WLB7MGS3Gh/sX0nBjuxPjaeHeLe6RQx0M31DggpKsoAPldRljBp6Czu+XVBID&#10;sDUfWn8cBvrTE7FY8Ig08EmVJlqLIuE3MZPGYT/PZIovRY57y4t9CbEz+KccuareqG9+jPSdQ6zd&#10;DWLU9tSwCuUr3nXOLYkPqx52imxardbpAffikjonRa3U0c3JJSt2iJjJEZvn/3ZwD/j3B3fE5uRM&#10;K1/lUpdTeVvNpUPeBfNclU6C2RYCV8LsYuD3mkkR46zBmTqKJgXAjOt+Jpi2N1XKZCkV2LxvDnQC&#10;QEA2stMRki7wZnBm619fjOWjbBzmEJ0h4Ccd2U9SmuzOve/vXMdV2Vi3VBstxsu6vPy+S3QhMHpn&#10;FzvJHpU07+UOy3/1/F1vRFjXff/6jnP5ByLu4zMcXXa2Ub6+PYco+jJjhpS1x1Tp8DzT7wXb9sB5&#10;ptaChHtwYyFwDfyK5rARLsnAdeDZCTFfIQX8aPZuvEh0EYabfL8sM7X5/TZkRwBrakpOKk25vfif&#10;XZgXEpEiTfMGyIFvIVYHuoDNGBqUB5vh9jX/7MIXM8pm4kOdMOlHsPNRDY9XoWeLlOcQXV65ih/s&#10;sT0alYelI8pQtxci6S87t3m1/fM+CqCPM7n+I8rGFvo0Bv5dmkTyDGzHnr7fqDzKQH+azqfHF/h+&#10;E//XF0S//LMWX6NsDm+s/6EkJQYrbUkfrVSyMUVAu6bBv0lTcN0/OIqm8O0M2KqzFw8gJ1j4RpXL&#10;ze/XBVZGf2Xag148GvIqN5jpw9iK7T7tnY5dEZRWlcC4RjVr0g8dQemunZjA30DxbdCXcaOMjhTY&#10;PEzKAAZBfms1dUo4m3dkwDjryw21r8ojNlO0xmf8lm5Ojnz82P5K9H0v9a/j+nRMGnDVtPAcjYPx&#10;AW3xwjGTMnKvLmeJ0J51HG5snM7MdjoaCe9dJXLxviMvbrK+KUwcAKZJS0F/3QbVG+/CB1YbLuen&#10;po46XlLAFzTGaRZ5A/OfmA7ATTYUD4PuNc05el0W8vkunUAcnIGv6RlDqN1ExS6nXC7ARyQQkMZx&#10;nUu8b5v4eaj2OkC81hx8f5oklghJhxnTR+xvpNWu+uZoktl8UyWMfnvjPWCDO1/+ZUPezgGRGnSd&#10;fkeaSNL2Uv+mJL4ipK7W5fhWF2LqW2ZZFxTuwIigu1IOSxOhd7kec4iZGkiqNNN+JfO75vDq8Etu&#10;h8w6lYeQXxm5EXu9N9VUH4w63eofSck9lgIto0mATvoZk9J6g3AMHOWoXFpgl9hqCD6vTFQzD01j&#10;HhVGdODHOcnO+4aENwbFlQkVU8ZddbVpdfBrVm82WniahQBCvR4v+TIeeBUph1NT2qtFZmwNSXUc&#10;VLFTOB8+rwiOxMcZEmckt44O7r23H5w91gCbU8UlzVT9NXkyssMWdh3irJN8J0RxmzrM+4J76leN&#10;Bf4iCGx4KGVAwjlEh2NuD+PyHEKOvuFY7aMgXE1LVnL8+GStJ6SdDHAcJIHYv43UIAdvVanEihEu&#10;0HAaRVtYlKEff4m+0sFLtXRW/gLV/GSkY5O3Js5a5N+FV6whjybHYcscLO648i2jzC3ZathIk2WS&#10;bVyDMP/lkGNuQqN5bniOrtvUhEYbeYJS5/Qt/BqS102OODid7rDR+SV8G0xAGbtDWDNleQV5HaBp&#10;jKyJfchlbUKL1hcRzoec2rzdprB+NhYTnQwOhQ9dKJYumkPsrzdy5uYM9QqiKBLLPrVzIydbdTa1&#10;aJSK7cjtXalPnpwnn1mueKZzEiXw2uUJQMokwZT63R7mJeQy+OsgEuv4m/GNJY2awau2lIr6uut3&#10;A0JugAqjneUlOzA/o4cVDOBFlrLTR42helF2BRfY4AcitU2Rl1ET+kNFTmUBzqrdoyP4gcnkuNGN&#10;p8Ul7YoDrDnEPEoy5FYbhTnMLSz2mYkkYiwvHovT2ZY9Y+6PWq+TXsxiH6lMCkmZ6ABwLHHTAb0B&#10;/t4j6cgCEJD6fTVVZKsJENF42SjQ8MJa2SjS651lq/ur2IL8Kjjwt4u/DbHldKp4t0fcGxGsWlTG&#10;HaQgZyNLgrvoeD6jnXIqOdodOYAsSJdU3yEgebGcq9MlYrXTGy9i6ydIVYR0gQNjiCJZUaZeerMX&#10;LYmlRDiROB1ngPd5Ca5lOEXX47L11SlUJIxqKgiazpavEINwQsuQ2LiAIvgR2xeXtxVyRy+3Uoh3&#10;SRBUGt5ijHFyJshDePHoQx5LEs8MA2CwmOA5RHJSWWB37jXXI0cGtRMOXwu21gFwJW+unPQLTeBf&#10;LoJkgYlEwjxgC4QDuKcuFkT+7CM62xvhI8ap1oNGmfAa2lPk9GIycP8A7dEH9MDvrV+C1jOO3jLi&#10;hMlmWde9CawV8ID33A1w3uDSPO4XZa+TmD1B3WXTCr2FDcez5hDu5DDDyw8wO2d9rRak07ecZMTG&#10;xItrp1ojgjqPNJ2Bt0m8LiDXCt3Lcf4PPc8eTJgptuRTph1IQ5yj7tIpVLfj4FqXEnp0b1ykv4ce&#10;B3BiucrCruu3s4XJ/XuvOGWLHZKCkqVjyWfcsPEDxBlmrbXIqowzaAKGf8Xz46Rlwx70I1+CllGz&#10;QzFvvLeeTrR7I4mmPRt8fQFlbGA6RWwRQUUuu1KEYYdb9MhXVM2uE1zXB6kcKW42GG1JoFaaQwPo&#10;WZ2yqom224wBSt2kiG4XiM57m3AcUjbZphueY9WntnOL3pN79CdFoZRY7wGRUaso1ZY4UiKNoDue&#10;E39TdwTtAQwEmcaB3qyHJMtkCgdkLfyB0mNNI82U/DTJQ5OGtCl1O3DW7OyRn11gDZwvwHnA8/uT&#10;TgrJVgo1hGrUZTfrPIKZIT6JPq1JivQyLkxFzqbfLwo4gJ9Ai/UbCd/wqpjXjfR3eB3WKaS67nbA&#10;7iU/08Lca42RqMwhYhh9GAFUmAhO2llFxFspNVgDPbdXIVIlG+fTZlNkYHDIcdD/eOKm7PwLP5ve&#10;vJeE77mX1L/jJqWmHArIbgpygJ7UTmmD4LEdDxkpmU8JUp91sjpqnbQym6qrgPZHiaOw94rqFshb&#10;9FSeSLlqONznts91CocDoMQoirRDunGyf1op+Ozs0n74NczrnBFI0ga7W2H2WqyYOms+UD28hVAw&#10;nSLeLX72/lILuGTimZawOTnOQX0z/WBM50TryOqqaaUzWAt0PlRq1jqHKCadpacS9VCKx98Wb8/6&#10;IVpb2iwOP/y2zvgdxWjypV624C4cSGlAbQ2xGYiQtUFR5hB+kg6gQ7pSZONimBs9kS5UP066ED3O&#10;4agSiUDZiWTQoJID4OmkG7LRWm9CgecxSpFYqIaE73RgQj/94vhMo66Ssf6BdlkHPVl6B16JDbJK&#10;5S0qWuaEtVaJ9QY7H0kD3gTxM4fldYy3SPxyEr7b3BC/rc5JxTB3YK0LkYd/KjDZWa+j0TDk5I2z&#10;LHbqXOMEh1C4rfcaVDm3glNqfjpwnM7r40MFGw2NzL37mPKjHZsyVWrXa9ASFaFCij3QqamlWwAm&#10;wB8NFsK577q2uiPjFa4OOWB0E1bFlENTtbZAQRiie1MJQFMYUa3BbU6dcN1aqD0ljjKlWGctsl5T&#10;Kr1fuubRHh1qc1KqL349+8YaP+mLWhsXQgh3Z2qaCdn3YffbkYlE1W7n3X5OUElhGYWbghfrnWuC&#10;fxxMAxkjFbzI3qad2d7IsKGI7oMmr+t1r5eoo0QDMEesJ0ZGseSnS8ZKxoxV+17zx6TEKvqt9K0M&#10;Do2HKer1KK+vPSqKGIyeTFpzlpfS2/w8RhqrG6nXgWeJl41YvJGyWb4TzZ3IDvlnCd5Z9i0BhrHU&#10;Uhz1BK2Rvx7MC9fO6NEjKYGBnAxOl2XRkLkNdLC/JzmmwfMaIUCbT5N2rhbrdZHH62sxoosJ5Mkk&#10;cwCQ1Om1FvWDdj1q9qXSexua1+PwS4SQfcuMA+lYPZvwKF5aGML32dx33ZH8CqMH3ZoCYTz6/GIu&#10;KTxQN3P72zHH1AoXlgWjG+qlfI/2O9L4RL/AtVb96C7LO1P4SJelTUZW7g+9ivUiVzCSrfmZxoDR&#10;sJwqEBzooJ7HifceG8nNUt/wxj9K8Sh25rE0PgR6ihRmtqcbFb+2lU54xK4JLc37V6sIJuQNBDwN&#10;LKOcPvpPC46X6NEugRB8HJjez/5jT8CN0eWyeaxrmkPc4mbv61epMAbsw27tXoerpYiET+qbyfCs&#10;V/wx4UgPcuXeX0aL9btTfbKLTpY0rrYFN57HPDmDnajPhUrMdKwHUTISqhF5jU8Ns883ogoiS+rQ&#10;A9Z5xz0jeBBLz3MOoVYql7qDGGZRlj9lZ0dnPgwOjSVxumB2aFy9tMYqRXwLrNkJ36Pw0Zefs2bK&#10;5zw7wxAu/wqMWzZq63+Y4OfNPnC08aMBkDYjY2glhpDb/TUtFL0oCLJt9ger2Y3Da3Wj+F1jj4U2&#10;PbsI83sZeV3W/Dr70cAy+hNYQnFmxRVMFmVEoUMT9mwJLc1dHbE5+8Xf9Vd+2bXvcGHDGbfSopgT&#10;1As748yxQjvciyzJ2X7mVYo+85JeNtrqDW37s0c4XfEEo9PWusSRVUB9GwctoX6jeGbqVMQmgMkm&#10;hqy+mfbswcgbRyetCjx+VZUq5G9flMqxvNViMh4c/R1cJ6wDkRwUcDWyVoEdRAk6LTkNrNj4yxAn&#10;HODtZoq3iNEcxVfByDbSDuiNdfkcQlAJYICoP34Naa1zceeJq1XDKoBrYDaO8mCrnF3wj3n5odEz&#10;NpZGL1fVAJx6lwVQHqXqjYnjt0jPeGT4AkkZOCI0gAGx+c/DUMZYCe1AisBogs99N94Ol2bdG37e&#10;h1guB3N08OthvYMxKi/wE8CmqM58pccIR66UaJ/l3TzeMC3d7QKMjTCJebD/uYS4FK23ejZOlRy8&#10;T8mao166HKGaNWqLWZY0rB8tXSBLHSNYyhytfOQ1YF8pgmxBHvhN4fiY5CQPE1WK1Y3sWb7BvCii&#10;4of8JkoOdSz9x/3iI6JC7vr9UVNnsGXHOVdIW5k85HGhXTrOcNlI8SX4m+YCcFCrglCz2nvwqO72&#10;yVoB+vr1YyBvjIMaMFYU7+43kC4oBXvdhwdLE3mJ8AWXj1TQYjyNDoc1hdn36vqWY/c1FpStx8Qt&#10;M6AVebrdTX4Sp3namawlIc8qhypk2Iro9avit7xjtDPWMIY1erHiPoBbjR5nXWNNr+JSPkzEhWaK&#10;dpf2DBoFA73uN5IrEpeiMtgAg36Q0AzW+HxhxwhJTXLwYnUhzcYSpxubfcwglvjwOFFIBmLiyNGu&#10;pij4UTrsn2XHu/PjIlhADHE4xhxiVSyyQrvP+FqrTr/1V57dC7jS5+nptXndqBgbkiRbspjBxli7&#10;GPPCMUeE4dzWH8hDeXGzoeHr4dUeMTuhYf9s83OVCWcHY5STinj4qphUPjlt2EU97+ZQBOuop0tv&#10;vDSbIY1yEss/x88uAQmPwngZPNVR4jHUktI+hwgyThNYa/yZXf6aa+W2vSO/p4/2R/o8JrgD3ib/&#10;xtsjJttGaYbW5XjV0dUGOu6hbsndx/f8RA7ZcqSrXbXUZJRTyfgSXhNk2bdVXb+V2nbKWVvsatYy&#10;cD0o7fpAX7iEctPvSIplCWcOsXB/So0tMIjc20h6MhlhvBcR5Akh8M3tQX8ULeWXXgw1As4f349c&#10;JcRVhLgNXTJCBfviztFat1c9whITYRNV5fbcgF4+R9zp1YRdU+rQP4dY6bWavKIgasNhasP4GY6P&#10;j4wNpxxH5U02rz8Wwxi4qfmKxUqJQ79SF0zeVWmDgYxa/v58mWjLEijfi7Zy1QijwOyqxD+4Rxsv&#10;JwyoesjTJfuH/lSc3bn+GDW7vEqLkD5F6IyHhZQU+FbKoe3iPVvOSW++JFXIuFSWjfpBVv+8NEMt&#10;14k4a3dpH1G2NH+8mhGYMFTFWFwp6LhCvh90vQad5ETclmp5GcsPhPh2429n64UNfKhb3lPaeJtr&#10;fU2Poza8c/bhbV1xMMneTMwz4KVAVOeDlHVCw8yHkv3C2IfPJh1MiQsrz0JLCx6JgdQu5asWnxu8&#10;ahu99bp1ddKuRlhdSHK2PPyWZRC7sFgKbAYlx14df3Bg2hiuy87Wk5fvpNUpZ09ZNAA5wPtwpHEP&#10;hVfDMwheQnzaW3iyntTsnw8nPHCKYfA6ZobFTZSQI9q94e9Ahs2/ljN1prhySt38TwK9BZ1Pf680&#10;AUOwJKYhAwTBw305BBwv7boRczUuaZ1MV/lbjzvtVlvkR0swt9+c5BTu1vaKNUayFTM0thyFuQfM&#10;jkrJvJQ/6Erme776pLKV+7q1hLG8Dab58RX2s3VUOL8X+FFHOrRHW5HFOLGDJN27AbsF3dmuWzNy&#10;kidXKYS/C6q1fuNdcNeCryZv/qQo7CjjidNmjXbdaZoVY7KZETkgJuu7AgWhFKIJ1Dzwf3zG0sw/&#10;sPRgRzw7KN/DZHFclZ/zsqM8tWvFl6aCEqR9eY8PkmtOvc0sxgRiOuEBw2p+crNkT6+zan9Fws74&#10;DOGFqcoG4Um/6yJ6ZUNqiQVNwTJfinmLL5KONnbBJ8SsmhCD35j5rzecn+hawMp06GWsQ19JNOXO&#10;lA3cWe3T0pF0r8U6q1YLlchf4matLbAuIwXAqrNHeamqBJbHkXhUu1G82OBfKmHtluFsY7IgfNAI&#10;4P4rWUoSxbXdo7M+UX3Ld6IS/BocGnoxgO8MgJfaJbHXWskT3l6v4++909qwxU8ElTLGqWfq4Iel&#10;N3uMcK5ZQQKLi+/y8ltSJ78BRmQoQ5qA/bLIQpjyKlQDHJ02/f2j0xB2rZG2b7/8lWI6+XQix84+&#10;KAYdXi/wzkQuh7/xhI3enCy64GY5bUWLI1cvYFQV4YrHXAL78OfpK3ne4lEVx1Anl9y3ravzCsDc&#10;OBi9FF0fj4TnNgMDMcO7R1hcLYCXPQ0tAchAKwwwK7ewuHUuimDgxWnwIpu6oyLzARBRyOLkBD4n&#10;rWowCu4lWu5p8aa3P2RVDVjLU+YQbseBkwRzCZiJOemAe25BFfpB1nDIKFm4xkzfemCFI/TK9KFk&#10;CR1+08A6Lgzvs1YYSfhh5Kz7Q+eyUovXjED2qqpVYP/kajWE9UyQQTSCU+mswqapW0fpUnR1sdp0&#10;eZOur4kMQdVhcHD34pIlgmY0dzvIEafIxkw8CsashQ6WpIoZrw4/kSY9J2ccGyV9xTtN6XXeo1fr&#10;rDXrtPnebXzP+Z2V4zdSMmrI3emEtWJDT/VlVO6tgA76/XNJ65rx/sccR5q7A4vNbRrsq6X6mWju&#10;K1hGhIQ0eCFQ518ye9GikQyoxxko3LASSTWGS3m6k7xMouDWm6l9W5fNdnsSe/qJmD34ehJ4PWba&#10;ReFjLmjQrg60Y4McCjc0ONKDgxTLFhw4auhe5BpkCezaCvXYdlWIm9/9geagWTNoNgYe57auGX3r&#10;OqBgiHfL/YVRJUzfjT9VrZrwdPN+RH1nokzHXiWvoRAsT2XNro52lZLxgbR3SfZQort0miVke1SJ&#10;dwi3nba/jecoh5ieDRrQbpjOXs/c19iX28hOyS+IHDh4wjmj4FwNVuF4fXS5x9JJ5PW4wBBn1mWC&#10;M26+i2mvuDD00U1O8KrxbpZwIFR5n94Wre3FHHtYtcNmMHqLQvzWomveclWq7uEFTygFJW0cnVMA&#10;FQXC3jDbewBizLbeGsXmx1/U164uiqjx3jUgrnXdvZ8hqANcBhwwZMmMbB1zB9MlqZONgBaMHlvW&#10;9tKb8BoyoFOjnYxOwMH2GWP52sJHgj1BSYW3QbUVZ4Mqns0KwobuZvc0n3F/HGeHNsx69LJkDqFO&#10;2VkPuUel39vTh1qLM9nU6KcZ4bzb4klE97L9QYxmvXSl97uAd4YAeO9kXEv/jWt3Cq3h0Pdcy9Hg&#10;W0pZU2tCWsfHUTnUTit0VUdLeC9WocvSP0MY8vLHybQ47EyJ26mpkw5Q+FFpcVkWYRlWeNBHH7tE&#10;SLblbqTxfznmtc0z16lWibe/BJwxHaMHLMIn8dZ8L+hzvt38OUendMOHBdCv+b3I88XyF2fIS7tH&#10;VjHx8mEgY0138drBVVkTN0qvs1hvExk9dqOJVcFykh3Y9+PPlkkdg/uqW+kDwy6ygyfRp1zG6fVj&#10;nSCSECi265elfnf/xs+LgMT0JsgO8sb+1pIvUxLSJm8C31i0cw1wNDyW7OmL2lHecZzWkTodsLoe&#10;xYplTCM5mCSASdADBHov1vZ6nPZacJTue/vSbWcyj1hVdjfVWjx4HXA1Rgc9qC1ZXlDU7GNk0zf2&#10;q2oDaqVzZkflHCL0RSTpOTDdx9pC7IJOHLNRVjlJ4TY1Z383WX0r3DLBLEpy2kFi0Be9VNjy3ami&#10;vPqBuGXvLgcaVmnJPEz3oX7qSLF6WZrwolUEx7rk+mQzPP6mcCAzcHW9i1OBYnLtMt0WM+eaWhcc&#10;UWwg3D4xMHSlYejQdul0fpGfRW2cTbye5eC1lNoNzUDioKeZLxi9tyUyCuhjAQXgNWmA5VptZSy3&#10;KwPaYlQAktBmWN8unUSvJKx58oRncr8PtTyIYcv1yc7Qyknjf8UeopW2ldgkbLEprKUJ4wDT0irU&#10;hmT8fPu99CJFHJnQI0vj27UFZ8X7FUmvi5GSb6x7xc4Y28IyuCXSxTt4wBzvxjCzF+8vuelKbBYF&#10;sHPinzGWt1aob20mmJpk+j8aDXlIdj3hN2WmysG5Qd0SRiWMs9f8TSY+sC35dz21yJY0JTKbAPJx&#10;01W8vX3YUfPK128Ilo+Gi5lhfcVUasv6iC0uxzQT6+K2nHRre8lQpuC4LmhUBRbPU8/Nchl2rMCt&#10;HzsaX4dLv622FAr4jhE6mSHtQPfelrmGjEHKmIxQieXkqUb794Ryk6T6mokikKtMvkirzKwz1y11&#10;zXEYVqXFSu/f50T0dUkoot7BTP1MKLSG4n7lu/tRdqRRCXUADVzsMk6cBdvLkc+46qtmbCl8hMga&#10;NMbBC80kS0tBVZB/pglEYJHWyRZpgmDTl639bPYMrTj7bUDcKOM5aweUlymxqyAsaKScavBnKGC/&#10;b7khvGgTB+8OgBczLmSPQPnMi3qRVSW4Nf5rkpGa/EtsLYpkUdn3ut23Dmy/VfQAq+eqfuyGjaly&#10;w8m/F+hbqGTz/X/bR0Pnn4LV5kmGQOh0npgpNphDvCwh6IB0RSdLkK54LLMBV8cAZ7w/wqIQSmGp&#10;OqfGWsmn892w9OZVX6xlrDL9MnG9tYE0A+zfS4A+YNJg42N+GGRBDEv1sAHUqwWJ+EBWHwFXFdCO&#10;Q51ArWZpbebfkHefHwivSnuPOQ+JFlqQYSKDN1qeHO35Nf+n/9fa5Rwbe+NiEFc7YHyuifi8az/u&#10;YPjR8GElOzWtKXacB4gGWTOKxGqZtc5ha5YPZnq7Tr5goQX2GSAOYeUNvKTvcjy7HrifFrNNfUM9&#10;1WJSFFMBNRM64eCXIhtAdX2aZOrmZI5XhIx2hw2xQvNsxtAdciySe9MJYu5Caw0+Suk46PJaDqzs&#10;bzeDrAEcXjSkOXC8WSnUXC7/fMOnZ0lkS/Whc4y+qXrDnvEeEMz6rSd076ZCIHHnSHZ1NmYFv4Z+&#10;pwaSg1pYU6+ta6I/PtbX1oa9Sf2fPy3sv/i0Xz48LY4BniYeTMtvYVOQXvkb5hBnM28mX236RXrt&#10;kORIS0BkML9Wv0vQUoDL0/wKyN6Pf0/0FhtidvWRy+TFzfUUiyGjo4L7IL0/P778OGnDCqqe8zd4&#10;dLDmbCqM5Ng7+zvKSy72gi0TGrZ7ecioYbeWZZxGaqN3AOD3Uld4vrV4IU3CjYZFmXoY9y1P7T9+&#10;TRlfzZoqR4sHs+rNNivTn8mWGEyD7vHxhkw9m5qF+Mdg8RYDMzvB5NMdXnVK5847fWwe/emOfNN1&#10;9/67uj8q3smCg8yAi6nJO9Vxu/dOHtDR9jnBt4JvFZ1cV43M8GS05xMYRlYCr1i/pE0gsP8dYyzb&#10;17/iiFHe7pHaBE3L3mghL6WSU1gBtO9lqP95tDL0wggqc2ad6he762OmywzYDRLWRktBxmW/pDWg&#10;g13QWPZPjdF612tuDJz390s0dc70RkqWeFk/BuriPQ2aj01tntIuidOU2ybfpsMYugQJ6pA/ylhR&#10;ATgn9E9HEP56/lpf0P7ydkQ2fxle1IuUTpl9vO7w4B5wtHzqU494ofMDGZqv1ScgKP94f/LP2p/u&#10;qf942d4j5dZS1u+9PP+NHdzh+ZjNKbdWWDs2rGYKYuYQGfhemO3WakeBXhjihfLw5ePZZ5uAE2IW&#10;oLPeBLkxWlqkvnTg2ItjcTCmzmeFh3YR9liaWzqu/JvsXKZ9h2fdHSYdHW5N9aVrgQ7RHPtzQsvo&#10;yhMYu3tziBeGSKGK7Onvufn+B26uM+szxBE2UZVjM97qF5dHqDCTsLqoKXhi9Nzexxna+VYAz55I&#10;DLhz+q7yr/zChh0TF1SAW7/J/OGIGCtd1AlLNb5fq2S/3mPW/QWrnZ8I8DrvNCylsQ9LCC07WYJe&#10;r6ctyRkapQoTnUqeNGnC9cE6n2LJDcpsERTu8YVUeZ9VqeXY2tC7iUbCOGcGx24WQK8i/vB5xjOQ&#10;BFeBQeDu5kRWsnhDKlL/nIAnXgQzN9SlESNtsMnYspSh6jDJUnIvVsaNLF4/iDXnUPJ8ifkJOZEV&#10;aN4QStamGPUlkNY7jJmWoi0SM1PrS90gmbb0HcDE/Gyyew5xIcKJmLafixGrGGBnF9hxD+Xy3Pdx&#10;rxQFJne1jbbGB5QQWHltBelTyWiYib1H5h5GiuYJt6HL/P2Bm1CDgO0d078xh3DCx9d5YmR73yEe&#10;ZiN9w0P0kooK8YGgE+hBuT53ULDjB3DSGz0gfWCkWTL4hmBTAj8jS+/6c3jLyhezdlLdBindooxq&#10;yVbU/Lr8gEywZ7Ls1g2+TfuaXMC6shMsIaOPIgBuY7TY0FrohVry6kVmL0e5BOzlDzVB5COnH15t&#10;cP4ISluMsbIWKns4OXnGb3Pqdqia3/nWUrFqO6rbeeZXuuJrRm9aqea6ksQ9vCMG4hAwLHd7HYYX&#10;Z/HxLlMVvvvVmPZCkviQNaxbkm1px525VLuQ1X4/3kcaLTeHOHEcusaZXlu3k+3HzLc6O7BDEnMG&#10;kn6R9laz26ROGg1yJTKOQ23bsdIVWuID9G+kUYOnhUUBjJkl8QDcXoX1bnVeE5pmbH2VKPNqnADh&#10;4EWHykBCxAijBz2rfI7ajGNNrkiE5wPrHaN93J++IS+63CfIiWMFz/j5vxZiYCegXZT9zHp3pfIW&#10;6mjoeOz5u3bN+ukc3yp0CFKQmeIS+zoojbMPnnFHXXoiOaD2uVzUtH4uMk2kDQ9p5a5B/S653Oyo&#10;h5npx4lx5R1D2+tyE33e+WFL4MZWlWCwzOrIGcfLdUxx3DmwzC8xaI8XgYR1PEUDSf6xVDHr7ZMD&#10;lAusyl80uyPnEOvnEHz/uE0F6ZZxmocUl6vWD8bwY6vZNr1fBeY9ywBid9wbkCwyK52Bs5LHz+6M&#10;fYQWs1dB4zMg+h6RTZ544L80qGGxE3wMo9nidXcOcfQeMdCA7ZMOp1QAHpvpEB2dQ5zK2EFq6ciE&#10;HnEHkiGGP52OSaxu3bJ6+F47QLtk8Ek7W6iRlwpzc4tKn8ADpVbasuJdZVQbokvYJBmU+bILysDP&#10;OJJuyksfx4LRhpwiF5hd1yWfOdKxDx4gA9SPy+7e6DCsgpE5lZH3dWE44/rECJhWtclMSE60eFdQ&#10;Wd+BJLH15TnEkxvgmCjWQPNvr2xZodlM/+r0zYqEo+hu3Hc0iKWcf/x1tF6x/U03T+MC1nDhS6Wb&#10;m1qtasiCVniX0y9dZj9Zx68vZJUyuih+3GW2NqZfyCT24+dbAqCU+lmo1XEIl/yZqlAlK7Rb9hpi&#10;gZ6vjlIHuvCXILC5R4OvL4xAcSezCEb/82L4JZN/3eszvdAxXLoDdAcWr9WxP423tkloNQoQpK+/&#10;l+FH35E7eYFtwg0w3YcxvTiznyXvbXXUGUi6MaDNLbsZENGUiP2YC6HWulb4ojIB1zvC6HPrk0+E&#10;ncClzZkXHpT1P7xjvbGRYNeTuDzUObIqvvXlWT7l7Xri/caaNpAkX2ys+BxaOticrfJDky6powEe&#10;YyO92kvghcDROt9w1J70dRG9qCiQWhyxWbGOGEG3213RrdmIPNLSerglXuyj43gs21t9zFWEncAY&#10;bGuv8QiS359bWk+2S9qUMOO/xsZ5ABKNSWuGJYvIvD1CT8bIZQb88rj7pdITDxyEbtMPm70V7eBG&#10;/DTS2Ig1w3ib0/lUEaoqesNovwAO06fuXT+CKbwA2PKJQ891vNbiwqxahji2nLD34FZ93NWvI76z&#10;KRgkXi3RDgE27mEPw7q3+c8CtxspaM5q3KEhn5K7LHol1n3KvEVlZ41Wh1ymFo8ceSgu2eUN44Wr&#10;Dq9L68TmOjPv8hJmoFF5FBwVQWdTmKw2xyk2cp3+wjnEI7Boszu1pF/kvDIoP2cvvAxU9+Onsr3i&#10;ZSvjnZqBLKlqb459cXYovKcRegpNaw3grtMqA2yEVsxlxBFGd871ItayOUQtVpCZnHNVoqlH/zr1&#10;QWr24r8baF0AdIYwEwjd/jLtuzyM5HHWADceebU8J3MP4DE/UHFIurTIcbQAKZLbB3Yh4A/PTIiu&#10;9GsRHkLxLxXiKBdcttuJRx5aoqRTU0BFUEV13PjyYkwlR6G7bZS+oZA7bZ9Bya+bQxwkA9uyqJhh&#10;RdpyLMqylxIBDH16rL8KvDdEiOVv46HDckjI4x6Bjc/c++RpFmzPQHFmOEaIHBQ366dPNUVvoy5t&#10;SD1wPO1RkGsPtuKu2k1YwzLLEFDA+xC2wAds4USW5FyZuKIb8cZvra14Z0zaCAP1lkY9mPkK+7TD&#10;7hX9jMspNNvRcgAa1m/cGxEpFk2cnkPkNJa0nnJdLNFclwEcgMMq6HZ+PWkmZT/ITSqqfUHQ5Vnk&#10;HutEJ8JU9noRiBB3pMq33xw8tsEM4A+yN2Q233a+Q9ipOJyk0zjQsNWHo2edyDRP3e8P9bQXl7zj&#10;2QMbZbRA+I01fwiQRist3vre/nycahlTUtq5N0r6gg5JV6Q2+mcfqnLrCmq9zgpkK2jWAuP1TEbB&#10;4UUSk+1F19eZe3/ZMIfIg49A4804eJVw58MxT5pBdydtIMf1VcqreyvqCVZpBRFJvtq0LCt7jF1B&#10;AlZL+4ULXvQuL2e0x6jGBN97T/5wcmn3644gh45OP13Wc7IGbqSwo5jYeRugNfCDIAXRdl5b/TGF&#10;steJX0gfDvgEWqRPoZhTJh2se18iFaHqO1hgYABF8rteupJWGXBEeCi+nDEpj+YcNbIDKgbJ1YJ+&#10;M5iro/ylN8nsdc1+Lh8tZF9qfZA7bDQACE6ttu4zSOcmNtmYBt45L4NPvQC2h1l7SpA2TM9hTC+g&#10;hBsZn2N58dZCckAlFyRTChg9yWvgSq59CwjfJlKki7RA5bvGM4mVmSVCMIdJJbuBk24cNaHH1Lrq&#10;n43s0to8ujcXFjXpZOcMJGlGdA3tD5A2ECsz6eoM7l3pYJpuGfrK+Myy0JEjmiUR3VscoPMwXroi&#10;VzLPuzcqpLuXyjbYK3Yu2WqpU55sqSUyF4wl805H9kB5tcTVsb2d0r328PiREn1X5M8j4j2ZVj1B&#10;bubTLwk7gtNrDdntyqWUEoiVk/JMEDmHWCre28GaLEdJbzxZ7AfJtwstxfaopcPcUQUsMfa0k74I&#10;Cs0n+tFXBR99GqJZ023flsyiveuatP053JdRqUoWf2sqM8TO0nWKQGpccv8gXjS/1pHRcbQTZ0iJ&#10;SWN5HapddSY3sq5zEtyzsbS0iKdfOTXieCVRhX8qF9V5b5KmbyPXAXye1pHM3f38h4yZLwA9D3S2&#10;Ds+QTkPPdj2cQnvUucJPFQEHdIZId+RIDMrP2gur602V23wvAy/OGkOB5OJDIFngBjtgPnxu7rcI&#10;QTxzSVEvvswAnDZbd/diRd7AorGrR14ajK9UKrhFvS/3d8FxiMiGIqaSdBjqzokKwezuo4hOONT2&#10;6qIVLjvbXwQm1TDUg31vUnmgJ1eEwUCL3sfoI6+OZHNjxvh9U/uasumCRO+tWCGbZFS8k3Pbbox/&#10;ahYzgKy0vmyyRUjMxO5Mvd/dNgKq6MWufxKH6trOgVXE1DhdVNeA4berostW23JZVazVQXY3xw0H&#10;avYzJjk/sTysJSFl+AoklT1tYus4GKnWBzGfk3WrwbEAyENV6+spqKBg3xmatji7+ZnqzNch1G+n&#10;0/jWTyQG4r1BmpWJ653t/DoLAd8S95BeA4CjoJtiWsiI8IhJvuuMZmATnTQvB1Bek99CSQUF1mtG&#10;4a+8O+xTglOh1gcAiQfO1SbsALO1kuq7WxmiU6RfNPp1fkiIJTj0RndQqlSPJI+udMR5ggXKA6pJ&#10;f0z9K2lm6TcZ45GHcXdX9TKGZlE3YTE2rmSDy53XS05k7Bsn70mdpVrc1MYgU4Rki9asliFremEp&#10;DS/yxutOZzs5xKIHsv3uVH//Sz6tFnO/XjNRiLvH7ew83rYxe9UDRpWtkSlvWQV9TY2XKrVgFTjd&#10;bvTmAG2FqjP7TuSG+tkJWpovnW0Oq+BzpaOTd/H8a4XOtSmeecdBobCqzmDz4z7pPIPK4mnroVHI&#10;lQazoycUYbG4uXqr83d3C7h2p0MnUinD3Wux02MloadhZXcRsJqPk3J5yQ1q9SOFR7vRkpkn+Pw0&#10;AEcGBVhbw1OBe8E5blMgvpQjwUrsjoXVBTHagHGkfeFYO/FmY1r8c/Sadq+k3a2l34t98HGvWQEc&#10;rep34Ab6TEhrBUOkNJ5Yd8NbfDfp9FtWCD200PQy3Wt2be/4+s5yw5OuPgOBgPp3EwrLDx2NL3WN&#10;Tl2q1/8CC+yxULALOmsn5MSDYxlbXuqX40VL561Tois+AKlpwUfAVrqnXzr6/hinF/Thy6hY06Bz&#10;V8Znphgw7bhMSTDQ9c64G+RKP9vPzTJQsGyLMrO91KAnYA6RVkuRztPucUYeYfn3oUsTadDwo0zg&#10;3RZu8R3nsn5mjM2OAaCyhWT2cZFtaavTBBrstMnJFEUVVBD/2xgBMJyXtwmtj3HpmcQM4aGaqcOP&#10;7awN6mKNWDEmUof6aUhO8wreX16432+6aSsHVPsDaEKunHjmddDJIffLhAOMZ0XQ9BGMZS9yiXBf&#10;5c7Jrm7LPm3co7RTcWtDb4l3bweKv6M6AbuEtjU4Eg+dSZoHjolJljiIHX27N7LOX8oRaJfUc6Yf&#10;CK2BHnGzDgz2KL5jo1PVRW4PJI2JE7ufIFcLdzwztMui1aLDdX1UB9wiuiZi1k85zCHeiqlp90YL&#10;f5Jsq9+Kgfciz0Q4k6drax66HkEvuSDYPXPXitEOlOz3Fu9KTXcyFWVnNMfuSc7D5hn5xyNTozrU&#10;wOzS3A1pL8jd/jkgRbc4S3WKSXz4Mm2DZ0OyTmXuDoZ0sg7DR4ix8JK7Z4dI9R1MaSQNOWuDw6bP&#10;LyMdBdkdqI0s8UEcxNd9C42YZpOyVswM90JXfjoJXdUBZ72wb22A+/nmZ0rR3/EP+lINf3U8hZv4&#10;yRFynHMZGqABbYnZT1JMwK480nCk5RLyNTg3fo8sBUfgPyXgl3a+L8vyx+yuN1+gLIYIdiB/WTv5&#10;7x72cHbLOjfrLwv+Mem7CZ0B52ylzCJVSr1z2popTmU0kJxn6t9NpeVS8Su8ls8hdM5gBFgB4K2r&#10;nSA9b780mnC2Jy5u9DkTXqVmDA3k3J4CplcnqgzIP2Z4xvDJ6ImRV2NpkZnzeTWDHbOvMQ52N9zE&#10;L8bsTieKa3OBssSmsxRMlgiP9oXd8r+Llq7fEhjMZxTH0rHFTIkldqfEQnqJc/+GE1nOKzOITDxD&#10;lY/DCr9kABnck7P0V3Mz18a0qDTUNeFMY6DgdAZ7JzM2thDj1I+6Qtfgqg21U9mquCXQxbrI0xwB&#10;Ujj2S8Lpy4xIWO64UdZ0yuYf/JNSdRP9h0YEBjtlWgtn7qIJ1ACO/oZkKJxDWJyaLDXjV2JFro/2&#10;XycLQGa3kfX6AUZnOql6q7YgsPlAVi83whZUEA6fMbsCawijK03WFBSVNk+cENs6pUZ0A3SJMCN3&#10;+avFFNpQgJgpUX4atAIpTJkm1k0GL3P2psWs4OOFK2bD7W7RN3j53Ze/1Hx5oMg7F8V0Wln+GFQb&#10;JQuor/dl5Esyui3A0ZHWCyR21GVT8aRfCe6uKaMdGwPS3hWGyOXHH97nJaRnd+4t+TEytKlF0cWL&#10;Zr7A0qiB1kWjOXNA3WCA0xkofED/uqRdOmZpLb091qaHXDZCWkubnO78KrtVegko1IXO04+PxFcG&#10;++cvru4xSqlAL55xYuePfll8xkqCHHOjuDWO9zWeyWandA3sz4gsLtjxQ5dLmda2VG6SmtfMNqRC&#10;ZB9eOBUJF7fudtYMZ/S/Rs2OHe86cbRPL5WrhroMvVOHulOqsLz+P/hOoVNDYjN9Z5UrUP9rLGjA&#10;/t0uPNsojBolbJoB8jT0tUyeuAKJ0ghfiH0aShJ0TsisQeZyMWeG2gUTHmVOI+GlUQYgNWQe1Hbg&#10;g94btZyxOmqH5UPgwDoV1E6anv1yuYnHaslykGkWRD7gydGnKHpivKmatIJToQEik1mAIVQ7E0Tu&#10;ZV3Ss9Rm722shLeZOwiyUx9krvLBCxf6uii/KdXw7U0sOwCtE4btb9LBEGaJD9bWd7q/BHwMVtr7&#10;njAEBByOeqmA2keKowo7mePxF+vM3WB58gQ7e1dqUdrWU5aaVwjfyF9WxJArYVRpWQS0xU8cectv&#10;CvBzkcBzdvm79F6piU5n/WpgG+aidJ3gla2R5zhwI1jCGznDupR7nXMIor3McNR0Suw23GAd36Ul&#10;HZMCjYcFu8GdZldb3sIKqGm7Y1e+JdtiDnHY2XDxJmJmCVul3hEc0iAmxuIpb+GV+2mjDbVE5YLd&#10;WQ52OjNrQ8OAs+BQJ+6YL8HMqCi4yDof3RPXuJVcUEgDlZ+6WuFbjq2jwxSQDKJBAAPwzA6Eq0oo&#10;0s1USgsjhM/FVhgRTkEhMt03BIIT/5nuEzdiTP/bFN9vEY1i/ZHjQxGk6U/O4D94tv7SGQzGnCYb&#10;M0I27phMD77hzKXCkMt3VPjZguQn4W4HgBHVCuwzBfRJ1GIh7XUxV3IjyF4qWnyxjtYFD3FBGEGV&#10;Tn5ovz11jeRATPpmguYAszK63bp6DrGioy94+krzdDMIxF65KW7qhDuIA8B20H5xP9ibURor3m+r&#10;OomMIOfHX4I3ewbSA257puEannfb5+LlOCfjhc6xASIGV6sn/QK8rzH1V3QhwbWn+hTXJbrYrvAA&#10;NXII3knZy4UqUApBfc4dLokG7eAwMMF5F0G/IMSKtwldeyfi06rOOTkzqOEnxVYdEgZKrDz+U4Vy&#10;luU6r0eRkxnZbtZgV0ZbZZzGTg3zkAvhOkeXu++YlOOFuUCF12qIdFpBjxTXRr8SZ/VmnazslMLz&#10;0AWNNup9S5dUw7Nh5cHK2raZPFmhRleFzanJP/8HHqr3LqkfgDchCHqaDisDR0KwzFkFvNrgaHjx&#10;bxwNn6G5duE7g8yegi3JZq3MFJoy5uwcS4jnARuobxXDgtGTxXkHqkBzpJd0QZZl66DcXcaxMlEh&#10;gSHeaDfV9gieNHvTQ198Y/gmVLU7Gxwnc6Fh5bdCy940iYbjXtYennxFiF1pHjyHsG5SS47blLUW&#10;upJHjDu2nld9pV7jGG1DAeMtOLTahSARXvZfAq8Rr/rSjU3w6tArIHXRzujh2+eccLrKcrmDJUnY&#10;cBflosY+MnuZp6e25VYG+q0z9dWwATDNN1kL7NDTSxPw873ir0X69lOWiCw6+dpMUBc6c1GVRqO9&#10;02m3xBq8dgjxuTi2zt5khLpLYWPnBIWEB7Mcj70N+ebBHLi0XftQhdmNKbZiNj/Ru6jwTMndZKgH&#10;HtUHKVnmOo59k1bWlkXS50ythoBAsL/F4Dz27VN3HWcKN05xpA+pDPFqH8Z0cgvDOTRBQgThAQs6&#10;mEK8M3C1OwJdapGN4y8rouCWSTZUVgHkraMs0fxbmZtQ00XmCGJxke8dQVSOSM4KOFtljqDYHEOW&#10;QrtZr4GRjgDYdyHFhkMEbWA7AO9URPEG7p0G4YW4G3EFX//NykMKIf88jFmcrQLveQPEkSHziKVx&#10;B8pfug9Aq1rVkNfAOTBRz8Y0RO6joMuE/a8+8wD6TiiQ7WL6TkmbnmAm7x2d0sZ7VeQAH2vXbz7W&#10;f+DgaFUjMG11NFdrTKyp+Wdz3rfCYCn9zHIBPNuqhr46ks69q/FJTYrYACQdcPs+F1kBJO1RVDUc&#10;4Sipa/QLrbO0Kb77Y0xfp6AearOAL0iw3LFy1srsHnVt7uvovt2hGNYCw6pLGEtFKJjQLLLyfSne&#10;LlkP7HvnHoZEMwvsRs3BzY8nM3Vd61Mi+dvQy7wL1r4TOS5Bc5pdrOVd0LXvzAGWKVOwFl4T36si&#10;XcVYACBPxu6A69Kh3gSTVVC9NhcLK7ZAEq8nwP5MBXg+/jXolgSohUv2ojlEsylaOitzXN3wSLiA&#10;x+STOcQ5hBbDDzQmKUD1335sHA+vSemVl67iLPy9f3dLUQTcAI8IUQDKODMkoeaTYTnl06OOtvwW&#10;wZct54gtsKpUhG+P711ADu21voCVAk0KVBsvAy8Bp4pnrNmN3XJgm/UBQhJlX//MUnQ92NUVZLfJ&#10;SVZtwu/mP2gFdQmLAdoj01EazXEJ7JW/wJInqY9GZQa5PlNfx33+gEe8mzNNVO9uwURyznStIrJi&#10;IU7CtON0evUNo7TlXkktx5+ZKtk/n/cPEZtG4fXeI8waWDPn5BNtgrs38hKLC+J7gKkvFLGWApWJ&#10;l7lcn0jktv4fuFw/hGn8cB89Hh+8rhVp+3Y4WZY5uR71oHw3vVyDt7ADpBwwJItAZUpdUKqLLJ1y&#10;KLATm6+ZfNoAFukCB74NAmp6oPIqkPgfZPH2OgBC+ebcv7r69cD5NIClWM6S7pDF7UE3Vz50o/86&#10;KMzpYgUJ2TQT3JzUXd7ilG5DEmc8nOXWojvRe4ibao/Tue6R06zlzjurWnX13oWaivjEmRDj+2l5&#10;4dOgRK8KNM2ERQCesYwxC7iM0BomnOL/0ihZ0x8KLW0XYivVtZom9AaakuFn53XRfq/BrsQChkcy&#10;D8Pe4g7M1y+FWLsmiVqfh49kjz/w3kXx9cReNZT8oUiIB6xiM5pKnnHrp97rwSQWfpgEroqwXHww&#10;yPe5upb1lyxPR9ZFyR4tzkVrnga53QW8M8MlF8PeiHZTtPzLxjsjjB9cE/3o+RkVQaHRkjnEQxCo&#10;P11vVvDLuafAMvtIJr2ovmWFziWx6C7HuuTrnnJb5XbnFw6KuhNNlRelWX4esU354B+1AY4suWhB&#10;ZoNYk8x/7XXn+ovO+Hch3sqDdwdvCC+wMT4DkCAuHl619gPVWtyUCQ07Bs6n/j4/2SL9ttb6iTJY&#10;S+38fzKV/Bl2SHWFqvr9zFFfUHPk8fkczUQcvS2ew6gF8xCd9IO4v3QBfwwAcACW8vnAUi4bkknN&#10;rCWl+9JNXV371+ILLDpV2D8dd0yTCrTWt94LqnjegfxZb5c/tHK0sMOerPKSH3kFRk2gBAnRHti8&#10;8BYgpp/473fKBaN/RntAYSxFqvU4c0XQ9WV1+4TeGhFOgfFSpr6ivwfBVFjXw7ys4ASa2+XseVhW&#10;XadMb42zB1VJLKds2Kbj0UB7fZz25yw+xQljKEs0eUfKnZhLxw57pavMNlmNbMVyKln6Z+2hQrly&#10;bfGje5HPf9qYV9jV6NC1nyzoNC2M9kQNIvPCJxjcX5w/EeCjTB2uU35lvvWHfFMtDsb6SdPsv2eI&#10;z8XP4KpupzAW3fPb2sxr/EGwaiKWVrYzQmv58t+DNIHljBCv4cz66Kc/WfYtdbRwfHPxb9dxMf1o&#10;+WIOfAJHvMYuOSu8Zrg5ubT/zccoouy/u6AI4By3lJwAyJBQllQzRGjTeDiMj6mfwNM1PGmzSlZK&#10;2T0GFzanxpKa4cw6zBTUQXnTKV6s77QscveL1YMNfZsijmEnttNYFj1ZaHfoSoL3O8zObrn6VX2b&#10;3ubwH4m9NNRdj9XeErGeq6h0UNjbemvvylfZs5ar9z87bEELbMk9vtFmB2PW5GUA2ARyneWqgW2Q&#10;yyJ8UdRMsPHsQ+YLY1zGXOyACz6gdrVARLKjhPLwz+YQC4RTtlb7Kk1UG2cimyNrxKZvnVh4gdZa&#10;5oXuhU1G6LThQBPlxtP142tS8wuCGP6KBqx2m5p11WHwm26tN7CGZJ/Q7p5w9+HCFokVjlIV0qp6&#10;Kv0sf7d/+yDHHyg8BjuWaHWceYmuGoTpnUMkgu1pKKygS21ApBF6UEGNwQoZyejb/0DJxtThG7A1&#10;yLYH2Ufug2RXYSflkRwb4O2WIwseAXdgEDBFPko2qEmixwGUPy9zni/8CYtkvAsTCuCnNOzslrGy&#10;LKZykA/zuToIixjveyVeneqtkwVbgqqHieoXopNu7uc2g63WzA191Tvb6FGpweCzs9sfCnOMKF1n&#10;IA6+08WzN4xcqa4jvbtVAonZS53Ve3ssOTNHuvDxNawSDoHsBuY29laP0tbZW3a5KuV4p5djVRmF&#10;uRC8c7G0cAy8loBykAckjbNMcojb50H6piGltLFP1LNf2viUNf2ydaLFKHVKHSn29Jw9HXtPiD7c&#10;8PWFzmoFXOFICrWY/QTPR3ex8ucQ69Ik6/NzQWlFSuQRYdx3PgQzL/7Ig9QOfFAWDCWhhPKx4OA6&#10;h6C5nO9Bt0c/hRG8dY4DBSodObn4yT2BmS7Gjc/gAU/CIeGSHk5Ea9zsFaq7cWGuV8n6pmlRdzfI&#10;LkkcHljhWusfuVsNyX/LfeCiErEbF5mt3i8mrbWO2TkeXxMcAF4xNIcArLSOclei2G98DtkusOai&#10;JRscvTxgraaBRjbB/JEzaXRJYBrLiowSg1qbVsRabnUP+RKsoNPpsXM7sXAKNqEuK3JxCod6/KPl&#10;x9t7fiWtru1ZVFiUWMFGd8DBAKetVALPGq+7/yqAjuBWS74xWQzOgGEJQ+zo1LYqN34YwCKVHD09&#10;252RYJJQbBLvdjKfeS7u8UZL/Qp8bOF7GpTZj7l+DexnxG+f+UD+JzsBlinzLvAUg3tCirWmXbnq&#10;hP8DK+JD4NbwD7ESUF7mToiMZRGc3ECDF5kOO9W16v0dnM/4h659aReY59S1kVJI8cJOLgfmU44V&#10;CDFhooXzn8V3xIeV7sp83UGkpl5aVSvXvh4qsCxSQ4fMXHuA+yqp5OGofQewReN8s+seMIwOkavs&#10;xyoJGt4mF+9J0E1s6m62QBCJMy5hFrNqvIHaqYXnHeMKzzMe++j+yFuRbhDR1+SobYxmBppj6sSJ&#10;6CjSjFmBdnsSO0MY9kO9W0Hk4dLrHU4P279AS6he6cH9xisqHCItipq97zethZ27sUlFADmSPujR&#10;sdtbNIegZkPThr0Sc1937xP9USsmdeCvGU2Szu8IlCQ7vHZNO4Dl1WvdefDcqLrAq7jq+sUfBQmX&#10;XwUERAqSTmdN85KuzCL5xaOFrPbISWJK4MsScezlfvRXQb4WDS5EjLf0ebz/6jYbaGDs9HTOqhac&#10;UoNf17nQWpw4oBUcH/VtC0R91ADrm7AwM/b7qB0t7FKn5LfDzMyq9E6T2yrdT6ZIppmqmlf9mKsc&#10;pWkW9AuTyt7XuLQuyjpGECW5Rb/W47ZEH+zsyncrS9aLNMIVBRSauGQslVsdrvcIwLgpK00NK3pF&#10;pFofGunoeJxjtAcmf/du5prhANUaT4xhdoHhRai2pHaqPkPI3FeP6sulN3tnTQyIH5dS38HfFBUU&#10;Npaevd9lyqgMnKUlusvHTtVkDwQ7rYVnM9U1S3Mbcky+9pwt5jT7H0wWy08YlIIgU1si+m2I8b3Q&#10;HR3DGYYbd3R6dBBU0DyeksJGBudMZvObH4Eq/Fa2n3yGPQGHISCA6rIAhxGuXqwp17ErQ7b/PAEA&#10;hkXKNWa83RXMdOPI4y9uZLe20cqy0lXAS38MTneMjtUabePCY07ermL7ydlOK7jrSbHVjhcHb2C7&#10;OWZd+QEdz4/Et2sZMTw4ftaKbWMs3OSaGDZHI+9U4ruurVjIzcP43eJOxyCQ9SVmVbmg0oPUzY20&#10;+7r2+OHIwoMqznFOu24sEh9gFWgyVcRoUubY6gCDpI28jrfCc2Knkji7iNe4g6UsLSwYvBqMTErp&#10;+KG1Pak+e2x1t3rDhP6yEUJiqH8307bUuC8Tv0r/rY2Tc9txR/aUN+feJHlQDMBVNytAqhQ3iWWN&#10;3+59snuZfawCHOBxVw0E0u0SQV1jaPlbXEiiE86zV1rI24NP54SG+9zmk0Y0IP4NSmK3ZnyXoRPz&#10;amFAR13L7dW3M7FvHfMecDxPTyZPWE0HXew7ENtbZuG0q6+0KNTfwSepoT3V0g4vGjtuHVWw5ujx&#10;VrfcBqqgBaW65YwPW2MOYTYVsJ4jIg1JVmThfhmdBYO49jX8vKzZqXL12Y0qq2Pw1gY1k+Q6eMBM&#10;L3IgHBBTwS97Ud/mNT6crh7xUeIVeYOaSDiEIdZ/PDsT4QF1wCEANidCeojNpNvb6aWdYvRRrr70&#10;OVtdfMyyTr3lpctzlMGZ3E110dJmgI6gWCVj0RWQcB+92lf6sNiwlh/FGIaBRTnjghcMX3tgvfVQ&#10;9H5hZCru3FvTwolnfRfZTigQkt4D0EVHpQlGxjwVC57GrMMz5a6CvKrBp4KfjMz9VQR98MxZwU5V&#10;cjRnME5nvdgsgrU3qZY47WI/Fg6dRwPB9knjdnipsq4aIQeHacW2jsvv5B4ve+ukcDv5YKGpdHTX&#10;A8xWaxvgqro3BFj214VgI177FwGYFOTPUwP/RbidxkckKnBstkadiC2YQ2xHlZL194epvXLUXsWs&#10;KkRNvqW156hwNkhrcoGobwJ7Ihq4LFh2z2o3lPzamJyP7t3YAMKzSPEoAJ7rUURwGDybVoPVszI8&#10;mfy8xI5kAQ69l25agPyCYYiT8fvd+QMrfPe9dA6fpNQKcMhyuvLFClV8Wwu2AIYdCENY8iBxxhVe&#10;ZaUNQ/eBNfDo80527bvzxg8jcghs5BM6GRF/OYSUW7tqV4fY3Q3rMLq6k5gc8CRemg4x7HemCXDo&#10;f95tY3uuZ6LK6a5MmjiW/Pl0baFy81SIOY0WNK+7/9pzXESDlNcagIPc6d8vILk3PLFTUnnpjNlm&#10;3wQ/e3fJxgSMZA6xD2yhNp93Zpe22Xf/PyEdGHeyZ70D+VNfdigjuwV1747Bs/YwusfR5trVwfBh&#10;0lqwLYAsPcY7JHCRpxN2nGmZPb6nuJFwdJnVA8vCEpHfdybtdTYOCT5lC5kTqbEnnmBLox1l0Llg&#10;XN2tYOsDG4YfBtdKB1JeYzk6C+WTbw+hBHEA/l1asJjoPlK8PCkWeuSyp6SOEV9HDoVW18UGym58&#10;395jYMXZ6ZfZyUXtg5UUKu3hDKxlNAASrmU9nI/+rCfE7JYk2QM9pkAFqO8/f8Y/v7KYqMQEo6AC&#10;dnEqfIxNsAuEvzrKabxm+sqfrjwC0BlvMLt6mgPzpk7BqITiow1liyun3gEnvuPiv+mWW3qhr8vn&#10;hAdromn6sNz8bIJBxOSBoMwNsLJzSOTBXMqrmltMqhkQb1cZ781/BfXa1QMMTE7ZbrYCxDSV/Sje&#10;j52qBxy9K1nuV2CLZqbI2gZ2rAdQ+EjZgvOvMoaSgaDY+u6X3/axyuY0pwA0Bu8lnE351NHgVXXw&#10;lKU50UI7/xGWB1BjKMBBv3dUt9KoGvSN5GaMNdLrVSTTWCBqn7pJ+Do4Wla+s9euNY2YjBINMwTN&#10;yI+d6H0/hQS1QcncjI4y9KcHfhz58fp/OTHCv778cd7ZUrnecdUzJQnAAvtEsoz9/v4iK8RGj8c5&#10;zQ/fltMUtutbmSKCaeEmasQMTJzWELr3GNOlYeIRQ9+M/wgayoIEzd8kAXla+hyoEXsDu3GsVxgc&#10;Uv2ekL9dVx8um6qGeh26gCyB28oi2YdBAPQYcBRlmDTLS2aiAVG75IN4LNAeiGtuMeWU2BY91YIG&#10;5KICGfywloLveQxwA7YLrFdUc6hKx32wYLmydSJmIEVjSED6J+oi8NbuLB+gcy67+rtUfRwg8tOQ&#10;JuToQRyJ9lrKRP0/H8tbecKHsTC42brgPeEV/7wfoBaPdWFyP43g90GFnuck7f43ZAmtvg4YMLc4&#10;O0qul3LzpyidEPffOxC+w2BjYxld6WuUoxKOdWZZ2nskv68s+vcRTXa7x2Lzzw/4RGK05SobvSM0&#10;4Jn9EdcHlasq48/5xNCopqa7FB56Z5SwxOEunixuVDIl5yKhC/B29QjUi6QDOluC9bSbfHHdY820&#10;fZhkg4A19fL9nvDpok3t14PnyaYeUDmaCJJx4sGSwgpijugd4Op1eSt+a9f6sZ36x05/b2f8e7ux&#10;P7f7rz7vP2n3gLiUrRIYDzyF+rKBKmk1R03HbfexF6HDtTIl0VM2e+537dtetzRP2pLsGfeVc+dE&#10;tvvwjuAWpAG30cjc4OYJeCZQerFOfEB5Zjq+wee0CH1ZK1tJ8zWIQAS/fTX9o5Ld9JucrsBgSNB5&#10;BKz2R/JkDMSse7NjOFteaMZhDN2Q8fHvtEur/fZP1ARArEskARysCdh8a0XCwqVa4ES5QcCYeomW&#10;7c3IMrBI5jKhk7XcGwE2+kskMRwsU0iflmvX6Y9PpHx64ieqx52om28SwQCOCClHMmktHo3/ff3y&#10;P67fX9HzH0bqvUgUYkYWqn2gplNouM7GrrVnvFw37O10CEAL1BNtuAlqqVHMDnaDHaxVdMxkTSLh&#10;CEWACyn7KolAAwZT1s2/7ZHa89GDLcPs/ZZ9doe+qp/3lX9D0Ll6V+rUHGIgi1rXagc0+8eEHT/S&#10;DpB9gAMZbsPrTphqKCE6iDtCZptxd/e2NENE33VYjkkHZl/+1vpjO4Ia94CzslNWm6a41dwOBBhO&#10;BuHgi7PglUEaruwTkqrQLaBWWRNJiaRci67ELkdJno+jud9sBnoopjd6dvkIS6h0K9QL+wqbmylJ&#10;szb1fSMc21M0h7DLGqHAgAxt/nUmU1I7dilrooZKalgQukt12ha33YB3dApz/4t6U6X3mOwhI/PT&#10;GWOGAHr2ovmyMyoc3d8tQz40/9QkvD4LLWkAaRxGHrJwZ/17/68MAeGMPfUOoB6c6Gvz7d3vMsLA&#10;iz9/T92xgBTqj/YaPEqO4HxXDt42uqBf6dXStamEIrEP3KAqGO/sJX/pVbw1YHJTyqOXuHONTsT7&#10;zYQ0vza6l63F8dTGa2m6x8hHbBIklCYAjWWt3hQZQDaO5IhL9MYg+GDIwKC0DO1R+xAUJRUDyJRp&#10;OIDzW1R3HtD0+8luI6n09LXWd1Y0dqr4cLdBrTR1DnGm1FgFlBttqYCbsdStLcP1pn06wBclDEDB&#10;ex/Nvto3qmzdPF6PvRnHKmhlO+8gzRjZ5UvJyyvJ4hP2uowzlGuGS0G1kKlK1Ye3ACSS/y6CBfIa&#10;7SCHcKidat1c7E/yIdUwqEPX6dpwQzeSGyW4epr+ZuDCqFNsAC1Ws9PndaKaDsjFnpnd4/j8gTv3&#10;jv6jWnldh1WAO+5ftQHx+vA+S/1QLFrYUJQx+sfw41LWmk4QfvwUdPwfj8/8W1S8lZeFowX7O+Yi&#10;Yap4T9qFmd1Ray0aW6aOXpSeapXP0/BOhEcBOHK5a7/gOvW0f7wd7jtGiesqTQCOc4nlRfJPQcig&#10;C5zKkJ1lm6KznLWC+YJl9G5iOhXqEmGkGZPLWOfRinqL8AWeCl42KEnpsZoogIUEaiOA7q6yFYsW&#10;WKc/NZu/+QBgVEFEflC/QxMdV4Y9/AQ4emhbp1+cLiyCuqVg9285nXtvzGSttYHdG07WNwC6e3Z+&#10;Gnz5QOI5mlai+/XS4EOEbh7ngF5wcJ/fkocUyWNQFillvPVbKZtifaXDz7kzBRLjCrOMIs+Qy9w6&#10;ge6rr4kq+uWFjwM6DBZnf+eyhNFSJQOGoQ0iCiJP+ydNnWbxXTKBCn7BbaZ1NzWj2ZdAFTWFa9Cv&#10;0UHj3zRkkwdB1V22k5WBGJS/mu1t7De4VM94t4kJs7PAfR5OhDPc0trCLT6nwWuDdWILvCXPt9Mm&#10;716mdXgzmi03omeqCu3piX3eIXW0ZzkuaWJ5UFFPOPMThbfbFOo7Beb+KtzRXOWa/qPVWHmh4wRP&#10;Q9SX4NauCD2FLUai4GfVKLDfoqwPN5K0gy5ag0PCrYu21oIA45CwC5ITctcKaEUX1ugkbZp8cAXb&#10;6yXKNBcieVDVOQr/IeWh0NIaz1BCj6gghRzgUqDcJ30l2ZkvxPcC8enEJSYKPI3aJyY6Q2tRgrHW&#10;8lASHuo1WodvDob8eWp14FUnz/p+NdkEnvg+CxVA5BNhoz4wXurr1uXWV8dTuXcBpgrkoAIQfrRk&#10;qSzX50PqT7QqgJSigc/ln0NK8b+pl11fAPWyCPOMzMV4BEq+4dqSu1ohfrej+DVdHWAA8hykmcAx&#10;ymjnLYVGdKp87QXpL8bKIVVNN7GhsAV7hfFYPbZPqLN61lm+IjDhRscOtgOBos/3AXAZTHVxtUQ5&#10;rc/+QbY0the7bMSLNcVTEsjPIVKO0DO5avlmwJX/vDkF5pyfIUuVz2KvFy4RZ5Q/SP2qcprb1G+f&#10;VRSdNsMRbqZVe3smvuC5PbwVJVltaEWBX19vrsIhqXJVzJVQtaCSqURgVbgSWtIBCqEQ8wvx4eaB&#10;SSBH0JOSseR6PfHal4zQYEOoM7PF5fUDpmXi8oP6nDVB0ZXoSeUWqhUmsBt+Q4/rB8k0IeXiHZp1&#10;LjHuvU7GPjydAmZBndazwfy3+68m4tBOXMLsEZi/yeL5Q9XjaVaq02ncJMDCC5gHoA5mBXa8rRsa&#10;2d3K1icZQs92ZtmjO8hmSRvb5fn+LSzx9Ix4dXP7JYEnefdt4JUGeE7noV+A0wxxauyz1D9ne2Ao&#10;fMoKrHbq271ZsukTIvT/Mn4+ocnGNODOSRtLUwRBLD5JZ13+tho4LVSvLQHqpQQaj53El1OuGmAX&#10;GhEDM+/uNA482JRFiExUwW9psYVu2InWShniCfojaZ4uoy/mTXaikIo0gEVg3xFm9Mjeen1eVa6S&#10;sqR7rHsj9caAZpHH1iNb1AhP4t8FgKpRYgYnQXTtBy+7qskGk8Qlhn6PyQzhXjE/iWsQVWDZpQ2v&#10;FHeh7ErPs9kPE54vsXE7JTJxI4JX8iTw5L8UTpkLXfsio9wr+RjS143e3cfiqmw0urS12aDYDEjR&#10;oUfz4sdTe/ELRgJV+fGPvA6XJbWTmGe1DA2Y8AAhu3+Bd4PIKneAjid7/3RywEXZlS1vOV9VOd2y&#10;PY7gJvbwVGkoHkYvLUV5lsAu+t/Rm+pAHGW/xaR3aB+VGbkW3hQQ0PJS0MIyy7/QOocwXU+D0c45&#10;8Vy6tQor+Ke2UfVviuFxmx1Qf65GCLAKwfvZWV+NrQbOcbkCrrQEUm6KYAhHOV41M2eRX66oHD5B&#10;2nKnelzMK+mlXC7doxhUXO/tDULMeJon2aODpcmc3NDa5rJGKOVqH45aa8UzuHIGXcK/7ISSqqZj&#10;5YfJ+UYumsL0R0EnxQ6hyzKd92SZvPnFByMWI4HW7KccBWb/BUJQ3nO1YvuyFJam1CirEKise2Uh&#10;322xvxbsqljzvHq5Y5pexuQdTfbRPh2DKuy61Ga/xF/x2T9eaEEVONISla5lMgZCxP09xD4WYceb&#10;AWxvODDp6A43weZFYWJXE3RaSGos3ZjsdmLSiJ2Ds4lfLFRKwfqTalvJeCHmFGOKow2s4kKsNKnw&#10;me2t3O1Ht73yLP/u4Dn1lyBm0YDcKpOZH4W/60DTT2DT4/omG/Liy/3oXwFlKS9U/kP+40edCHA5&#10;/0InXidX/q4Tb8RFIK4FUAC0NrVjtxdrkcQwU2Iowc5a+mNdMHUsmhu500RhxKpbx0cT1BYJjQgn&#10;bGpyqz2yiRSZAoEN5ZmxfglYx/sbbIFGZg/hpQkMFT9Lb/YqENRxjhVHp7eLoNywqzpQSY9YyJi0&#10;d5R8z61mGqdJ/TE5XqxT/MdIpTq29jOuOcXlme8XjFu1AgB3p2SYLCbVGaKuDYY77cstgma9vzAO&#10;up4ReYK31u4iXOYGSJ1dPzaBb99d1WJo1//MpImYKRjLu/ODVm3c7XfoZfT5NcU1wSu1Njpupa1V&#10;gEa1Q1XghpzAvsArPxY6UYsiT7clDnViTxC+edJYQF5jtW4SFQuOHLfAhgf5O4kgvpeIwSc3n3GZ&#10;Ouy02vmWZe+OCstueaEm67KTmXAs5XVtvnSRPyAGBL9mHBnrRbbffMbzmEMgs9Iu2AVl95XSwDUn&#10;FKxFZ7vERn13p63Il/nrDVD59fp/iiEjoMC5DaT+RHxmxP035TX+VkXgt0D5H3IZY/9g0T2SmFnh&#10;L7UA/3FBvyzkYXJMWqAr+VWyTV5K3AG905rBt+dbqVo/BZ7JPbTTYnQBxGrxhPghXKbshAlrqa0H&#10;hU2O1YCqfY0QX3m6taJTIUW4tmKW1EV2a2QDpcT5Na7UQp2v+yAaqzDRu2X/EMnEhZjY2yUCh8io&#10;VVD/zFTgeD+31kp4uU+7y9KhIEJs3Ugz7HxVcsPcDbpFE9DHMKUgNZvlKvQlc45nyCT7OHMcv5p5&#10;JTDQ+9mTsjNIvt1RkC+Y5WXW0de/Zq1NutaxLRaaJZ6zVknRXnEtO3/pcLonOkkLt1ldMJxKuZdn&#10;tLuQgOkHZbsOQLhl7SrvIkYnywE3fs8CgLDWdhtp0yzmJUTVyB/BrilYbo++yXZ0B2zzRYQ9BG+i&#10;5+XePk2NMBVnlWS+eBZKHd0/vY00o3rESJFfzn0VEv8ze8Y/3IVoOECCZt1QL1hCfg361PJ9dVxT&#10;Nqj6Egs4ujoAYmtNo6NVHXHYxRKbRV3iMx39sJQERnCKoiqNQtGdTzeK6zMh1lZw6HZ2Pfr2ebW4&#10;2mpX6HGlFElas56NaWh1xH+gNpR/R6DKqnkAdPpvSHVZNB+DbdtFb6/DmPaShVPx77Htn6DqfvCG&#10;5LRyPDiKdJ+TBRO+pCQy8LvJuRJ5c4zQH3TbEBoxe4DuBJRrpBUf306fxE6wqoCS2pgOCGgL8noe&#10;AQDXJualGeDpR7tGrzzIMmEvswev5HY4wlhVagRiB6DmNaWN2X5dSmW04Y7E0ANwy90gnjhCgrP0&#10;nA6KcXMj1jLeUQwU+KdCn8gHPOgLWZSZzeHFsl+zxdlnQBHQJK0ZLEhZd+fONBiQ8+heRV3BGaBf&#10;T49Abysyd3ksLdXJJx5AizshmrhjJOpgwqE7RcFuiqPtdO3XSXpPJjlrdg6vtpe9boKBgpkuwf3o&#10;VZbpDt21W8XwTHBrJzov58aA/4uZsDiN8Lurbf07BQYTFhTfbOrAnVwfUUdEbG3FCVL9rKV44yi2&#10;A6mO8r7N6O/umMRLAlq0xDkMAxAaI4dU4KCC6Ig1iaQudR5jMqCbcVDb69xQeG+/ay3mFjCYnNZ9&#10;AwLW/3cLJ8hi6f9xcZGPePJ5PGu2N5Lf+lxH2woco7xllfmJx8GklbGnN7rZ2NP1hA+ys+HWWeN4&#10;1iRVbfc7sFcqu1EKQlujL8AaDlDQTC6drWUDj0yBjPqoR0TyU/5hiGneDjTFLXCGyMTz7QrEyKfS&#10;JYzrvamx4NcxFFzrAonPjmLd66e/Q5fSlssC+LkEufzV6MUEJFJQ8CIV7BTxEFx3rFGQm2eQPTFQ&#10;AE7nIfqgtkRo9SVCnfjkCKOYaw/404iiQQXGQc4jcMgKhX7WNenqiZZ/O4dQKvwWDX9HHWRQCxP5&#10;jEsUX6APOod10fx4uDmnoududaeJspAIUhkUAacTSjSCbaVvjzPKQ/SNxzdClf6OAxFexTvve7DO&#10;jcpFwrOOImv+vhKx5nX8Gda7rgWZ+bAQQLe1xyi9Eu1+yiVAsMUs9pr0kf534f67+tphJicAGvY8&#10;1m/cMf3A+2fBI8xDYoopGLv7e5v639gHykD0VI3sgKXNg2fUwbfPged/Iyd5ATFzgCzcskAboBLL&#10;sl+zJmsm6xiTuixpEv0hG7sNenbg/gFpDAGHkkzGPQMWXUAX2EDL07jvcFdgo0NH+cqJQNnnrr6P&#10;lF4GNtKbMV6/XXPikXA3fK+jFNiCF3ys+OD1qyBxI5LDbsL3AU2oIgPhVy9zB3ZkSG+65DvyvivR&#10;nIy4rZumKMi6u/dNARzRxTtQXT3sh2AI6nM2YUpLojYBsX2DO184KWnqWsWAdzkvStwZSZNqWgPr&#10;oT9oeDr0YELorjiO/mVQDuO8Y8MpWrxXV8d+3kYGW9JETCOWgOh/swWsprUm2XuLT6851JLauUHC&#10;4mTvDiXelb2caiqzSVDW2FZxwCaNgyRCz7YM4pjXSduBN2vvKbDdP8qc2cTQhXpiZERWMgr1ldZp&#10;aQDmSwWcqz2jWvbKgBsd/QrqPmUSsTknpU62oW7353wOH890ASv0EVren81Tu0VS/ASTucOldScC&#10;vMxYMnpJHerqFvDiy73yQ6Cve/Ld0J/fL+Xi/Rdl4DzmqaT6Jm0RA59smbPqpzIpuwga1X3fjmW8&#10;gd6pyUuW/VZoQQ7+iCsfTOGp6dMVHcGoG69t2eJxTz5iuijeTlqoO3TDbn9+8V2yLxTQWuMoVt2V&#10;cs7BASvtqKRzXcL137UyU9uJhdgZmvkXW7PhqRZ829eFYI3p1uLY6gPReYOG2raz1SiB9W20T9RR&#10;WDNBJ4HWle8JcdIh8dJZ8rM3m8J7pKurJ4hxr5dB4oHVdF1ptho1+poLsoHuzlIGvpGZreBdS8SY&#10;oe2YRYrdlc0xo/3EtxqL72L4Nxoh6kmLAaOh+4NefObisOqEdaCKicGjoADimxFBZqHDTQ6FWVxQ&#10;Ktcbipon9Ko9kP/kxuBXIN23gsC2bfCOPaHrBs+YbQwuihyMR21p9rFfh6mGQSY1sAow8RP7/I2z&#10;xsCuP0kDmeDy2KPHjluwsd/CTdsKw3lp5cU1kiTv68DPegjs0Y6Y+F+ruy4BeJRZSrxFcypyMJyP&#10;GLG0ux9zOnwNqV93NN8ldwDg4374j0oL/AadfQQAUxeZ4iYmSCBJkK0l9OOg2H33P8soux5BXlIG&#10;jhTBL2SmwYEu3BBKuFmH1sE4BV1VgBq1MYBH8d4d9CiOi7z4rAMxn28vjEFK9xmAUMD2FHt9kyWq&#10;DfBWaySQ06O0TvTp5V7yE2MCG+hdWRnJSKPwRQ66ndIKCTfe6gSACZbyHqBJQakZ6F1qNunI6OEs&#10;A9VL2Of5xcCYq9gMT2i+6U2tdUx/3fZQHPY2S1bgt7PQUmkOgeUDtXw2Ruaadbt7x/wsjTPRKdBq&#10;rrtQitW2rdE3eVmGdudfa7r5+kl8zVtuVlbMbgrTcQV4iwqUKPSKot55XIWqldj5KLEmQb1rQuwQ&#10;Jro05JgnaVy6Cgx73z4+RYkA6hIGO7QDzUE0AhqedAczyJAoDLJOkZUH5xCPHQH41450C0O7DC+w&#10;jnmF7t4IgsLOYXdkNPv3nouhy/RpUN3L7L8tt4tg919LagWmWcdZGeBSodRyvaT5kLe+S8GWzfN7&#10;oGvq9qliT4/iUCiD2nTGACqOMdUh3nVfyoIeiWMHHcPGX6Z4oVU7+9RepwfqldBykuwCgksCwLY2&#10;ASw3l/Yvt3VW5lZmxDwSZ7qQ1K89mrLAepmlRlYeyPI8gD69CcvXQbZRS6ieM8PqnhcSNMX62z3G&#10;nIANo5ewKg+eCP4Gz8e9NNElzKMLU84mM8GBQbP9dMNAYOTr/CmSfXsZaRb4MsuY2V9leR2NOjb5&#10;othfw+J4/Y7pTNRjz8LCbvyvbw7E+MD8jvrkiLafk0EWjtynUmHFqE9FOXrTgcqkK6YC+Qiq76OA&#10;YmF/Ksnx4UwMinfsAHCtc7IqQJ+nnv/hTPzeTxhNauFDZ8Cr6DaBXe3wsjQgKSfdQVYirg2U1PTA&#10;YQsJi4UxcpJp7mAyWYTS2R+ZxkNugZ5tEKDKGWpOaO6YgiVgt07QThF7G7uyIHjaeq3w+vNQT52c&#10;1bP9724HoGdbKfXWQg3OtQLkciG2Oi6BXnQi1YgWl1dJa7UxLXkHlRTTG1up1ldcvqN+Oxbfrdya&#10;DUpvRk0X0paAvd3ehJmkmTxmKe9oNsXz3uG0s71PpJ3ZQB1h3zYKh8EbaLY/AIYNwaAWm+OyUxoJ&#10;uSPVNxSPJLiE/8Sa7NzfTGfS4Hb8JINXw7X+CnqmTdAB7xG5QN+STRZ461+O6A+UUsMbgbXziH8u&#10;vHmd8y4zlslXRXOI8NgK5tbVL4tIA6XmqyDWMof4BEMJjHkhZvBDZgOryI8xVdFLtPUTPNQ1w6Fo&#10;8+aTYFt2m0wEGwtlMQ990ciqB/fiRx4yjKqzCqtPCn2ipkCHeqDi5mspdTz12KXT9JcCpmSVpblY&#10;PsxkPeAVY/zWRlhkDgkzpAsoV6Ce2McTQs9+bbJoLBOA2V+ZgygLpku5/ZBRjAl+ja7X5Ml6U+Xc&#10;5/+Z4HIug3gcRZaF/j/gc/xj/K9JCIoX/fRbrlampWUzXN7pNBSeeeNO0akA22i9QzTwik8VlwJI&#10;hAduxgYA7nKEmODgUCxKPjv5oqHqqywWG5RkBpbU9XppkSegC3gxAaF+hYPqsRTlxE+/oGk66CEa&#10;vNtMb1/cgSubqwC//tZR9KfmdQrn/lmHu5JNHFTXDrMcQD57HHkK6HS1FPG5RjgU6i/w/f76v7i2&#10;65TnyWv2eD6oDA+suWoP+C1Q6Umg5Pi6elTcgbjNVac/jSSGOrYfOwM4ot0uJeGb2vWM8MTVuRDj&#10;eJdjE3VTU1qXQIE02uzYk67rqXarv/ajQOOFPOA7BWjzz6oAcvLOSlMScm5+rALoQxlRjW5z8waV&#10;hhI5mOW7zr0YT+fsH/fIeElckF606Rogfzo4DX6AyDhLqufpK8t3AAb9DXHz60fEzTydE8KL31N5&#10;JpfTPQ1K6LWPHGs9TZ53dGpYZTuyvKI/AUuAMMqQJ5jt84dQy+Cn0BLJJh/V59W2XWgW61Gto7xY&#10;gaCbOChecR+MPJYDyVqaySJEfHAQfg/usTPKRSUcMfFL5MsJT+jRwVDO7IXaSmVvcBH+SL4CQ4n8&#10;KJyURQX71vPMYUZB9UcYivgH6D0yJbl+haf6fOT4Pu7g6p7RMOlIH3CD2EpxfB3uorJecZe6w8xB&#10;b47iKcqXuYCv6KUZAsZ7kE0K+PJIbAtNdQB4S+T+XQ+CseOgiJuRBzqfcmVGR74iPuFyV+zAUKfD&#10;zC6FLqea/bASqDuWRd0hQwHtB43TGZ4AYEORzmAmbup6rvZ4RGr8CC2qAoOUIZR+3d9ki/6N2D/g&#10;2lRgp/eTf7VQDQ/v8f1QxysT69iyekqgQGT2eb3IMbwxGAMkOfefBDH/W+p6/dH/9adEkZyjfagK&#10;onZfQBg+1WuStQ+vNPYTxdWPzylxTWNhBcPzM5PpP0ijYLVjYwnerEgOhYq7i7Fsycm6xyJqVw1s&#10;NRc0ChktZecAOFo+HFQ7Z0W4aPNQlzlpYT8I3ZSThk+4txvBPiKIE00OlJ57NKg/YNKZTD8upRBO&#10;eFMIa4VQzrHu4xWpXgnNdyuMH+TcoJYWTtKZcUXki7Nxt5FstWQg+PJUysp9vfzG1PhjuTyNWgp5&#10;0oSptYV02lu8eXDDLfGmCBGwo3YwihhcbJTjYPCEM8E5eFVpHcNLZD+H0AjSPE9+OiuIMsJ59+M4&#10;yvSH3RuLafnwy7ixmmOlrP5OASlkV+SAiTg5QuvVBbANykJmss+K+D8kcMmsUNku+3ky18eUj59l&#10;h5ulm3MU+ysbOgmreZXcg29qV0f7jQ53qkF+0wsOTUQIpyqgBUNhfGIj/LXQtwreWC9xWh0tzWSI&#10;TZO67W27eUZWErTOsVJhbh86ukGiyfUvzPTtvVpq9dAyHYfpcA0+UpNr9IgHGLGijD0A2LEh5dfO&#10;W7MTEaIdfdHnU6U32dPW64J2u7Rgf3A+oO3stK+JY1Kv3GQlgTiE2AezdgL2Nl5mtaouJcfLEXOR&#10;8M1WextPw1PAghXbshmCPJo0D5L4SjN2XR0wuZ9Md+feMiQ/te5Q3MtdWFj0CEeS55neoa0uTLhD&#10;P1O4qvI68BeB2p9gGEA82yiJRmuyAQZCiV01Td/B06BV2d1l5Ots9cm5O+A9MgAtYklIKb/Sj07n&#10;RAyZqFllHxfKVdwURgXg8kZaOITEAJKgRjSWkn1t72fEP/2PsbFhULJC9N9QSfa3E+GH2lJhn/Il&#10;ZDkTso/cDRLYg5fOMC/C81ums/cSTaaOFjdNUBebMLfSrV+F567hQ7kuUA++rZwJkDotvMKy9OPC&#10;aNukvv6jxLU2cdrmgbvnEIuYibAc1qrepgazbbJsaLydtwh/wUSFe26Ujky04w5dZRRkTehqPpl0&#10;bCZ0XQUn8a4SAsNXzKh2to/lQn0G10y2BmGfo1f6Y5dXqIQZsXI7gny0o7vBS0XxOqEzSufCtk2l&#10;lYPwsAppFWt09c4dwk1DFY5xJbqZfq3yIQJPpRJlCSVGJaASMEpG2gVYCbxi3TUjiAIrhDK+qEsb&#10;M6x6ngmMtNNlwUd9gb+Y/JaS+gjgaC9EbM7c+HnF2hEZtuLrKeBM0QJH9SBZFv9SsOhROwDGpRcc&#10;CSmW40lQ564OoFQaS2Xof5kVovwKJBnVMaPo64Txe3LjFuP9rQz7WuSeiCNeJZqEjDy6Jx8/zTo/&#10;h1DFmyAdguYf5WEuT0NLTb35Wyb0fs3RKIljCRsFjyKd469Dp6tumnFPwQubod61PNTFvsmC2rHL&#10;U0eOMaI0QOACcG8If1Rrl8WgSTB0gbXKRAvXsZGhrF+nCCtIN43gT9aXGiuV6KZaP5kspab1oy90&#10;o+pNNnqpGwpPZHsW+6Rl7s/1Kj6Ur1iW2kh5Gz8gis18OwyoEK0kxHOxlZ48BXg94UBLtn60kimO&#10;r73WarumpeViRvRpzu3EIZCFNcacprRvqDTEP/NGHow82jAuCb03WpcxkkAtzZPeDTQkXIftOT2g&#10;fIQGEWMKcols61mHibq1Yjvvm0cnVdjmHq95wYzq/EBuc/GfyN71KUXo94z6sq8kcuT/cz/IVx9T&#10;CH9zdgLbcUj9Z4CzQWCiAUTjdXOj/RPTJj1xfOQxb2M//AbpN8lTAXgWvezCY8K23mOlBtL7hdiC&#10;2uBgHXBQ0j7NMhBqrzlwIDfmuSdDCV/Q3DLU7CdOrNveeiyueWYx4cHB9axcRfdur/YmuqalO5S1&#10;x7tXPCYsiAP5yk8uN57MqRODKgTgLJRaJPShmai0+mFp2zelEwT0wFg40++RGM2rGWKXIjPGSBt4&#10;Gc8y3g7z4zGWSul8W78klLbQgMgSjKKDV5U1pvLCIt0LucvGErTxUycjjj0MoolsdqQBZ+LjWDJ3&#10;rCp/TPV1burOnOKZsiwby0X3YjY60YjTItzDxHKe5uXGfflFRY8jNq/u1o4MaNdiZylxT1NSTQON&#10;C3NaDaskj02Np6qUXOyK0UwqmgNi3ZTuQaXg4EOQE8/9qoSyaizO8NK3I7OgEhGU392OZXbmk0Qk&#10;Ac+2ozVcsg/y74tkax+9Xl67J9xNbNSSjupg+A/SBTBSuPAMDrks3o7RtHNUsLPDPlXrrYvn1fQ8&#10;sGlBHM23aTjWcnQhamYJ2x8E3Rtt7SJtCq5shNBeZwD8QhK7Ll87YZPxUPgMR5E1imwrvhRiTL/7&#10;cE/IMHcjnZCXlpg/CKt2NpX6GtPKKUKL9eGklhacLrNnygmcb1OchHjp/eCts6cpvslb+bVuvstL&#10;D8JnLAUmAuDJHO1ink8uyo0/iBtBP0485KSR20HWZYlwDHHTuRcuI6/q+oihzwwEhSAXRp0G4hvB&#10;/pvJLw4W1pAnawdgVVovGw9k4qoR2jtz9Oxo4ezMnbwMjQxTvoOdAp/AIJJC3jSS1M7c4BNxdmSn&#10;uL66gubg5IOlmQFgQxEyOtOC8E9XDc+mZs/w832ziBcW0XLNk/dPrgdzlgqSt/0iSg7QszH1u9P7&#10;UV1/zMzk9ZsDS3ky9WNWJshLIoNquGCL/u5DVuZZ9Coj6+DeIr+D2dRl3ju1X3Zs8Zno647RrWFn&#10;KlaafBXp0lQQ+lKzXZq42zLfB7zn6l27zfrk4HfoVTMv79e32+EFo3ntPrnhCqg+W5GaAbFjeFCY&#10;u5Aev3VqROWn7mePchKNo19MZhoI0GXOi2i9l1r0dVZNMSehvCHx3mRQBnsnRrmfuYC5tJTf+LZk&#10;NIGdXWFcijWmcPFZxOHE0DxDynJhPTXKkWNBb9T1I1p0azwRG1ekTESKh0eOn87tl+4xMktnNztZ&#10;5T0udcJqTHN2svAvywbihYGtrr0MOWYqziCEnpbxMssrUEGnuIa70VwJ+7aNauYkdJeC16hsdSzl&#10;h9ina9UST+ZqcpykYTCyaH9R0cFo1DbXvgAa8Z7wXDfRJKAwzulFsucNef1mJ44kts6sP/sQs8Lw&#10;wsM040EqvzZUw3nfIUsMdYo0OJ2TPa2GtaM2nyxu9vFrxdXxUR6s0fXYIpgPfCjGNjIkuPLAlcfF&#10;VzJ9g9NHj1Rtpb1IV6yshzLabln++qRm0+rUfmPfZ7lBcc9nZ41P8l+3dPe9ZvccZLTUDhCGGewW&#10;DjDKfS14N4WhmKbWY1NnSJ3K1b/EGMIC17Ta/ejl64set6xvoe6+e5JjG34yjt28viNTsHN947iR&#10;HBGnez8YfXXCx78kEpu755GeAqkPxRBsjv4u9CEmXJ+zshtnstlZ+2i0FY0rUbB8V5ZhyX/oUcoi&#10;i6nLhGQX3uWh2BQvheFw/IPO0SMT5zWm3GINxkWMK4X6jCuToHS677Oc421E+kJa05Gvbkq32O2E&#10;nnrOVldABW9NTWKAiorm6zcOHTxpTuj0F5NDAU+nxO2pU3R9ljAVRC4vts/UGo8bXRiwHxbwWrps&#10;6vUe6altarQuBO6N0GNxGixMputKYIq+lJmUf3UqoBxAzxuq/a9mkGvH8xILdmYCcVrur2xmm+sk&#10;xkQ9mh9WWBQxuTFuUXesvu9s2nlO1kSS065TYdLn7Q4AlT7GmhIFA53U/UQa3qha7Wp69vMfo4UH&#10;ZjgiSSmo8sYxA4VH1aKUq6FyAwrEHBiSAoMB3bu2lTE0OQUDz616pXFuW/3xQMmGEIEEdoFYglSA&#10;jMG7gFQnUHx5djp0Jb/6xL/qXv5MgB5GDcSMussAQCmeLJAOf+qAKYbfd/Avx/c/0AGA6r+fIQeG&#10;P0zQzlI8nLW+S5vAFhwVN78Cu+rv1GjnCn6ecJlilp4OgMVU9cpw+92spSmb4hJHknQOEHX4Ldl3&#10;izs6s3CmA8VdTgXezmHbhgpV6rFVxZtErRxNgVeXqzDsaeCWoMZ22etDiKq5jM/Ie1as+FD/+vOI&#10;/s9/BIjbTwsYfRJbuFtV+/ofaPb5YhlfDXXNTX7C+WxNLT9RGxLMDPO/YV8v/1cPUG8b98jZDSuU&#10;hcIQCs0R139qLlssWfN/Ob7/+eb3i4oiXmvGBbTF1nw+88YGiTwx2O9Gt+VGFqdwdsP+6DOB6ssD&#10;EpqH8PH+fs1mFo+ddzafdCz7rfDj363S/94uRt5ECuwfPMSDxDCEpuz/ozehJ7J1Z0AuWBlIJEME&#10;m0s7jB6A17e3imsPgF/ffBG8bQ7h7zHpCo82cEAr2YXv5W6Rux6IjaC32Jr4EFm2WDej2xFhLesK&#10;BS6l/P6brC/1I1BA1BjIW3v/8zyjX0H1evD6OaR7tDhSdORTp0v4wLh/woj9Uw+yXkFpbzPZYD97&#10;mKzjxYnvH0xEyKamxNyCLrH+H5yZ+g9Ql6Pzp3kgJm+KC5L++Nv7uRUXEJPAkAcsZQT9QOj2frgP&#10;tpVR8iwoAfR7H59o8Vd9e3fKFqBxGJH8PoU/Xa9z83xRR/LtQVCtswz7nxXrnL/xke6E/esukP9z&#10;FOjbk0EJ3r9Ukrsf/dKPDKoqLY3j0Q52guNzxrTt4wqdimCbHD7FgGWM/CkiohUr30XjHSBztdC9&#10;60qAty4GxKYOUNpfRHvOXx/RBsTXZ0pcLxOtriFBSib/nLznfPV/+D2l/YXxgy9DtF1hhRImxwzk&#10;owSSu69Hu3/N/2XbcDbQ2xx0mRpQD91QiKHxnYsd31cnFwJtXQpP+wHJCJYOD/9nHf/wcTzj79Qb&#10;FtkpZ34YV9yvHcs7cjhdDHG2zfg7XY81VK+KI3HP6PYsFZ4Gxs/DCadb7eitPn3Ks3aNWtOOrW8y&#10;Nbu8zB8cO3EaX0zdtyfx9WOw597uMy9NlBdkMsbVAzu+pVDXoBIHvWOgpc2OW15E7fC262a7BJZt&#10;qBcsqne0vNeVNyHtgEqbAPDUTDY3TH4MWe/LDG3MBwJY/zbOZvEuedlkqUBxl8DTwJ2J/u2GuBPs&#10;r13rHRncqC7ZziUeJf9G4tT3UzNWzv3tO8ixkpHU+kMDp9+I+Bvxyv4rtMTCCrUM0QhSOu2Bl++i&#10;8A7IYoXv12q7VtXdd4XexTvb4artHm40vJZpW7OyGR37JIAfqB3olUc5kJ6SZb28jr4GI6bS1EJs&#10;jNoJ34MzVR51S6F2ywNWwGP96Blre7kp5qDND8k/o4nQ6T+/HS2YJnvB4CY2lwZXeaPmEOYnKeb3&#10;ZO8G+CeFqnLIFb9kHAuHIiwGtTPqfw+kG6LXNDr16oPMlun31eN+E59PVTA+/z4/iadf7B0B9XcV&#10;Ptb+l++6iFa1Xgq8DrGo92+5oL9/ywVNssOnxC1RKPDOWjos2QHiWw2y+Na7NJ6anYliAAjeT12S&#10;eTLCGm4PnkylRIJXHltZHsnnyf+sYt2ke0ZtNTyKzn/9UtyWwHI726ctdSEXxNSHVdQq2+vdI96N&#10;5nvUkfbgkIWoKtZar7gpy77I2kVi8ql69E9kAZPXLNXuT6sy3ucusSd9A+2YOFMaP5gjz7aAakIY&#10;bTNwU3SrqvaUnKVQxFstqDDMCTvbF1pSq3NgyY/x7OX0XrubuDOxdDfKA0YPOVAHWX4XsvZ8l6Bt&#10;TPILd4snVXlks9ylfI7zLd7ZTN1jd/wfK//EG4qZeQ8sfx+efa9wgdJ1DbqujFNE8aqOV/2p9vBC&#10;/LV/Unv4OGk+qD38kjTwIw45mkQbEMeez4IyQkAtondA080XtP5F1eHWRFIdALn4sJaBomuAytNx&#10;WtMJiH9Ri+hvQCyXbn5wb+EHHfsPTPIvg56/1dsGcGHwMsugjwlYrZj2XXD9X4P5bsEbQj5HBmyn&#10;fwdi5ZcdggNMFjbBQzG+wXhg5J60l1V25KO5rbUsGj9Gep/rfqisc3Kkozm7ArjpardixfalbwnB&#10;jxt2P141UFkpHOvpKoz1zgnad4yaf2VNsvC2blLjera0MnvVfvKE5EarPzdnZHpGqKLEnhwhbW4u&#10;2AWxGe1AQ41hwoXyts5yz0y0JjW6O5CRfne9dBhd7WeBvkfGafEhxS7UFe9S26/XonuVhbcXZeSQ&#10;ny1geLSxRF9ocT0t2Ug7Z3TYLEyVXzYSEA9wSgQFufavrfaJcbZvdN0mbxLyanLPdAMozgTFEUzT&#10;YwzpwTWI2LqGVorZSVteAidU5YO4EGZZOkqywRAV1Re+E/r/mrvSsKaurU3rVL1VKohUVFIHQBlE&#10;UeGKkGgVmYoRkDFCelVkEnKrIFPC6a1SBUSKCiiUpIKIEEJknnMqg1QRIrMkQgQEZQhJCCSB5By/&#10;Had6e3s7PN/9hh8hPkJOzj577b3WXut911u3TbTSyAUav8oK0EO/Kb0hVwHT/hHzHl5bZh12f4UT&#10;FxSTGMEWTITudXXs1ODRr7oTTdWsX+iscCTakK8pU0hvXv+dttj/cdP8U6omDgGg7+VBk0L59Z2g&#10;pjCIkW0yS6gxA21Z/J1fpM1/1DtmtrKslW4OJ68ooOHYUpYd8qHlXyTMxsS47WYKPeoGd5YDpzsX&#10;zOCH1JqT90rtHBOLkvg+f410j7ssKcTGVICZSCLv76vi2ghbeZO1jA6I33jiCXTXDrvZWk9x1kI/&#10;FnTrkjNRmwK9el6haqPxmtHuqm9pKxOWZnfaG7ppasVVmYBCpdFMFzChu5bGDMleZnhr+1oXN7Jk&#10;DjQRTYJ+7O0AFWzmBu7RIW1/G8mwvdG5ygNHwB9bY42q+e41+rRJf7CGJ3o02GOw8BCUENbjWrg3&#10;78VcQARs1rtDRguTY7BzY4p9gP6CFFY8Ct4glF4QbCHbFW7/MTVQjfvETDEF8q4IMiPqpg/w3eq8&#10;dSkbPIuvOHQF+UzllFw/Y1660xNufHg09+mYYjkOGqKI6IeTD9aPFJ9FKxlHmAUEzHopONteA7nm&#10;d6WWP4sGeo12KICLTiuLob8miVYxqjgwg1WPVPqB75R+wFfkloB29WuDGODKU9V4vulLFXqx3A2Z&#10;CwWL5zjzGCbyjsLlRuMg7i9jVYfhU3PtBDdQwrzFqSuJyLXT7Qw45XIx8R570WRFlWgyDhavFHK9&#10;G9GZ/NwQ4EqXdAFoZpWETr9eg78hgzOA606Srbbv6UFBM24aHzOnP1YTdjcWSRbZ/yh+go60S1zb&#10;jc3AmnVCR0HPS7ZpLW2AUqIZK6xbfKAhxYtQZ2YDDo1FSANJ8Wk5IiJuOOg9ga/InWxOn5sMPTCs&#10;sPUd+qlZQf1MeCaDyZQ7ed5caoxii7uJE+MM6Eu0OyV1t8SKbojHyZ36PCKYL1WSxvBn79R2FwvL&#10;DLJ7NYbLGAPNoDDg+xzce/s0E0sYrVktKh/oGg2KXcvILwJu1L10MREgEc27moYuPtT5dOrg9bku&#10;+y8wY6MzEusGJRD67ev3NUKqB6DZQKU0yC/Ezj5OnXRdWIjmjkcTK921muZygHYR1Q7kPP5UePK6&#10;A9Yve+H9Ef8DWJo/bcRV7pzNFUolB+OHpHEWX9HZgx477O1V1cdMWXa9s6xAyg2eQOAFUwym74iX&#10;GUwtA2XGNBlDqD5IvNRTf4jgHe6Mqhnc9ylnFYqDFN0V0GxA9SrCMxSJqKhov5oF2EQL9L+7WJva&#10;QAEWEfg0n6hSUrlDRiYWBHLCiX3uYwuNizkKLhw6FUyUj5WMtBnVuAA2k3erwfWClcZF7OGgOF0O&#10;iHuQETuZtI4odOzT9J4luwy02Nf3nELGa02gUgLYkgch9AHrmmyx6Gyd9lZhMC3oZniiQ2epqas/&#10;kFfTH2rxDQubAiV5gXtTr0tqsXydU3K4fMpyGWb+xPHUiUcbmH2QpbQbdyF6ocytsSpHQq0cYKg7&#10;dSqYm4MF+U4DEvANl6sXdpWR84CwK+ZZltz2ioA80zFjZ61X9v2ifb639/W4XcuR49A+r2/Fh8pJ&#10;sx9F8CZqXJKREqYUjktH6PNbSj3LJdv+QdvWpXeBK8sC6+pMNlGNADVbJRl8F5URWx12f1+WmaKU&#10;QRlc1r/2aPvQsP01KRTK8mxjmoR74IYLpkGb0OzzbOCwHE9b4CYPLcoavOhG9SI7t9VoFqNq8Cej&#10;kTr58EbNyOxO19tgczs9wvVipNxYwM93M+1o2llDZ+06GvSgGRkrOI51JWbGbb7w2yqM7xe93ut1&#10;pVT2+BMsI+X+lnVl0tLWVoGL0bvDbjKOS1nu760rWltUdj8kIzosFtdXNQVLGJH7qVvaSujs5Xoc&#10;fv6zdjJlZfZJFunhIzPO6lPg3HcBJ+I8i94ebm8jMmtir/KrYseF8Bb2mhZCX22h34byXPqnEN5g&#10;wLOCW0g6Wbvfin1J4TtUXUpKUljmWP0tuAWdltOHNw/kOchzejsbnS+uexhlxWzE/0UGNdgalTHn&#10;d8+FJQzXfk2gY8fNoBpYpqqJSL3/JkpvMKXqiYYv5fxQjE33tXyp0sozmHWqiiDqyWPdN8v3kde2&#10;Yb1WP30inYTN+8b7dSuCeJIHOi4FBoOa/A8WXSzNMFkKNKk1YxgTis7jbQreNIOL65480Vfs24zK&#10;e764k7zroM3gqBhTOUfm+ReXXwE8D5cHihkgjLICbbLveFrardg2n77GXjPjWASY+TU+ARLMold+&#10;bKkszeqS3JklnIZnPinrp0k7CeMvroZgvSYpzlantBfLkgaIsStNvGTHGrSCq0/SIiaCLxONEVCb&#10;GB+9oPQFytfv6qz93Ov3HST5NRL5OHzq1YGKMIU8+LEb12UJNBunQOTzgXz8V0DIv6pF/c+ajX+a&#10;erDKvec+rpDxvSZ1q6w3p49Db9jZ4/G3NOPaqsFxgREl4tC9OFroGVeTHPam5lmH3M5nF7MUTa04&#10;dfhL6BxmOYdwrQQjswrdDA0L9pKKmcomzy4AZNXzgIUF8YmPbKgeVKzPhabj1Qk5LWpAxpKHWgKf&#10;P9Q1R7F176x3zgvEa3imcnBrsmR3Rc8lZ2oczDxqum6UE6uPDdr7pgBwpAVvAGRbxh8rVoHe18sL&#10;fWwsPAbG0xcTUO/pE+KjIFPshPDkk/D+UnjZKHVjR3bHjBeWd7goFQnKfrLY0AH0Fwd0tEFrhXrT&#10;QNgli95pbiBt0Zga6Px4fcs4hTdzH5Y4lLZMGDihKy6x8x/RFe5XLXTktjL1pjjaY5ZOx6QPSChb&#10;k4qfQLxcSGLXIMuVH/R/qbJoJx977/mByq7oXk2Otp/Pfg48uZPcI3JGF5eLNtx9qeJXKRzyCGfd&#10;J0QiMSx2WDlaaQ+K49Vu8R4yUqPWlkyOW1z+TPxfuKopBmsdfGK7oCekgfzAo2PtibXqt75dGRPA&#10;mqjtGF/qhi5ZZ1Q23WGxAEaq+XgQXrgDpODTUgBDNm40mJnawdCsrzpJPN0a5eEDKSK9YNlwuCRe&#10;eHZQNbYMsETDDbyqY+BLvC+SgX5Tr/c/fkDreFo7h/Gym1yHWHi4dGamhiibRHiy4VMHyrb4QoU/&#10;tssuEj9BH0NaoTF+6feMfDUVosLi8nhwjpgqBzjk555A9e1CGtjJ+UTMeNhmAFg+0TlpCvEwZ1g5&#10;bdDTVNDvvdQI5mJ1Hu2oSJet85/MgESdSt5CGxms+/m5QoTF47O1A9xo/V7YewZEZHE2PWHNEXTD&#10;qqNbt8rwLbV2I3NTXi0WUpMHXLOHsNwyeiyajTP+kXgeIzEahefsNaLJKJdYhP8G5wt/i67tUmxD&#10;ck9DoQydfKlWDDtdztR3k8flwRQ1GOQtfM/0CVUHgL5F+S2AUTZ06TmXo++is4oabHozoOPiD5GW&#10;Sub8s0+xuqBi8jvM+dfqzb/ke/X+Yb7XAh2jdaN7MBdAS9PoRAmPs6hxvPIKYk6sJJq0DPAPtoTt&#10;LTsOfBNsu8XCaIB9ASM8RAdoJdkVfFlXCJ3b3JjSzsfanukFVlQcVADOE+UKYMT1kXDG6adBJ4bq&#10;T5e3pkXfQJP90cHyOfDAm+h19Q/KDWeha3MnP7/R8lGnlPKYlnQpLaMZN/exQExmFz/rI2i5xYQ2&#10;J/cFiWERJckbrDMRL4XFxCwhsZbL6j2FvNgvi9LdCqdgiqbA7dit6VCSbK0f2UdIrRRahbiIVlLv&#10;NNP3iLkEzsEiFk8i6YQC8P0X/RW6vN4dtb0PmA3ku0HC6gYz2rjrsLpcYOjomlF+d5dX2BH2h9CP&#10;2cBSLjBvkx2E6U2YJaGw2eCietXl3uGWmtKq8nOC9VWhRAFyj/tSJehMT67MUyBxF4XVE9Vw50vB&#10;PjBgcN6uKioQr+5lTzpTPIsvDgh2zw7iPelz4ReeOo+rsy5sHrXn24ghmd6iu5SdqIUuXfdGLuHI&#10;qKmZZqHRRfRzu/4AqyKiQPc+8RmzOzFAMQw2q5Am0OsCf6gPtHimAREDo/HpwP7qv2tkX8hq2dD0&#10;0K/u2w0p18H51Dv2uTJi/SPRKqBx/Y9Fqz8n03jqFBn9NRGF/seIKG/9lvLdJzoKurvH3rgJ/iAI&#10;NdoGTefBn4/fi94a/ZCqLutl+s21lm+5EZjrH1i0OWS2zWwLIl8daSZy013/fV7HcGzH+Vwtl103&#10;o9Z8efKgvp2d55j1X4H3aghn8g3kFp5oG3VRqVCRVpO2saycFvTN6Jfinugm/HWzAgGMjAmi18hc&#10;yIufEpfJQn3lni/mQlk0SUI1maevEx/Nky0NPcs5G8dOsXjSKLZPveq5KbPksz8Tar1O8wHy+Stw&#10;0evzHZDJfgt2fU/y+l/Od5s3+1+G6Dcl86ZGxge0afI90b39W4Uj2afDfP0lzbPRPUflOnHutKOA&#10;RVNWmzEBch/GvTFh7k+Y9+CFYOvfIl0NEIyD8UAhEZBcOM+h4x9BA+uQO6wNsq/JwnzNSSbaKb0N&#10;RFuX7KSIPhVvHal5aIQNIDcxExjNTjuGFTnPmI2qcSt5n7J0ArW3lHWQSqwr4j7K6RCUCeLcUx9A&#10;1Sg/DC7tZmPQNtpHNVthc/tb/mcmaHz8V4Cdx2ckcr1bTqKWAV/k5UoSTLpdwRqaR0RSqiBVxXJR&#10;WBx8UnWRrFW8Px39hOuFrRszwrccwPf5jxfLAKq2Nvxq1ma3XIxAeyYg6VutGPzkT/Ju3IyL+Dlf&#10;Q25GxoqY58j2zH4ZHm+OUGmhYQuzAzG9kxZdsdfDLAhhILwvd3uUQf9e9Oxz8V3sZ2fRyNGexQDs&#10;lcbKzI/4gRyzy277SKwQ+OIC0vbBoA6ocwmEbIqDD6TAf8U9zYD0Gpu7UMwEcCrTmf2wdXfNw2qZ&#10;XlbaS5UaZQcfvvYeZWT0+zJp1JXyDqCEvfb023+8lsT+vz4lviGCg3zF1//u9Qf0cN62KLAwUHbN&#10;VdKYgLp71as89nsmrRRZ3f6WpwHy2P+k1qxym/fcqVRHR4XcITeKfjjH/DEDuudJZeRzAkC+kk/S&#10;SCc0PBhd4R3Ml8Ox5TkgaWDnnKCRYP5VtrZ7WmeuftFI0ixPHmF8RVT3wAE2TJu/9KXKFU0NqWY9&#10;Jn2g6dt09EYKPLc5cIjIHWM/lGXctEf465xBRQCsijhmEWsl4PuZCZnIWSOgB9iTFAM6ZN+Ocr8P&#10;FR0yH8vK48bXbpGozo6vNh4pjYyTrnrKWDVbCgKHp5VilkE/KHEte2UyNhT6OSEEFtvC8EWutZ0K&#10;3EDC7v2sGkCG+so3OG4C7gPsWKjXU7BYozEmayaSnOOqX94dEGVz2dHW3qvpsz9mSCxNQD6DBf8q&#10;O/UfTyz+M6x6LMR4dkEj2jo2nDeSkWebY4vI0gVGp5xTDS89SBqJ7eVnBR0HjU8DX6o4gCokUWZr&#10;hBvNQcRe0e16GMNqLa4f1wMnvOwJdeCV2gxvfmtdcqHS53E39wDnPshbXe5A0yCl3IetP7gKTpBm&#10;eXNfildCUElQPu3dJxQbU2jTgD6Sxdm/6//JR3tEOlXGD4p2UzZJksBYl4dff6nSdpQooWfkCpg3&#10;WbSHJNmHhzXqnY60796g7f5rTY+UoR5GphFGuZL4Slf4U2jaw00mddvt/Jhnewx3DRbuKNA6NZzU&#10;u0m8f9K0raywoyFlEjb5KWE65+enNSlJAkKlv/U0rZq33CvjmHbj3z1EVM0ePweeNrmNv35N0URA&#10;REiEMl+4WCcH2QGgtX4/zwpy07p5A1XkW8f7OHwy0Da0T4t9OJA44/B3mgmI/lCBfGeHh7/QX1JI&#10;2KtWT9LiX9rodZuOcOJRtd2vv6EDGthYxh+BeDsx1bJ45Fnq5sKyhNIrv/ZlO73bdclFE4FBwKZA&#10;ovCtOYBOwSWAJ0yTtmi3r/u9ofzyw3hgQZDSIoHNgadE/AT6aRfM8SnwLBjzvJnagvyUOslwKrD7&#10;HbrCGta6y29OxaRmqcE895cqh2eAFDBo8XJokYD5r0VGpimS/lLlWZ9yh3nMyH4V8I/uUEoB8zSg&#10;ZgyQ2nlXhPQ1PlehOLAWRHNfvXibf3z1DvDG9hVU9gAcl/ON67eDRrpj7rdcH4/1O4Nsgmu6aEkr&#10;5ts0Hcl5kXOjmOyeEn5FrjU451bYNzIxq+icYj2Xh6qlbnZM3DZnZkX2F/U0SM5AJbrJObKhexzB&#10;uRJd4ROn1rmlww22EuZOEHFuhJCFJdhNs6oDvG88rWPIQYP+NThmoEMwp0lysdCbvaIoh0eJlZqx&#10;+kYdHxI3z/RpTEljGTXWQKut425qSv+2boXLUyTK0Ut/qqlhO5Lpvor1rNAeQHmA+uPMUo8PrFa4&#10;XH5b4FO+hyj7V7+isV8HDD8hyEk71xgAL3GYpf8GkV1rXBQBWDQjtzPjxAeFoJb2KdgpQSkm3Jev&#10;N0Rb/jiAukRoHBOqOuHg1lieQNqST4vuXtAL+8qJOHTXXuvKNu95qhOiIcwHYxxX0A0sVqsPaQBb&#10;f8O9psbUxK/8QzVFSOcsxG450k0XwXYyL7mbrM5YU3ZppL6en8XJZlQjmYN9oKGaIml/YrmMFXDp&#10;y2FsVibLXwY0WlRjeSW8S5MhlqeeuwhhiWV1bx0asJ8hv0lJspdGU0A6x5sEKCMoGEtMY67CobAr&#10;GJwUiLLTDa5z8yVbW3m+KUaXUtUm5DA6s2nE+Ko8Mk6IT9Re12mI3aFQLSvsnAzKZ86sZpbuI+3O&#10;9DKew7a8VOlnLqFE2XTW+IjOEDXIHiKzmNClxp41DtrtTe7Jjsk+qb6TcLwMuz/r2iVnwRKDh9AJ&#10;9ieyxEZ4Qc2uPBn9Ifq4Irbc3mQi4qiY+CAZ5jkkj3Ypm+DPj3mT9179NkQ5/a61uPfF6Hns1AaT&#10;t6ns2Tf1VaB9FqEM2JGZX7HynSO8X+JIvv4t7TMlknX6w/erJvg1L8Sy83e1P2vPlyDgfHmwojwe&#10;evKkzVyHXEGbj5oEwAtPRms8GaWqFbepB5jeljo1/50+MlvdhqslEh0dmx+6bROHxWJXkPcLmxoR&#10;9UbqsrL2mYp8C7OV59j5fRZ4A2MelIp+4Io1kM0bJDUYGQ+wSldez9w3CKuOteR6eVJy0ftTICOI&#10;60fnMzP9lNB5mhFLTbFfljsELQukqQeH2C/F1IuRMva+R4oecTDuH8NnmD+8yLxwETyVTDCWW8De&#10;3xdYASzXIVA8AzxW0dAbAUH6KyBvK6jovwXyKuchwrcp8ayUpp4/7YDf19ljLSKd38Li3uR9AVf1&#10;TZFiAdOOAn6Q3XLb9vp+XT8AX0ItukropOVjVXpndxjsUnDv15gZMsMi0LpgOR2NDnhBthRWu3VA&#10;/niN8MHQMrSus+Ra/g+IQEDumoLPoioz4yWHT8VfE6bTYvq3tbNMyPYiarxGjuJgyKb8kgwxOE/Y&#10;uWfiaUjG/SPYWLmaCVkn1YolosWu6wpmeHpMp1MccEWeYsEtWQ3zelimcq2HviJxXMQtsgjNuy80&#10;ee5CwJTJTAnnOvu2lAfHS23Vc6QsG7q2WOLYaWGbrXD3cjAyKrX09Up1e2R8mUjV5RnoStG1cgkI&#10;4MfHAjYB3ZTvZVHAW2AU6yKdZEWb1BuW7x32plC9Rg2MReCPwKk2xPGwDdgbXvU0VZrlb9AM/jNJ&#10;zjAgmFNXte7dZv76xKvcqBL3KG/AoFGB970dqG0uiilNoGZHRK1whY+ltYsnRgNaNHkQtTbzNtdP&#10;ciYymT/9ycnqGu7zFoQPn8p0HNE3GbbIxQ1suCMyTvAt7DRaV32n8E7K6MjZFnFvEA+dRc27ykSk&#10;C2Q8019i7jNz62qqp6HnFYs7EdUeNJlBNXDbUXj5gRxcb2pLZ/LRGgpb3nW490h2U934WvtGW6Ph&#10;i+p+Sf5JHntV0+SDPhC6vnD4qkNlJkGoZM0sBlB0nSDXTX3pLeW0Cf6UfSk657ZgYPyvcBGqySPz&#10;Av05fbQwISqpTam3K27PX19Y/I+g/Eyv+CUum8g6NwmE0TtWJ3JXpqFBacFQ305i8YZrw6jOYyyd&#10;Hg5Risa1okcVfTrBl/UyysiJYlxLUUXL8tUNpqjqoxkKr9epn9jQLdjNEhgghwkgKvJlK638Fpds&#10;2QYNrClpN2akoAZnxOTns5gWEmsmWHzXfC2aQLqJv0XA0khoHo/Ud1tCbpQfdH7AuMJPKfPWpkYQ&#10;60F56soRD2MBYSRWnexIQifn+NFaGz2DQPC/g34CMKBdqFnDhA2mAoNnDiKdENWnLcuCFuxw7TCC&#10;izUnufzZTed/5Kwtjcm+6Hl8McnXvG9PrMKEKWrTIt/YfFobL/GDC680ap+kCa9CJIQWRpWDZPKQ&#10;b68ECvPRmilx9sduFRkW3QdPdmV6PoXaStopbaDrR9jEosORTMVnHFWJVNIjcSmXUPkgR8tVEHkA&#10;nBVPm+dnNjc4Jh517QhYLEZu9IAs77aofRHYYdBQSCn98IVyr1SS+IAesRI49Jq5pP0mlozEHRcD&#10;pAg4oz5fOwA2oa0FmKE17dxwbdfYm9Zyl6ro4bLd0TMGFXnmBYm+DA6SNqdawp30ALFBqZo08zCl&#10;V3vn4Fo9tzvC1nLjXuaOPn0CHVf4eCyM6Bea2jLLE7AaC84SRLQLiq39OoU1NSVwRWlH6qHSanui&#10;AUlw5mQvq1bTpW1iphlXTNwrSac8kOM4nnUi9tn1omUJ+ZbfLwce3dsDST4RplzjrthWR5lDbY5Z&#10;w7FR7MaefAvHAbml61yzU3nPZymHCTY1zKKiW6AGrWj2APmwEPvdcsrBOY5OZ+nu3cR+ev9Jirkx&#10;PHKT2F9QXx89r41sZsw1nJYZMT2NN2fjkSvy0i3lT4NUG1JjT+eOJj15oj8hZoXOQlx0hmhYaTOS&#10;uK1V8XlnOqpxE7/gGdWlqdeJAFcaX21N76/EqFkDhMj28Hq8cMg26HiVS239ejv2sF37BIXWN2vQ&#10;uU4YTZMwjkYMEq521tzOjkl95p5sut55GlroF7k0pjHj0vX5plLieAdw+mbIXKz1tdvNV8UOrq2q&#10;8wLS8rU1T9hHkM2MOm9frga38iwVGaseyNBvqo82EuZI9pm2OH+RQhD0F8/C603seEJ9QQl+oV/0&#10;akJMx46fjFhtaLkvuyqzg/zBQMtaUnR9NoFAKdKNo9AaGIoVUdvk+09hN7bnkwmihRKAQpyjFFwq&#10;X3l/ZMIqSMDyrBNO44Tf94U740WY66d9kHijupvtVRFFs9VmoGO/PG86HohBsdZ0nZxgFITc1i2/&#10;Q9SfDw0QJ10SAMgfc+Ekn1+61GR1ehRxZnG5bzI6rP3QMtMkWq0fH/GUoEt1reQaFlptL0PaDAti&#10;vRLciovPOpTGcTgLyspjz+yPla7Md23b9h0wzOPKiOPf65f893MjHw0VhN1Tp1A/9SFVMMRudkt9&#10;ws/boV13wm9/JM/RT6wNM9JoesIN9PyYseLjfjfp2rBOovA72Xl5IcTLG5KY7N7gqRdo9dXP/4cb&#10;WCdSlSrrOy7a9/7GzzxT4gaC18WqF6BqTQT0pVfDfAJqv8byGevCa1F+GQyNRqhu3yBmshHolILc&#10;2rnzDbi+eBRxnDihzfl3Vz4ctep8WSyn7YibYiN2HTpBlI5dR2qZ4Lq4t9dt/L3r4oRJgaDlYiKK&#10;OIHj07s7kGxXDVIvzaxgymzI+5DHsKAL8264lhfrufv5fgUG7w3i3Q0kHtsqadvtebzDqARvyChU&#10;q2Dy+ZC8ENRu86pvjVY1XQjOlB8zbURVn9ITVs2na98YIKY7WHOluVTD2ZDuUFTrUfsEevdEkmOe&#10;B8JqGSyovzh443rwUdujQS+m54Z3Ghm4CGee8Y6dsEmXYedciO8uPpS8ai318b+7q6zHDy1LDnbH&#10;DcLvpgV0uv+jo+X85mi/2+1pEPfejL03y4+/+HPfqqfY6Ak6Jm4AVvN6brmO780tkKl8Mxd/yKKW&#10;yTVPv29zuUGMUOYnD5JauevRwS0PKtq+i/KjJj+dZXWQDIEy7mSPlc4JWZQD2nLHhn44beKvw4KP&#10;0ye7X+NSSNWvcCk/qD6/DByJKo/YC6MO3AESEschopcbva/8etMpJcT1w4x76QvYvEs/gEcUzUYj&#10;ujNWfHAd7JQITSEG0GE5bva5Z8ihhb6KDRJI3Jooswbx4/MM/7Y9q2jCxF6g0WEOlAWKAe47NMdK&#10;Bejl4HxBze7F//7FGITHjUFgQ2rbA/zpHo2Ck19WvlRxr8yD39xlR+bX29/cKYCMv7rL8YNxKg/f&#10;3GnbmyEzzDfN2/562ACErhxyyYsfPma/GTbm/+BinZK5kyt5p8wrAXUBHLKtzfrylx5DnLsVb8DS&#10;ezBsHTBiDAv+5RGthvsrCNlHb48x/5Pv809TOK/wBqQWaeCrzErnB6+BBy97/wtQSwMEFAAAAAgA&#10;h07iQA6H0s0zhAAAL7UAABUAAABkcnMvbWVkaWEvaW1hZ2UyLmpwZWft/QlAU+e6NgzHOtUREYE6&#10;QR0QZUodgIpAahVREFNQCIOQCiJjSBWRKWHVEYEqdQAqFKIgIgSIDCECIVEBURCRMZIAEZCZkAFI&#10;AitZ+R66e85pu/f5d/fpOe/3v/9/qFFWs5L1jPdw3dd9P6r3qg+oVXaHjhxCzZs3D/Ut+A+l4qEO&#10;oOZ/8sncH/CzAPxZ+OnChQsWLFy6ePGiT5cvXb582dJly1asXL1qxUr1lcuWrdJapa6xRlNTc7ma&#10;9mdaaz5bvUZzzdyXzJsPPrNg4ZKFC5esWbFsxZp/+Uf1DKX+6fyoeSXz521GfaI+b776PFUNSheF&#10;mrcQtHauwb/+zPsEtHHR4k+XLF0GbqCvQn0yb/78TxbMn2s1uJsM3kctUF+4etPO/Ys0HE8t3nx2&#10;za6Ltx58uuXroueaTs2irbu9z11aslRL+7O16/S26W/fYbDH1Mz8y70WBw7aHLI9fMTu+AlnF5yr&#10;m7vPad8zfv4BgaHnwy6ER0RGXb5y9Vrs9bj423fuJiWn/HQvNTPrYfajnMe5ecUlpfQyxtPyihfV&#10;NbUv6169rm9pbWvv4Lzv5Pb29X8cGBwaHhkVSyanpqUy+czsXL/moeb/rVv/3rM/9Esd9OuTBQvm&#10;L1g81695n4SD13z1BQs37Vy0er/j4lNnNTbvuvjpmq9vPSh6vmTLbieRpve55qVaW/f06onnuvZL&#10;z/5cxy79l3r27x37j35xUcvnzwOTN18dhUG9EeleZO6N/IBXa8LElpYX6rUW9OCiv0zvZD5UobzL&#10;VKheLzkOuVqwXoVCeatQfdvl0SrUVrgaL11OV6Gaj3guJJGyTUJHsz6T/HRENPZigod7MWtfqUIt&#10;lp7HK2wI5s9cH9Dho+yVt4yhIeowHq2cHsB14ufHqL+X635Nb0MX+KTVaO+cKX4zgmSFK4qxE5wn&#10;Ptwqu4gdxyxbbg2cqH25S7Y55iT0okpEUy5zN0dQtSpUjaMKtVT2gj1l7M+Xz9dWodTxp5F30Kfj&#10;9Bs6wpoKz2JeoEvQYNdMkAqluxPSEkqTWd+JoMvT6A1BQdkBQeu7d5VWekrJ3N6CYwU7zqVPjbZS&#10;dXyuqlBXo3vxs1qlRMW8BBXqehaiKbwKDbs3s0WL0MjmqnDw5IUk7Id0LU+886VOo0xfF990DyFu&#10;oWsDt67PLLGY8iJUhRLRSIYq1NcdN1So73dC4jV/aDluv42tqdPMt3/iTly2hw2U6+6BPVd21t6i&#10;RqYm2+ygQsVU2jdd3T1qvfOpSIW6ZrqPqD7jwg+EDzplPuLfCRcLEAuudQd+yeqk7Rn7/zhKtgpD&#10;/lIV6h09C/qwHMzO+ZAbywsLZB33XCcPs1w3qFB/eF/3D53RfOdoa/rNwMUmFeqfzIfnwjXRR2KN&#10;VkK/H8NEOY6lqUI9CDqkQj37jC2Pn5obUmOxdmJWQGmCsbSorKPiKbQj3Bm/lmQtXnzRJDPBrVji&#10;gp0O/xRuwcs1CXCPl49ud+i5jLB/2rc1LpbtDuV/ZqD322xoWfknu7/ncvJizD9/tmPjF39ymEIP&#10;7/1zbdRpOdUwn/JPFmnF0u3S23+2L6U/nns29Pc7/I+PKLwUb/XwT3ZbsHXDk70q1B+nGfMHKWJ4&#10;PzMx4PM/OULRRxb/84U0vD2L++dHcv9/50gKdio2JXrJz/r2YZd5NRTwD1LEpq1mpGZz8VZ7GQur&#10;iBaiZf4i/ItPp7FLuyMoteaSCKh6bBG8N0V4jP8CxlQidT1QbyHFzyM0jddq6fFPtsywxoSCv6XZ&#10;zeB2eXPDMl1KoKDUEYuv2E4r9NDd3vQ0RkeFem0t4igvG0NTTjjHU3u+4fMaLIRxvrjTKtSZciiW&#10;LcEyTVWobxvwyjVJ73AvG/qsizHzZg8sf3025PYhXp9vVyEdcw9vrNBW3h+fcjDh7xcb3T6wZtmA&#10;R+D6cAJ+oio6mK9tuXYFjetRu86racK4ZbcKxcdEsR4lBZ6L3Tmpuf3ElXIH4nqv/ad6rQIHh4id&#10;fUVJlHA4SUIbf61C6XmrzU6mqFBfUVWo9TFWB/oNt707r7tzzyMiv3uXIFKFem+DCCLxVxSnciMM&#10;XRzsD6cTaM7uxsLVmHq+EJeCV1/bkSjDOl1bdzYbLdwI5PQ2UTTpUAv7iXfbnW88w6y7uNf4hkqi&#10;iJM5mqrXj7RxCfXvX0vRO3wnmew7xM5uzJTFTKFEEg2/JuoRp+J8I91UKG6hFJPIsri5zFWFYmDa&#10;II3nWlIVKvrjDDUjPUKZORCb0ml1Zz+7rJkQYxyobfbNqKPb6LkGaSRugCgNMn+hu0qvzVpTPlR7&#10;+72bFZ/X3tGYyV/NuBMS57VVhdIg7dcrqyRI2yT0OBJvQKIhK1Chip09zV9WsFJ6PVSolR4nMwNw&#10;TUNY7buU3QpKnQo1z52W/1Ui9Y1MdxUefdNaVz6/ltMhFQepFdTOtyfqdDcMVkDjCZ5ll/OO+MH7&#10;IxIdnOMIIaU/mawfmJHZFB1XoQ7RSZVqNRujdNVGKnZ106Qh6aFSqj/z4Yxvj1CmQn0I8ybGeeml&#10;1R7pwwow+u6dH5UPvG1mMOUlE+116rrXoeO3xr2WtNHR2sN8zYE2I6gvyDi+pky8n65CtdvF0YO0&#10;qu0z6qQnOTGthK1oY0lFnM972PI9tUmAoOXFTbXaOp8nOnXmeh68dWxsdXDScSWl8kifbkKPodgs&#10;MTx7tCKWGzyR7ZJEus6+TOxGhN250rZym3GDjF5xa01Hcsy2VkujWXKxTcHzBbjUOxtv12pzrftU&#10;qP7ptkDcbExcYW3vlWjiuDN9pnQ9+ZPIzhRiz+TxAdpdxan+G/i6lGZ8kLlh6Nk1eD+Xw0nWePli&#10;eJpF2WgZtvJmauDY7Ui7SpJwh2U3W6gcfdyX1bipYYW1650ITHXqtlwxi38ojDiOFyxx+TJEnXPu&#10;kewggT9hwGEH4riHcnODvDZ0+HoodRZKUrD0dyYMsG7CmO22QC2RLhMirehtuC+wRubq5qklW0ij&#10;fH5hv6u8u98q2oZgMonzo/t2mry/5ZmizHF/me5/SM/lwV77biuN2h9HcZQSFerKnRfUUNM8xqy7&#10;myGxe5IsYD9nhyN7T7ZZoG/SN+pXr4PiP2agl3QHaokOphRop09ilEo4jXpdFFtDU49Q9/Xc4hQU&#10;FImP9qjYkgU9c88U+900Fa7rsbGmPT5yQQxRsU9vQRXUY85Zn99YUtdtnYG8Z8X2ZUasIO0MUKE+&#10;DfKAmhivGfXdlTAb+lgYZMssk4eLKusmR5KTZSPZ8muuBbdHwvV7GAdVKBZGaidJlHv1mDvowxj4&#10;nEPahZkep8hKqAduf8uL4LiViAqE1zLLVag4m3EWSWxpX5U2gKCrVCijZHry5q22K07IKJqkw8lN&#10;vbHXmKQKs2REr4IyTvGPMJ+xh7thjJCDWLmHR5Gz62rZ19ynLjTzPIPMzJ268u0lJeSUcKQJ/yU+&#10;ot+tjWno25s74TyVsJf0frPkzgCRIgcrm+jOFtGZWKly6aSgmZx1MO5+EbQZ3W34qEmu/dq2Y5OU&#10;XaHrQum0UqGeI18k1umqW+I/KLGHW9lFBPcLri6Y9Hu+3AkVSjjRfZKV0Nck96AsYxJ1crNHpPxO&#10;M75/kb1r2Qx+SwU0rNnPVatxiK5G9NroDevpsU7sSdIM8yGZR4lWUITtWDU5Byd6eydvpIJcb+NL&#10;tRk4Sa1JLDfbpUKNNx6f/kl7OoDyzYggJ0L3a1H6taRIgt9CxdKWzIDVPVWyV5Usf6r5c9GwBSYO&#10;0cP6PDJ/r/Wyp8/TwsOPoUIlO5U84mDBQDR6re9l/8AyEWXcrgihUMfp+Gn7PUfQScjE6JvWmM0R&#10;CbaEs/fb1vI8PFMaDbbS0HxEBgudpx9HPyS705jRmIuWX7E2vSPh+6mEda+n4S+Tl+077N315OAt&#10;6BMVilJ+Iit1qA8Xx1yvH0/S1bnL0PbwcIFzI+EcyNAPjsa8HRXzl8j73URWk57DHEKAEbXsRGeV&#10;ngoVaVAXx9KLSKidTcqWZue9Nq1NI5ZJoPO3MDIOwbYsFs3Et+c0TlCOBbrfTMkbTeXEmup7CLQ+&#10;VWS3CPYsK5Dyu4mmxwmkGNgJx5vMDnevq9NdO8ZdP5ISVWlViU4yeXVLxxmYwU8N6tSdTGPmk0zX&#10;OslfxG8v3P1ke2b8t2scbVD/2Sua/Qy90lO+7e1YncVgzrbLvfwt3i9UKIkKpazrVPInIA2oUjbF&#10;MnFrEtNemHkZiOhTnI6KC8LS4R/YVS7Itk4VyuoCkEPsUCVtWRvTgTo663AtLfqxw9lH7wt59ofg&#10;W2DcpIgAUx1j1EHSt2qrMMs+m2Mfpt05EMGOg5rEymmaLa8upVN5p3G2tLyKxt05/EDDu/lkOtb2&#10;wYyCfd7xa2WzDfnc+xnt8lk3UYo0RqzDEFGfp17RTg20Ccvs7DKwLBZyO4ZVqMn6Cr78DH+1CtUk&#10;vaNCQQOgWc6jfCBJFD9ir6lQUqMR/uwRzXB6r/0KHR/uzW22jRRRIwtMD0Wgj6hQDSrUy8fAfyCI&#10;0QoVKgAjQ/CIKf5Is217Hzr/8EwJspZRw55UPgSKfQaSt+v+8bPUEYvts6W20/d0zaBqM3kKApVS&#10;YBUKrUKty/rDZ8n6Nrou18ln/nQLMnXdbk36KXYT46Ah+IgKxQYTJM7D9KaR7FUoDBerVKGA+XAD&#10;13Lecdo/tuM0CczLcl4ffgZpgYQKtiIw8e9GZip9Ddl90/+2tv1/amx/+t/5/d/VCHY6hnoQ73ZL&#10;vu1XWRYdGx9To1BrNjWkXMKszL40ez6Oaf5IEWcI5Fa+MxfACFb50LtDRBiZPiCFVKjbS0R8pDZ9&#10;nwp1ZHOh9Cn5Qec6vy3AQJEWqVD717KFcPNvLzieNjrvrO69+s3XTEH/8Y0cR9tStTPnMKLEIN0p&#10;9TQg9arQii2zbOWCEEgI4zz+zIfxosRRFWpKHZgzbAGQRf/Rkn/0cPZv7/YkrIn+SvovNv+vf8P/&#10;5wHQ/c1ghLU5CuZ3/pzyH2Pi9C9/OFGxhVunXHAGDI/Q9je/e4b9uc6/hl5gqACROjQEpoeu/1/4&#10;hn9h9v9B5/9q+//PPb0FrPLfDFVY6S+T99v2uxjtcTi2/kpA2JJuDC997FFmor/OG4UGgAYexAxn&#10;Vr7dLWX/gz2GBtoTOaxfDcFa54XKrfGVXMnDKMel2zMvXj1WZr7bZPjDrVYll5HJK+jun5hpQacR&#10;wlw16Rakl6tzX51ld4ZDkwI93b/9c6HNpeflopgeWw1lSrgKZd3i+Ou/OIKNzst5go9nMX+433H8&#10;W53/vf3/kpFZYXqjxrDi8GngBF64Xzip+TqoLM4vIi3mRMogz7Utp/5kYOgaYILXDM8tHt1LQTKb&#10;NejuNbi8yBwBNK5CgbCBRi9bmWARjty28RR8h/97Y3Xg8FQmMN7n72GuhukrcEgnND7NwW38AM0s&#10;CQQ2bYMK5Vf4snJEob8QG3d1jaPHWvDXVwv/O1/nrM3IFdeSVCgCJLUbo94U1ymunKfBQQCxcTG1&#10;1rCD1L8GrsZ8JujngpgltO413wBN55U7SKGrUH/fn+cxTcC92G+9HoBaJTnQyFbnHk7SlpbrjjZr&#10;llf+0iv2hA34IMfvpN9FFeqjXp4KVa6NNHmmh7fKjy2lrHK00Sz6CdyN+u984db2J84sCdCVclSo&#10;04Vvnwo3QK9s7VSoMjas53O8d0+OeG4aP+wDTtV92w+pwCVZJrPRHM0IgPEwBoCLC+REEBp6m65C&#10;PbyFiz6p/fdzG+lktX1uahpYi1WoH5OpyEc8bHUh7GWELvK1Ow2+Baa1k0PGXPmQKwaz9z8wjWd7&#10;vgQPvvnrPI4H/Y/OI+Y3q/PtUxDQAMPpDPYIWplRuVSYI/pZ0/rzx56cC928dY/yg+KYVYG6E+OB&#10;79+8I/Crd0P9pU333HBviDKW+503j89AU9fZH5wXqkl8gauWixE3IZupDguGqcCDrlK+Z8tTywed&#10;IylKHNyGKis6cs04dCtfKFChOgMjKd5Cd797B0hjZd/rliiF8OhP72gy4MCxaUevympuYCe3z9N0&#10;OdzOwLxh8wPXvTVH9rKF/a0EilIHLQuYgDcDz/bM95sS7eOynFpODiEs0IC+vG8ofgxuJQsvNBu9&#10;ZW2Tc2TyUAPSuKHmpgQHUx3es/y68ZVfWw/YYQZ6Md33FzkQtTrO3MAqFt37WKxoLtkC9Sd5E6eJ&#10;Ts4Xl++OrF8PcJWS487zYepLuPI0XhGtEFCn/qWVjdsIVu6nI/i/rdyX/+dWbt0vK5etLAYjPVZU&#10;OAsteX68b+lz9owpgd+dEI5YJ1W5piQMBr5l8y8ml+02mUla0wS/Z/eA23f82MjaShQW2OxWocD2&#10;jrpfzL/3zRtgiyYohcrbibsyw5XjeJHBj8YzdyOTjr/Jent/yak7SiDuwvKIux7P8EwwPe5Q+mFT&#10;Iw/MRCZe6n8PcW9ysONy0T1N6yDWtN3ky6gVVH1KYcATBb/u/N3yuobdmZM7hqdfniS5i8Ios/zV&#10;I5Bo/cOoN2n9Q98LOOGKrasYynPxONA0/8GLMW+h+ijTEmRkRwuUj5W5M8GuDsB8wkM35DqYNyq0&#10;WtoNKdyU56L6H4oCNSDe1rk1QaZjBg1Hp6G70rgYoWJpNm1epbKg9LNOl42bEaLsnlNeA+xxENMe&#10;EXIIdHdIhXqSNbaG/RM7D4cc75nA9Es5o+0hzJxeYm0Asq3pQssI1Udq5pnmy68EKxCEWd3Lfsj6&#10;cvLgYO6xE9kNO6ccbdzm2az55k+9TvrdxHzUewjx8MrblRb9zLMq1KaNhggXYG5JN7BXWig132TG&#10;G34v/OsKylJz7qtxYEdKo8YNfxDpKq7QIRhsGSDLva7+ItnUlUhQI2JE2n+590YVi2r1c0qCEduP&#10;p0FQoYA68aUdltJQysKQVP4LCx8jAlgd/rRX7Ol699SWjzk7Drau0LQo+uEm6EHQ+17PInkoAjNV&#10;KIEz5SzsMbpbf2KP/XaIn57K1BbIdmMUlwdyiKwwFSrRiiIs4VydTs1pJjslSjLqQmFcxAMVqs11&#10;5DFl+sXcpI/tInI9XnJuVKBLDiADFBVK08t+Nz+Ey4OEqT4PJ9jK23r4slxFrdI9RZJRYF6Hvm6O&#10;mdS8hem6BCa/03DbUF/OTROPQfFGmeKT83jlQsNL17g4fLKHP8TPKDhwapLEaWbDSdYt0Bud+hRJ&#10;WmhEda3MocIz9AQkm94bmPQ2m9oD1TVOTULsCOFR+4VzjR7EyrbDCxkKWTkkX9YWepR1WLPnbST7&#10;Kh5ZMCUX5GBnPiSdEuT7IGv5SmkWogfQr+fQh3MdUUneObd5rDOXkZlcx83I3g8AnHaisJrCZ69j&#10;hCkPet5iei8jCkfhRQOrePJIP1amlX8AekSY8fWDpAa3vb66IcmHZKMG90zpkzFuzpguSd5eexMl&#10;q5OnPJEIYjBRKSQc5sJbCB6kVheoUK0NEEW+0DPWAy88PHUuObpu/Lnabe7L4a2xoTYyMDMF5HX7&#10;OG/xJQ5DXN/2GFl9M1mFgoPwh25OT31J7D04c5Io/mi8xtEz9tM/q8v/T0q7BXPqskiFCp5bz4mB&#10;/SQ1sL6NccpXf7sGWiyDxNpEn2wSXAyTYhaPJA4GA4A/HtLhz/gak1fgdyO8VmPGxfOPCDQQ8fqS&#10;BSDVc8mZDNFDwhXEEpsComr3YVY0RsmAkM151ozFMrZE8xw2r+YGCAuAgFwCTIRzVSiSMWkK++RW&#10;C4taxcICl/vkDhCay09ActnCFtyObQxrfhqQnOxKg0r5HT/FJPgVzvvh7XPTQah3BsPvdMH06qdr&#10;yyGh8ju86DaRWAkEJD2Q20e2H6BfigaNyIn2nC58eHKcX1vCVoiwsgEIMclz6NNSoTKk7XczVoud&#10;h2ZpK4N26yt3toJl1mdgSJknz9PsRl9VHFGh5pckgdjHySuTzyoQfeKMcK69u7Cr7RlKEmV24TmZ&#10;1NxsRdkQtrwMmvBsAMbg6bwnD2WyJYSAMwzzFbJTsY1JAMfk3vx26GILIz4lXEEPV6FCTuTk/NCO&#10;GeBiYNiDtV5JYZ6lBSd77Nuow4dlDaCHfM1hrtp4o4+fhQmtL6GyDjTV4ry6R45SNtnR/MDFb0/R&#10;nvuReowbaeGKaFsVimwV7BHB7ZRGUkuQTiIth2QlMn+2LjBHYWfNR8uEOZGQmF/pldIrXDx8YSml&#10;c9bmBkUZ/SzOc+ezBsHhwWRf3RKNjxsNuLBzp3H6jTfAu518uXTYmKlHwzQqb+VCzz6A+WM1lDVz&#10;iN0FC1s4MJ3WBjF9lNnoAUu8NOAJxY7doSVZYpzOpN3u9cQM0WTU4Wlk+tSjJC1+5bGyJ3EDkTEf&#10;qRJiIfe88m4k1oyOJRz/qTs7/+5NG09xdxlUoULtar/KTII6bFSoTxIGC36wbzvhPzpWHmiHAjbp&#10;P30Z/tbQw/mcDAf6YEv2L/qgKFeUelweD9yL7zb2AoWyReQAvOKrcGb8NHaPkqakAPv7EslchSry&#10;O6ZCtRymVhUu+3t3mZmrcxd4APd9+fNVqFf2zirUuTkzz6LfchnYMCt+VQhjLMqL707Ir9CSIOI9&#10;JiXWwrrTRVf+s80kQxndhWt37geRb+bi+4qvWqcadNWfccxcZPbnf5wpWL2n0tOaCAse5+pESFIO&#10;nbwziNl9nkrAebFhEICJSqqTGRG83KcxK5AGlpV46UNGj1dcCL+OjGmaW4vkW1nDs7bX9rSVtZTC&#10;Qcts4B+5B68neQ0qC0/zFJp12IWfKWyzjuvuIOlfiyBKDd/xT1dwrocIdeHkW1vB8k4k0uwBpWj8&#10;uWjItpNxAI4GQZZZlxQwIIV962/cgio9tS4v8zIZHb+x7iysv6DI1Ff6A1m3N/FaaTb2iTzaAaz4&#10;QrOzemFaXMtvCt/3ncBKDUO41d5txZsz2yXPGlLPWATQfeAdF5QdBWpJ2mGmg3ytgbzN46/TDpax&#10;8SYRW+5hyncJ86nEa9YbniS7BU/dsH7rBnVUPVyiwVBOeur+zI4esIsflOxIkzmh0443fFL+6Cy3&#10;rlqzPA6pjnjHluGH7CY97Z9nbBJNFTeFenN2Qk1BUE92dNDY8htlEVux0uYYu7o2JvQwAG/89gFh&#10;Obt7MgaC+/IvvzZSYLUnWNDtKtoLl+jxzRT52nAhLQ0xzIkLY2+A/CNwB5CW5onP8danU8aFg4BS&#10;9oovWjqNXyHn1ZhxV1KCWetYR7zjHG/3RdzCiDn31Xz4q+vKY84/Imc7siSce1BwRPKZ7oU36NeE&#10;H1JHBoAS1bqSWBMK0doJQDPTovGIwfdWW2AX4yYN04OzXS78PQUlSsaMYZOuDRPIwMTGoG/SlK9J&#10;NOWinzKWtzBCknkCtBK+xv9q46Fs8bLDT/yIAo/Dvsh2d08VanaFU2L/IsqeuAWrvLwqoaaqnysx&#10;wkd5ydyNN9izVP9WZS3VP54S5j+f3mL6+FHs+WIDMp/ZXrS8+U1lv+95RMJJbWWUKafmjbThMg7k&#10;dfOCefs2o8GiAHqvJrxZOaKFlyV/vy/QMCX25QoVyvhznAp1Nq/N2qjMH7Al1lxXobrxGd+bP85/&#10;Os3TdlYiTVL3ggLF3J1ZQDc//qTxP3PVzyKmv/hryDjwQS9o1kX0I19b4JT0OYtjHWVJNub6A5s1&#10;uHk9YPd+glnAmYjfPkd4OTGJBaZd5x/xqw9sPxVq5nMKeO64Wyt76raBMKj+1shBIEAWeYrQiium&#10;eJk3+NxYSeHuZ5BkdTvQ3im/cbpxcci7dWdKHg9XePtHNfinqHsZFTdKz6c0JvggY2D+vwdS2VSQ&#10;NERZ3QolIdPBZ0gzhNC+Rh3cJFKdV4u8hMPBl4+M9Ge3+naTF04zYFFkrgp1k3Pf+m4hnRJ6f4Zf&#10;/dVn7rgaY0OnlGD3qyVsmWU30Jok02jcZdPtm0SK48UK8IhAMdiBV6MOgTWgm9xcAVW6r8O9qNr8&#10;YutFvzad7hgBm6cHuk4iggXHFgdrQVWTAlYT0jXiKhSjDx9S1vYBVdnNiAML7l1Q6hNRcuwjFepx&#10;q/Et4HoMkKYZS58lSGpyv9IAsGLoEJRXwio/hHxcj5kyoOlfDwPzmkgw94PDtfEKB9eu0si78+zf&#10;cgqhgcEWHvL0edVw9LIxinymPQSvbLwFDZs+sEH5Qi/MfcBMu3hQZuVJA1QtrnN6BdLX8SXU5V5p&#10;g8JJAk/YkT+9i1KhTBJN4rejMuPDUDqe6s0gXAs9e5w18e7fLXwsv2Sw+2jm99uuIREe5+pfTV/Q&#10;XcX/msdUgrB8h++aeZVqCSbHlYFGfPkgt0gtAXhKsNycAWs2Rt79ZrGfbnzBWnOzj8QJ54cd4/iQ&#10;Ts5g4bI3j2buzhseC51vPtvejUy70XYeWWstfI0MuNrP9BIa9hERJSrKVPPFgYJAnTO9e25iuAWf&#10;hnUfgN5ogpm8v7Iw/m0LTY95NTXsBJkfFnTo+6W/dy3ec37rl+YHkrbdRTYD/OPk4ghHmzWf/jsE&#10;W3W8ERMEMKy/W52X/oH2oRnYZq/KjN++NvwZwJBWt0NdoKd+AK5pmv87zfM3gGGT4VtrA6/9Z5Jv&#10;GOVdzX5fSW0O+tgk3+5C0ZRVb1TXQ1YE7nBulwqIJV3O9SdvDS49O5Syg28bptH2eHRahLtm/UWE&#10;rDra8sZZuocNiK6SHcAS7gfeW5V9NZ/e8uK19vXzHmnmAJFIODR5XIWKL/TvC3g1nLz6IfZx9/aZ&#10;28yxF/gNTMO+7oScMZdWexXK0rMMoxR7tpdRF9Yr8mmelq/6757x38rTHnyANqfbVJ3BJ1+xe7Jn&#10;dWDStny+yZVwO1T7kdzhMTc0NHnitZkKxZyal10eMH1kW25Mu+ArLSTQoMLz+O1AVGq83z3s/cWO&#10;DjmRd1GOk/8W6z/uP/f/Mr/faHsPvHMexd+VuCtb4jZ6ouTM/aWlQpNSDQfqdyPs8XeLLL8rgVbY&#10;JS9vf3cgmwhTXXqbh+f/7GBWUJ0NlXgaBDjquXr4t8r95y/l2QE4pLRgqjQxr+OGHupMzmtqZJDM&#10;MntObhwrllGDcoKghoVgb6XSt6MK99XpStRb2AIa8trzxtmML+dQL7DR5kDElzkvArB9OwCS9yx8&#10;DhNLfG4KbA7tiXjDdsvWfxGRTyEt+42VQb0hwgC3Ey/bPNeo4l9Ric8MB9Dy7fqKOwRdmM9Th7SV&#10;+4DJkclyVrKzJlnrA46UQIpj4BMtkYGGgMd66D22r0ZutS1ZV7pjJHILg89HqltXryVkzrgfxE5g&#10;3t7dJ8Sn6kHS3sCZieOjX/sTCj1kUh6GV5h4UEyJt9xZVIpX72KCKTeRrZBeUaHqqKmTzKSufB6m&#10;0nRJpEbZYAKyKOns3X7RT/V39cQ6vb1CbqVXc+dm8cpY6V2woG5YsaWHgKk91sHUg49F7Kv54RYU&#10;WJBeDTWsF3ZjECu8TtWbEmh1I6LcdbqIjec/B3Y4NqNyS0Ku7vUPyUt/ZmlMeVfXmHHEW2wsKszF&#10;WS5Xwh2tYkKHdwfOqglJe2kn30NPbisostqoRZfhI/L+6uCEvE5e0IUxxXfICCCqpo7fNNn1pd6l&#10;XN0rMEE9oMeTJOzFc/kvKgpf0ReVN09gRibQdxCY5tFsCWUHdYxY3Xyw8KOD4rsGVuWWL4/2J+2o&#10;67Pgm1Cqbpf0tiWBnVGQXU93W8AKszLJY01Hhad8pdUymm2f15QV+s2iVM8Tuaa+kbwdI+f4Ud+b&#10;kuqhe26YgE6sfZP08Xzsm8w8vY7ZssSK75daViR/6ca+VlD9qOTdwo0/TO/y2O0iKLvJ7y749HwB&#10;pfqrDS0B+dOBG80q9rQGvnA1eLfYOpXgGWvnV3ClzDn38XzrjcbHhc7ZjBsGgT6vy75fURkj+LJj&#10;W3lf45bqdzMV17KIZyhTXE/6UCpbMC/nmn+plfWQWwoMkx6zhWX5vk475Tey7I7LsSfz031qUs9c&#10;Dmkd1X7X+YJdu1tAW9hhrScv8fJzC/vsvD008f7REFDs3HLbJ5cG8dYXMpB+JMZkoPvkuZd14+lT&#10;T1ZTaqIX0cWyw/QzCYfLKM5p8HClBjIb2GuaGOe1W7xZUVKXxQOudQXQdzIeJNa8tTTSsPxb1+Pw&#10;ROUOfsBMeAgfAQ/QPnmutu3WyPHnxy+O6S5sOdg6wbVPS6sLkO1hLAeY4lnDdnJQQ8wSltJaSFRM&#10;I4jwg9300mn/BtlZyw224tPWTwErBcjMOYz7whwytLTf8uyce7vlb8hQmLWGAaRu99+G6/8WD65/&#10;+ntHweBXPHjCcADPk5yJ7X17s549+VkCCHhPGI4W9s1t001urA3Dow1sZFszNGJV6wD1HuaoKVwp&#10;y7JnGxH6BQxMX/OqSXahaqf5ZqUA2DgnjdUGyILiAwiXNIK3Jn/TeAujoPvj4cQDnU2McwJIcY5S&#10;dS+GUKIva7mn9or/tLwTqUXZFLEH8pdTBNmY18lnZtzOQIqY0k3RlL7LEEyJubfLw8v8TaUe8E8p&#10;e67v1jlzjdhTWKdCEYHPyw97QChoWAosV6Jct+nrrSMaecVvEhQrJttx11bwq+Lt90IsisUJuHj+&#10;EZ0mJ7Bh2cqngVUZcdIAktLwm4wXAuhmj2fiidtvcTP3JRPHYRFQ63BfxuQuUjFD8YlvtvBA75bk&#10;3ftuaPT71eguMm8k6xSFsJ9fYGOUUvqozmfKJ1Oy0wleLYVTHOAKv4bbgOygDp1nE9jmaRIVineC&#10;+k2Px8myTkHWPQwrqXODw+GfW14cvyXTvRqzUx5US1WhVjd6cQdUqKe35xZd7YUL3Dnck20+cZ5s&#10;MOj5zq6Ds0x2gWOTGQFkGUutU0mhHYkMYUteCmXAiEsktXduCI5pfm7Ewp9WfmpfG3hvmwst0dIc&#10;9hrVWn4rIvYAUVpo5AF8fyJiUhX+Al8ae5l57PUa95oLHGCOmsigCkgRVbnFZZf82JJvqLrx+iWY&#10;rgfWA95uY+9O5u1xonbQuM59BT8cuTP4iBC46d4F5WjSRv9P/I/7Bg5TWE/DzpywmZFV+X49hRGm&#10;bteesDeRAuvHf35z8J72NDmjo8ZM/YDrrN7bV0lB9w/1lKLiga0faHdm4PEZ5qXucMv4u/OAkRNB&#10;6Wu6xjTIEXB//qIBqOrwEABxMRu8lI/8nvZU6NzakqNQ4M07WxE53P5D3kuMOt1CM1Cx0/pyQCae&#10;2d4UcblP63JvhCzQIp3OgNH6b9olE0XiZbUZW/080r1cvYkzPt4sJ4gPRZVsav48VrkNSgdIEV+F&#10;Sii0+Ol9Xa+VQWQwq1NQQRPoEnZbui9KCs3FKKQpMkdI7Fw9hle39CsUW9+vCHYAyFDpNA+MOceU&#10;EFNsnuQ3/yhY7M6MMvB9nLdPgNhYM5PxVC8hd0tLzsXsVbF2FweODHSHfsev202E4InSB+QEegw0&#10;2++mFrkwQ8mHkDQzGRBWBrqCHcIB3gInh5M9UzdZ2AGzFoKYLJR/AonDPE23P1ChnBkQrGuOYE6k&#10;a1p7pIGnTb3U7Wm/7vkA3+WWj5ni9v2odXv9WFOP4D2Fn5p578Mhbiv9I7vLzvoNZxeIiXWV8sf1&#10;u6gBhI8KqvbtJL0MmsjU3cpM4IXWY6pQlSCPym46UNJ06ez4EyCYCtnwZlwup8URWYO9VatC6RwY&#10;+88xjMKcFz7Yvu3/A7bE2O8hbM8pRONSTo3+Sc5d0ll5dDbJ5t1xbEfBw/LSeHypjTRSkRPvefM6&#10;UJ/KqNoDZwkb6wW3wuNZXqcOnaygpHsZKJOmly18Sqnm/hwuRr/tMOcPy3Rl/O4UFWojAEyYUI21&#10;WpvlzhipxdUfZgmjgI24/nqqgdKhnbTYL4ZGj4n6wMSKWgXJbB9WyWXnVg7iadI3Z3YWAd8Lt/Do&#10;Gj9RRpIlKUusm1oSUJynbI96LBqH61/PLRUOy0z5054E6YXmED/RdJ0C7hY+LT0DEtWo4F1cfASj&#10;V/u6Ym3gJD/gtoMvYBN2YKoYYFGoULHIYi+CnWYAyTYbq2FHexFJMjehGDmBNCWd0uOul3wlhd7g&#10;Pk7UiRK3l8AwRss34lIb7yiPE1WoU2MmPg9DH+IlL1yAQ0bOPhonAaGddMPdry/yBl1KUuAR29nT&#10;+wY8GV8AREWXfXRZiRvvaGUZED/8a3kV2HLtRo+7yJqn7qctbjciDCBiGTgnmwi+jC3r/mpt4Y9b&#10;2Wy3YD1EQho5RjZND0enhCJc59jJVvlcPho52zka9MNNaxgPi97N122MHSDCfb45yuxbMYTXyFDT&#10;sej0r0GsKD9cfDymM6cLNL0RxJgVmnq3Z3rCe7ggfuRQdg9/DkAsLjqdlMEEQj1atu4BbCtjbOML&#10;SVOfFt2Xx9ZYf/aeq1Me+W0C2JMk/h1ETkyuOlAN0XMS9mz8MSjVt6wIDINVAZBFaID+ennd7MF1&#10;47BS6yhqkSfLZW7Wjp413RzasOIYtAabt0eXK3uhneHEN+25KwBzsIpEkXE5Bf6Y1VNWUT1rx8MM&#10;g35Kk/elkGPIVqXHSQWrwSQY3Bku2hcSlwoGmHUDrANx/fhN85mbS0Df62OSPCJuq5lyGt2ZqV0u&#10;HEcSX9IAXCXaW2PzWi8z0XSN0wiyvY2ZDajT5tEmmXNynaiIqTTEcP1qpc02C6WUnB7CjNZET3gC&#10;AsfdmfOyXgH3pj95ZT72Xbd5ndl3ypF2g5dFYk61xQpq5OzPOkSFJHYISE0WpuU27NVKEJpaHTto&#10;fz0Zr6f3nmIawPNwA+2sS0/8eUxGkWOEFYO5NxI79+0YKIadrC67Kh+F7VOK/aMOQJygQXDjTdyS&#10;PHl1rc7WHm5h1VaAW1VlRR5RoWpdTuzGhrJMecgAu8lFkN9XgmgegXomfQuXeI8ensr9kFs9njQ+&#10;vpnBN1plhOl5miak753wPhIj+xmIyeMTZy5hUueGHtqIc7AfVNZoxrLCDy1kMMvDsCZoPf+DCRfG&#10;XgPQBiyhqhOpQZSKxiKeXEPYugmrLyRMesg1hqJuveI5nDqVQChdPoLwu3KsGhvrBRkDwX3IKKRp&#10;c8ov1HxWKnEM5L//HFtZzoeFtjt/enXqYoyr0Zx2ZQMDq8Yl1cN+D35kt9AGDL2ZCrXZ+TqhAzud&#10;/zjJILDsteS5djrSbfuFuoeHheGMbjlWqpXvEbmKMXu0kg9T6txSUmseV1p2xylr8gE3YU8j/JiF&#10;FTbX729uzBPyBw4+yUEwjuQSSJYO1rPbFzxyNkuWjtST61uvEvI3d1sDw+DUuktNvvLNE7PknoFO&#10;mF9ZqbxCc0bWSaCLDMPQR93FhbWTgFVykOaKrJsNxogySTfRconW76LKF0x/h0XZUZbc+G/Dovwj&#10;DAHKRYOLAB3iPW7t7/ggvwpggHcFn9Fcv5nd4347HvWyjbnbL4a9x/5kTK5o1h4yzfe9rbvzAuY2&#10;HG4c5bBmnoSRaD1/2HrbLZ5Ti/Vz4GPAR/A7ZEJYqD37CKzHoBeWB+AvImKxPdzlRUHN+opifLcn&#10;EEK0PpjyTIDPTFkXrG1f5sw/+bLow3qPxsbVHNOjVnvT74rDPo/x6PFPSSW019KnS5OBgfTgaYJP&#10;h897A/tKWXKTcorWzP+MtMfhTMN4aiGFkO9uI3OaMH5L2cZPxjMpIi3aT9aGilUs0XQtE9F4N23s&#10;0p2m3NW9vhFGw1APT4W6D+Qik/vTEVtgHLi+B+lopFRuuGdLDYMiyHk17dyyldh1rKMFaA7i7SqN&#10;Gh0UZ4/mkTCrzYONHhNdZDlbWDoTdKO8ZIYdWUaUjV3uAVDl5MszPo2hZ/jsy8giit7RFJFDSSMX&#10;wEcK2iF+iX0ZF9JHfmqczN4VcB9mfEFOUz6NGdhcV2FTKVsNpHIXdGsk5QtqIe8nzIfzNU/8PDt2&#10;F9RD56jCjM6y4tdqyEWAur1bcDwgkLJHo3RPncN+a7f2kOMITH01ImOL5R7A+ntEoiHUICDJlwVH&#10;Ldu92p8BaZa0vZWwFZPldhUTJeQBGIvEnmA9J+wmuLlz8TN903orbU/jpysx7++Ft8rKhPc8lPKY&#10;848z1qf5Kkdnmo9v8t9KnC5Yzha0z8tZ8Wa9MxS+GwTWeToPxMueS9Uqi/FmaBZb0OrFxTObjV4r&#10;P+ZZ0F6fiS/YrJ+m/Qr0u01ycVo39s7rd+cbGwkEJEH7rQq1j/HanbhVdwwTGYp0171KeiMPm4CK&#10;g5nXt8TK1EPSgB5a6Jr2qhuGk8uhCT3bHeXvIEIdYyAFglcBusCTLv5JqkD5Bj9OinOVtmJDtSeM&#10;ywiIOfUbHtAFiWmUvSrU0A+mZ65+vP1WC+YHpMA/trJa9ykqWW8oky/XGRdkQ0nQOUqX3buyskt8&#10;WQl99a11P3q41atQ4bKdUJFHGTewM4+QMESEJ0o0XHEp59XB14b8NJtPM3xtBIOYBch0cPYRHl6R&#10;kEYpsbtlL4GeUGJSZ2lATCRheCBKVf5KOEBGTtgvhcjDHsn3yqimDWAFGZRsCSHg5Nln7gFfAU5a&#10;Nuo0oRxnHRPCE9RqP7SCziMgNZiYR1eNb7HPLgbcC3ETPHHz2w2JRvxddQDPAduoz8BPYswKuscN&#10;gID5BjLcA1hq7WFXj/glBQsQFeptjxMkxYuWju/Rne/6vttGGoQV7HBmc06iJ9KQeTLqo4x1Bcdv&#10;P9qWviWxJd8UWlVSSPF+vVo5QpG7VNwwfHbBTDues6upoHti5rZWp7ZS5nUrO2LlIOzHW/8RXxEn&#10;2Qx0IeaDaVcAS6ukFXeV5pWx9At5ok7hKSf8knsfyKb5Ahk5dZ8vMr6jyLAgMNDgBdvYuhJr4DSk&#10;+9tYWOW633vAmr8w2/67PGD27/l6YJT+ASNq2y+iDfz179k6tlsNdwl8+8o9o591cPPTkoIKM7+3&#10;LJ7sbSsLbCQo8Fu2KIYblHXYPpq2mDEufDBayYOtSqkdAK6swnzEyjfgwxE5D+/Zvr7KgCs2Ywa5&#10;1t/1E6879LBXRElFdivTSbZZpQU5tTpVIVS2UmOOYcNDI1vCIk9wLUUlXzXvMWFH6rBP0BNjLzD2&#10;pZrSvhQzXhjqrioBqy7AcbSSPVBCSlkG4hPRgLtRuPQn9EerdRFgiWO+DDmfdKi7zCMAYt3llLPK&#10;Eghv7COJeMeIBqmPHx8dSzcFGzUG2EbFdhS0UlbGNK9loTiWGgYm9OyTI17E7sgUmRNwR4HxRG3M&#10;tStAX5/K5WTjer8MT305OegSFADxHp+5FgFF8Ud2KEGo4y0NzzvYWBaB+RDgNvJoxhhOSHbg8/Pf&#10;vkperfS88BpotKKzwM8RVqScPlYZvktfZmJ9Ou94ZC5b8AXYQQEGa8gUS41i6Mm0Zfa63OB3hcMM&#10;fRj467pnAliKZeco/Fhh84p+D6ggwQ/+rqy+IkXc1UAvqwSiDM7JSv7Wb8bgBpz78SoYvMf0HTnR&#10;J+Kdb7Q2JgypUBc7xl9rKG5PYKXb4KR7+QH2K/J2KShVCRPmr2WjfUemFiWdCo3M7jQdeFsj0Q7c&#10;BxW5r8qml7KfXhaYsOvMu/IqAoOfFMfhSKyvlU0yg/FkQiUwI+oMNXKceI0sNL+Jrbwe0LHyMS/G&#10;NRw6G8j8YmZfJ8suMLB5c8VzrdnFudTQmFeV3sommCgbTeiiMhorwMDNjN5pZCuD2aIFuazGc2N0&#10;qPkOCKbcL9k/4cYJIji0e3Pf4jzrKzVgoVtcqGasItqAya79DpiyriWxzuKtIwtTmyIEiugYLNx3&#10;ee+Xm4V3/GQ5F8p5SumM1qNrEo97Th0vF3UiLzgevcKry5ZBNR1DPrSeqxqNKcJxMJ1BLZZWH5Jt&#10;bFrHkZeUSZ4QyB8yx9dS80gGIZj8pY5vlsKCWXGCcjxlvEMwmYfhE+WLFZ9Uae8XndaCtbFFPSD4&#10;Lr7AhvW7gViRUZunoNjmQz3khsgWxhvAYPAkPEpZ+HO0zw2b6DWiux8iksRJBj+bJYqmM/DW4lQ/&#10;ZFLRznWNiHn7PMY1mb69sPp7721c8q88qj/Igv85npSJXA0wPn/lzf0n4bb/lON6YveBDQ2TBQ42&#10;qFBuzuXx6YUwvXqMNa88vsPjtKHVDzyGux0rGI1MOUg4+a0bzb9Z/NILOH8KNO2kg5FWS4SdIE34&#10;npYWAADjuDky4/cYxSLm4pf4EihBYUg8G0nIAaGvA49oPZXN7OgSpZzdQVOK8Tk47or0WUJEcvkK&#10;XC+XOClIv+08c4sjD7r5SOvnt7MRFT9i9FsO2Sg5StG0Z+8l4rQoEiOgddGaMTokjWaS8+Dcl96v&#10;gwyhhinMsAyQnmJkSno33iKiSWrfZrReYK3Z3s8GkbiYHCTxO/aEPSC3iPkyw8bcK7ka7Tk3crYM&#10;YYualiK9yQOBWyPWljXAKXPbIFusf2Ua/2mgsW/BCC5KD/jMK2q8cCBlwrVyLTILzBO+2smYGf7a&#10;0Et6bzCjaSSgloF3PrDbielW4B3X9x4JxluQm9gHeDbLSAV6QKgxHAOPH5MOF+cT4faZllt+retO&#10;dHRwPXMoFpmRy4BJdtwkbMcg4Z1NEYbF11tnffP1KaKhTYnsyGTjZJVneSq3O9yMw1MQT/78csAw&#10;aIlQOzSkHLRzdTa8uAHuhMKUNTOrqSyGcT+h5JI90NV1ho9EKlQ1tEpeTur0Ps3AM4WSg2yhVcBn&#10;b73vZs1fiP78atkzVugvJOrajmsJvVV+L7UTCAEBpjDUtD3lo9104gqFYUv+Wsv3Dzv0eDINkmMI&#10;CL6kAUSB5tCiUAslL/3KJ77+dczpUkZCfRz0QRc2jbr7xCmlJtJ58rO6D5bQfjnGL7jZvsCzLBv4&#10;JtZmxhI0LFHy4f6wqLdxvW496JIA6dkR92hShgObD5ZLCAC7+MPIkpJWzqAN33ODWfMLtgGHeuyq&#10;AX7Jh7aaNqp4w6M4YCevwe8M9XSo+tmFWmZKXYM78ua3Om3u999Hs4t+GytybZM77FDYADri05Ui&#10;EOtT//fEqaic1BgO0vR37PGF/4CB7XUi0W4TYLTsEgLL9Dcc8rMZi+fiUP/GvuZje780IO23WePy&#10;8tQ/IVQuDEr4svBOcB797ZjO4pI27QFnvqfnmnn9GZ/LQzgu+NOVZQCWwQy9nEWboeEBllDxCUj0&#10;Zoyn9DbiGlPsMqClQHadbZ8w1lWhAmlg3qNYfb44fGoJUYH5xX8B2QJrFYfaxtqyRZQU1m75kn7d&#10;Re7KR0NHPe2PzmWoYmRF0LNfsLL5NKMOIy3u9jSigoF/2j7bkE+y8k9rKrlwzRnZQ6BLcl6iO53G&#10;6iirszn3xcZladmeRviAVkwJKyL78B1ZEWHGIxqq9Ap+gn8VVVqiNjN7towze62IGFL2XXCc94me&#10;6U559Ie3D/JmcKlpe8wEIHxdaH2QKMMJzYEkZjxHUGXNHXotpa/S+5xtKivxpsBbOghTvS5mk6z4&#10;aAqpcQ+bf4HviJ0HUAx72j2oKaseEK5a7Vpa64tKkJYUEAzRPo0XfcqWs+G+KpO65+apKXe5Vyqb&#10;Y0YJ7xOQPlyYTybPFf16o/9GqleBhWO2KMMGgIOKQ4fSehP2LVShTtALH+fKXB5mln0BFsn3//D1&#10;fzYWzZasaoe6E34NRX8CwioHnH/lulv8GtsAFFufL8BqBiH+f/qadzONuqu/+kL47sgf6AU2qBNl&#10;Ty51xjhTz/+JvI7/F0n+TfP/QQz+83+l439mcH65p3A3iC2vbgFKBsSW03/f57/Flv+78GC131A+&#10;x27+Elv+ldLs81s44o/y7a9e/00+utv+je3z//Xy8RNvZk5/Ys0Y5Rrrs3iPz/rIxyTQtkUpE2hZ&#10;RpWHaTXpGznBT2xYze5k7KY/pOqnLXxhMhhHXfdzF6s329qLGCFSu6pClWrHnREnU3LGOIaPO/Fd&#10;euzG1VtqGiVZJtzZD+tmJnv54y8zNMTGLBp1tIivvIk3Wxbh8x4ou6tc1uVhww2WgYcwTPMau5+z&#10;4ZKUNvoI0ja2LNiGQKdmjRqTQxr1e9yp5F7wlGMtdSaNoCKDO22kbMcj3vU2ITLpXJf2U/1J5kNO&#10;CuYMIxmUW9vD+pw5aR7iSenieVq+K6hBryd35JuKmoQYDjKm5GcUnuzqGc6VKLPO9fimdm/VranM&#10;i7r5ZcdWZy/NQLv3r/4ZLdPwh7kcqtJEOAi4QDi/35qe/+2UTLbCwdQZsZoD1DpxNwK5001Xph/T&#10;t2+ZzIRv1yoHCtlYeUlvgpzEF7gWpMkzn3repHce8xqpdbIW85pPshVGTUuBUXGuFUGaVahlu0GB&#10;uQ2lAMukM3bGtTn+5++Xhs7737f/ftj+d1j+4Wr658PSeiu1nwTcUPGelhT5XNZjsVOgrhbT+FRI&#10;ywoXQ2BNZ7gA+I5+1j2kCvAOT9GX9Eu84Vs2yvb8QPtusxzdiFH/zPj+fV//5fy9eovCJJ1srY5C&#10;ncle1gzLfSpw++D8N1CvG11XlM+tsohfWB+ZqDA0A5US03A5jl/p+ABGUeNjIKfOtI+0fbP4J+AM&#10;lQRiwP1RYWvmDWLAhxLlLgSvdBvU/89/biC2mnx7IlBwvtvMysyYint8/9+s7r/GPD9lEwlqt4Bw&#10;ehl/gUJdhVqy8S3FhKrNzaTDlrtmsJNEAFEavsPEDt7/JH5oiqYrx3u167XuaVIfWZeco91TWsqK&#10;dzuOoGhOfHlTNde5vZ0urXrU2eVeK43rfcqM149HCyuEM7ghOxQvs8hUuD4itNqsbHLMQpqSxeuC&#10;HqfOSrbfxsvMrVzTamaNy+KUdGuqz8pEOh7eP3HLGCHewkTL/Ocfi39eJgbLQDh9uqWAafuwazS/&#10;Mvnl+uGM3hRlI5wr1TETDVLzGx66jXE9B6nas7z10a8yeiF+Qszo92bDhVAdYpzwTOfTDoWtVYnX&#10;gWwuvdUjK/gCzy1DTZ6dKae88FrXURhCKD1C2r84zc+HfD7OiD2uL8urH9hnYaixX8yItXQ+e3bR&#10;DVpAVG0te/Z9MHHz0wg2nzutld0PBPvw7Bt3lwd9Vtuqj6dMvO/C22hWQ8/MJ+7fuZ9ZMkE6kO02&#10;2pF6Yjb9oUV6i/BS7dDBZLxMQ2iq1rdxh2lNy/rjpQ7OmZM47GSrYIW2TEGrKvt+z/ZCL2K89fIy&#10;xpEBcczVFcziUjthbm1RNjLEh6fDncVN10rXU+0J2Jp1Xmlnwyafr+j+6GjJngiBUm+eOveKlxk/&#10;M4SsqzzO5lja5wxDK0yrojYumvUwpFaubUb801sngkHCbdZPJcOBhtWmbMB674AWjbM2B6T69mT7&#10;no2pCHKt3OpUi26SAdyPoohhkPTEaTUWPFAvjrS3g7TT91SOfbS0cuT46fxKTBgC7lK3/eJcRoEN&#10;qTML6dw96qWLVWdUq2lAL9CTIe0FZic3GyhltAiR3w9Tide91hZzSvfVMlvR2iQsEEUY+ETo4h0M&#10;mzXOt//O8nNZSe1vUvNPEfqQqVy3blrPtTPU7+Sx2PIODbv4IfKYu5LuaD2UxD6j5F/IStU7l3re&#10;0cZxk423a0TToTa6wwHspRmviepwrmN7az0P6ca9i9ksj67hCH0ejQaFXqBYNxamsbu6ZXmRmTij&#10;mzfj68T6P+yhLbEN4aYP3ZEmTtvFSyqhZ1rUHgDM7n/yjjB9L+xLgChMWB/e5iAcZMDsqJvfDlgs&#10;NVzEq7PY2BQ7wNnctgWpT1ASqlUoNXgNwFTkrTbiK05lSSSGNW62jTs8BtgagXsv3+XN1TNbHTG5&#10;X5RU801gxSWevcHECe4EDLElrfTEDcNRK1MCHnsFqmdnc2ZBfG2GPUHISt1UT3Q8cd4hqq4mNRjH&#10;9a3v4torAnB5r3/14v5airz1WSUL+ngVrbwKoOWpJUEe0iqxVT0JJZ4fETPjKfOojZDeFoYxAi5g&#10;ukHIHPoQNqazV7TosnjLIeSVWCejopAymM/2i/S09gXeW5HlWpHhMy+Up8N5zEoPt0fZ2p1Cda6b&#10;UwT76Yhhle0O2k7gaANRQ9ol8nvOXjyWgcrg8l4us6KColzkt3DlNcTqNXKB3eC5EWA8ZMM+tuBW&#10;3kgGuiQoLYJpToy2yjwm3mIPP3wPQ7FDc1hQj+VO2FyxRwRdP36yxVI/gJBb0xN8fJ89+i6ff9CP&#10;yxYtHRUw593nRfT014oDRjO2VNDhNYyeIKE/C3vHrxtZ8HhgpU9/eqgdS6wtsOpPWC9Qq46aqiDk&#10;u8yGJSagdQwjCi7ozz5E0MjbIrBkaXugzth+I/XACoehWL7jk+h9DuskHo/zB+DAyCLiaUDCcZaa&#10;16AvxSyW554lYuItrQh5XR6FrwrNLZ0EyKA8fT3BFbritRKa1/Ch9h3hgYhZSeq23ijeQjhPhjmD&#10;8PDdc7Gl1kflYlH4C9Yi5T2FXt8NtaNIo3gD/tsU+FgPDj5YYOTRDSaiZ4ZKlF6R2/dCl2ex1ehV&#10;8gNHPXVdGRwQk+Mss57B+bCFUJXMcAQsNpKpiPODpT6xtwBv59G4lF8vKdDBObBwXTCt4pE4tpqv&#10;Jpc0YUs5pbVtBeMmyaPtOjisgTOcKGmu31C3Fz4EvV4q5isvhWCmls7o9nmW3Yr8oNsZr7aqSUpY&#10;6podP0vgmT1ncaAmZIDc3bdxUV2tu+nErbzn0kZrybb46HBCWjIrUj4gShFYm8t1s/1Z6zKAMk+1&#10;GajB3dqqdpa4sJJMURJhzBblrN6qH26a92nHMtd+wHDn9y4jfQHrlRWFkYoCzVKPIoGmGVMzfGTe&#10;IGdLH39JQCpAC2qqQset18vTe1+HrQ0xXZ9YZlUIRKVsYgsDeS0rw3X0LJIv+aB2bfZNBS3W0pTw&#10;aHS1guLfbVQIBGY4D+zIvAx9ZRqyLqKphlgYiGiUlrf7EiRvbhh5BUFkUP0RejY8sNI/Y21BxB2b&#10;MvkAbB3UYCmN2fj03b3Pn7ZnzyDR4QeP4GEVygLih1XMSim0mG6uTwDnHT6bdq2nB8dIiTJiVxEo&#10;8llcZURrr+0VZJP/hYpDVfd5+BEpWzymPUvbgpRbKLlvRCnPaPMidN1K26d0V3oEVFzNX0HUrDFG&#10;z9LguTwhMmiGzwDgZqd9oFxmQiK/unWsqoe2UC5I9e1xr70wDn9wjttoSZtQCB1J2+X7evFaMa96&#10;togP0R6R2TXqrvyGRQ/25Et4M+qYu3HKdqzhBI7DWi0n9jbN90+JMot9ZHztXqQRQ4P3MB++d8dH&#10;CbbWmbRMsK041xTaZ3utdtt5ENW6bIyc3j8sHG5Az/IpMcL+rM5Y+l7dziDn8g6Mnwq16GTPsdaT&#10;5BuZALHrdvPUUKE22M1wem/G9Vkdf6n7GQhdIfq8iE+6STZhQ9Vn/dawIKHvjKKD3Aw9MxynLZXj&#10;7ETHLvs+GC5LOJXtXvjKuDldqgBDG88E2JUymaUd5E6fyCb3fhlCJOoHxQ1G5yKRbrJ9KlRB1t0t&#10;Wz56Ep2L2Mq44IL88/JxneragCDLdyUWnvYD+5RZcwOIEcbPptg0KxyzI/AvdUU/Kr4pE/fZZ3VF&#10;uohGOqQs21cAd5ugDBZynOW7P6QTn5dlaJSLBhiKLcnFM08CRMI4LTxlaAbiR2X36nbKemXfT9BC&#10;SnVX7j91NtLP+O74nXqEUDneQ9kNugm28M4BSjG7Br1Uvlvq06zPoTdavzCEyixFXcfSQDZEH/6O&#10;nxiqdAG0khtmkqZek5xI49KyqDPZBSc9AzomoSbWqzsq1AFbIG0NS54o78ZouHpuFUdsq+2GhkqL&#10;6ymyamvutEeQf76g79KnyesjUk4fTijSDOxfdTe22UbzDMBlf5fjvvhH/oh7IUO85aWLhZ80UK+2&#10;IP8464EGqz2CfSmzTGTKUBgRMPszJAKBgGT2uJFoWCMB3EOoSGE6VsR9BjIyVj8sVg7ZzHATS/ZL&#10;EzH1+FKChCmgWPMnXKxfcbg6y8zoGMUWlvblbzoKBQWbO0yMsiuPeOrW44VVF/ArJryx64IqYm48&#10;dsiTn9u+OWnj0KSTYeLEFo5jn+4iE2qu//HnHz1sTp3nrK4egAq6kqr8ThFOaScRCBtL8V1XL+gd&#10;DIBr63MqIv3iC3KY4pwb35Z1ycDK9c6ENHEt9KrdNRZN1Y/3uGkFJXy6dugwTnnQy6XOluZl77+6&#10;d0iSBR8w6UgjNgEJWmbzVHLf1atfGfSicmOe8pbOu15LP/EyYLdWJVMJ0iCld69vwrF7yEGkv5It&#10;KjiXHPAowgUfK7s9eoEz65wvi4skLyPGhWTbTVdhqqN8r6UH+Gj+rEYM0k7S/rkScWdIlxGLmbpn&#10;Lo8LALMN5KzedDu8N1GtLZ04xVYfc+GzAHat2OrCWD7M3lqEnuWAuR3LayUdyfYi2XeYjgW94h+k&#10;N/fFjwqsh9IGhQA6MGxp+ew2epP3iYSJYJsZg62twS3tAhfuAgaxaqmNxHH8MjcjwDxuz43FfWZ0&#10;MrXrZTJu1rey8w0gJriyb6wub1purtiySmHB4qwf77APikjYwz+3za+HIh+IPt+hxdmZ2UBY8Fq7&#10;2xZfeexpWfwg2iAi2T9NvjE8W+eVVW61Qi+sPKGG0cGXqFV16CW3gzQain6T5/RO9VNxms6O2vLV&#10;FJzu+bjo57/abn8tk+7vjL/fhPL/m977aw2MGBLY91PU5WrPKvSark5jxslfq1Ce9Fau8FV8f7DT&#10;Q/YzkMY5ZIoHkQi5Zh9tGe0HxQGffuLSIG78iAMp9ZzbSbcu864Z7QFfmC+rPQ/Rtb9X2ParUAv8&#10;pT2ftXKc2oxMqZ4HxoUWNpKa2yChF2IlvcXL1/fZAktJMyIQv8F/lnhZseM+fxtVSSFGSnkJDVdB&#10;pF1RCckrajq2Ma5DAa/yTYmrbO7Ld3uIXRJ7X3sZe7gUdQ581YDQNcJnu5PCa3RLM+4ti3DhvZjd&#10;KPvBFKPeWfbAL8C/gYjcZEPR5mJSogQq8tpLi2m03gKW6nWF8yLKB1BYusO9cYpRZkHvqTROeW8J&#10;UvTPhhTnACGGAszAoELgmD3r9uK8QJa35JMW9vI/C3D3TLOxupH9sYLQXVBtLYv2yAVWoXOlXBem&#10;yF4LF1eEr0sRGD8M8JrXwjxgEpsPaASjKZTOshidaEJKSzcU6ieDeCBidi87prnI4aGcTqctGbNe&#10;36HYm2OWbX2PzJCJDaCGHTFjkDRs6IjIvO8kRo25JK8pdBG1H7MksGVUq+LMg8jBCXqK3yyGi4lj&#10;YdlI9wWcVFcrZmvElrqyni3vpqoWAQ1lm9xw5B1h4nZfv2A5JcYjsRJkbjY3fi47trvPtm4Mc529&#10;IMzzbGmittzHlpH8vK/NyBc2YjgYsqbi8X0neF6X+/jcvZY7xeu/EZnc613hVzMrSC/FLU3eh4nK&#10;v87jw+xoIWeveMuHoXjmAXi7v9fioqKbRHUu972NVQ5l9bbhskg2prsw1KmN6ZOFcHq+ZIkuJAT0&#10;rb9e6nGiotVkglUvqS1GTzspu8FgsL9ax1aHAoMaADMi43Ox2pUpnkC3psJB4R7zIIC8xmOqbDJG&#10;8ZhPxoNSPk0u04m6nhF3TsrRkYXuEXeq1yUhWQbGN6o+OtqESWwmuwyUHyFl+thGyC9xrZzS61fr&#10;Ftb05H1E9UuZiwzfKWpg9bR/m9IYbwwMTHgMsNNcpocuMqP7V3h8mMgGApxnl1Jt3gKsjuoVU06C&#10;hNOHwXJ9JsW8tmXq9GbTYtovdERdq+DqXjbla8ih/UkF01bnao+Piy2Amu5UCpIe9EHc0MPNQoXu&#10;ooQHo14GoFp1XmNhqXC8MY1HFAUTFdEw2ypSGVtNS8AsKyV+FqH7AtFpmRaqjaXgnDrHUrRfa3Tm&#10;jxQp3rMBp0ST0Yv/3mLoIutzxbogAmMWc3WqASYfghtPKMeL7IGfTeAb64iicx4o9OSthLk2eLbo&#10;NxOZ5n1WK5LQe9IPCPMYXeehPtph2laR3/emjbrSH+QX+xrSfB2WuZSUxL/tb8T2lDpuxryWsS9V&#10;hRRa1hwGCHXxHBb2yV98/bVaWC/iDbKR7EVpUsjqnnWzAa8WmfxmYcWOOw5rDOFOZwz/weAJ+E3u&#10;V2qZ94YOSma8AmfYXQ9MvCMvzFDZcNrjedNvXUlW76b4GwNj0Jc673i23ffwoCaaSvfYy6yx8oXn&#10;VzWuaajYBkjXBlX02S777wrW/DjjNOMBrKhk9jZQWPNSw/njqwf1ExrdnPuQWdMle47lNRhUmHff&#10;vzh13HIA2+fux/tccospl5q/olUKv1nQ5ugmCUpuyHV3pRKTR3wj0q2HJsoAtvRueP7X8VcnvHno&#10;N7QB8kc72ql8j0B3z+TMgo+8noPFtUMkSqR527yoeJ83j/m7DRz3NH/NrvLFykafkTXvQX3rCTsK&#10;kffFHh68/GOclewtIeQ0w/0bPcPRb++iZg3WlF/knHu9PgdeYcv9VikU9is5PTMsAcrBZvfbhPpJ&#10;y3YJCwE1vvNSZmtvppYJLEfjwgxqgc0a+fiT6TXHV/v34MApB2HwazCKP905KGHabxbimXf13mBN&#10;2pM8AU244ntdm53b4rIjGOhU9vOvHTTqR4upFcqP9xc3H4WPHnvDCgT3p7EEJ1rDEja6PEcXFDoL&#10;1suRAZRX5uOeIC2zZYGtbx+nOM04YmQZBULPQjjF+9384UeRDZUhA3xlPRhfYrIzlObXM/eFqf4P&#10;PFuKMyGGW3LPpkvI2KtLS/hKA49D5NzibfEXz6W2gfkwJ1ANKpXKtLyqjGzNRhrFgE4RuhunrNeQ&#10;S7/Z1b2mLnX7hcjivBC4crQCD8qXNAQ3H844YQd2MvSUx770vXHz0SOZ96Dz9SrUxDcpOx1kvjgQ&#10;eH88b+o/dPFf06Gab+RD59xHjudrvCmb/cGpQRqRgQMO3NmgR5n3sy62ZbycrFF7HFjh3JP96KRb&#10;vkv01GtfSVr0zGNxcBfQEvpNxVS5T7UGq+SBGdW7SeppgUsQLGG/IpbGjGB6DlObHz8eQP8kcVi8&#10;n2VfZbCk73QHiESFhGjYnofYk5XdRC7oF4zpprJF154hqxlnWtLgI/QbEvYt5NaA6UQdKI1ETJpL&#10;rM9xtC1R8z83a32zAvMDXe3Je2UiNvklcLdDtV6lekqA8c4zw+3os7dKSZSOrZ0gDIjtGj7O4Me8&#10;5wgWdSkfQRmIqmN5getOaEs67a0F0hJlJlpWZgGNCw9mbqjL8AKHdzyiW91MI/tlNkjxXdU+JY1J&#10;vj0SZTpLMt5ZCbcpzdaO97aGqY3nbqKXtPsm44vdGrTTNDwqIqkh/F0KoQzALyPnHcerf5pcf8MM&#10;qx6IO/c6+6Qyvt+TnuJbS902nNytEdM00ZEq18eS/WqoJrd0O/UuoTdZJt65UMcfgOgy64Hwuc9z&#10;N/gqM3IgEatlUfzA9KIS+mQvfLtBZgm47uTWqA7NwVTGbL19L3nzkB00nvae1Sw1p2NNmTRDoT7Q&#10;niFVX8fvPfDTZJqVNTeoewusdqC8JZsej2fs66xiTzBzlK3mCjrR3E/GGjjRPPXe6NuWtJoo40aF&#10;7vsyF5H+e/ex+qTjsqLgTgmjm+aYmXgGDE3EL7ObaZ/3vkSZcpRoKFg2OLNCmtgNJI5wszPtuov6&#10;SX4n1rg0xfrE6prKqaEqBoFnbes8k8TmFQ7Gs5z2JqLbSu3TlOYuk+fjNC7cyxYwwiYvlGJNpmyR&#10;bXajlthAGfJp8gqDjoNxTNrUwYTxiebI3MHaEnmMw3Sbo+32UB036BQhEiRl6MSG+hGViZFrCqTa&#10;jEMppz00zjRVuR/5kLaGKUru3uSE3nF7UqYbLcNLODAfIwMuatWi+MQz+FLLEifR9AAjbYNWcKpV&#10;IR2U6ILXd+nf7RgpatGDGwaF8N0akUxh1zFItrZPtwq7Xmj9NtWnttg4Te88Y4ZHiKKvif5Ces33&#10;WrYW9VS4dOO7maMdo0KtJkAGAcc3QNeMjFfzbS9ZrRzk1WiJzSkkkaWHr4QVHgkNFIJGRFV98pn3&#10;1Qs1eXGVMTU57ZJbbyJvJj6ipfTygghag001WiU1HA4xGOh0/PoJzEAhKKuUQcmR48Zj1jZPZLak&#10;bjwV5p+dTNyi3BLkSYIB1CBhi7lTFdvBtppcv8LEg6he/P59o7QseQRpDj8jtg98kzipzJqoB9lH&#10;bIXNCVFPHCnF3fKbgx1RV/MYlF3+QiJDhmU3PvXjmciQwdHpVAOrn6IPNFkaPhrJ1Uok6MdOHHdl&#10;OKSkqAWKSTAmSojuToEUS4t6m/Vjqy2M1AMEBM30Vsj/xaxPQzmLfHsGD+TsRAjNA6wWnXeSu3MD&#10;2VdOwd6exHqeCvllIMvQhj4VHgoBvadwTMPeJ1vOwXru/ibV84hvctO49FyFXUHgLehZzFBX1FTq&#10;dumpN5H9Ed6Dg3jNrud+H0cL/Na4mIdUmjE6paQbzoLg8zPM/b2HAO0yPEeZ3Iu0CLzFkfhhiSJR&#10;KUyTs+V5UxUGM4cHv2zS4O0HZSLQpg7WDvZ28Hqb1QUl3VudgAOXYa+cQgxeiKQpoQSTjIZHJzt5&#10;hVmQQX4zlBeXSU4aXVPn8K4CTFvWXZbPa8XOU4TQ3qYlNo/8GWZcrjK5z0NYXBEz9nES3wjnF1Ke&#10;V2SXN3fuqbKiGYWE1wLj7PXZR1YCduN3wska9q4SEIjg5ASUrQpwJ2T/oKtXlW+/xkOFqqB7z43V&#10;pH/wh2vnU2rWrWhsZFb4Ml3KRgJlAPAAPL5aOmvozbQWI/Nkj03uVxW+XI8Gn+zaj+BYioGn5BG2&#10;/J4WCMxZ/RSqE9mHXY4lROY9fwDwxDOMp60ajfY2ktsubjFDcI/L9ON8DaBJrkxWC7IDVgcUkZNH&#10;9PhnpJWsgzNm5j20r9hPLjuVPC0pT3jLSLpgl6jkNrUwDf2yvcglTeXMp67MxxkT4Sn1+Am9DQ/e&#10;BM9xOH90/Fud0r9Y7+IzF0yc4sjia0abM5xxyX1hjIs6+B3mIAOIXy0z9C4xFSwyjurYnupyzSPS&#10;pW/JHcTN3tHE+6an4txsXu2CFQvML8ze+Pm48vb5p3GZQDlcBYIoz5cSN+3Cbv5QlCgwk+FwYntp&#10;JYUic6qAmgx4+MXCOOtWstUbdnD8WEzbQSWn66CdxvMEglT/0mxEiHFIoYmmNGti0rO7FVCHHw/c&#10;ihkpyge62DcgPLznYArG92K25BQsKC5Pkl/9OMxZd7WRzkiq2H4/tUWsF49LkVvy7xBhZ8apRz0O&#10;vYCazfc6Iu30Jpr1dZdZgBUQqqwHOu5q9AI+IVkya59WSTNUbtocb1ygIbTllQgVQD0dLL+euMNL&#10;N+47QmW86+epUrRhfQKWaX+F0ki+noZg+3ODTatciOu5rnw35UVMSaGJ2QFMmoZ5mlYTxRtiAMXQ&#10;nij/2mXw7YSh4OvBQTdSjtstJ/SmTPLwMKWHfzyA9VkGz8vBZdI5AxEQ3DlDcepmJVnKGoBIJEaw&#10;z6Mtj0TM0rtvpmWT2eOBlMBwSv0Mb+g9Rf8ND+rOxy6PqP6G3Vz6+HNAdmv3LYFPCEGF52ZcdCY0&#10;X8HXR/Z6MDI+S5q2TxjbeGzIITr7RMXhJN1GngIy7w7M9vuAGaeSMfDu4+UlT+l0GJ1O15v05rOH&#10;DmXx1c63PhFb0ZtiJ0zd+m5zDfHmgm/Y/LhM/mAOEKrTlBpX2kD8Eu+yWMGPdu+AmDHR88xl++SI&#10;yppk1Kwnou70jFiTu7xCwoAbSZYmbABGcEE4OCSD7Pc+YmfBPUuly+Dg9kz/TOwODSEpjU/sCbQS&#10;JW4H8Y2IWNhpe770NVxg8XbsbarnRE8ghg98Oed7YLNuGkw46r/nVY9HA6bs4a4eIw/2yF28vtAD&#10;mSlYIPJxq6K6jjLMVmj+7OJUYYBJW4MPFZI7ZnqojaJp/IHSlqz2EKd6Q3yRvYbNmlwD0JhBuABp&#10;B55OllDhR17RQdUsTJD+VEp38wuvkKQnZfIl25qqsGXiUrZ/cZAAMx5FVqwwLqijVCEnJqGoNGv8&#10;HeVopdq1zxmezi6RF/A1RWbAMOZpJx2Qu3D9SyOyz0SUtp/uBFR2KGyABPjj3XimzsihppcpaCXF&#10;SpoktTJ38j1sYqmcqLxzLjK3ZAB085P8AtzLqILBG75kQg49gxIZGfij5ww8IEnttQ5P8KsvpAgA&#10;3TbYVa4/3jIiPjkabj5Lviykl97TGJgx2yZDjJPwyCq1KY9oXUE0e7zBrS95mUOcREAeTgMJ4IHk&#10;DzL7GOMOU0+Dya8Tjl5aApDMZrs79gMAGMD7dUEToFZsUi7Jkf7kaZWyu6TT9VjzMWFEwlmJUnkL&#10;0jxfIY1TlpUdZexy63Jrkl5/ZGM7Aww0bXjl9D3zi0kThTorvo4Oss9Fmo0rDMjC/k50j+dU9hv1&#10;AQO8fFDCg70Hjbe8bZ26R6KmJdKDyZXq3c1mEOM45oeJYN+ksBWG47z8gSp6Jyat3BseBoZrPd8C&#10;iips7N2+rUWx32fodYlbwBzbOsMj8zALD/dlil0uS+G9Id4BOn38YxWMeBA7TGYFQtI10c8nkgRM&#10;vzAQwHktLKU9CZhNbrvU39Qz+iattdGBYqwVY5bhPwWPTD2KtWUnb79fOSkDIZ/2fTYlA+D7IflI&#10;qv7lAdjkJvfag9BQ4hmqkdZuA1LxeOckSNX0dfD7QCwhx3fS990rpS5x8fDQPjFzAVSVnUEmDRwB&#10;TOMpqrteSDqiWSPIUd5s9vXPDKdAafRu3QFAfu+wYiSEnHpqv89+L3rChEbbjKd3jR9m5iBIU6Wn&#10;SVxWYdyj7J+dSjIbjCopylzgLEmjmkpEd7W0O2QJljfF2LCzJUglu8mWaVvhhF1vv8dxvxbYFBrX&#10;KpIbxhMxr/Jzq/iNnbILBEStP3PMqxw+czOlg2MRXBBpdDTOWp5GYBYLYQpICBlvj2Ou1ehyCFv4&#10;UcphBwe9L1THDZyJ23weJH59zD3+wmOgGEjCQcQjOjdk7SBi3GzpYQYtVUzHiGNGrkL9K1wk1baV&#10;l7FBVtbIbLv300kZ5m5Lzmxbp0RoV3SqLxexX78+YNr46z7JZKBnd7BN/I4L+yY6ZTGDbZ1OOdXS&#10;w+fhM+0TfOyTDMOEoEMnZkg5PdeFII8MWZV09UFGy2zQvvc5FUkhmo6I20CP2AICUuP6Y9nl7t1T&#10;WK0eKNCrlhz8SjK27NsnpexRTLMTXq7dDRLUaEE6uwlmo9JPS6XlyT2jHd2Oep2DpaW1ok+yq+oU&#10;Rwu9pB4DbVoCKdGNVECZAJuob0Qk14xpNpJZXG0cqGEky45OPKbswZ/dLqvu2k0Xrgssi/Kirh55&#10;5zZaBvmRM6A0DRvD8Z7EEmUssnR42jPEU2M/HNZYPEMdCGEcgZiwNVJPy4+wW+HteczN77Y2+5Ih&#10;BBRj5LGJRJCK116pVA+7schz12zktklQE1H/Fcxm27J0RpL61TS6hqWzP2t9Ydhd+8j+sc1uxqvK&#10;QE97JxZ23qh2S17n6BIfI+rHhkEB0fAjVO4IvdCQNiSUT1u5gJqC+b5PiEmbO8GRSe7Y+6U9a5+2&#10;mBC3lk9+GxT+lHsddjObW5BnqvuoY/d8L9UdRVrgDY7kYj+gP+6Zjyd8nEkLApF52di26pdRGUXU&#10;AMmI1Po8LtWum3w7QPEwQcZ+CYNamzxocam5U5NPXtd74xaDkw/tEgcFDmkIsYJnkE35HlPMLuFh&#10;2yeCJ4zGcVgc9+YPleBYIDCG3bpqN7NZsBU946emfLuW/LLbTfTPJenqMvu54kHwxE+IJah6zV2x&#10;6VG7LzO53sOW4m1jUDuoBF70eC7uGZWgmZ8cdbWxLFvDTkAu2jgwCXUIsaBABF/zTN3zH9263U4q&#10;H0WnPS3MrkzGdcIz7mhDcJohgEa2g5Wycxod/43rSS9ktFNgpCfJ4ZNyz0rIKpQBuq/Tg6UvttRZ&#10;/4SRXlbZfaxMtKVhYJuwahIjor12NiEtp4VdeBeo0cn1xErjBL3OML+uCJEIC6yi9yd4MRguSQXZ&#10;jBTBqqMUyWt2QzMY3XMplFU0k2DpiMjd+gHxMZf3Ni5ysKYBNGZBJQZoV074MjuxfmrebcHMrfUx&#10;3CHd5xkX0ow0RsPR4Ubik8YvDPTvNltPvaeEyw2zrm7cBGgue9tjwpHpk5HXf5zdnpn/46/87b+W&#10;lfBFZvyAImY8lZCS2vronrQWaY4mw0gTiMtXKvZJQx5vH9Z2ujitX+QGtbToPQWVKo2rMFLbLKe2&#10;+83jJmianoRgzGlMkirbaUblEdonOL6iKRnaV7p+z2RBJz8Y7w+Z10Myc2W95dcduwKixmM2ZNjf&#10;MIR1+gUevgHekzFYwzPCPhXKw1GwTOpX0OxFLGj0kapQqyDCya7qXCpUU7Qp+QRkWO9A8bOBBWyy&#10;BbfJubyCQ8wO4INYgbHiOonfrdfKY6lQdyaUs4AKMhVo+Ib02TjyeQurLnQ+MoJ0/dh01pDxGuQO&#10;hJM7gBot6ZA+yHpOi5D0LRNaCXBH4zrWpDebR87V9EOLnScX73jv6BXwsLOBcF8ehJuc4DslS7bn&#10;PE0Nh8y2kdN0iqYN07By25B10Q01YiKXHZNrxCLO8iegJuMkHXDYzfh53F35pcFab/GBQEbKd/KL&#10;7viiTHsDTFKJzMsJCof5IqvpB9n+Z4M4s2l404aH7mGUW8XhDgUDmCZkesPz8aZDmUzWS4Q7U/pa&#10;4RxqudM+i9twRmhUtMXuNciQB52IGSBE2BH2I581GGdhzXIGvCJ1/WGEmGbSOAV4PzwX8rUqn7xS&#10;++CWN7drWqgz2JIQJSWGKekgbIHtX7A7tcPveNL7lEU6kXhgmgOTeT07gYx7Qj62cXU3kPFWJpgn&#10;helOuuxKwRIZhts5d0JPVLfmQPPrh5jrpdst94aH7rLX5KTGWRamMWl3YoQzQcddI24RjRRqPgvf&#10;0HJrDbI/otmko2XFwiPQh/NzB+xkN3tZpphhOi22kIthZPU1VgnSjDXzhJltk6Q2RAjitV7VuLWh&#10;6tsloPyay+FfvZR/qe48+Mxf9Wp+89jvASD9yzl1obO0Kzzn5GmILnxQzAQ+vn/lxvVya9zpLnrl&#10;UqOdWx1NavC3nCg2+/f/G9vKz8tfjB91J0/u3tJZWviYUltu5nLj94HjeX8IJP+Z67/ISHSeQH8o&#10;KUmVRPZfa9EL8L3H++iMZ01/pNBtrzCd+zHXEnx6XXOYYax4T1ssgzIujAyslNUA1UQCEhXYJks8&#10;ns2uGLr5QTRAuW6pl1d41ZKRsVC83KMAOahCuacxQkDYFcB8WT8VHh+1Wlxj4RdfmkbGHWZddmqd&#10;sPYvFPCiTP1xr5N1MGLcNcwZ7DJ53SGOJabX09pwL6nbak86SEJ6Ch+YcTw4Z79KnX1q2brM6A/E&#10;RXIgHle8Tbkvr66JIdQO5oSfEWilB7JD59SEsf8g+u5sYbxIt7O/Pxmw2rTkl19UsB749Gk/uUgM&#10;nhbs6gBBnwR5cx+xYqTKkP9Yfh3Quv5dZP6SufGr+Pyrv/818bv7BzlN1KIWb63tsIPuIVjdt6Nj&#10;lPNN68B7sR1ldjWQVif9roFknug0QqinWC3e0ie8j7961P1ohRGu1a02MLlMoHyVXJUaf9OpPDF9&#10;Gt9pMthfbb2gxYh01uqS3L4xYuNUTZJeUjZ/cOYoHK53nrVJDoqZUI6IFLIeCzBrV/r3Z7gFk46v&#10;+MHRIp8do58wUcwpagbA3Qa1at1rqZSL2W1CetNnoxlfdJhuw5v1CWUuYgLyaQFnIL5ydDt16z/L&#10;Lvgvvv8Xz24x3O3RgQEarERaO0TOkxjiq2Th0MaADv34UmqjyzL0k3y1s0GRmi8bwAHABLZgPCpO&#10;c7UnrkZqYdXiYS+9V7iWxN/WsjipHdAH2yH50amcp60f4iNNfNkJjZfHRZaVd2IaQaS2Xb81rIHg&#10;7unC5WGjE15tZmS0BOV0ahwUFrXgDQdhUKgiqzpGjbK/rUA/oP/e5pLkHaDidj5DJ2gcwD1ZPehu&#10;E15Eqx3g9C6MlDagO/ue+uuOSxqUNSkT4KGuFQakRuN6j5kCba5OB96wEf+hu/hJKRSLc1k9Ig1+&#10;0ujrZ1HPUCOfn6inVWGakVFGV8EJUVJfhAv/6OS38EH3+B4hX0KAcWlzyaLA8DGbglZ1jp3r2r+Y&#10;sqKWxTfr6VscxwnvglJL+C+1ooI5fK62YVGYbtFXySJ7dvjd26CRAewuKjX7WIbx0zYZunOgJJ7v&#10;J5444gspM8rRq4Zl3JBsX6MVwTLtjK0ej82FnYzxY2m6iNJqR+jiivO5/QTDccbqEodlvOJaY+Y7&#10;C/tydjuJImjriDFuFXJ79AKcPOK4nNepi23dXNBzlWmfGa6efDFbWGTygEwGYbjK6/cZ8bUD4bH1&#10;cd0qVMe4S/ekUkAx3qW7POhHHhc79NxUkA57erif9LQ3MHLQThqIzE9jx/Fi6vc+3FBkJlScehTg&#10;8F1Jw7bhHA+Xg3F8WX5as0GOwsh4hxY+GW5kAGmu9n5g8lu8sCJ4xuXxgV5jl1GlkLauWcfT3fjA&#10;6V2VgjiCooASKnRps9g6kj/G8MjqhABvAhw8YAumVtatI5rx9j85pnUhymM09G3u6aJIVriIUEi2&#10;DF34tsrXu+gIYU0ZQ1tDWbGYEebcWYQQewHLTp7r8aKk8cM+Y7WmGyaCb+n4fcKcNK06IEDDs8+M&#10;eml2kJwjbgeyTz1hIG8rin1L0wegnvEZ5DR2olmY0G1mpAjIwTOSFnOd3LwDvoVt8ou2jv5CuK2K&#10;vUmgHGnJKb8ZXsUsipd6RH+ml1Lvgp07mnPFAWVcYSBjnZ+U8p6Q2cqwqHpYKLRkHa9VNt2aMydx&#10;zYqdBRHehodaO15KXFqNgwud+sLjtFzvnJkmJ5bHRFl9kK1gyx32PKpo/XBpbhPE+YJNsAdsAjAv&#10;420VdXFGU0e84yHrAF+XlNeMiwNkqow/kE9bIbcmL0JaLmTsvW2oxUhq/agcsx9kKxZli0MuR1JP&#10;ujcFLCxtWr2LGJ1L8I1js27XgoU655TgOiwjtZI0BR89iILNlzpcHzDiZMg0f4iv5N+uWEJPCCLo&#10;Te9LDgqywZuy3hXeBGTUgQnLtXld3NEAq4/a5uEuZheQUEVadlx3N1+pnGbQAsKtN4n6Pew/uvUg&#10;o87ve4LtjY7dzpGZo0GAfUPRZuyGEazhczSXUKi1JISZluDmDe2IgRXtS0lft+gC9C+xapKWFkzx&#10;SVEaIuUkiqnfqJcOh3kAkqbVto43nx+j6l1b64VP9aRYK+OU9R1ApkZB9IhAT/F4S/ttPDxd8jGr&#10;R9foCNS7u4Xi4NFkBqVCJUrKK6g0kj3ZUA/z8pIA43LZvqDoI5+XlZdPElfXuzLjnFzTlKWdbqm0&#10;74UmhYVozaxIqJQr3Q4qWcsOdoxoZFWQ6vl6VpZrySsSKWtc4h5D/rXRH6vairMMHjUmGhKJcp36&#10;GFFVK92Wv9q8C5TvKTKy9MsOxLmIDraOP535/GnExs0UZR1iwDilN0j1iwKkpDOHkl2TNJBIMhBt&#10;s7rIXtfZbYmFHq5uAdqYUw67OtAl9BojodFYiTcpDRMGYEu6o7pJp5xnx6pgXNrr1/kd7/On/hu9&#10;k9jvUyZagxWR2fguj3yH0OI+fEntd9Lihw5omXmHL+Wa6aOS5ilq05NHlOwGDWXhWnwjBYyxsyR4&#10;BhKW5Z6ak2D4o62W762bg8iardbCO4FdkezZhbbMgAaNY7yX6wgDsvd9yeTxlto1TfMfOhUrp2xh&#10;9rO5SpFaOrtbTQ2pEZ8HtAp0R7elLj6cAyKhIJBUtEkUk60sQCui3UYkpcDaiD4yoELZ4WxBaRKo&#10;gjY50Y3UOjcr5oUuryBpN++X2puCSb/CqkgCsNmWhw6SWnDp2Pj5QNw7jwieHTNVL67wgn3lq3sC&#10;305r/sxHUAnMeQrS7eQPm83+LDrJM62OdPSYWSk0hIokpLaIaAdOKY+8G0uBrfbAnzJppVsqGyzy&#10;ggFPemKunCsk30/HjKcbLIJ3NzxsQN8qlrgy5WmA+erQbK6ctmWiz7ez5Bf9CAvv/uje1TXDoHgn&#10;ozd7iszALAH0JlF+xMil6Thz0m1TaziZOgBXeh+BphYXBuouwnu4bhXZnEm9NLrTawYdZvS4PrfE&#10;p57HQxYXp+dHEE9G49U73wPLoopVnI+E1Uwkzt9zREOFWtwo2z74Y/QjvmLbOpz0bpl1cAaB6RUs&#10;HLB+lXJGOQHKZgQaYjaM4GTJLg3Sn84wiVP4UncQTZUQe9LuKOMfI8uTJZyaC61vc7VyF7iMjsg4&#10;Mi/n3bBujUVywQPsY5O05e7BAhDES+oeULY+AjF/iRJ4mrZ7Yhs0iM5ivYzEs8QFLBJn9UQYoxSI&#10;EjZ/JmiZrZghrZGOFz9LlvR4euRFOrCc48yBwvBQzr5rP19wTHdVLXXEnhCK7oxpsKrqomk3sKMs&#10;rOvyo9UWj144x+vqwQYLNQcGQB0hUNk7SFvkKFzWbXqerxOwjuoWuSJ0wIv040mr/Nw1BUowqj2P&#10;wAEd3PWfpQ4eYj5NKjTLvpFPk9Sa1JGTmuQ42/Zp9iK5VwtUdOCRjWY6h7spidnh3GmwrZGChuFR&#10;XsTu47EOxfHbjQp94z1y+NJcwkBCY1K3mV0c2DF6G1p0jRx4lLUjLj0uHRmTjRdD2M2fB1yo4b+E&#10;A3cw/Xz8jLvfyN5Z39MsKHjB3LmPLfRs1lVys/0ejM3qtXbx7APyurvdeLXnZeeY+Ko4TIfiMch3&#10;h+824p7PXss2Hi+wKmk4u/CKBzLUqFndgAYe7/ysHu2K4AP9Vjv6qgJOZzSNn40sye5S05jB82ce&#10;tyr8cvh83nsakHwTmtnx6yvdvLuoCsjUR86rbowBCKdxPc/dJL0khpPUnow3BxFwRdKhapdKDjPs&#10;gb1hQGGylKNWcpQi0DUMnumWbuPL/AdXHn/nnxn/70mnf9GM255Z3rRhLDzK6lpGmaF+WmREWWXv&#10;wfCEj+Ez4ST2c7Ar20LXnF85Soksc1zefLQy0/c8nNbC7BlyaptwMxIyZfae7s/7UoX19omp+Kdj&#10;2jMzw60xrWRqBDmTFaQ21eho5vF8dRYhCRz+lyu9Cu9uGc6Mb3u142Y8bG7A4qcHTP2O8Ptn/LTf&#10;3jNfXVNTE+eNFulZ/5pm/5iQ/6GE/3H/hn0saW1nxaPf1Qv4a9kmS2kgzJ7HraJ/VO/iMXps3WvE&#10;Q4lTutcyNqScFOvcL1tHOlpE5L4db5Spq8dM4tC9aK7G8x4zegfvaHk5HHIjkMNI9e2m8rqM7CiQ&#10;z4k14Vo961vyBS2fGn17ODnsKcwGUfkph96qXf6Zcfnfno93eZowABeXCMPzQWVOa8siecoHQBqu&#10;CNY268CNNq3BBcah6yco1hziBM72q3qp1qqAMsSmdNlyj3tSfRjLyv9XDg37F/3lv+Yr+92MaavA&#10;XDNNRI0k9CWqv+5FG7owUo61326fWG1YkFgShZ6rh8wuY/IPigef9OwS064o7FjrxdZPWGsqKhJq&#10;U5cvZazQaprG6Sps4aSpCcb9kQz9lok9jd4vecAdxoASLrWDWS7a16zXROx7nrzuakZsbyPGgcHG&#10;GwwYAxzMnd0V/njA8Cd5EaIdoKOj/PE8Nq5s96hWj+kT/+zLx+1fQ6CUsoT50AF2jomaSlz13h+j&#10;CehG5HAbefbjSAvNa4lBZ7NGUrSbfInotNWWQD128WQq1F3aw0GQmBDJXJehcedAKbQCrag2Q8aE&#10;AH15N8pOiFkTcaBO7I6+TtqbM8r29fzRqgZvaa9snN6QPamrHkHxYqZJI9sJmDIa2tL0oVwcXOp5&#10;5kx4ynjgbSUHMaZEVWlNHhQlVmNuQMv05J6FRx4HrpseSsr34I0So6UN+L6nKUOABMb+oDvOyY95&#10;h/m0kIQVDVWzNgB+ZnCydF13Aec9QUGNyGR4AtN6ykJI2ilKeJ6xvCPE1FOt2j0k6fFJ8lhChLou&#10;Mk/Jly8EAW1wNLJN8Glgjv97dbL/pt//Gh1rjaNbxuftvs17Oliu1q1rjtIs9PmAOM5R1m9dlK5Z&#10;j7lxb9zE1NU4maBjmJ0giCH2JEzYo2EgxWfnd7xMzLcuCnsc6Qg9cG+SRhSaQwWnAS4KpJwCmLg3&#10;vcsdLAxTmhVYMqRZOyXt+HEkWdK1BZMhNHmf3hrTSBl3qZNOUxT2mGiA6alQo9b4KpgGlORXWT/t&#10;dVhqeC+2zyQh9FRApMbJqqo21omVyeeQ6TLijDU2beI4v/aJl41/x52ZfbTk+oiQDylRZY2wGbTs&#10;+OD1c+kbNd8MW+8t6zDqy3A1CQZH0xXHbYtDzvAN9EVQK1q+wqud5JHtD7he8Olxiq/kNr57n2Ay&#10;ZsDk2wGz7fnrKesCpJXmtSThADnT1ektLiITUYBoJnUdP+7zFuY+E7oWryEszjfBh3SjcoIEclyy&#10;fjpZbPq40NZJHELNGg5ncDrMrt8iU+qfMiiN8c4gXQ7G6wXwIpqO3iOSOv1K4A14/ySTDxGUekSF&#10;arT9YsahwnCR7vqARE2evTSNWPyMczTlQnGNYLVS5sCPojySNx1toxkLMgOahzxFlu8sj2Dgm/y5&#10;tEMzIPz/Mgv1LzJQSywPnIrMDSD6+VnwrKojnRoVQdpi4IcHlg7fX75xcXXL8Cxh4m7jBi7uTTIY&#10;8d0PHUBWBEWh5Bb1Gm9kWvWmGx5NaZgkELzj8YYTIZ2THXRN9biTdejMiG3cavuqmxHGd76pSB4L&#10;69pJgn2T+GDzPx1xNrLE0Ew5sath2Mp4Kv1V0/IJIWZ2X01iiV+DZ/oakHVTH8DSYJa0KHSDW56z&#10;D/GGxolVyE0xiSIye9QlPyQhnOub8Y2tTznOqAKb1/p9gSJvzD/r7t6bepaGedXZylR0MbG4jfdN&#10;SThQtNEsN88W/J0BsLCRdlMFKIGIkzFSKKeuTqCNTLQ+8w3nPrGvQshJXXPcsQ3Hqj40vKaPdX9d&#10;61MOn3Y03Mq9UUu726CAKuD2qpWJ1mm9rqWNVgUPnsYvjNePYNQCxBIkS5Ztn3v6YmSVx8iDNunz&#10;nBF8IIyeXfEwXxwS7ylEd2FBXLSrAKMht4ZW8bvs7tQtNU3sbOcjUfm5BoDJZDc6DD6fiBGHJOXx&#10;h7mFOXm1AQSplY5k+4PSpOyuJu23E+NxyqZydy0La3pewwPIn3xtvbFpcq9Oj0t4OjMH0HNixsDQ&#10;0j2DMisqioWHkMU5wAkHQguIKLdN/6I2+61FMff7X9Nup/7i0//Ymn90/b8t/H8d7//fWf6/cKd4&#10;yW3E8AGR7Dk7djaqs7vHPqiX92n2+RMHu8rEOByQIKYPoXc6MDLrPtPwgXh5GrM+AvdCanHagw9v&#10;a8++h3y0H9Dn08gM5U+ceiymBlOFWCWDMsqxePNGFycZ9sFA9mfwy1jFno5bwCiIFsIjQINcS23B&#10;DKuRgW9q7Aiu8JeRa2sxIjUAnGcha2PUZj8DFsgzDPI2kb94Yhlf1AqKQM0TsoXZWci6oMMArrOS&#10;Kafotr+/Ve4rxwyfuvNLMhNsgSHpPkVD1Q4BulOLQbiBlZwoDyjYgnwv48ta2nX/cG9vygcV6sE1&#10;rGI+ABaHlaKYD1W/7Tem91Fp4ux8PsS3PwH9/t4/NF72HL4k+9+u/l8+q2Pza9klL6kP3jcANNHk&#10;yS2TQYaEmQtKR/ZkyZ5/9s6C/x9Lqfm362Smp3C4wlh2PcyejMFeLAzJhvPojYK8tOh1tmA9/eO1&#10;2GEVO15nyM3CByWsqBPrMde3IjDfhf27VTaWI3t5svS/ug/QXdrs/1jAtr9ZnYGJil0K3akvAGDz&#10;PUgj0xU1iKB31frIPBANPR8jx5zz+t1O1f2PfZiH+d29UDX6OUhxXk6RLwZU82b4g/J59G92aulv&#10;9+FjMBK/u1uFWs5erFy+C4wvQAVthZdlC4X/yQBn/eHe3zefpfZf7ul3//Wevv7/m57+bk7pXRH6&#10;fV6x/Y0jOW9fh68WBtlffT/9cVY23komnJGMuOeHS2iKykbtpEpkMYtJtWOzRCnXBRPOp8uqnlAG&#10;bWd0laUPTlDXRj8fH6m3HpnpYJ93/FrZbENeO1k3xhj3OLWQ8Qyv1gP4sA8992unAgJWzfWkifZe&#10;flGsIo12FRq7pEINL/Hq99o/+hvyxtmMTfLcTDmurmeD6Np9xhej6yQN0n2JhsqN92JmieDgFHnp&#10;/ZVv4/stCeLjh0S61y3RD/jGjW+z+/ZRijt5XBuQUNeNQEkxUdYbI5q8xIS665yTotaISCNTLXpJ&#10;eIVbTLu2Yvp+4fGSTCoP/zyU/SpjB5NWVcQQ5JCL1QwbJ/slbDb74/3bgTsSQ9dEm9uxq2C2eU8h&#10;pi+xlqZG2tJCQNPrysOZlHHpBbMvIhnaTiBOoHXzW1CbqMFyLWwTEVRnFrMFXlGWfSrf34wWFpkV&#10;2MH2rXRNwpQjMcrzuksRfVeFo8gkoc//c6TR4XijpMBEb84Vo2kjrx3f4HZ0guSyQUPXDLePrt54&#10;5gRvu/1PGfwmN80+GJaRkk4nZlKVLF7jYaZc0RkT5sDf5/z7g5PlcF/7D+vwNbRVbs/yfpyhmjTN&#10;jq22B0oZlxXzRmuVA/o6ukz4FG/QjYepk5VAVYLT8yJBzammGcOMLYCIrzuL1YzSHaeqUJ8DBijE&#10;acPPzucA0lJd1nG5LROkAozofOdocwCKKNMK1941ISnoC/Dwg/fMnT1F2iyv6226YbHiJbX3ZbmE&#10;4AdbPumuHbArKIG6HpfybyDrOqyNAnVXjnMHCRdeqJlFgqwf6CllmxJwY4ceD26fWmqgW7ZfSiuJ&#10;FCuzhDP7WFEeaa+MOGFvxC8ooaTG4vzb7jsSd1VrvDY0OMiO7Lkeklkep3fJOXUbTFtGtEORNT1N&#10;Dc0noZZvlZzXaGGMwGJQsuxLZufQzc/YLEHx99tA2qDNVtrq+sIxxfq8rcxLQbEX/W5MaAu/vjFZ&#10;gHLNLCZh+8i7n2fotpk2Bg4ETzV8yuyc0JW7MBueA7LLZaZfH8H8AKwDUjMCKZKVaW5FsCWwrKZf&#10;y9rWRG/UHEIWyety5E21OqbNMW+4RMVmWYKvcW1NbrELAaQCIHLaV3ykHb9zwwObA4TIhX0l+y1D&#10;Nyso5YQpTlt+b8J5xhebQzqrBhCDRa7/Ri2hpQBwjvepkfVmGyP7IqFRhxvU0zMCSt7okffjv0Ba&#10;KZJvpijwIjRyI7k8L5ho24cxwv16eG5YcERT6LRQ+gVgtoWJaODIdOU8w66garaP2ow5fik4Y2sh&#10;AO9WV71klrQBasulr+eyZ5mG0mei2sah6misZsARMPvsxXwbKpcNgx0MdF/neqQTV9FOtnvBc35S&#10;WcS8GEIwyfTPvor0G5KnHm+fKem9wCCIYenNKnEto6l3rhSXVFpxAURNZtPNG0A8wUECanB7YQrk&#10;se4iUG5G7ca5EY0mwpBc4uHRkBD+XuxRAoy8NHkMOQHcTKOTFov41ZTl5++db1oe4Bjg4tQkjTt1&#10;KLzbpDENgWQGxua94VfPR6+48JJ3oAzWqtrnGWg2SUwyySayJm441uN3SrDXFGtDP/Dj8SsLSejM&#10;4YwlyX0Rt88zxHge36WEkAaiUQr8ttnGttLIZuZ+GNPZIPVji/MatGGLIBtpoiK0/hAtX7FCtPiZ&#10;7orplHbS3l5q0AoHFrY0JBmHl1lyyABZ40LXMrQhHZt+sxawXa5kbme9rbg2xGecaZLFDACvnUQT&#10;6TpT+tiJ1poBuOt8MbHUI5eYCfVWTMY0rMbAHpvj5s44CGhSiwj1Ii6CAuRVTI0+D7Jt4ztTzKYB&#10;bCmJAvakmkICT4/EaMoDemkLxix6qA9G1N8HrnvD9mfdWwvylXjdIDsAQ0YG3MWUi1O61913j3ht&#10;aSmge1pRoDvfscPYLJrCGNcwkZDWYx0u4icyv0a+kF/9AGnzIiBX8ULatQmTlBruHg8dV+ZDZRtb&#10;1gICQ5oD7pjn0PJGeK1+oqKSIrcneCf3rdiP1lO+5HFOHHSAwbyON+G9QWkW2kXFvOzRdVAs04rw&#10;iDe6MxKXtrZ7AD9hmQ/ndWGWMQ0JH3TlX3u3bMEuE/izSxSdF4L9JmMQJT8m6y6p7o1FzTvSSUBj&#10;Yu+Xx5LRYNt4qdPbXZqHoiNowh40JZomhsS6go6DX3Aj7GDp9yK/K8KHTJEm5dpARTwaI1B37448&#10;Aj8kyjewZXWw5jQ433mpXP9lzLrWPRuDqqWc2TMpq3md1JKsZ3lpF7ZWyqClkGYoqEpt8zAC+8Hv&#10;B8XeD5CazRlZqu8LmwD/yp5IEu3OIPHeXAmqgXusjaS9ZcqkYOZZrdLX/ZURmyNMF7TxBeqehuP2&#10;5xMgEVSOdJOLRHXObabsa4h2myl0x7mi1TjEhFHY1FN6BKjMXtvxug/hIjzwuFbLd/GQ1Qke6yE6&#10;OSt8th07E6SlzOcLs6O71a/b7Z+r3A3++iVqtPgVtB7zkSZPRMDMTmUYTGE6sYglyR6kywOU/50O&#10;U9bvp0hqUgfnNKgp9eOr1KTOoBY4FMceG0Ur54015ih8mnMVW3q2Z8ZPJX5puLtWV2I0pjs9hEYu&#10;uoetaCzFJUueWwjjnd+/RhpRMZBinpii2N0Uuwe7tiv/TgRU6+6rZA6zJwEsC2KtwO9qBZDbxaog&#10;0vZ3YU3zSWfILp4c6y/aLdUj+3Y0c4Se9kbFmcFziTTTVMUqkWXPsmLRz6wNZWnVyRrKvGXaybjD&#10;oC4TxK6U8xG4gCPSuYTswWpBfjTF1mV+Uj1WF6iFKVQ2Ui4USc+w3ilmmy13o6/HrIJeuJnce1Td&#10;tyyhLgXRiBZqkzMmDGnmSCREEeIKFPaiDGo/Zb3cCXZOOCi/mlfb62/d3bvsxqnxbLcLxOS+bkTY&#10;5AWbj3eK6odqQXWhhg8Cq2mzlEb+5IwHmz1ABLmU9e3yqyKP5xjNdT14zYgonvNThuetkyER2c5/&#10;Kwum88bqgUSgZN3qB8Jv6Jk7FDs9sqmY0ZGKBpoQ/3gcjjYEKVw07uaDXWxMAwLSmU2dNkaS5os4&#10;/Yfu9d7QdRVh440y6UGNK0zXVIHkH0/1AXpSjC9xBz+8Udk0gevQBiWaSBq5EZv5LzTk52oVe4mT&#10;tT4MP1AnzRbmsXlZzzGLQe22Mdu2PTS1iKiWF/WgAjzTthudwe5KGuCXx4RnJe9/Q/IVJ/YmVqOX&#10;Io3cbVW9BTjEYNk0fdLTVDu8LZwkeVhERBbNsIZeF1cqfQ68Q7Yjrfa9tOspxirUp0haL8/tPHlX&#10;UAojPtJ9O4PNh/mWbNmYMl56V5lkrXFAczTnsrGZF1SgVLD5fAkASNGKT542cdc/l3GQLc2+TLlH&#10;wNwZRVIWTmE/kGzs3oGfILrF+LPfz+VQ1irM93ihxLYC4It8qpVjqmSlZdVq3uBipbFxMQfJt8Eh&#10;j+h0HFKOwxB6DdPNn1kvF5tczvbvWS/eUFx7dnGCbm3lBNoXJN88lsLgrJ5emD5lO94qqjzeMkc8&#10;1R5laV5+nnqmRLMqOb1XeAuEgO74CSH+ewo4t3BR3C8l6PhxdwCj9IoRge6aPekNpbfoI7M27ECA&#10;S6y++c2gieK7VpJVAelzzrjCh8R1iTNSJxdPdHsyYyeP+yjYUxxChFZC/4ro3pgqEduuPSxxpeKY&#10;KKbE0sXdWPa+xfjrRuh8kR17QkERkJKm05VXy6inzvqQF4Qnp6jvceK9qWxxRvqzv7Nercyw3iBX&#10;q9HlpepeJRhNO8OM9dkpYC5Do+eCM+UHr78S4a+Bc3SYhuLwftuXbLldgT6bUdKh+TnD/p63zZlJ&#10;KFrC7pkxbDJSOBfYwrv8Uze+pYf79UrFd/xx3EvmTZrXashAnVVOssEZF+BEx2dRulfDCMTjLaXT&#10;JW2m91z6He+t5TWlDM2AnSbLF5j3al8upS0d1Vl3eX8Z8pydXmiSD0Iy9oaQbiPSdwKg9pPJ1F70&#10;MsUGOSwqVrvKsD5a8aaAmB+QnNL03W0uOPcFSmdfbiTKF54DrWatI+2VJ+QrjgP91zfj5WEVOPKh&#10;9GmbV7uxtx9ZtmRSKUQ2GY6yUYqlIu0XYzNEpmlvA8FM6vyesz472ZM9vqcQDqpF1GMaLdBxfWIq&#10;6aDowky22LS9/QfO+j5gUVDC+qBKAOhvRI9jC0bX1T0fu04z8WMXP2kvNCptqExkG+fNSZ+67jE+&#10;FbP/3XngXvqXpbrc8lmUlsMtfFUg4Hgb+zvXxC2c44fj3mBKhxR3rfSR5wkqVJYvLYc6qMslInZm&#10;SSrUt7XgKMniDmeWhh1Gfcb7V28m2tDndTSFhik60WA+LuzNxvWIDz7my0YMu8Y+NHWy+zc2vTBe&#10;fNAjLQC9x7DRon2IgWcVDOgLnVhZJcpHMRu6eA/Zoh9n9rEvBbmF05C9Xka+Gpy7p6Ouag5SRC26&#10;K6Fhv8uIwh6wuBwBDLFJNIRci8AIa0ACN97y8MCtEZA3A1UfJu0F2FaGGixGz5X3VOyJrabMrv0A&#10;ZO5qMKVrQmv2no7y/KdfuEG80k0nxSYy54+f/7sHWB5ItgXM+4A/tEj3Dw1uWvW/DfxlBjQb5EPS&#10;QtHLtEcNgPfsQHT2VbZGqmkyHZAekNR/+2bEFZ8tjda7jzIwWky7ZrMp/mqIbybGPUDq7xhy5Zng&#10;ZGU3Ad9PMW/sWf5EIXHgKYuV9KiyIik7iS+/Rz3wHGS00NWuxhg7eL1Fl3LtWM4DWeBYVVeQ8z4Z&#10;0CBj1mVvR8bugnPnJemGUoo8PNft4eSoJKAE0qzqLq3kIDO27ow/zGTUSbFlz5H/XQz/N28nEhs+&#10;+qaYZN+62WWGc9STL5O6C0lY2FmubVt0oRWtzylUoQaSqpgrKTJeMa6RYb21TXG2b193qLNvdOUj&#10;OFemCV1cXU61P575A7n/w1WwfrQn4g2HtequyazLRSkJJIOMhSIlfej61E8hm1sLnFy9ZreGEXdY&#10;Y9lYcujzt3yJqT9FvhOI0QTazUdwW72YfCUyEcezvwtrw0HP+VO7h399O+v3l7Sbj7NGqU+jA3S9&#10;waF7EfuQa2QNYAjthMTnIeLcZQHAEOcuw8TtmpR2UOgOV3ZLipZyLrOH/ZoxIh9gNmnb/v4Sv9Hx&#10;+Dipmnf4nz+7MDGvsFfwkJygpH8Qzq6dwio+A3K/tvn3l5y6E47Tzl1WpYlFUBlzIwBGreNUqMuf&#10;seUVmD9cy0fj60YB9U+NsGUcL6Atht41ZUIfXqIRk8TfXbEsMnPez8T+mb44T0PCxX/mxj/b6YKY&#10;vMo/9WTbdtx30hbrWqRHFK5c4Y5BloNJ6hsVUOIUa4N57N7t/zYBeK1m3N8GqEKjD31FHfro/29v&#10;fdMdMflC25DOdPx1HFgbM4tn8ybwjFvSg1zZ5XT2x3+fx6MIFzxo+az+3x401p9nwMqrvPVn5sdZ&#10;6Rz+J8a8XJn40z9ca79benNrLeblpj/z3BPRul/8MkS/a/nwP+gITfnhT91I/pMtXPMnn2yI/5NL&#10;/AQZDz//U32G/1yf/+3JSYQ+3cVboFfNv66AysQFcsazycBkQWi/7kqe+0Ee7217QWs4gsFTSqfg&#10;BvdDP0Reyg44ZKEFEKwdYzIbzXGdvarO/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DtNAEAW0Nv&#10;bnRlbnRfVHlwZXNdLnhtbFBLAQIUAAoAAAAAAIdO4kAAAAAAAAAAAAAAAAAGAAAAAAAAAAAAEAAA&#10;ALMyAQBfcmVscy9QSwECFAAUAAAACACHTuJAihRmPNEAAACUAQAACwAAAAAAAAABACAAAADXMgEA&#10;X3JlbHMvLnJlbHNQSwECFAAKAAAAAACHTuJAAAAAAAAAAAAAAAAABAAAAAAAAAAAABAAAAAAAAAA&#10;ZHJzL1BLAQIUAAoAAAAAAIdO4kAAAAAAAAAAAAAAAAAKAAAAAAAAAAAAEAAAANEzAQBkcnMvX3Jl&#10;bHMvUEsBAhQAFAAAAAgAh07iQBmUu8m9AAAApwEAABkAAAAAAAAAAQAgAAAA+TMBAGRycy9fcmVs&#10;cy9lMm9Eb2MueG1sLnJlbHNQSwECFAAUAAAACACHTuJAvgelttcAAAAFAQAADwAAAAAAAAABACAA&#10;AAAiAAAAZHJzL2Rvd25yZXYueG1sUEsBAhQAFAAAAAgAh07iQGCrmqtFAgAA2wYAAA4AAAAAAAAA&#10;AQAgAAAAJgEAAGRycy9lMm9Eb2MueG1sUEsBAhQACgAAAAAAh07iQAAAAAAAAAAAAAAAAAoAAAAA&#10;AAAAAAAQAAAAlwMAAGRycy9tZWRpYS9QSwECFAAUAAAACACHTuJAAzyiY1uqAACw5AAAFQAAAAAA&#10;AAABACAAAAC/AwAAZHJzL21lZGlhL2ltYWdlMS5qcGVnUEsBAhQAFAAAAAgAh07iQA6H0s0zhAAA&#10;L7UAABUAAAAAAAAAAQAgAAAATa4AAGRycy9tZWRpYS9pbWFnZTIuanBlZ1BLBQYAAAAACwALAJYC&#10;AAAxNgEAAAA=&#10;">
                <o:lock v:ext="edit" aspectratio="f"/>
                <v:shape id="_x0000_s1026" o:spid="_x0000_s1026" o:spt="75" type="#_x0000_t75" style="position:absolute;left:0;top:0;height:4247515;width:2827528;" filled="f" o:preferrelative="t" stroked="f" coordsize="21600,21600" o:gfxdata="UEsDBAoAAAAAAIdO4kAAAAAAAAAAAAAAAAAEAAAAZHJzL1BLAwQUAAAACACHTuJAtRJfasIAAADd&#10;AAAADwAAAGRycy9kb3ducmV2LnhtbEWPS2sCMRSF94X+h3ALboomo63K1CioFdqFxce46O4yuZ0Z&#10;OrkZklTtv28KhS4P5/FxZourbcWZfGgca8gGCgRx6UzDlYbiuOlPQYSIbLB1TBq+KcBifnszw9y4&#10;C+/pfIiVSCMcctRQx9jlUoayJoth4Dri5H04bzEm6StpPF7SuG3lUKmxtNhwItTY0aqm8vPwZRP3&#10;/eRHu9328XV0/7zM1pNiu3krtO7dZeoJRKRr/A//tV+MhuFUPcDvm/QE5Pw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S&#10;X2rCAAAA3QAAAA8AAAAAAAAAAQAgAAAAIgAAAGRycy9kb3ducmV2LnhtbFBLAQIUABQAAAAIAIdO&#10;4kAzLwWeOwAAADkAAAAQAAAAAAAAAAEAIAAAABEBAABkcnMvc2hhcGV4bWwueG1sUEsFBgAAAAAG&#10;AAYAWwEAALsDAAAAAA==&#10;">
                  <v:fill on="f" focussize="0,0"/>
                  <v:stroke on="f"/>
                  <v:imagedata r:id="rId25" o:title=""/>
                  <o:lock v:ext="edit" aspectratio="f"/>
                </v:shape>
                <v:shape id="_x0000_s1026" o:spid="_x0000_s1026" o:spt="75" type="#_x0000_t75" style="position:absolute;left:3028315;top:9525;height:4209542;width:2776220;" filled="f" o:preferrelative="t" stroked="f" coordsize="21600,21600" o:gfxdata="UEsDBAoAAAAAAIdO4kAAAAAAAAAAAAAAAAAEAAAAZHJzL1BLAwQUAAAACACHTuJAIHK5nsEAAADd&#10;AAAADwAAAGRycy9kb3ducmV2LnhtbEWP3WoCMRSE74W+QziF3khNXKgsq1FqS6kWvHDrA5xujruL&#10;m5Ntkvrz9qYgeDnMzDfMbHG2nTiSD61jDeORAkFcOdNyrWH3/fGcgwgR2WDnmDRcKMBi/jCYYWHc&#10;ibd0LGMtEoRDgRqaGPtCylA1ZDGMXE+cvL3zFmOSvpbG4ynBbSczpSbSYstpocGe3hqqDuWf1bD+&#10;KfMsXy2/Pn+Hy41/P6zb/euL1k+PYzUFEekc7+Fbe2U0ZLmawP+b9AT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HK5&#10;nsEAAADdAAAADwAAAAAAAAABACAAAAAiAAAAZHJzL2Rvd25yZXYueG1sUEsBAhQAFAAAAAgAh07i&#10;QDMvBZ47AAAAOQAAABAAAAAAAAAAAQAgAAAAEAEAAGRycy9zaGFwZXhtbC54bWxQSwUGAAAAAAYA&#10;BgBbAQAAugMAAAAA&#10;">
                  <v:fill on="f" focussize="0,0"/>
                  <v:stroke on="f"/>
                  <v:imagedata r:id="rId26" o:title=""/>
                  <o:lock v:ext="edit" aspectratio="f"/>
                </v:shape>
                <w10:wrap type="none"/>
                <w10:anchorlock/>
              </v:group>
            </w:pict>
          </mc:Fallback>
        </mc:AlternateContent>
      </w:r>
    </w:p>
    <w:p>
      <w:pPr>
        <w:spacing w:after="232" w:line="265" w:lineRule="auto"/>
        <w:ind w:left="2658" w:right="0" w:hanging="10"/>
        <w:jc w:val="left"/>
      </w:pPr>
      <w:r>
        <w:rPr>
          <w:b/>
        </w:rPr>
        <w:t xml:space="preserve">Figure 18 System for Mobile Devices </w:t>
      </w:r>
    </w:p>
    <w:p>
      <w:pPr>
        <w:pStyle w:val="2"/>
        <w:spacing w:after="232"/>
        <w:ind w:left="-5" w:right="0"/>
        <w:jc w:val="left"/>
      </w:pPr>
      <w:r>
        <w:t xml:space="preserve">Development </w:t>
      </w:r>
    </w:p>
    <w:p>
      <w:pPr>
        <w:ind w:left="-15" w:right="59"/>
      </w:pPr>
      <w:r>
        <w:t xml:space="preserve">This stage is where the developers start building the web system. It deals with the creation of the target layout and also  </w:t>
      </w:r>
    </w:p>
    <w:p>
      <w:pPr>
        <w:spacing w:after="271"/>
        <w:ind w:left="-15" w:right="59"/>
      </w:pPr>
      <w:r>
        <w:t xml:space="preserve"> of different functionalities that will provide the expected output of the web system. This process was guided by the requirements needed and was identified right from the planning stage. </w:t>
      </w:r>
    </w:p>
    <w:p>
      <w:pPr>
        <w:pStyle w:val="2"/>
        <w:spacing w:after="232"/>
        <w:ind w:left="-5" w:right="0"/>
        <w:jc w:val="left"/>
      </w:pPr>
      <w:r>
        <w:t xml:space="preserve">Software </w:t>
      </w:r>
    </w:p>
    <w:p>
      <w:pPr>
        <w:ind w:left="-15" w:right="59"/>
      </w:pPr>
      <w:r>
        <w:t xml:space="preserve">This table 7 shows the software requirements required in order to develop the web system. PHP is the programming language to use for web system development. HTML and CSS, a page structure and style information, will support this programming language. </w:t>
      </w:r>
    </w:p>
    <w:p>
      <w:pPr>
        <w:spacing w:after="252" w:line="265" w:lineRule="auto"/>
        <w:ind w:left="10" w:right="68" w:hanging="10"/>
        <w:jc w:val="center"/>
      </w:pPr>
      <w:r>
        <w:rPr>
          <w:b/>
        </w:rPr>
        <w:t xml:space="preserve">Table 7 </w:t>
      </w:r>
    </w:p>
    <w:p>
      <w:pPr>
        <w:pStyle w:val="2"/>
        <w:spacing w:after="0"/>
        <w:ind w:right="70"/>
      </w:pPr>
      <w:r>
        <w:t xml:space="preserve">Software Development Requirements Specifications </w:t>
      </w:r>
    </w:p>
    <w:tbl>
      <w:tblPr>
        <w:tblStyle w:val="6"/>
        <w:tblW w:w="9201" w:type="dxa"/>
        <w:tblInd w:w="12" w:type="dxa"/>
        <w:tblLayout w:type="autofit"/>
        <w:tblCellMar>
          <w:top w:w="0" w:type="dxa"/>
          <w:left w:w="115" w:type="dxa"/>
          <w:bottom w:w="67" w:type="dxa"/>
          <w:right w:w="115" w:type="dxa"/>
        </w:tblCellMar>
      </w:tblPr>
      <w:tblGrid>
        <w:gridCol w:w="4524"/>
        <w:gridCol w:w="4677"/>
      </w:tblGrid>
      <w:tr>
        <w:tblPrEx>
          <w:tblCellMar>
            <w:top w:w="0" w:type="dxa"/>
            <w:left w:w="115" w:type="dxa"/>
            <w:bottom w:w="67" w:type="dxa"/>
            <w:right w:w="115" w:type="dxa"/>
          </w:tblCellMar>
        </w:tblPrEx>
        <w:trPr>
          <w:trHeight w:val="510"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9" w:firstLine="0"/>
              <w:jc w:val="center"/>
            </w:pPr>
            <w:r>
              <w:rPr>
                <w:b/>
              </w:rPr>
              <w:t xml:space="preserve">Operating System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Windows 10 </w:t>
            </w:r>
          </w:p>
        </w:tc>
      </w:tr>
      <w:tr>
        <w:tblPrEx>
          <w:tblCellMar>
            <w:top w:w="0" w:type="dxa"/>
            <w:left w:w="115" w:type="dxa"/>
            <w:bottom w:w="67" w:type="dxa"/>
            <w:right w:w="115" w:type="dxa"/>
          </w:tblCellMar>
        </w:tblPrEx>
        <w:trPr>
          <w:trHeight w:val="473"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rPr>
                <w:b/>
              </w:rPr>
              <w:t xml:space="preserve">Database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MySQL </w:t>
            </w:r>
          </w:p>
        </w:tc>
      </w:tr>
      <w:tr>
        <w:tblPrEx>
          <w:tblCellMar>
            <w:top w:w="0" w:type="dxa"/>
            <w:left w:w="115" w:type="dxa"/>
            <w:bottom w:w="67" w:type="dxa"/>
            <w:right w:w="115" w:type="dxa"/>
          </w:tblCellMar>
        </w:tblPrEx>
        <w:trPr>
          <w:trHeight w:val="450"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rPr>
                <w:b/>
              </w:rPr>
              <w:t xml:space="preserve">Programming Language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PHP </w:t>
            </w:r>
          </w:p>
        </w:tc>
      </w:tr>
      <w:tr>
        <w:tblPrEx>
          <w:tblCellMar>
            <w:top w:w="0" w:type="dxa"/>
            <w:left w:w="115" w:type="dxa"/>
            <w:bottom w:w="67" w:type="dxa"/>
            <w:right w:w="115" w:type="dxa"/>
          </w:tblCellMar>
        </w:tblPrEx>
        <w:trPr>
          <w:trHeight w:val="464"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6" w:firstLine="0"/>
              <w:jc w:val="center"/>
            </w:pPr>
            <w:r>
              <w:rPr>
                <w:b/>
              </w:rPr>
              <w:t xml:space="preserve">Scripting Language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2" w:right="0" w:firstLine="0"/>
              <w:jc w:val="center"/>
            </w:pPr>
            <w:r>
              <w:t xml:space="preserve">HTML and CSS </w:t>
            </w:r>
          </w:p>
        </w:tc>
      </w:tr>
      <w:tr>
        <w:tblPrEx>
          <w:tblCellMar>
            <w:top w:w="0" w:type="dxa"/>
            <w:left w:w="115" w:type="dxa"/>
            <w:bottom w:w="67" w:type="dxa"/>
            <w:right w:w="115" w:type="dxa"/>
          </w:tblCellMar>
        </w:tblPrEx>
        <w:trPr>
          <w:trHeight w:val="498"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6" w:firstLine="0"/>
              <w:jc w:val="center"/>
            </w:pPr>
            <w:r>
              <w:rPr>
                <w:b/>
              </w:rPr>
              <w:t xml:space="preserve">Development Tool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Visual Studio </w:t>
            </w:r>
          </w:p>
        </w:tc>
      </w:tr>
      <w:tr>
        <w:tblPrEx>
          <w:tblCellMar>
            <w:top w:w="0" w:type="dxa"/>
            <w:left w:w="115" w:type="dxa"/>
            <w:bottom w:w="67" w:type="dxa"/>
            <w:right w:w="115" w:type="dxa"/>
          </w:tblCellMar>
        </w:tblPrEx>
        <w:trPr>
          <w:trHeight w:val="480" w:hRule="atLeast"/>
        </w:trPr>
        <w:tc>
          <w:tcPr>
            <w:tcW w:w="452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6" w:firstLine="0"/>
              <w:jc w:val="center"/>
            </w:pPr>
            <w:r>
              <w:rPr>
                <w:b/>
              </w:rPr>
              <w:t xml:space="preserve">Framework </w:t>
            </w:r>
          </w:p>
        </w:tc>
        <w:tc>
          <w:tcPr>
            <w:tcW w:w="4676"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1" w:firstLine="0"/>
              <w:jc w:val="center"/>
            </w:pPr>
            <w:r>
              <w:t xml:space="preserve">Bootstrap 5 </w:t>
            </w:r>
          </w:p>
        </w:tc>
      </w:tr>
      <w:tr>
        <w:tblPrEx>
          <w:tblCellMar>
            <w:top w:w="0" w:type="dxa"/>
            <w:left w:w="115" w:type="dxa"/>
            <w:bottom w:w="67" w:type="dxa"/>
            <w:right w:w="115" w:type="dxa"/>
          </w:tblCellMar>
        </w:tblPrEx>
        <w:trPr>
          <w:trHeight w:val="478"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rPr>
                <w:b/>
              </w:rPr>
              <w:t xml:space="preserve">System Function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JavaScript </w:t>
            </w:r>
          </w:p>
        </w:tc>
      </w:tr>
      <w:tr>
        <w:tblPrEx>
          <w:tblCellMar>
            <w:top w:w="0" w:type="dxa"/>
            <w:left w:w="115" w:type="dxa"/>
            <w:bottom w:w="67" w:type="dxa"/>
            <w:right w:w="115" w:type="dxa"/>
          </w:tblCellMar>
        </w:tblPrEx>
        <w:trPr>
          <w:trHeight w:val="481" w:hRule="atLeast"/>
        </w:trPr>
        <w:tc>
          <w:tcPr>
            <w:tcW w:w="452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4" w:firstLine="0"/>
              <w:jc w:val="center"/>
            </w:pPr>
            <w:r>
              <w:rPr>
                <w:b/>
              </w:rPr>
              <w:t xml:space="preserve">Internet Browser </w:t>
            </w:r>
          </w:p>
        </w:tc>
        <w:tc>
          <w:tcPr>
            <w:tcW w:w="4676"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2" w:firstLine="0"/>
              <w:jc w:val="center"/>
            </w:pPr>
            <w:r>
              <w:t xml:space="preserve">Google Chrome and Microsoft Edge </w:t>
            </w:r>
          </w:p>
        </w:tc>
      </w:tr>
      <w:tr>
        <w:tblPrEx>
          <w:tblCellMar>
            <w:top w:w="0" w:type="dxa"/>
            <w:left w:w="115" w:type="dxa"/>
            <w:bottom w:w="67" w:type="dxa"/>
            <w:right w:w="115" w:type="dxa"/>
          </w:tblCellMar>
        </w:tblPrEx>
        <w:trPr>
          <w:trHeight w:val="432"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rPr>
                <w:b/>
              </w:rPr>
              <w:t xml:space="preserve">Web Platform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w3schools and YouTube </w:t>
            </w:r>
          </w:p>
        </w:tc>
      </w:tr>
    </w:tbl>
    <w:p>
      <w:pPr>
        <w:spacing w:after="254" w:line="259" w:lineRule="auto"/>
        <w:ind w:right="0" w:firstLine="0"/>
        <w:jc w:val="left"/>
      </w:pPr>
      <w:r>
        <w:t xml:space="preserve"> </w:t>
      </w:r>
      <w:r>
        <w:rPr>
          <w:b/>
          <w:bCs/>
        </w:rPr>
        <w:t>Operating System</w:t>
      </w:r>
      <w:r>
        <w:t xml:space="preserve"> </w:t>
      </w:r>
    </w:p>
    <w:p>
      <w:pPr>
        <w:spacing w:after="270"/>
        <w:ind w:left="-15" w:right="59"/>
      </w:pPr>
      <w:r>
        <w:t xml:space="preserve">Windows 10 is the operating system that the developers </w:t>
      </w:r>
      <w:r>
        <w:rPr>
          <w:rFonts w:hint="default"/>
          <w:lang w:val="en-PH"/>
        </w:rPr>
        <w:t>used</w:t>
      </w:r>
      <w:r>
        <w:t xml:space="preserve"> in developing the web system. This operating system will manage all the applications programmed in the computer which will be used in coding and developing the proposed system project. </w:t>
      </w:r>
    </w:p>
    <w:p>
      <w:pPr>
        <w:pStyle w:val="2"/>
        <w:spacing w:after="72"/>
        <w:ind w:left="-5" w:right="0"/>
        <w:jc w:val="left"/>
      </w:pPr>
      <w:r>
        <w:t xml:space="preserve">Web Platform </w:t>
      </w:r>
    </w:p>
    <w:p>
      <w:pPr>
        <w:spacing w:after="254" w:line="502" w:lineRule="auto"/>
        <w:ind w:left="-15" w:right="57" w:firstLine="720"/>
        <w:jc w:val="left"/>
      </w:pPr>
      <w:r>
        <w:t xml:space="preserve">The developers </w:t>
      </w:r>
      <w:r>
        <w:rPr>
          <w:rFonts w:hint="default"/>
          <w:lang w:val="en-PH"/>
        </w:rPr>
        <w:t>used</w:t>
      </w:r>
      <w:r>
        <w:t xml:space="preserve"> YouTube for system tutorials and W3schools for coding instructions in designing the web system as a source of more intelligible knowledge that will be applied to creating the system. As an internet browser search engine, the developers will use either Chrome or Microsoft Edge, depending on what is available or what platform they are comfortable with. These web browsers will also act as a reference and guide for the developers to test if the system works properly. </w:t>
      </w:r>
    </w:p>
    <w:p>
      <w:pPr>
        <w:pStyle w:val="2"/>
        <w:spacing w:after="232"/>
        <w:ind w:left="-5" w:right="0"/>
        <w:jc w:val="left"/>
      </w:pPr>
      <w:r>
        <w:t xml:space="preserve">Database </w:t>
      </w:r>
    </w:p>
    <w:p>
      <w:pPr>
        <w:spacing w:after="0"/>
        <w:ind w:left="-15" w:right="59"/>
      </w:pPr>
      <w:r>
        <w:t xml:space="preserve">The database used is MySQL. Using the framework, MySQL is the easiest choice for the developers. The database will be connected to the web system using </w:t>
      </w:r>
    </w:p>
    <w:p>
      <w:pPr>
        <w:spacing w:after="513" w:line="259" w:lineRule="auto"/>
        <w:ind w:left="-15" w:right="59" w:firstLine="0"/>
      </w:pPr>
      <w:r>
        <w:t xml:space="preserve">WAMP. </w:t>
      </w:r>
    </w:p>
    <w:p>
      <w:pPr>
        <w:spacing w:after="0" w:line="259" w:lineRule="auto"/>
        <w:ind w:left="720" w:right="0" w:firstLine="0"/>
        <w:jc w:val="left"/>
      </w:pPr>
      <w:r>
        <w:t xml:space="preserve"> </w:t>
      </w:r>
    </w:p>
    <w:p>
      <w:pPr>
        <w:pStyle w:val="2"/>
        <w:spacing w:after="232"/>
        <w:ind w:left="-5" w:right="0"/>
        <w:jc w:val="left"/>
      </w:pPr>
      <w:r>
        <w:t xml:space="preserve">Subscription </w:t>
      </w:r>
    </w:p>
    <w:p>
      <w:pPr>
        <w:spacing w:after="271"/>
        <w:ind w:left="-15" w:right="59"/>
      </w:pPr>
      <w:r>
        <w:t xml:space="preserve">000webhost includes all you need to host a single website. It's a web hosting platform used to deploy and manage the website. The developers chose a dependable web hosting platform for their projects. It is simple to use, configure, and deploy, and it allows the administrator to keep track of any modifications to the online system. 000Webhosting is free and provides excellent service. </w:t>
      </w:r>
    </w:p>
    <w:p>
      <w:pPr>
        <w:pStyle w:val="2"/>
        <w:spacing w:after="232"/>
        <w:ind w:left="-5" w:right="0"/>
        <w:jc w:val="left"/>
      </w:pPr>
      <w:r>
        <w:t xml:space="preserve">Hardware for development </w:t>
      </w:r>
    </w:p>
    <w:p>
      <w:pPr>
        <w:ind w:left="-15" w:right="59"/>
      </w:pPr>
      <w:r>
        <w:t xml:space="preserve">Table 8 shows the minimum hardware requirements needed to develop the web system. </w:t>
      </w:r>
    </w:p>
    <w:p>
      <w:pPr>
        <w:spacing w:after="508" w:line="265" w:lineRule="auto"/>
        <w:ind w:left="10" w:right="68" w:hanging="10"/>
        <w:jc w:val="center"/>
      </w:pPr>
      <w:r>
        <w:rPr>
          <w:b/>
        </w:rPr>
        <w:t xml:space="preserve">Table 8 </w:t>
      </w:r>
    </w:p>
    <w:p>
      <w:pPr>
        <w:pStyle w:val="2"/>
        <w:spacing w:after="0"/>
        <w:ind w:right="71"/>
      </w:pPr>
      <w:r>
        <w:t xml:space="preserve">Hardware Development Requirements Specification </w:t>
      </w:r>
    </w:p>
    <w:tbl>
      <w:tblPr>
        <w:tblStyle w:val="6"/>
        <w:tblW w:w="9177" w:type="dxa"/>
        <w:tblInd w:w="12" w:type="dxa"/>
        <w:tblLayout w:type="autofit"/>
        <w:tblCellMar>
          <w:top w:w="0" w:type="dxa"/>
          <w:left w:w="226" w:type="dxa"/>
          <w:bottom w:w="69" w:type="dxa"/>
          <w:right w:w="115" w:type="dxa"/>
        </w:tblCellMar>
      </w:tblPr>
      <w:tblGrid>
        <w:gridCol w:w="3104"/>
        <w:gridCol w:w="6073"/>
      </w:tblGrid>
      <w:tr>
        <w:tblPrEx>
          <w:tblCellMar>
            <w:top w:w="0" w:type="dxa"/>
            <w:left w:w="226" w:type="dxa"/>
            <w:bottom w:w="69" w:type="dxa"/>
            <w:right w:w="115" w:type="dxa"/>
          </w:tblCellMar>
        </w:tblPrEx>
        <w:trPr>
          <w:trHeight w:val="609" w:hRule="atLeast"/>
        </w:trPr>
        <w:tc>
          <w:tcPr>
            <w:tcW w:w="3104"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59" w:lineRule="auto"/>
              <w:ind w:right="119" w:firstLine="0"/>
              <w:jc w:val="center"/>
            </w:pPr>
            <w:r>
              <w:rPr>
                <w:b/>
              </w:rPr>
              <w:t>Hardware</w:t>
            </w:r>
            <w:r>
              <w:t xml:space="preserve"> </w:t>
            </w:r>
          </w:p>
        </w:tc>
        <w:tc>
          <w:tcPr>
            <w:tcW w:w="6073"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59" w:lineRule="auto"/>
              <w:ind w:right="107" w:firstLine="0"/>
              <w:jc w:val="center"/>
            </w:pPr>
            <w:r>
              <w:rPr>
                <w:b/>
              </w:rPr>
              <w:t>Required Specifications</w:t>
            </w:r>
            <w:r>
              <w:t xml:space="preserve"> </w:t>
            </w:r>
          </w:p>
        </w:tc>
      </w:tr>
      <w:tr>
        <w:tblPrEx>
          <w:tblCellMar>
            <w:top w:w="0" w:type="dxa"/>
            <w:left w:w="226" w:type="dxa"/>
            <w:bottom w:w="69" w:type="dxa"/>
            <w:right w:w="115" w:type="dxa"/>
          </w:tblCellMar>
        </w:tblPrEx>
        <w:trPr>
          <w:trHeight w:val="596" w:hRule="atLeast"/>
        </w:trPr>
        <w:tc>
          <w:tcPr>
            <w:tcW w:w="310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18" w:firstLine="0"/>
              <w:jc w:val="center"/>
            </w:pPr>
            <w:r>
              <w:rPr>
                <w:b/>
              </w:rPr>
              <w:t>System Type</w:t>
            </w:r>
            <w:r>
              <w:t xml:space="preserve"> </w:t>
            </w:r>
          </w:p>
        </w:tc>
        <w:tc>
          <w:tcPr>
            <w:tcW w:w="6073"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10" w:firstLine="0"/>
              <w:jc w:val="center"/>
            </w:pPr>
            <w:r>
              <w:t xml:space="preserve">64-bit operating system, x64 based processor </w:t>
            </w:r>
          </w:p>
        </w:tc>
      </w:tr>
      <w:tr>
        <w:tblPrEx>
          <w:tblCellMar>
            <w:top w:w="0" w:type="dxa"/>
            <w:left w:w="226" w:type="dxa"/>
            <w:bottom w:w="69" w:type="dxa"/>
            <w:right w:w="115" w:type="dxa"/>
          </w:tblCellMar>
        </w:tblPrEx>
        <w:trPr>
          <w:trHeight w:val="810" w:hRule="atLeast"/>
        </w:trPr>
        <w:tc>
          <w:tcPr>
            <w:tcW w:w="3104"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59" w:lineRule="auto"/>
              <w:ind w:right="119" w:firstLine="0"/>
              <w:jc w:val="center"/>
            </w:pPr>
            <w:r>
              <w:rPr>
                <w:b/>
              </w:rPr>
              <w:t>Processor</w:t>
            </w:r>
            <w:r>
              <w:t xml:space="preserve"> </w:t>
            </w:r>
          </w:p>
        </w:tc>
        <w:tc>
          <w:tcPr>
            <w:tcW w:w="6073"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left"/>
            </w:pPr>
            <w:r>
              <w:t xml:space="preserve">Intel® Core™ i5-7200U CPU @ 2.50GHz, up to 2.70 </w:t>
            </w:r>
          </w:p>
          <w:p>
            <w:pPr>
              <w:spacing w:after="0" w:line="259" w:lineRule="auto"/>
              <w:ind w:right="111" w:firstLine="0"/>
              <w:jc w:val="center"/>
            </w:pPr>
            <w:r>
              <w:t xml:space="preserve">GHz) </w:t>
            </w:r>
          </w:p>
        </w:tc>
      </w:tr>
      <w:tr>
        <w:tblPrEx>
          <w:tblCellMar>
            <w:top w:w="0" w:type="dxa"/>
            <w:left w:w="226" w:type="dxa"/>
            <w:bottom w:w="69" w:type="dxa"/>
            <w:right w:w="115" w:type="dxa"/>
          </w:tblCellMar>
        </w:tblPrEx>
        <w:trPr>
          <w:trHeight w:val="551" w:hRule="atLeast"/>
        </w:trPr>
        <w:tc>
          <w:tcPr>
            <w:tcW w:w="310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17" w:firstLine="0"/>
              <w:jc w:val="center"/>
            </w:pPr>
            <w:r>
              <w:rPr>
                <w:b/>
              </w:rPr>
              <w:t>Hard Drive Size</w:t>
            </w:r>
            <w:r>
              <w:t xml:space="preserve"> </w:t>
            </w:r>
          </w:p>
        </w:tc>
        <w:tc>
          <w:tcPr>
            <w:tcW w:w="6073"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08" w:firstLine="0"/>
              <w:jc w:val="center"/>
            </w:pPr>
            <w:r>
              <w:t xml:space="preserve">8 GB </w:t>
            </w:r>
          </w:p>
        </w:tc>
      </w:tr>
      <w:tr>
        <w:tblPrEx>
          <w:tblCellMar>
            <w:top w:w="0" w:type="dxa"/>
            <w:left w:w="226" w:type="dxa"/>
            <w:bottom w:w="69" w:type="dxa"/>
            <w:right w:w="115" w:type="dxa"/>
          </w:tblCellMar>
        </w:tblPrEx>
        <w:trPr>
          <w:trHeight w:val="562" w:hRule="atLeast"/>
        </w:trPr>
        <w:tc>
          <w:tcPr>
            <w:tcW w:w="310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18" w:firstLine="0"/>
              <w:jc w:val="center"/>
            </w:pPr>
            <w:r>
              <w:rPr>
                <w:b/>
              </w:rPr>
              <w:t>RAM</w:t>
            </w:r>
            <w:r>
              <w:t xml:space="preserve"> </w:t>
            </w:r>
          </w:p>
        </w:tc>
        <w:tc>
          <w:tcPr>
            <w:tcW w:w="6073"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07" w:firstLine="0"/>
              <w:jc w:val="center"/>
            </w:pPr>
            <w:r>
              <w:t xml:space="preserve">128GB Solid State Drive </w:t>
            </w:r>
          </w:p>
        </w:tc>
      </w:tr>
      <w:tr>
        <w:tblPrEx>
          <w:tblCellMar>
            <w:top w:w="0" w:type="dxa"/>
            <w:left w:w="226" w:type="dxa"/>
            <w:bottom w:w="69" w:type="dxa"/>
            <w:right w:w="115" w:type="dxa"/>
          </w:tblCellMar>
        </w:tblPrEx>
        <w:trPr>
          <w:trHeight w:val="530" w:hRule="atLeast"/>
        </w:trPr>
        <w:tc>
          <w:tcPr>
            <w:tcW w:w="3104"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119" w:firstLine="0"/>
              <w:jc w:val="center"/>
            </w:pPr>
            <w:r>
              <w:rPr>
                <w:b/>
              </w:rPr>
              <w:t>Others</w:t>
            </w:r>
            <w:r>
              <w:t xml:space="preserve"> </w:t>
            </w:r>
          </w:p>
        </w:tc>
        <w:tc>
          <w:tcPr>
            <w:tcW w:w="6073" w:type="dxa"/>
            <w:tcBorders>
              <w:top w:val="single" w:color="000000" w:sz="8" w:space="0"/>
              <w:left w:val="single" w:color="000000" w:sz="8" w:space="0"/>
              <w:bottom w:val="single" w:color="000000" w:sz="8" w:space="0"/>
              <w:right w:val="single" w:color="000000" w:sz="8" w:space="0"/>
            </w:tcBorders>
            <w:vAlign w:val="bottom"/>
          </w:tcPr>
          <w:p>
            <w:pPr>
              <w:spacing w:after="0" w:line="259" w:lineRule="auto"/>
              <w:ind w:right="111" w:firstLine="0"/>
              <w:jc w:val="center"/>
            </w:pPr>
            <w:r>
              <w:t xml:space="preserve">Mouse and Keyboard </w:t>
            </w:r>
          </w:p>
        </w:tc>
      </w:tr>
    </w:tbl>
    <w:p>
      <w:pPr>
        <w:pStyle w:val="2"/>
        <w:spacing w:after="232"/>
        <w:ind w:left="0" w:leftChars="0" w:right="0" w:firstLine="0" w:firstLineChars="0"/>
        <w:jc w:val="left"/>
      </w:pPr>
    </w:p>
    <w:p>
      <w:pPr>
        <w:pStyle w:val="2"/>
        <w:spacing w:after="232"/>
        <w:ind w:left="0" w:leftChars="0" w:right="0" w:firstLine="0" w:firstLineChars="0"/>
        <w:jc w:val="left"/>
      </w:pPr>
      <w:r>
        <w:t xml:space="preserve">Testing </w:t>
      </w:r>
    </w:p>
    <w:p>
      <w:pPr>
        <w:spacing w:after="271"/>
        <w:ind w:left="-15" w:right="59"/>
      </w:pPr>
      <w:r>
        <w:t xml:space="preserve">Testing phase covers the system testing to identify the errors and bugs. This will also determine the quality of the system as it will check the actual system whether it matches the requirements and identify the errors and gaps.  It is the stage of determining the loopholes of the system as well as if the service meets the expected outcome. </w:t>
      </w:r>
    </w:p>
    <w:p>
      <w:pPr>
        <w:pStyle w:val="2"/>
        <w:spacing w:after="70"/>
        <w:ind w:left="-5" w:right="0"/>
        <w:jc w:val="left"/>
      </w:pPr>
      <w:r>
        <w:t xml:space="preserve">Testing Procedure </w:t>
      </w:r>
    </w:p>
    <w:p>
      <w:pPr>
        <w:spacing w:after="147"/>
        <w:ind w:left="-15" w:right="59"/>
      </w:pPr>
      <w:r>
        <w:t xml:space="preserve">In this section, every page is being tested to ensure that the functions are working properly. </w:t>
      </w:r>
    </w:p>
    <w:p>
      <w:pPr>
        <w:pStyle w:val="2"/>
        <w:spacing w:after="0"/>
        <w:ind w:right="68"/>
      </w:pPr>
      <w:r>
        <w:t xml:space="preserve">Table 9 Shop/Customer Login Page Testing Result </w:t>
      </w:r>
    </w:p>
    <w:tbl>
      <w:tblPr>
        <w:tblStyle w:val="6"/>
        <w:tblW w:w="9063" w:type="dxa"/>
        <w:tblInd w:w="9" w:type="dxa"/>
        <w:tblLayout w:type="autofit"/>
        <w:tblCellMar>
          <w:top w:w="28" w:type="dxa"/>
          <w:left w:w="214" w:type="dxa"/>
          <w:bottom w:w="0" w:type="dxa"/>
          <w:right w:w="115" w:type="dxa"/>
        </w:tblCellMar>
      </w:tblPr>
      <w:tblGrid>
        <w:gridCol w:w="4386"/>
        <w:gridCol w:w="4677"/>
      </w:tblGrid>
      <w:tr>
        <w:tblPrEx>
          <w:tblCellMar>
            <w:top w:w="28" w:type="dxa"/>
            <w:left w:w="214" w:type="dxa"/>
            <w:bottom w:w="0" w:type="dxa"/>
            <w:right w:w="115" w:type="dxa"/>
          </w:tblCellMar>
        </w:tblPrEx>
        <w:trPr>
          <w:trHeight w:val="448"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102" w:firstLine="0"/>
              <w:jc w:val="center"/>
            </w:pPr>
            <w:r>
              <w:rPr>
                <w:b/>
              </w:rPr>
              <w:t xml:space="preserve">Testing Activity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98" w:firstLine="0"/>
              <w:jc w:val="center"/>
            </w:pPr>
            <w:r>
              <w:rPr>
                <w:b/>
              </w:rPr>
              <w:t xml:space="preserve">Expected Output </w:t>
            </w:r>
          </w:p>
        </w:tc>
      </w:tr>
      <w:tr>
        <w:tblPrEx>
          <w:tblCellMar>
            <w:top w:w="28" w:type="dxa"/>
            <w:left w:w="214" w:type="dxa"/>
            <w:bottom w:w="0" w:type="dxa"/>
            <w:right w:w="115" w:type="dxa"/>
          </w:tblCellMar>
        </w:tblPrEx>
        <w:trPr>
          <w:trHeight w:val="680"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102" w:firstLine="0"/>
              <w:jc w:val="center"/>
            </w:pPr>
            <w:r>
              <w:t xml:space="preserve">Input Username and Password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center"/>
            </w:pPr>
            <w:r>
              <w:t xml:space="preserve">The system should accept registered accounts </w:t>
            </w:r>
          </w:p>
        </w:tc>
      </w:tr>
      <w:tr>
        <w:tblPrEx>
          <w:tblCellMar>
            <w:top w:w="28" w:type="dxa"/>
            <w:left w:w="214" w:type="dxa"/>
            <w:bottom w:w="0" w:type="dxa"/>
            <w:right w:w="115" w:type="dxa"/>
          </w:tblCellMar>
        </w:tblPrEx>
        <w:trPr>
          <w:trHeight w:val="685"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left"/>
            </w:pPr>
            <w:r>
              <w:t xml:space="preserve">Input invalid Username and Password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center"/>
            </w:pPr>
            <w:r>
              <w:t xml:space="preserve">The system should not accept registered accounts </w:t>
            </w:r>
          </w:p>
        </w:tc>
      </w:tr>
    </w:tbl>
    <w:p>
      <w:pPr>
        <w:shd w:val="clear"/>
        <w:spacing w:after="432" w:line="259" w:lineRule="auto"/>
        <w:ind w:right="0" w:firstLine="0"/>
        <w:jc w:val="left"/>
      </w:pPr>
      <w:r>
        <w:rPr>
          <w:color w:val="FF0000"/>
        </w:rPr>
        <w:t xml:space="preserve"> </w:t>
      </w:r>
    </w:p>
    <w:p>
      <w:pPr>
        <w:shd w:val="clear"/>
        <w:spacing w:line="265" w:lineRule="auto"/>
        <w:ind w:left="10" w:right="68" w:hanging="10"/>
        <w:jc w:val="center"/>
      </w:pPr>
      <w:r>
        <w:rPr>
          <w:b/>
        </w:rPr>
        <w:t xml:space="preserve">Table 10 </w:t>
      </w:r>
    </w:p>
    <w:p>
      <w:pPr>
        <w:pStyle w:val="2"/>
        <w:shd w:val="clear"/>
        <w:spacing w:after="0"/>
        <w:ind w:right="68"/>
      </w:pPr>
      <w:r>
        <w:t xml:space="preserve">Customer’s Feed/Home Page Testing Result </w:t>
      </w:r>
    </w:p>
    <w:tbl>
      <w:tblPr>
        <w:tblStyle w:val="6"/>
        <w:tblW w:w="9063" w:type="dxa"/>
        <w:tblInd w:w="9" w:type="dxa"/>
        <w:tblLayout w:type="autofit"/>
        <w:tblCellMar>
          <w:top w:w="28" w:type="dxa"/>
          <w:left w:w="53" w:type="dxa"/>
          <w:bottom w:w="0" w:type="dxa"/>
          <w:right w:w="55" w:type="dxa"/>
        </w:tblCellMar>
      </w:tblPr>
      <w:tblGrid>
        <w:gridCol w:w="4386"/>
        <w:gridCol w:w="4677"/>
      </w:tblGrid>
      <w:tr>
        <w:tblPrEx>
          <w:tblCellMar>
            <w:top w:w="28" w:type="dxa"/>
            <w:left w:w="53" w:type="dxa"/>
            <w:bottom w:w="0" w:type="dxa"/>
            <w:right w:w="55" w:type="dxa"/>
          </w:tblCellMar>
        </w:tblPrEx>
        <w:trPr>
          <w:trHeight w:val="464"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center"/>
            </w:pPr>
            <w:r>
              <w:rPr>
                <w:b/>
              </w:rPr>
              <w:t xml:space="preserve">Testing Activity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left="3" w:right="0" w:firstLine="0"/>
              <w:jc w:val="center"/>
            </w:pPr>
            <w:r>
              <w:rPr>
                <w:b/>
              </w:rPr>
              <w:t xml:space="preserve">Expected Output </w:t>
            </w:r>
          </w:p>
        </w:tc>
      </w:tr>
      <w:tr>
        <w:tblPrEx>
          <w:tblCellMar>
            <w:top w:w="28" w:type="dxa"/>
            <w:left w:w="53" w:type="dxa"/>
            <w:bottom w:w="0" w:type="dxa"/>
            <w:right w:w="55" w:type="dxa"/>
          </w:tblCellMar>
        </w:tblPrEx>
        <w:trPr>
          <w:trHeight w:val="680"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left="1" w:right="0" w:firstLine="0"/>
              <w:jc w:val="center"/>
            </w:pPr>
            <w:r>
              <w:t>Browse feed/Home page</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center"/>
            </w:pPr>
            <w:r>
              <w:t>Display different images of furniture design</w:t>
            </w:r>
          </w:p>
        </w:tc>
      </w:tr>
      <w:tr>
        <w:tblPrEx>
          <w:tblCellMar>
            <w:top w:w="28" w:type="dxa"/>
            <w:left w:w="53" w:type="dxa"/>
            <w:bottom w:w="0" w:type="dxa"/>
            <w:right w:w="55" w:type="dxa"/>
          </w:tblCellMar>
        </w:tblPrEx>
        <w:trPr>
          <w:trHeight w:val="683"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left="1" w:right="0" w:firstLine="0"/>
              <w:jc w:val="center"/>
            </w:pPr>
            <w:r>
              <w:t xml:space="preserve">Browse feed/Home page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left="2" w:right="0" w:firstLine="0"/>
              <w:jc w:val="center"/>
            </w:pPr>
            <w:r>
              <w:t xml:space="preserve">Display registered shops nationwide </w:t>
            </w:r>
          </w:p>
        </w:tc>
      </w:tr>
    </w:tbl>
    <w:p>
      <w:pPr>
        <w:shd w:val="clear"/>
        <w:spacing w:after="24" w:line="259" w:lineRule="auto"/>
        <w:ind w:right="0" w:firstLine="0"/>
        <w:jc w:val="center"/>
      </w:pPr>
      <w:r>
        <w:rPr>
          <w:color w:val="FF0000"/>
        </w:rPr>
        <w:t xml:space="preserve"> </w:t>
      </w:r>
    </w:p>
    <w:p>
      <w:pPr>
        <w:shd w:val="clear"/>
        <w:spacing w:after="0" w:line="259" w:lineRule="auto"/>
        <w:ind w:right="0" w:firstLine="0"/>
        <w:jc w:val="center"/>
      </w:pPr>
      <w:r>
        <w:rPr>
          <w:b/>
        </w:rPr>
        <w:t xml:space="preserve"> </w:t>
      </w:r>
    </w:p>
    <w:p>
      <w:pPr>
        <w:pStyle w:val="2"/>
        <w:shd w:val="clear"/>
        <w:spacing w:after="228"/>
        <w:ind w:right="68"/>
      </w:pPr>
      <w:r>
        <w:t xml:space="preserve">Table 11 </w:t>
      </w:r>
    </w:p>
    <w:p>
      <w:pPr>
        <w:shd w:val="clear"/>
        <w:spacing w:after="0" w:line="259" w:lineRule="auto"/>
        <w:ind w:left="10" w:right="2562" w:hanging="10"/>
        <w:jc w:val="right"/>
      </w:pPr>
      <w:r>
        <w:rPr>
          <w:b/>
        </w:rPr>
        <w:t xml:space="preserve">Shop’s Feed/Home Page Testing Result </w:t>
      </w:r>
    </w:p>
    <w:tbl>
      <w:tblPr>
        <w:tblStyle w:val="6"/>
        <w:tblW w:w="9063" w:type="dxa"/>
        <w:tblInd w:w="9" w:type="dxa"/>
        <w:tblLayout w:type="autofit"/>
        <w:tblCellMar>
          <w:top w:w="29" w:type="dxa"/>
          <w:left w:w="115" w:type="dxa"/>
          <w:bottom w:w="0" w:type="dxa"/>
          <w:right w:w="115" w:type="dxa"/>
        </w:tblCellMar>
      </w:tblPr>
      <w:tblGrid>
        <w:gridCol w:w="4386"/>
        <w:gridCol w:w="4677"/>
      </w:tblGrid>
      <w:tr>
        <w:tblPrEx>
          <w:tblCellMar>
            <w:top w:w="29" w:type="dxa"/>
            <w:left w:w="115" w:type="dxa"/>
            <w:bottom w:w="0" w:type="dxa"/>
            <w:right w:w="115" w:type="dxa"/>
          </w:tblCellMar>
        </w:tblPrEx>
        <w:trPr>
          <w:trHeight w:val="465"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3" w:firstLine="0"/>
              <w:jc w:val="center"/>
            </w:pPr>
            <w:r>
              <w:rPr>
                <w:b/>
              </w:rPr>
              <w:t xml:space="preserve">Testing Activity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left="1" w:right="0" w:firstLine="0"/>
              <w:jc w:val="center"/>
            </w:pPr>
            <w:r>
              <w:rPr>
                <w:b/>
              </w:rPr>
              <w:t xml:space="preserve">Expected Output </w:t>
            </w:r>
          </w:p>
        </w:tc>
      </w:tr>
      <w:tr>
        <w:tblPrEx>
          <w:tblCellMar>
            <w:top w:w="29" w:type="dxa"/>
            <w:left w:w="115" w:type="dxa"/>
            <w:bottom w:w="0" w:type="dxa"/>
            <w:right w:w="115" w:type="dxa"/>
          </w:tblCellMar>
        </w:tblPrEx>
        <w:trPr>
          <w:trHeight w:val="670" w:hRule="atLeast"/>
        </w:trPr>
        <w:tc>
          <w:tcPr>
            <w:tcW w:w="4386"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1" w:firstLine="0"/>
              <w:jc w:val="center"/>
            </w:pPr>
            <w:r>
              <w:t xml:space="preserve">Browse feed/Home page </w:t>
            </w:r>
          </w:p>
        </w:tc>
        <w:tc>
          <w:tcPr>
            <w:tcW w:w="4677" w:type="dxa"/>
            <w:tcBorders>
              <w:top w:val="single" w:color="auto" w:sz="4" w:space="0"/>
              <w:left w:val="single" w:color="auto" w:sz="4" w:space="0"/>
              <w:bottom w:val="single" w:color="auto" w:sz="4" w:space="0"/>
              <w:right w:val="single" w:color="auto" w:sz="4" w:space="0"/>
            </w:tcBorders>
            <w:shd w:val="clear" w:color="auto" w:fill="auto"/>
          </w:tcPr>
          <w:p>
            <w:pPr>
              <w:shd w:val="clear"/>
              <w:spacing w:after="0" w:line="259" w:lineRule="auto"/>
              <w:ind w:right="0" w:firstLine="0"/>
              <w:jc w:val="center"/>
            </w:pPr>
            <w:r>
              <w:t xml:space="preserve">Display the customized furniture designs posted by the customer's </w:t>
            </w:r>
          </w:p>
        </w:tc>
      </w:tr>
    </w:tbl>
    <w:p>
      <w:pPr>
        <w:shd w:val="clear"/>
        <w:spacing w:after="21" w:line="259" w:lineRule="auto"/>
        <w:ind w:right="0" w:firstLine="0"/>
        <w:jc w:val="both"/>
      </w:pPr>
      <w:r>
        <w:rPr>
          <w:color w:val="FF0000"/>
        </w:rPr>
        <w:t xml:space="preserve">  </w:t>
      </w:r>
    </w:p>
    <w:p>
      <w:pPr>
        <w:pStyle w:val="2"/>
        <w:shd w:val="clear"/>
        <w:spacing w:after="228"/>
        <w:ind w:right="68"/>
      </w:pPr>
      <w:r>
        <w:t xml:space="preserve">Table 12 </w:t>
      </w:r>
    </w:p>
    <w:p>
      <w:pPr>
        <w:shd w:val="clear"/>
        <w:spacing w:after="0" w:line="259" w:lineRule="auto"/>
        <w:ind w:left="10" w:right="2562" w:hanging="10"/>
        <w:jc w:val="right"/>
      </w:pPr>
      <w:r>
        <w:rPr>
          <w:b/>
        </w:rPr>
        <w:t xml:space="preserve">Shop’s Feed/Home Page Testing Result </w:t>
      </w:r>
    </w:p>
    <w:tbl>
      <w:tblPr>
        <w:tblStyle w:val="6"/>
        <w:tblW w:w="9063" w:type="dxa"/>
        <w:tblInd w:w="9" w:type="dxa"/>
        <w:tblLayout w:type="autofit"/>
        <w:tblCellMar>
          <w:top w:w="29" w:type="dxa"/>
          <w:left w:w="34" w:type="dxa"/>
          <w:bottom w:w="0" w:type="dxa"/>
          <w:right w:w="0" w:type="dxa"/>
        </w:tblCellMar>
      </w:tblPr>
      <w:tblGrid>
        <w:gridCol w:w="4386"/>
        <w:gridCol w:w="4677"/>
      </w:tblGrid>
      <w:tr>
        <w:trPr>
          <w:trHeight w:val="437"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37" w:firstLine="0"/>
              <w:jc w:val="center"/>
            </w:pPr>
            <w:r>
              <w:rPr>
                <w:b/>
              </w:rPr>
              <w:t xml:space="preserve">Testing Activity </w:t>
            </w:r>
          </w:p>
        </w:tc>
        <w:tc>
          <w:tcPr>
            <w:tcW w:w="4677"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right="33" w:firstLine="0"/>
              <w:jc w:val="center"/>
            </w:pPr>
            <w:r>
              <w:rPr>
                <w:b/>
              </w:rPr>
              <w:t xml:space="preserve">Expected Output </w:t>
            </w:r>
          </w:p>
        </w:tc>
      </w:tr>
      <w:tr>
        <w:tblPrEx>
          <w:tblCellMar>
            <w:top w:w="29" w:type="dxa"/>
            <w:left w:w="34" w:type="dxa"/>
            <w:bottom w:w="0" w:type="dxa"/>
            <w:right w:w="0" w:type="dxa"/>
          </w:tblCellMar>
        </w:tblPrEx>
        <w:trPr>
          <w:trHeight w:val="1251"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37" w:firstLine="0"/>
              <w:jc w:val="center"/>
            </w:pPr>
            <w:r>
              <w:t xml:space="preserve">Click Shop Profile </w:t>
            </w:r>
          </w:p>
        </w:tc>
        <w:tc>
          <w:tcPr>
            <w:tcW w:w="4677"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right="0" w:firstLine="0"/>
              <w:jc w:val="center"/>
            </w:pPr>
            <w:r>
              <w:t xml:space="preserve">Display shops information such as furniture designs, location, shop status, email, contact number, owner’s name, and customers feedbacks. </w:t>
            </w:r>
          </w:p>
        </w:tc>
      </w:tr>
    </w:tbl>
    <w:p>
      <w:pPr>
        <w:shd w:val="clear"/>
        <w:spacing w:after="21" w:line="259" w:lineRule="auto"/>
        <w:ind w:right="0" w:firstLine="0"/>
        <w:jc w:val="center"/>
      </w:pPr>
      <w:r>
        <w:rPr>
          <w:b/>
        </w:rPr>
        <w:t xml:space="preserve"> </w:t>
      </w:r>
    </w:p>
    <w:p>
      <w:pPr>
        <w:pStyle w:val="2"/>
        <w:shd w:val="clear"/>
        <w:spacing w:after="174"/>
        <w:ind w:right="68"/>
      </w:pPr>
      <w:r>
        <w:t xml:space="preserve">Table 13 </w:t>
      </w:r>
    </w:p>
    <w:p>
      <w:pPr>
        <w:shd w:val="clear"/>
        <w:spacing w:after="0" w:line="259" w:lineRule="auto"/>
        <w:ind w:left="10" w:right="2249" w:hanging="10"/>
        <w:jc w:val="right"/>
      </w:pPr>
      <w:r>
        <w:rPr>
          <w:b/>
        </w:rPr>
        <w:t xml:space="preserve">Shop/Customer Message Page Testing Result </w:t>
      </w:r>
    </w:p>
    <w:tbl>
      <w:tblPr>
        <w:tblStyle w:val="6"/>
        <w:tblW w:w="9205" w:type="dxa"/>
        <w:tblInd w:w="9" w:type="dxa"/>
        <w:tblLayout w:type="autofit"/>
        <w:tblCellMar>
          <w:top w:w="29" w:type="dxa"/>
          <w:left w:w="115" w:type="dxa"/>
          <w:bottom w:w="0" w:type="dxa"/>
          <w:right w:w="115" w:type="dxa"/>
        </w:tblCellMar>
      </w:tblPr>
      <w:tblGrid>
        <w:gridCol w:w="4386"/>
        <w:gridCol w:w="4819"/>
      </w:tblGrid>
      <w:tr>
        <w:tblPrEx>
          <w:tblCellMar>
            <w:top w:w="29" w:type="dxa"/>
            <w:left w:w="115" w:type="dxa"/>
            <w:bottom w:w="0" w:type="dxa"/>
            <w:right w:w="115" w:type="dxa"/>
          </w:tblCellMar>
        </w:tblPrEx>
        <w:trPr>
          <w:trHeight w:val="469"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3" w:firstLine="0"/>
              <w:jc w:val="center"/>
            </w:pPr>
            <w:r>
              <w:rPr>
                <w:b/>
              </w:rPr>
              <w:t xml:space="preserve">Testing Activity </w:t>
            </w:r>
          </w:p>
        </w:tc>
        <w:tc>
          <w:tcPr>
            <w:tcW w:w="4819"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right="2" w:firstLine="0"/>
              <w:jc w:val="center"/>
            </w:pPr>
            <w:r>
              <w:rPr>
                <w:b/>
              </w:rPr>
              <w:t xml:space="preserve">Expected Output </w:t>
            </w:r>
          </w:p>
        </w:tc>
      </w:tr>
      <w:tr>
        <w:tblPrEx>
          <w:tblCellMar>
            <w:top w:w="29" w:type="dxa"/>
            <w:left w:w="115" w:type="dxa"/>
            <w:bottom w:w="0" w:type="dxa"/>
            <w:right w:w="115" w:type="dxa"/>
          </w:tblCellMar>
        </w:tblPrEx>
        <w:trPr>
          <w:trHeight w:val="670"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3" w:firstLine="0"/>
              <w:jc w:val="center"/>
            </w:pPr>
            <w:r>
              <w:t xml:space="preserve">Send message </w:t>
            </w:r>
          </w:p>
        </w:tc>
        <w:tc>
          <w:tcPr>
            <w:tcW w:w="4819"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left="479" w:right="413" w:firstLine="0"/>
              <w:jc w:val="center"/>
            </w:pPr>
            <w:r>
              <w:t xml:space="preserve">User message the Shop Shop/Seller message the customer </w:t>
            </w:r>
          </w:p>
        </w:tc>
      </w:tr>
    </w:tbl>
    <w:p>
      <w:pPr>
        <w:shd w:val="clear"/>
        <w:spacing w:after="24" w:line="259" w:lineRule="auto"/>
        <w:ind w:right="0" w:firstLine="0"/>
        <w:jc w:val="center"/>
      </w:pPr>
      <w:r>
        <w:rPr>
          <w:b/>
        </w:rPr>
        <w:t xml:space="preserve"> </w:t>
      </w:r>
    </w:p>
    <w:p>
      <w:pPr>
        <w:pStyle w:val="2"/>
        <w:shd w:val="clear"/>
        <w:spacing w:after="173"/>
        <w:ind w:right="68"/>
      </w:pPr>
      <w:r>
        <w:t xml:space="preserve">Table 14 </w:t>
      </w:r>
    </w:p>
    <w:p>
      <w:pPr>
        <w:shd w:val="clear"/>
        <w:spacing w:after="0" w:line="259" w:lineRule="auto"/>
        <w:ind w:left="10" w:right="2403" w:hanging="10"/>
        <w:jc w:val="right"/>
      </w:pPr>
      <w:r>
        <w:rPr>
          <w:b/>
        </w:rPr>
        <w:t xml:space="preserve">Design Customization Page Testing Result </w:t>
      </w:r>
    </w:p>
    <w:tbl>
      <w:tblPr>
        <w:tblStyle w:val="6"/>
        <w:tblW w:w="9205" w:type="dxa"/>
        <w:tblInd w:w="9" w:type="dxa"/>
        <w:tblLayout w:type="autofit"/>
        <w:tblCellMar>
          <w:top w:w="29" w:type="dxa"/>
          <w:left w:w="115" w:type="dxa"/>
          <w:bottom w:w="0" w:type="dxa"/>
          <w:right w:w="115" w:type="dxa"/>
        </w:tblCellMar>
      </w:tblPr>
      <w:tblGrid>
        <w:gridCol w:w="4386"/>
        <w:gridCol w:w="4819"/>
      </w:tblGrid>
      <w:tr>
        <w:tblPrEx>
          <w:tblCellMar>
            <w:top w:w="29" w:type="dxa"/>
            <w:left w:w="115" w:type="dxa"/>
            <w:bottom w:w="0" w:type="dxa"/>
            <w:right w:w="115" w:type="dxa"/>
          </w:tblCellMar>
        </w:tblPrEx>
        <w:trPr>
          <w:trHeight w:val="528"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3" w:firstLine="0"/>
              <w:jc w:val="center"/>
            </w:pPr>
            <w:r>
              <w:rPr>
                <w:b/>
              </w:rPr>
              <w:t xml:space="preserve">Testing Activity </w:t>
            </w:r>
          </w:p>
        </w:tc>
        <w:tc>
          <w:tcPr>
            <w:tcW w:w="4819"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right="2" w:firstLine="0"/>
              <w:jc w:val="center"/>
            </w:pPr>
            <w:r>
              <w:rPr>
                <w:b/>
              </w:rPr>
              <w:t xml:space="preserve">Expected Output </w:t>
            </w:r>
          </w:p>
        </w:tc>
      </w:tr>
      <w:tr>
        <w:tblPrEx>
          <w:tblCellMar>
            <w:top w:w="29" w:type="dxa"/>
            <w:left w:w="115" w:type="dxa"/>
            <w:bottom w:w="0" w:type="dxa"/>
            <w:right w:w="115" w:type="dxa"/>
          </w:tblCellMar>
        </w:tblPrEx>
        <w:trPr>
          <w:trHeight w:val="673" w:hRule="atLeast"/>
        </w:trPr>
        <w:tc>
          <w:tcPr>
            <w:tcW w:w="4386" w:type="dxa"/>
            <w:tcBorders>
              <w:top w:val="single" w:color="000000" w:sz="6" w:space="0"/>
              <w:left w:val="single" w:color="000000" w:sz="6" w:space="0"/>
              <w:bottom w:val="single" w:color="000000" w:sz="6" w:space="0"/>
              <w:right w:val="single" w:color="000000" w:sz="6" w:space="0"/>
            </w:tcBorders>
            <w:shd w:val="clear" w:color="auto" w:fill="auto"/>
          </w:tcPr>
          <w:p>
            <w:pPr>
              <w:shd w:val="clear"/>
              <w:spacing w:after="0" w:line="259" w:lineRule="auto"/>
              <w:ind w:right="0" w:firstLine="0"/>
              <w:jc w:val="center"/>
            </w:pPr>
            <w:r>
              <w:t xml:space="preserve">Click, Drag, and Drop Furniture color and design </w:t>
            </w:r>
          </w:p>
        </w:tc>
        <w:tc>
          <w:tcPr>
            <w:tcW w:w="4819" w:type="dxa"/>
            <w:tcBorders>
              <w:top w:val="single" w:color="000000" w:sz="4" w:space="0"/>
              <w:left w:val="single" w:color="000000" w:sz="6" w:space="0"/>
              <w:bottom w:val="single" w:color="000000" w:sz="4" w:space="0"/>
              <w:right w:val="single" w:color="000000" w:sz="4" w:space="0"/>
            </w:tcBorders>
            <w:shd w:val="clear" w:color="auto" w:fill="auto"/>
          </w:tcPr>
          <w:p>
            <w:pPr>
              <w:shd w:val="clear"/>
              <w:spacing w:after="0" w:line="259" w:lineRule="auto"/>
              <w:ind w:right="0" w:firstLine="0"/>
              <w:jc w:val="center"/>
            </w:pPr>
            <w:r>
              <w:t xml:space="preserve">Design Furniture such as bed, table, chair, and door features. </w:t>
            </w:r>
          </w:p>
        </w:tc>
      </w:tr>
    </w:tbl>
    <w:p>
      <w:pPr>
        <w:spacing w:after="0" w:line="259" w:lineRule="auto"/>
        <w:ind w:right="0" w:firstLine="0"/>
        <w:jc w:val="left"/>
      </w:pPr>
      <w:r>
        <w:rPr>
          <w:b/>
        </w:rPr>
        <w:t xml:space="preserve"> </w:t>
      </w:r>
    </w:p>
    <w:p>
      <w:pPr>
        <w:pStyle w:val="2"/>
        <w:spacing w:after="232"/>
        <w:ind w:left="-5" w:right="0"/>
        <w:jc w:val="left"/>
      </w:pPr>
      <w:r>
        <w:t xml:space="preserve">Data Gathering </w:t>
      </w:r>
    </w:p>
    <w:p>
      <w:pPr>
        <w:spacing w:after="271"/>
        <w:ind w:left="-15" w:right="59"/>
      </w:pPr>
      <w:r>
        <w:t xml:space="preserve">In gathering data for the Wood Furniture Design Customization and Ordering System, the proponents will be using Google Forms to gather insights and feedback from the respondents and potential users, particularly regarding the efficiency, functionality, security, and usability of the system. </w:t>
      </w:r>
    </w:p>
    <w:p>
      <w:pPr>
        <w:pStyle w:val="2"/>
        <w:spacing w:after="70"/>
        <w:ind w:left="-5" w:right="0"/>
        <w:jc w:val="left"/>
      </w:pPr>
      <w:r>
        <w:t xml:space="preserve">Deployment </w:t>
      </w:r>
    </w:p>
    <w:p>
      <w:pPr>
        <w:spacing w:after="148"/>
        <w:ind w:left="-15" w:right="59"/>
      </w:pPr>
      <w:r>
        <w:t xml:space="preserve">The activities that must be done in this phase will be stated by the researchers. The system is accessible over the internet by customers, and furniture store owners/sellers. In this case, the system is fully developed, bug-free, and ready for deployment. </w:t>
      </w:r>
    </w:p>
    <w:p>
      <w:pPr>
        <w:spacing w:after="278" w:line="480" w:lineRule="auto"/>
        <w:ind w:left="10" w:leftChars="0" w:right="59" w:firstLine="720" w:firstLineChars="0"/>
        <w:jc w:val="both"/>
      </w:pPr>
      <w:r>
        <w:t>The web system deployment plan was to be deployed via the internet by</w:t>
      </w:r>
      <w:r>
        <w:rPr>
          <w:rFonts w:hint="default"/>
          <w:lang w:val="en-PH"/>
        </w:rPr>
        <w:t xml:space="preserve"> </w:t>
      </w:r>
      <w:r>
        <w:t xml:space="preserve">000webhost. It will be feasible to use the system after it has been deployed to the internet. It will be available to anybody, particularly firm clients and furniture shop owners/sellers. Before using the system, researchers will provide instructions on how to use all of the web application's features and buttons. They will also publish a short advertisement about their web system on their social media accounts </w:t>
      </w:r>
    </w:p>
    <w:p>
      <w:pPr>
        <w:pStyle w:val="2"/>
        <w:spacing w:after="232"/>
        <w:ind w:left="-5" w:right="0"/>
        <w:jc w:val="left"/>
      </w:pPr>
      <w:r>
        <w:t xml:space="preserve">RISK MANAGEMENT PLAN </w:t>
      </w:r>
    </w:p>
    <w:p>
      <w:pPr>
        <w:ind w:left="-15" w:right="59"/>
      </w:pPr>
      <w:r>
        <w:t xml:space="preserve">The risk management process serves as a blueprint for the steps that must be done. The risk management process consists of five essential phases that must be followed to manage risk. It starts with identifying risks, then analyzing risks, prioritizing risks, implementing a solution, and lastly monitoring the risks. </w:t>
      </w:r>
    </w:p>
    <w:p>
      <w:pPr>
        <w:spacing w:after="456" w:line="259" w:lineRule="auto"/>
        <w:ind w:right="1178" w:firstLine="0"/>
        <w:jc w:val="right"/>
      </w:pPr>
      <w:r>
        <w:drawing>
          <wp:inline distT="0" distB="0" distL="0" distR="0">
            <wp:extent cx="4447540" cy="3297555"/>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27"/>
                    <a:stretch>
                      <a:fillRect/>
                    </a:stretch>
                  </pic:blipFill>
                  <pic:spPr>
                    <a:xfrm>
                      <a:off x="0" y="0"/>
                      <a:ext cx="4447540" cy="3297555"/>
                    </a:xfrm>
                    <a:prstGeom prst="rect">
                      <a:avLst/>
                    </a:prstGeom>
                  </pic:spPr>
                </pic:pic>
              </a:graphicData>
            </a:graphic>
          </wp:inline>
        </w:drawing>
      </w:r>
      <w:r>
        <w:t xml:space="preserve"> </w:t>
      </w:r>
    </w:p>
    <w:p>
      <w:pPr>
        <w:spacing w:after="508" w:line="265" w:lineRule="auto"/>
        <w:ind w:left="10" w:right="68" w:hanging="10"/>
        <w:jc w:val="center"/>
      </w:pPr>
      <w:r>
        <w:rPr>
          <w:b/>
        </w:rPr>
        <w:t xml:space="preserve">Figure 19. Risk Management Process </w:t>
      </w:r>
    </w:p>
    <w:p>
      <w:pPr>
        <w:spacing w:after="516" w:line="259" w:lineRule="auto"/>
        <w:ind w:right="0" w:firstLine="0"/>
        <w:jc w:val="center"/>
      </w:pPr>
      <w:r>
        <w:rPr>
          <w:b/>
        </w:rPr>
        <w:t xml:space="preserve"> </w:t>
      </w:r>
    </w:p>
    <w:p>
      <w:pPr>
        <w:spacing w:after="0" w:line="259" w:lineRule="auto"/>
        <w:ind w:right="0" w:firstLine="0"/>
        <w:jc w:val="center"/>
      </w:pPr>
      <w:r>
        <w:rPr>
          <w:b/>
        </w:rPr>
        <w:t xml:space="preserve"> </w:t>
      </w:r>
    </w:p>
    <w:p>
      <w:pPr>
        <w:pStyle w:val="2"/>
        <w:spacing w:after="72"/>
        <w:ind w:left="-5" w:right="0"/>
        <w:jc w:val="left"/>
      </w:pPr>
      <w:r>
        <w:t xml:space="preserve">Identified the Risk </w:t>
      </w:r>
    </w:p>
    <w:p>
      <w:pPr>
        <w:spacing w:after="193"/>
        <w:ind w:left="-15" w:right="59"/>
      </w:pPr>
      <w:r>
        <w:t xml:space="preserve">In this section, researchers identified the risk that could have an impact while doing the project. As the project is being built, risks are being discovered one by one ranging from system failures to human failures. </w:t>
      </w:r>
    </w:p>
    <w:p>
      <w:pPr>
        <w:spacing w:after="248" w:line="265" w:lineRule="auto"/>
        <w:ind w:left="10" w:right="68" w:hanging="10"/>
        <w:jc w:val="center"/>
      </w:pPr>
      <w:r>
        <w:rPr>
          <w:b/>
        </w:rPr>
        <w:t xml:space="preserve">Table 15 </w:t>
      </w:r>
    </w:p>
    <w:p>
      <w:pPr>
        <w:pStyle w:val="2"/>
        <w:spacing w:after="223"/>
        <w:ind w:right="71"/>
      </w:pPr>
      <w:r>
        <w:t xml:space="preserve">Identified the Risk </w:t>
      </w:r>
    </w:p>
    <w:tbl>
      <w:tblPr>
        <w:tblStyle w:val="6"/>
        <w:tblW w:w="9162" w:type="dxa"/>
        <w:tblInd w:w="12" w:type="dxa"/>
        <w:tblLayout w:type="autofit"/>
        <w:tblCellMar>
          <w:top w:w="122" w:type="dxa"/>
          <w:left w:w="115" w:type="dxa"/>
          <w:bottom w:w="67" w:type="dxa"/>
          <w:right w:w="115" w:type="dxa"/>
        </w:tblCellMar>
      </w:tblPr>
      <w:tblGrid>
        <w:gridCol w:w="2398"/>
        <w:gridCol w:w="6764"/>
      </w:tblGrid>
      <w:tr>
        <w:tblPrEx>
          <w:tblCellMar>
            <w:top w:w="122" w:type="dxa"/>
            <w:left w:w="115" w:type="dxa"/>
            <w:bottom w:w="67" w:type="dxa"/>
            <w:right w:w="115" w:type="dxa"/>
          </w:tblCellMar>
        </w:tblPrEx>
        <w:trPr>
          <w:trHeight w:val="641"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rPr>
                <w:rFonts w:hint="default"/>
                <w:b/>
                <w:bCs/>
                <w:lang w:val="en-PH"/>
              </w:rPr>
            </w:pPr>
            <w:r>
              <w:rPr>
                <w:rFonts w:hint="default"/>
                <w:b/>
                <w:bCs/>
                <w:lang w:val="en-PH"/>
              </w:rPr>
              <w:t>ID</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rPr>
                <w:rFonts w:hint="default"/>
                <w:b/>
                <w:bCs/>
                <w:lang w:val="en-PH"/>
              </w:rPr>
            </w:pPr>
            <w:r>
              <w:rPr>
                <w:rFonts w:hint="default"/>
                <w:b/>
                <w:bCs/>
                <w:lang w:val="en-PH"/>
              </w:rPr>
              <w:t>Risk Identified</w:t>
            </w:r>
          </w:p>
        </w:tc>
      </w:tr>
      <w:tr>
        <w:tblPrEx>
          <w:tblCellMar>
            <w:top w:w="122" w:type="dxa"/>
            <w:left w:w="115" w:type="dxa"/>
            <w:bottom w:w="67" w:type="dxa"/>
            <w:right w:w="115" w:type="dxa"/>
          </w:tblCellMar>
        </w:tblPrEx>
        <w:trPr>
          <w:trHeight w:val="629"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01 </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Poor Internet Connection </w:t>
            </w:r>
          </w:p>
        </w:tc>
      </w:tr>
      <w:tr>
        <w:tblPrEx>
          <w:tblCellMar>
            <w:top w:w="122" w:type="dxa"/>
            <w:left w:w="115" w:type="dxa"/>
            <w:bottom w:w="67" w:type="dxa"/>
            <w:right w:w="115" w:type="dxa"/>
          </w:tblCellMar>
        </w:tblPrEx>
        <w:trPr>
          <w:trHeight w:val="598"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02 </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Cyber Attacks </w:t>
            </w:r>
          </w:p>
        </w:tc>
      </w:tr>
      <w:tr>
        <w:tblPrEx>
          <w:tblCellMar>
            <w:top w:w="122" w:type="dxa"/>
            <w:left w:w="115" w:type="dxa"/>
            <w:bottom w:w="67" w:type="dxa"/>
            <w:right w:w="115" w:type="dxa"/>
          </w:tblCellMar>
        </w:tblPrEx>
        <w:trPr>
          <w:trHeight w:val="609"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03 </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Power Outage </w:t>
            </w:r>
          </w:p>
        </w:tc>
      </w:tr>
      <w:tr>
        <w:tblPrEx>
          <w:tblCellMar>
            <w:top w:w="122" w:type="dxa"/>
            <w:left w:w="115" w:type="dxa"/>
            <w:bottom w:w="67" w:type="dxa"/>
            <w:right w:w="115" w:type="dxa"/>
          </w:tblCellMar>
        </w:tblPrEx>
        <w:trPr>
          <w:trHeight w:val="604"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04 </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Technical Failure </w:t>
            </w:r>
          </w:p>
        </w:tc>
      </w:tr>
      <w:tr>
        <w:tblPrEx>
          <w:tblCellMar>
            <w:top w:w="122" w:type="dxa"/>
            <w:left w:w="115" w:type="dxa"/>
            <w:bottom w:w="67" w:type="dxa"/>
            <w:right w:w="115" w:type="dxa"/>
          </w:tblCellMar>
        </w:tblPrEx>
        <w:trPr>
          <w:trHeight w:val="633" w:hRule="atLeast"/>
        </w:trPr>
        <w:tc>
          <w:tcPr>
            <w:tcW w:w="239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05 </w:t>
            </w:r>
          </w:p>
        </w:tc>
        <w:tc>
          <w:tcPr>
            <w:tcW w:w="676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0" w:firstLine="0"/>
              <w:jc w:val="center"/>
            </w:pPr>
            <w:r>
              <w:t xml:space="preserve">Human Failure </w:t>
            </w:r>
          </w:p>
        </w:tc>
      </w:tr>
    </w:tbl>
    <w:p>
      <w:pPr>
        <w:spacing w:after="252" w:line="259" w:lineRule="auto"/>
        <w:ind w:right="0" w:firstLine="0"/>
        <w:jc w:val="left"/>
      </w:pPr>
      <w:r>
        <w:rPr>
          <w:b/>
        </w:rPr>
        <w:t xml:space="preserve"> </w:t>
      </w:r>
    </w:p>
    <w:p>
      <w:pPr>
        <w:pStyle w:val="2"/>
        <w:spacing w:after="72"/>
        <w:ind w:left="-5" w:right="0"/>
        <w:jc w:val="left"/>
      </w:pPr>
      <w:r>
        <w:t xml:space="preserve">Analyze the Risks </w:t>
      </w:r>
    </w:p>
    <w:p>
      <w:pPr>
        <w:spacing w:after="191"/>
        <w:ind w:left="-15" w:right="59"/>
      </w:pPr>
      <w:r>
        <w:t xml:space="preserve">In this part the group determined the severity and likelihood of each risk as it was identified. The group is aware of the risk and what it can do to or affect the project's goals and objectives. </w:t>
      </w:r>
    </w:p>
    <w:p>
      <w:pPr>
        <w:spacing w:after="252" w:line="265" w:lineRule="auto"/>
        <w:ind w:left="10" w:right="68" w:hanging="10"/>
        <w:jc w:val="center"/>
      </w:pPr>
      <w:r>
        <w:rPr>
          <w:b/>
        </w:rPr>
        <w:t xml:space="preserve">Table 16 </w:t>
      </w:r>
    </w:p>
    <w:p>
      <w:pPr>
        <w:pStyle w:val="2"/>
        <w:spacing w:after="180"/>
        <w:ind w:right="71"/>
      </w:pPr>
      <w:r>
        <w:t xml:space="preserve">Analyze the Risks </w:t>
      </w:r>
    </w:p>
    <w:tbl>
      <w:tblPr>
        <w:tblStyle w:val="6"/>
        <w:tblW w:w="9201" w:type="dxa"/>
        <w:tblInd w:w="12" w:type="dxa"/>
        <w:tblLayout w:type="autofit"/>
        <w:tblCellMar>
          <w:top w:w="119" w:type="dxa"/>
          <w:left w:w="115" w:type="dxa"/>
          <w:bottom w:w="69" w:type="dxa"/>
          <w:right w:w="115" w:type="dxa"/>
        </w:tblCellMar>
      </w:tblPr>
      <w:tblGrid>
        <w:gridCol w:w="4524"/>
        <w:gridCol w:w="4677"/>
      </w:tblGrid>
      <w:tr>
        <w:tblPrEx>
          <w:tblCellMar>
            <w:top w:w="119" w:type="dxa"/>
            <w:left w:w="115" w:type="dxa"/>
            <w:bottom w:w="69" w:type="dxa"/>
            <w:right w:w="115" w:type="dxa"/>
          </w:tblCellMar>
        </w:tblPrEx>
        <w:trPr>
          <w:trHeight w:val="703"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rPr>
                <w:rFonts w:hint="default"/>
                <w:b/>
                <w:bCs/>
                <w:lang w:val="en-PH"/>
              </w:rPr>
            </w:pPr>
            <w:r>
              <w:rPr>
                <w:rFonts w:hint="default"/>
                <w:b/>
                <w:bCs/>
                <w:lang w:val="en-PH"/>
              </w:rPr>
              <w:t>Risk Severity</w:t>
            </w:r>
          </w:p>
        </w:tc>
        <w:tc>
          <w:tcPr>
            <w:tcW w:w="4677"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rPr>
                <w:rFonts w:hint="default"/>
                <w:b/>
                <w:bCs/>
                <w:lang w:val="en-PH"/>
              </w:rPr>
            </w:pPr>
            <w:r>
              <w:rPr>
                <w:rFonts w:hint="default"/>
                <w:b/>
                <w:bCs/>
                <w:lang w:val="en-PH"/>
              </w:rPr>
              <w:t>Description</w:t>
            </w:r>
          </w:p>
        </w:tc>
      </w:tr>
      <w:tr>
        <w:tblPrEx>
          <w:tblCellMar>
            <w:top w:w="119" w:type="dxa"/>
            <w:left w:w="115" w:type="dxa"/>
            <w:bottom w:w="69" w:type="dxa"/>
            <w:right w:w="115" w:type="dxa"/>
          </w:tblCellMar>
        </w:tblPrEx>
        <w:trPr>
          <w:trHeight w:val="610"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Acceptable </w:t>
            </w:r>
          </w:p>
        </w:tc>
        <w:tc>
          <w:tcPr>
            <w:tcW w:w="4677"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Minimal effect on the system </w:t>
            </w:r>
          </w:p>
        </w:tc>
      </w:tr>
      <w:tr>
        <w:tblPrEx>
          <w:tblCellMar>
            <w:top w:w="119" w:type="dxa"/>
            <w:left w:w="115" w:type="dxa"/>
            <w:bottom w:w="69" w:type="dxa"/>
            <w:right w:w="115" w:type="dxa"/>
          </w:tblCellMar>
        </w:tblPrEx>
        <w:trPr>
          <w:trHeight w:val="610"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Tolerable </w:t>
            </w:r>
          </w:p>
        </w:tc>
        <w:tc>
          <w:tcPr>
            <w:tcW w:w="4677"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Can deal or endure the effect </w:t>
            </w:r>
          </w:p>
        </w:tc>
      </w:tr>
      <w:tr>
        <w:tblPrEx>
          <w:tblCellMar>
            <w:top w:w="119" w:type="dxa"/>
            <w:left w:w="115" w:type="dxa"/>
            <w:bottom w:w="69" w:type="dxa"/>
            <w:right w:w="115" w:type="dxa"/>
          </w:tblCellMar>
        </w:tblPrEx>
        <w:trPr>
          <w:trHeight w:val="638"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Undesirable </w:t>
            </w:r>
          </w:p>
        </w:tc>
        <w:tc>
          <w:tcPr>
            <w:tcW w:w="4677"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Has a serious impact on the outcome </w:t>
            </w:r>
          </w:p>
        </w:tc>
      </w:tr>
      <w:tr>
        <w:tblPrEx>
          <w:tblCellMar>
            <w:top w:w="119" w:type="dxa"/>
            <w:left w:w="115" w:type="dxa"/>
            <w:bottom w:w="69" w:type="dxa"/>
            <w:right w:w="115" w:type="dxa"/>
          </w:tblCellMar>
        </w:tblPrEx>
        <w:trPr>
          <w:trHeight w:val="631"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Intolerable </w:t>
            </w:r>
          </w:p>
        </w:tc>
        <w:tc>
          <w:tcPr>
            <w:tcW w:w="4677"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1" w:firstLine="0"/>
              <w:jc w:val="center"/>
            </w:pPr>
            <w:r>
              <w:t xml:space="preserve">May result to a massive impact </w:t>
            </w:r>
          </w:p>
        </w:tc>
      </w:tr>
    </w:tbl>
    <w:p>
      <w:pPr>
        <w:spacing w:after="0" w:line="259" w:lineRule="auto"/>
        <w:ind w:right="0" w:firstLine="0"/>
        <w:jc w:val="left"/>
      </w:pPr>
      <w:r>
        <w:t xml:space="preserve"> </w:t>
      </w:r>
    </w:p>
    <w:p>
      <w:pPr>
        <w:pStyle w:val="2"/>
        <w:spacing w:after="0"/>
        <w:ind w:right="68"/>
      </w:pPr>
      <w:r>
        <w:t xml:space="preserve">Table 17 Likelihood of the Risk </w:t>
      </w:r>
    </w:p>
    <w:tbl>
      <w:tblPr>
        <w:tblStyle w:val="6"/>
        <w:tblW w:w="9201" w:type="dxa"/>
        <w:tblInd w:w="12" w:type="dxa"/>
        <w:tblLayout w:type="autofit"/>
        <w:tblCellMar>
          <w:top w:w="0" w:type="dxa"/>
          <w:left w:w="115" w:type="dxa"/>
          <w:bottom w:w="126" w:type="dxa"/>
          <w:right w:w="115" w:type="dxa"/>
        </w:tblCellMar>
      </w:tblPr>
      <w:tblGrid>
        <w:gridCol w:w="4524"/>
        <w:gridCol w:w="4677"/>
      </w:tblGrid>
      <w:tr>
        <w:tblPrEx>
          <w:tblCellMar>
            <w:top w:w="0" w:type="dxa"/>
            <w:left w:w="115" w:type="dxa"/>
            <w:bottom w:w="126" w:type="dxa"/>
            <w:right w:w="115" w:type="dxa"/>
          </w:tblCellMar>
        </w:tblPrEx>
        <w:trPr>
          <w:trHeight w:val="620"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6" w:firstLine="0"/>
              <w:jc w:val="center"/>
            </w:pPr>
            <w:r>
              <w:rPr>
                <w:b/>
              </w:rPr>
              <w:t>Risk Likelihood</w:t>
            </w:r>
            <w:r>
              <w:t xml:space="preserv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2" w:right="0" w:firstLine="0"/>
              <w:jc w:val="center"/>
            </w:pPr>
            <w:r>
              <w:rPr>
                <w:b/>
              </w:rPr>
              <w:t>Description</w:t>
            </w:r>
            <w:r>
              <w:t xml:space="preserve"> </w:t>
            </w:r>
          </w:p>
        </w:tc>
      </w:tr>
      <w:tr>
        <w:tblPrEx>
          <w:tblCellMar>
            <w:top w:w="0" w:type="dxa"/>
            <w:left w:w="115" w:type="dxa"/>
            <w:bottom w:w="126" w:type="dxa"/>
            <w:right w:w="115" w:type="dxa"/>
          </w:tblCellMar>
        </w:tblPrEx>
        <w:trPr>
          <w:trHeight w:val="624"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Improbable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Risk is unlikely to occur </w:t>
            </w:r>
          </w:p>
        </w:tc>
      </w:tr>
      <w:tr>
        <w:tblPrEx>
          <w:tblCellMar>
            <w:top w:w="0" w:type="dxa"/>
            <w:left w:w="115" w:type="dxa"/>
            <w:bottom w:w="126" w:type="dxa"/>
            <w:right w:w="115" w:type="dxa"/>
          </w:tblCellMar>
        </w:tblPrEx>
        <w:trPr>
          <w:trHeight w:val="585"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4" w:firstLine="0"/>
              <w:jc w:val="center"/>
            </w:pPr>
            <w:r>
              <w:t xml:space="preserve">Possible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Risk will likely occur </w:t>
            </w:r>
          </w:p>
        </w:tc>
      </w:tr>
      <w:tr>
        <w:tblPrEx>
          <w:tblCellMar>
            <w:top w:w="0" w:type="dxa"/>
            <w:left w:w="115" w:type="dxa"/>
            <w:bottom w:w="126" w:type="dxa"/>
            <w:right w:w="115" w:type="dxa"/>
          </w:tblCellMar>
        </w:tblPrEx>
        <w:trPr>
          <w:trHeight w:val="551" w:hRule="atLeast"/>
        </w:trPr>
        <w:tc>
          <w:tcPr>
            <w:tcW w:w="45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right="3" w:firstLine="0"/>
              <w:jc w:val="center"/>
            </w:pPr>
            <w:r>
              <w:t xml:space="preserve">Probable </w:t>
            </w:r>
          </w:p>
        </w:tc>
        <w:tc>
          <w:tcPr>
            <w:tcW w:w="4676"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59" w:lineRule="auto"/>
              <w:ind w:left="1" w:right="0" w:firstLine="0"/>
              <w:jc w:val="center"/>
            </w:pPr>
            <w:r>
              <w:t xml:space="preserve">Risk will occur </w:t>
            </w:r>
          </w:p>
        </w:tc>
      </w:tr>
    </w:tbl>
    <w:p>
      <w:pPr>
        <w:spacing w:after="213" w:line="259" w:lineRule="auto"/>
        <w:ind w:right="0" w:firstLine="0"/>
        <w:jc w:val="left"/>
      </w:pPr>
      <w:r>
        <w:t xml:space="preserve"> </w:t>
      </w:r>
    </w:p>
    <w:p>
      <w:pPr>
        <w:ind w:left="-15" w:right="59"/>
      </w:pPr>
      <w:r>
        <w:t xml:space="preserve">The proponents understand the possibility of the risk and what it can do or affect the goal and objectives of the project. </w:t>
      </w:r>
    </w:p>
    <w:p>
      <w:pPr>
        <w:spacing w:after="0" w:line="259" w:lineRule="auto"/>
        <w:ind w:right="0" w:firstLine="0"/>
        <w:jc w:val="left"/>
      </w:pPr>
      <w:r>
        <w:t xml:space="preserve"> </w:t>
      </w:r>
    </w:p>
    <w:p>
      <w:pPr>
        <w:pStyle w:val="2"/>
        <w:spacing w:after="70"/>
        <w:ind w:left="-5" w:right="0"/>
        <w:jc w:val="left"/>
      </w:pPr>
      <w:r>
        <w:t xml:space="preserve">Evaluate the Risk </w:t>
      </w:r>
    </w:p>
    <w:p>
      <w:pPr>
        <w:spacing w:after="193"/>
        <w:ind w:left="-15" w:right="59"/>
      </w:pPr>
      <w:r>
        <w:t xml:space="preserve">The group ranks and prioritizes the dangers to determine which ones are severe enough to require treatment. It is also ranked in terms of the risk's severity. The risk that may cause a minor inconvenience or annoyance is rated low, whereas the risk that may result in a significant loss or trouble is rated extremely. </w:t>
      </w:r>
    </w:p>
    <w:p>
      <w:pPr>
        <w:pStyle w:val="2"/>
        <w:spacing w:after="0"/>
        <w:ind w:right="68"/>
      </w:pPr>
      <w:r>
        <w:t xml:space="preserve">Table 18 Level of Risk </w:t>
      </w:r>
    </w:p>
    <w:tbl>
      <w:tblPr>
        <w:tblStyle w:val="6"/>
        <w:tblW w:w="9162" w:type="dxa"/>
        <w:tblInd w:w="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15" w:type="dxa"/>
          <w:bottom w:w="221" w:type="dxa"/>
          <w:right w:w="115" w:type="dxa"/>
        </w:tblCellMar>
      </w:tblPr>
      <w:tblGrid>
        <w:gridCol w:w="2369"/>
        <w:gridCol w:w="3285"/>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221" w:type="dxa"/>
            <w:right w:w="115" w:type="dxa"/>
          </w:tblCellMar>
        </w:tblPrEx>
        <w:trPr>
          <w:trHeight w:val="732" w:hRule="atLeast"/>
        </w:trPr>
        <w:tc>
          <w:tcPr>
            <w:tcW w:w="2369" w:type="dxa"/>
            <w:shd w:val="clear" w:color="auto" w:fill="auto"/>
            <w:vAlign w:val="center"/>
          </w:tcPr>
          <w:p>
            <w:pPr>
              <w:shd w:val="clear"/>
              <w:spacing w:after="0" w:line="259" w:lineRule="auto"/>
              <w:ind w:right="8" w:firstLine="0"/>
              <w:jc w:val="center"/>
            </w:pPr>
            <w:r>
              <w:rPr>
                <w:b/>
              </w:rPr>
              <w:t>Risk Level</w:t>
            </w:r>
            <w:r>
              <w:t xml:space="preserve"> </w:t>
            </w:r>
          </w:p>
        </w:tc>
        <w:tc>
          <w:tcPr>
            <w:tcW w:w="3285" w:type="dxa"/>
            <w:shd w:val="clear" w:color="auto" w:fill="auto"/>
            <w:vAlign w:val="center"/>
          </w:tcPr>
          <w:p>
            <w:pPr>
              <w:shd w:val="clear"/>
              <w:spacing w:after="0" w:line="259" w:lineRule="auto"/>
              <w:ind w:right="9" w:firstLine="0"/>
              <w:jc w:val="center"/>
            </w:pPr>
            <w:r>
              <w:rPr>
                <w:b/>
              </w:rPr>
              <w:t>Description</w:t>
            </w:r>
            <w:r>
              <w:t xml:space="preserve"> </w:t>
            </w:r>
          </w:p>
        </w:tc>
        <w:tc>
          <w:tcPr>
            <w:tcW w:w="3508" w:type="dxa"/>
            <w:shd w:val="clear" w:color="auto" w:fill="auto"/>
            <w:vAlign w:val="center"/>
          </w:tcPr>
          <w:p>
            <w:pPr>
              <w:shd w:val="clear"/>
              <w:spacing w:after="0" w:line="259" w:lineRule="auto"/>
              <w:ind w:right="1" w:firstLine="0"/>
              <w:jc w:val="center"/>
            </w:pPr>
            <w:r>
              <w:rPr>
                <w:b/>
              </w:rPr>
              <w:t>Action</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221" w:type="dxa"/>
            <w:right w:w="115" w:type="dxa"/>
          </w:tblCellMar>
        </w:tblPrEx>
        <w:trPr>
          <w:trHeight w:val="770" w:hRule="atLeast"/>
        </w:trPr>
        <w:tc>
          <w:tcPr>
            <w:tcW w:w="2369" w:type="dxa"/>
            <w:shd w:val="clear" w:color="auto" w:fill="auto"/>
            <w:vAlign w:val="center"/>
          </w:tcPr>
          <w:p>
            <w:pPr>
              <w:shd w:val="clear"/>
              <w:spacing w:after="0" w:line="259" w:lineRule="auto"/>
              <w:ind w:right="8" w:firstLine="0"/>
              <w:jc w:val="center"/>
            </w:pPr>
            <w:r>
              <w:t xml:space="preserve">LOW </w:t>
            </w:r>
          </w:p>
        </w:tc>
        <w:tc>
          <w:tcPr>
            <w:tcW w:w="3285" w:type="dxa"/>
            <w:shd w:val="clear" w:color="auto" w:fill="auto"/>
            <w:vAlign w:val="center"/>
          </w:tcPr>
          <w:p>
            <w:pPr>
              <w:shd w:val="clear"/>
              <w:spacing w:after="0" w:line="259" w:lineRule="auto"/>
              <w:ind w:right="6" w:firstLine="0"/>
              <w:jc w:val="center"/>
            </w:pPr>
            <w:r>
              <w:t xml:space="preserve">Acceptable </w:t>
            </w:r>
          </w:p>
        </w:tc>
        <w:tc>
          <w:tcPr>
            <w:tcW w:w="3508" w:type="dxa"/>
            <w:shd w:val="clear" w:color="auto" w:fill="auto"/>
            <w:vAlign w:val="center"/>
          </w:tcPr>
          <w:p>
            <w:pPr>
              <w:shd w:val="clear"/>
              <w:spacing w:after="0" w:line="259" w:lineRule="auto"/>
              <w:ind w:right="1" w:firstLine="0"/>
              <w:jc w:val="center"/>
            </w:pPr>
            <w:r>
              <w:t xml:space="preserve">Allow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221" w:type="dxa"/>
            <w:right w:w="115" w:type="dxa"/>
          </w:tblCellMar>
        </w:tblPrEx>
        <w:trPr>
          <w:trHeight w:val="751" w:hRule="atLeast"/>
        </w:trPr>
        <w:tc>
          <w:tcPr>
            <w:tcW w:w="2369" w:type="dxa"/>
            <w:shd w:val="clear" w:color="auto" w:fill="auto"/>
            <w:vAlign w:val="center"/>
          </w:tcPr>
          <w:p>
            <w:pPr>
              <w:shd w:val="clear"/>
              <w:spacing w:after="0" w:line="259" w:lineRule="auto"/>
              <w:ind w:right="8" w:firstLine="0"/>
              <w:jc w:val="center"/>
            </w:pPr>
            <w:r>
              <w:t xml:space="preserve">MEDIUM </w:t>
            </w:r>
          </w:p>
        </w:tc>
        <w:tc>
          <w:tcPr>
            <w:tcW w:w="3285" w:type="dxa"/>
            <w:shd w:val="clear" w:color="auto" w:fill="auto"/>
            <w:vAlign w:val="center"/>
          </w:tcPr>
          <w:p>
            <w:pPr>
              <w:shd w:val="clear"/>
              <w:spacing w:after="0" w:line="259" w:lineRule="auto"/>
              <w:ind w:right="6" w:firstLine="0"/>
              <w:jc w:val="center"/>
            </w:pPr>
            <w:r>
              <w:t xml:space="preserve">Tolerable </w:t>
            </w:r>
          </w:p>
        </w:tc>
        <w:tc>
          <w:tcPr>
            <w:tcW w:w="3508" w:type="dxa"/>
            <w:shd w:val="clear" w:color="auto" w:fill="auto"/>
            <w:vAlign w:val="center"/>
          </w:tcPr>
          <w:p>
            <w:pPr>
              <w:shd w:val="clear"/>
              <w:spacing w:after="0" w:line="259" w:lineRule="auto"/>
              <w:ind w:right="2" w:firstLine="0"/>
              <w:jc w:val="center"/>
            </w:pPr>
            <w:r>
              <w:t xml:space="preserve">Take a mitigation effort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221" w:type="dxa"/>
            <w:right w:w="115" w:type="dxa"/>
          </w:tblCellMar>
        </w:tblPrEx>
        <w:trPr>
          <w:trHeight w:val="785" w:hRule="atLeast"/>
        </w:trPr>
        <w:tc>
          <w:tcPr>
            <w:tcW w:w="2369" w:type="dxa"/>
            <w:shd w:val="clear" w:color="auto" w:fill="auto"/>
            <w:vAlign w:val="bottom"/>
          </w:tcPr>
          <w:p>
            <w:pPr>
              <w:shd w:val="clear"/>
              <w:spacing w:after="0" w:line="259" w:lineRule="auto"/>
              <w:ind w:right="8" w:firstLine="0"/>
              <w:jc w:val="center"/>
            </w:pPr>
            <w:r>
              <w:t xml:space="preserve">HIGH </w:t>
            </w:r>
          </w:p>
        </w:tc>
        <w:tc>
          <w:tcPr>
            <w:tcW w:w="3285" w:type="dxa"/>
            <w:shd w:val="clear" w:color="auto" w:fill="auto"/>
            <w:vAlign w:val="bottom"/>
          </w:tcPr>
          <w:p>
            <w:pPr>
              <w:shd w:val="clear"/>
              <w:spacing w:after="0" w:line="259" w:lineRule="auto"/>
              <w:ind w:right="6" w:firstLine="0"/>
              <w:jc w:val="center"/>
            </w:pPr>
            <w:r>
              <w:t xml:space="preserve">Undesirable </w:t>
            </w:r>
          </w:p>
        </w:tc>
        <w:tc>
          <w:tcPr>
            <w:tcW w:w="3508" w:type="dxa"/>
            <w:shd w:val="clear" w:color="auto" w:fill="auto"/>
            <w:vAlign w:val="bottom"/>
          </w:tcPr>
          <w:p>
            <w:pPr>
              <w:shd w:val="clear"/>
              <w:spacing w:after="0" w:line="259" w:lineRule="auto"/>
              <w:ind w:right="5" w:firstLine="0"/>
              <w:jc w:val="center"/>
            </w:pPr>
            <w:r>
              <w:t xml:space="preserve">Call for support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221" w:type="dxa"/>
            <w:right w:w="115" w:type="dxa"/>
          </w:tblCellMar>
        </w:tblPrEx>
        <w:trPr>
          <w:trHeight w:val="832" w:hRule="atLeast"/>
        </w:trPr>
        <w:tc>
          <w:tcPr>
            <w:tcW w:w="2369" w:type="dxa"/>
            <w:shd w:val="clear" w:color="auto" w:fill="auto"/>
            <w:vAlign w:val="bottom"/>
          </w:tcPr>
          <w:p>
            <w:pPr>
              <w:shd w:val="clear"/>
              <w:spacing w:after="0" w:line="259" w:lineRule="auto"/>
              <w:ind w:right="6" w:firstLine="0"/>
              <w:jc w:val="center"/>
            </w:pPr>
            <w:r>
              <w:t xml:space="preserve">EXTREME </w:t>
            </w:r>
          </w:p>
        </w:tc>
        <w:tc>
          <w:tcPr>
            <w:tcW w:w="3285" w:type="dxa"/>
            <w:shd w:val="clear" w:color="auto" w:fill="auto"/>
            <w:vAlign w:val="bottom"/>
          </w:tcPr>
          <w:p>
            <w:pPr>
              <w:shd w:val="clear"/>
              <w:spacing w:after="0" w:line="259" w:lineRule="auto"/>
              <w:ind w:right="6" w:firstLine="0"/>
              <w:jc w:val="center"/>
            </w:pPr>
            <w:r>
              <w:t xml:space="preserve">Intolerable </w:t>
            </w:r>
          </w:p>
        </w:tc>
        <w:tc>
          <w:tcPr>
            <w:tcW w:w="3508" w:type="dxa"/>
            <w:shd w:val="clear" w:color="auto" w:fill="auto"/>
            <w:vAlign w:val="bottom"/>
          </w:tcPr>
          <w:p>
            <w:pPr>
              <w:shd w:val="clear"/>
              <w:spacing w:after="0" w:line="259" w:lineRule="auto"/>
              <w:ind w:right="2" w:firstLine="0"/>
              <w:jc w:val="center"/>
            </w:pPr>
            <w:r>
              <w:t xml:space="preserve">Eye on the risk </w:t>
            </w:r>
          </w:p>
        </w:tc>
      </w:tr>
    </w:tbl>
    <w:p>
      <w:pPr>
        <w:shd w:val="clear"/>
        <w:spacing w:after="252" w:line="259" w:lineRule="auto"/>
        <w:ind w:right="0" w:firstLine="0"/>
        <w:jc w:val="left"/>
      </w:pPr>
      <w:r>
        <w:t xml:space="preserve"> </w:t>
      </w:r>
    </w:p>
    <w:p>
      <w:pPr>
        <w:pStyle w:val="2"/>
        <w:spacing w:after="72"/>
        <w:ind w:left="-5" w:right="0"/>
        <w:jc w:val="left"/>
      </w:pPr>
      <w:r>
        <w:t xml:space="preserve">Treat the Risk </w:t>
      </w:r>
    </w:p>
    <w:p>
      <w:pPr>
        <w:spacing w:after="191"/>
        <w:ind w:left="-15" w:right="59"/>
      </w:pPr>
      <w:r>
        <w:t xml:space="preserve">The group reviewed the risks and alternative solutions to replace the present problem after identifying, assessing, and evaluating them. Identifying the highest-ranking risk and developing a treatment strategy to ensure that it does not occur again or that the risk level is within acceptable limits. </w:t>
      </w:r>
    </w:p>
    <w:p>
      <w:pPr>
        <w:spacing w:after="0" w:line="259" w:lineRule="auto"/>
        <w:ind w:left="720" w:right="0" w:firstLine="0"/>
        <w:jc w:val="left"/>
      </w:pPr>
      <w:r>
        <w:t xml:space="preserve"> </w:t>
      </w:r>
    </w:p>
    <w:p>
      <w:pPr>
        <w:pStyle w:val="2"/>
        <w:spacing w:after="0"/>
        <w:ind w:right="68"/>
      </w:pPr>
      <w:r>
        <w:t xml:space="preserve">Table 19 Treating the Risk </w:t>
      </w:r>
    </w:p>
    <w:tbl>
      <w:tblPr>
        <w:tblStyle w:val="6"/>
        <w:tblW w:w="9174" w:type="dxa"/>
        <w:tblInd w:w="12" w:type="dxa"/>
        <w:tblLayout w:type="autofit"/>
        <w:tblCellMar>
          <w:top w:w="322" w:type="dxa"/>
          <w:left w:w="131" w:type="dxa"/>
          <w:bottom w:w="120" w:type="dxa"/>
          <w:right w:w="66" w:type="dxa"/>
        </w:tblCellMar>
      </w:tblPr>
      <w:tblGrid>
        <w:gridCol w:w="1972"/>
        <w:gridCol w:w="2978"/>
        <w:gridCol w:w="4224"/>
      </w:tblGrid>
      <w:tr>
        <w:tblPrEx>
          <w:tblCellMar>
            <w:top w:w="322" w:type="dxa"/>
            <w:left w:w="131" w:type="dxa"/>
            <w:bottom w:w="120" w:type="dxa"/>
            <w:right w:w="66" w:type="dxa"/>
          </w:tblCellMar>
        </w:tblPrEx>
        <w:trPr>
          <w:trHeight w:val="90"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5" w:firstLine="0"/>
              <w:jc w:val="center"/>
            </w:pPr>
            <w:r>
              <w:rPr>
                <w:b/>
              </w:rPr>
              <w:t>ID</w:t>
            </w:r>
            <w:r>
              <w:t xml:space="preserve"> </w:t>
            </w:r>
          </w:p>
        </w:tc>
        <w:tc>
          <w:tcPr>
            <w:tcW w:w="2978"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5" w:firstLine="0"/>
              <w:jc w:val="center"/>
            </w:pPr>
            <w:r>
              <w:rPr>
                <w:b/>
              </w:rPr>
              <w:t>Risk Identified</w:t>
            </w:r>
            <w:r>
              <w:t xml:space="preserve"> </w:t>
            </w:r>
          </w:p>
        </w:tc>
        <w:tc>
          <w:tcPr>
            <w:tcW w:w="4224"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6" w:firstLine="0"/>
              <w:jc w:val="center"/>
            </w:pPr>
            <w:r>
              <w:rPr>
                <w:b/>
              </w:rPr>
              <w:t>ACTION</w:t>
            </w:r>
            <w:r>
              <w:t xml:space="preserve"> </w:t>
            </w:r>
          </w:p>
        </w:tc>
      </w:tr>
      <w:tr>
        <w:tblPrEx>
          <w:tblCellMar>
            <w:top w:w="322" w:type="dxa"/>
            <w:left w:w="131" w:type="dxa"/>
            <w:bottom w:w="120" w:type="dxa"/>
            <w:right w:w="66" w:type="dxa"/>
          </w:tblCellMar>
        </w:tblPrEx>
        <w:trPr>
          <w:trHeight w:val="575"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5" w:firstLine="0"/>
              <w:jc w:val="center"/>
            </w:pPr>
            <w:r>
              <w:t xml:space="preserve">01 </w:t>
            </w:r>
          </w:p>
        </w:tc>
        <w:tc>
          <w:tcPr>
            <w:tcW w:w="2978"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left="44" w:right="0" w:firstLine="0"/>
              <w:jc w:val="left"/>
            </w:pPr>
            <w:r>
              <w:t xml:space="preserve">Poor Internet Connection </w:t>
            </w:r>
          </w:p>
        </w:tc>
        <w:tc>
          <w:tcPr>
            <w:tcW w:w="42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0" w:firstLine="0"/>
              <w:jc w:val="center"/>
            </w:pPr>
            <w:r>
              <w:t xml:space="preserve">Have a backup internet service provider/ Mobile Data. </w:t>
            </w:r>
          </w:p>
        </w:tc>
      </w:tr>
      <w:tr>
        <w:tblPrEx>
          <w:tblCellMar>
            <w:top w:w="322" w:type="dxa"/>
            <w:left w:w="131" w:type="dxa"/>
            <w:bottom w:w="120" w:type="dxa"/>
            <w:right w:w="66" w:type="dxa"/>
          </w:tblCellMar>
        </w:tblPrEx>
        <w:trPr>
          <w:trHeight w:val="455"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5" w:firstLine="0"/>
              <w:jc w:val="center"/>
            </w:pPr>
            <w:r>
              <w:t xml:space="preserve">02 </w:t>
            </w:r>
          </w:p>
        </w:tc>
        <w:tc>
          <w:tcPr>
            <w:tcW w:w="2978" w:type="dxa"/>
            <w:tcBorders>
              <w:top w:val="single" w:color="000000" w:sz="8" w:space="0"/>
              <w:left w:val="single" w:color="000000" w:sz="8" w:space="0"/>
              <w:bottom w:val="single" w:color="000000" w:sz="8" w:space="0"/>
              <w:right w:val="single" w:color="000000" w:sz="8" w:space="0"/>
            </w:tcBorders>
            <w:shd w:val="clear" w:color="auto" w:fill="auto"/>
          </w:tcPr>
          <w:p>
            <w:pPr>
              <w:spacing w:after="0" w:line="240" w:lineRule="auto"/>
              <w:ind w:right="66" w:firstLine="0"/>
              <w:jc w:val="center"/>
            </w:pPr>
            <w:r>
              <w:t xml:space="preserve">Cyber Attacks </w:t>
            </w:r>
          </w:p>
        </w:tc>
        <w:tc>
          <w:tcPr>
            <w:tcW w:w="42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0" w:firstLine="0"/>
              <w:jc w:val="center"/>
            </w:pPr>
            <w:r>
              <w:t xml:space="preserve">Install Antivirus/Enhanced the system security </w:t>
            </w:r>
          </w:p>
        </w:tc>
      </w:tr>
      <w:tr>
        <w:tblPrEx>
          <w:tblCellMar>
            <w:top w:w="322" w:type="dxa"/>
            <w:left w:w="131" w:type="dxa"/>
            <w:bottom w:w="120" w:type="dxa"/>
            <w:right w:w="66" w:type="dxa"/>
          </w:tblCellMar>
        </w:tblPrEx>
        <w:trPr>
          <w:trHeight w:val="591"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5" w:firstLine="0"/>
              <w:jc w:val="center"/>
            </w:pPr>
            <w:r>
              <w:t xml:space="preserve">03 </w:t>
            </w:r>
          </w:p>
        </w:tc>
        <w:tc>
          <w:tcPr>
            <w:tcW w:w="297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6" w:firstLine="0"/>
              <w:jc w:val="center"/>
            </w:pPr>
            <w:r>
              <w:t>P</w:t>
            </w:r>
            <w:bookmarkStart w:id="0" w:name="_GoBack"/>
            <w:bookmarkEnd w:id="0"/>
            <w:r>
              <w:t xml:space="preserve">ower Outage </w:t>
            </w:r>
          </w:p>
        </w:tc>
        <w:tc>
          <w:tcPr>
            <w:tcW w:w="42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7" w:firstLine="0"/>
              <w:jc w:val="center"/>
            </w:pPr>
            <w:r>
              <w:t xml:space="preserve">Have a generator/power bank </w:t>
            </w:r>
          </w:p>
        </w:tc>
      </w:tr>
      <w:tr>
        <w:tblPrEx>
          <w:tblCellMar>
            <w:top w:w="322" w:type="dxa"/>
            <w:left w:w="131" w:type="dxa"/>
            <w:bottom w:w="120" w:type="dxa"/>
            <w:right w:w="66" w:type="dxa"/>
          </w:tblCellMar>
        </w:tblPrEx>
        <w:trPr>
          <w:trHeight w:val="721"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40" w:lineRule="auto"/>
              <w:ind w:right="65" w:firstLine="0"/>
              <w:jc w:val="center"/>
            </w:pPr>
            <w:r>
              <w:t xml:space="preserve">04 </w:t>
            </w:r>
          </w:p>
        </w:tc>
        <w:tc>
          <w:tcPr>
            <w:tcW w:w="2978"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40" w:lineRule="auto"/>
              <w:ind w:right="66" w:firstLine="0"/>
              <w:jc w:val="center"/>
            </w:pPr>
            <w:r>
              <w:t xml:space="preserve">Technical Failure </w:t>
            </w:r>
          </w:p>
        </w:tc>
        <w:tc>
          <w:tcPr>
            <w:tcW w:w="4224" w:type="dxa"/>
            <w:tcBorders>
              <w:top w:val="single" w:color="000000" w:sz="8" w:space="0"/>
              <w:left w:val="single" w:color="000000" w:sz="8" w:space="0"/>
              <w:bottom w:val="single" w:color="000000" w:sz="8" w:space="0"/>
              <w:right w:val="single" w:color="000000" w:sz="8" w:space="0"/>
            </w:tcBorders>
            <w:shd w:val="clear" w:color="auto" w:fill="auto"/>
            <w:vAlign w:val="center"/>
          </w:tcPr>
          <w:p>
            <w:pPr>
              <w:spacing w:after="0" w:line="240" w:lineRule="auto"/>
              <w:ind w:right="66" w:firstLine="0"/>
              <w:jc w:val="center"/>
            </w:pPr>
            <w:r>
              <w:t xml:space="preserve">Have a regular update </w:t>
            </w:r>
          </w:p>
        </w:tc>
      </w:tr>
      <w:tr>
        <w:tblPrEx>
          <w:tblCellMar>
            <w:top w:w="322" w:type="dxa"/>
            <w:left w:w="131" w:type="dxa"/>
            <w:bottom w:w="120" w:type="dxa"/>
            <w:right w:w="66" w:type="dxa"/>
          </w:tblCellMar>
        </w:tblPrEx>
        <w:trPr>
          <w:trHeight w:val="614" w:hRule="atLeast"/>
        </w:trPr>
        <w:tc>
          <w:tcPr>
            <w:tcW w:w="1972"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5" w:firstLine="0"/>
              <w:jc w:val="center"/>
            </w:pPr>
            <w:r>
              <w:t xml:space="preserve">05 </w:t>
            </w:r>
          </w:p>
        </w:tc>
        <w:tc>
          <w:tcPr>
            <w:tcW w:w="2978"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6" w:firstLine="0"/>
              <w:jc w:val="center"/>
            </w:pPr>
            <w:r>
              <w:t xml:space="preserve">Human Failure </w:t>
            </w:r>
          </w:p>
        </w:tc>
        <w:tc>
          <w:tcPr>
            <w:tcW w:w="4224" w:type="dxa"/>
            <w:tcBorders>
              <w:top w:val="single" w:color="000000" w:sz="8" w:space="0"/>
              <w:left w:val="single" w:color="000000" w:sz="8" w:space="0"/>
              <w:bottom w:val="single" w:color="000000" w:sz="8" w:space="0"/>
              <w:right w:val="single" w:color="000000" w:sz="8" w:space="0"/>
            </w:tcBorders>
            <w:shd w:val="clear" w:color="auto" w:fill="auto"/>
            <w:vAlign w:val="bottom"/>
          </w:tcPr>
          <w:p>
            <w:pPr>
              <w:spacing w:after="0" w:line="240" w:lineRule="auto"/>
              <w:ind w:right="64" w:firstLine="0"/>
              <w:jc w:val="center"/>
            </w:pPr>
            <w:r>
              <w:t xml:space="preserve">Train the employee </w:t>
            </w:r>
          </w:p>
        </w:tc>
      </w:tr>
    </w:tbl>
    <w:p>
      <w:pPr>
        <w:pStyle w:val="2"/>
        <w:spacing w:after="70"/>
        <w:ind w:left="-5" w:right="0"/>
        <w:jc w:val="left"/>
      </w:pPr>
    </w:p>
    <w:p>
      <w:pPr>
        <w:pStyle w:val="2"/>
        <w:spacing w:after="70"/>
        <w:ind w:left="-5" w:right="0"/>
        <w:jc w:val="left"/>
      </w:pPr>
      <w:r>
        <w:t xml:space="preserve">Monitor the Risk </w:t>
      </w:r>
    </w:p>
    <w:p>
      <w:pPr>
        <w:spacing w:after="189"/>
        <w:ind w:left="-15" w:right="59"/>
      </w:pPr>
      <w:r>
        <w:t xml:space="preserve">The four phases have been completed, but that does not mean the risks have been eliminated. The group keeps an eye on the risk because no one knows if it may happen again. It assists the group in preventing issues that may cause doubt during the </w:t>
      </w:r>
      <w:r>
        <w:rPr>
          <w:lang w:val="en-PH"/>
        </w:rPr>
        <w:t>goal achieving</w:t>
      </w:r>
      <w:r>
        <w:t xml:space="preserve"> process. </w:t>
      </w:r>
    </w:p>
    <w:p>
      <w:pPr>
        <w:spacing w:after="204" w:line="259" w:lineRule="auto"/>
        <w:ind w:right="0" w:firstLine="0"/>
        <w:jc w:val="left"/>
      </w:pPr>
      <w:r>
        <w:t xml:space="preserve"> </w:t>
      </w:r>
    </w:p>
    <w:p>
      <w:pPr>
        <w:spacing w:after="0" w:line="259" w:lineRule="auto"/>
        <w:ind w:left="720" w:right="0" w:firstLine="0"/>
        <w:jc w:val="left"/>
      </w:pPr>
    </w:p>
    <w:sectPr>
      <w:footerReference r:id="rId7" w:type="first"/>
      <w:footerReference r:id="rId5" w:type="default"/>
      <w:footerReference r:id="rId6" w:type="even"/>
      <w:pgSz w:w="12240" w:h="15840"/>
      <w:pgMar w:top="1440" w:right="1373" w:bottom="1543" w:left="1440" w:header="720" w:footer="7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pPr>
      <w:spacing w:after="0" w:line="259" w:lineRule="auto"/>
      <w:ind w:right="0" w:firstLine="0"/>
      <w:jc w:val="left"/>
    </w:pP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pPr>
      <w:spacing w:after="0" w:line="259" w:lineRule="auto"/>
      <w:ind w:right="0" w:firstLine="0"/>
      <w:jc w:val="left"/>
    </w:pPr>
    <w:r>
      <w:rPr>
        <w:rFonts w:ascii="Calibri" w:hAnsi="Calibri" w:eastAsia="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pPr>
      <w:spacing w:after="0" w:line="259" w:lineRule="auto"/>
      <w:ind w:right="0" w:firstLine="0"/>
      <w:jc w:val="left"/>
    </w:pPr>
    <w:r>
      <w:rPr>
        <w:rFonts w:ascii="Calibri" w:hAnsi="Calibri" w:eastAsia="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7" w:lineRule="auto"/>
      </w:pPr>
      <w:r>
        <w:separator/>
      </w:r>
    </w:p>
  </w:footnote>
  <w:footnote w:type="continuationSeparator" w:id="1">
    <w:p>
      <w:pPr>
        <w:spacing w:before="0" w:after="0" w:line="487"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841FA9"/>
    <w:multiLevelType w:val="multilevel"/>
    <w:tmpl w:val="7C841FA9"/>
    <w:lvl w:ilvl="0" w:tentative="0">
      <w:start w:val="1"/>
      <w:numFmt w:val="bullet"/>
      <w:lvlText w:val="●"/>
      <w:lvlJc w:val="left"/>
      <w:pPr>
        <w:ind w:left="720"/>
      </w:pPr>
      <w:rPr>
        <w:rFonts w:ascii="Segoe Print" w:hAnsi="Segoe Print" w:eastAsia="Segoe Print" w:cs="Segoe Print"/>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08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0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52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24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396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68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00"/>
      </w:pPr>
      <w:rPr>
        <w:rFonts w:ascii="Courier New" w:hAnsi="Courier New" w:eastAsia="Courier New" w:cs="Courier New"/>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120"/>
      </w:pPr>
      <w:rPr>
        <w:rFonts w:ascii="Courier New" w:hAnsi="Courier New" w:eastAsia="Courier New" w:cs="Courier New"/>
        <w:b w:val="0"/>
        <w:i w:val="0"/>
        <w:strike w:val="0"/>
        <w:dstrike w:val="0"/>
        <w:color w:val="000000"/>
        <w:sz w:val="26"/>
        <w:szCs w:val="26"/>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F6D"/>
    <w:rsid w:val="004D7F6D"/>
    <w:rsid w:val="00524F42"/>
    <w:rsid w:val="005678BA"/>
    <w:rsid w:val="18F0734A"/>
    <w:rsid w:val="27AD796F"/>
    <w:rsid w:val="2EAC0E56"/>
    <w:rsid w:val="36114676"/>
    <w:rsid w:val="3D9226FE"/>
    <w:rsid w:val="4CAC771E"/>
    <w:rsid w:val="50876478"/>
    <w:rsid w:val="571B2231"/>
    <w:rsid w:val="5D197E59"/>
    <w:rsid w:val="63C8105C"/>
    <w:rsid w:val="65FB64A6"/>
    <w:rsid w:val="678100AF"/>
    <w:rsid w:val="715E4757"/>
    <w:rsid w:val="74CC1761"/>
    <w:rsid w:val="79086D5D"/>
    <w:rsid w:val="7FDC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28" w:line="487" w:lineRule="auto"/>
      <w:ind w:right="69" w:firstLine="710"/>
      <w:jc w:val="both"/>
    </w:pPr>
    <w:rPr>
      <w:rFonts w:ascii="Times New Roman" w:hAnsi="Times New Roman" w:eastAsia="Times New Roman" w:cs="Times New Roman"/>
      <w:color w:val="000000"/>
      <w:sz w:val="26"/>
      <w:szCs w:val="22"/>
      <w:lang w:val="en-US" w:eastAsia="en-US" w:bidi="ar-SA"/>
    </w:rPr>
  </w:style>
  <w:style w:type="paragraph" w:styleId="2">
    <w:name w:val="heading 1"/>
    <w:next w:val="1"/>
    <w:link w:val="5"/>
    <w:qFormat/>
    <w:uiPriority w:val="9"/>
    <w:pPr>
      <w:keepNext/>
      <w:keepLines/>
      <w:spacing w:after="508" w:line="265" w:lineRule="auto"/>
      <w:ind w:left="10" w:right="67" w:hanging="10"/>
      <w:jc w:val="center"/>
      <w:outlineLvl w:val="0"/>
    </w:pPr>
    <w:rPr>
      <w:rFonts w:ascii="Times New Roman" w:hAnsi="Times New Roman" w:eastAsia="Times New Roman" w:cs="Times New Roman"/>
      <w:b/>
      <w:color w:val="000000"/>
      <w:sz w:val="26"/>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5">
    <w:name w:val="Heading 1 Char"/>
    <w:link w:val="2"/>
    <w:uiPriority w:val="0"/>
    <w:rPr>
      <w:rFonts w:ascii="Times New Roman" w:hAnsi="Times New Roman" w:eastAsia="Times New Roman" w:cs="Times New Roman"/>
      <w:b/>
      <w:color w:val="000000"/>
      <w:sz w:val="26"/>
    </w:rPr>
  </w:style>
  <w:style w:type="table" w:customStyle="1" w:styleId="6">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63</Pages>
  <Words>8959</Words>
  <Characters>51072</Characters>
  <Lines>425</Lines>
  <Paragraphs>119</Paragraphs>
  <TotalTime>62</TotalTime>
  <ScaleCrop>false</ScaleCrop>
  <LinksUpToDate>false</LinksUpToDate>
  <CharactersWithSpaces>59912</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2022-09-01T07:07:00Z</dcterms:created>
  <dc:creator>Romeo Enriquez</dc:creator>
  <cp:lastModifiedBy>Ykhrsm</cp:lastModifiedBy>
  <dcterms:modified xsi:type="dcterms:W3CDTF">2022-10-05T12:43:29Z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418031C1A968413B918B7E6EDCC15B65</vt:lpwstr>
  </property>
</Properties>
</file>