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9409C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Proposal Form</w:t>
      </w:r>
    </w:p>
    <w:p w14:paraId="053D7C4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Institute of Information Technology (IIT)</w:t>
      </w:r>
    </w:p>
    <w:p w14:paraId="3C8421F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University of Dhaka</w:t>
      </w:r>
    </w:p>
    <w:p w14:paraId="72EB15A7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5"/>
        <w:gridCol w:w="3402"/>
        <w:gridCol w:w="936"/>
        <w:gridCol w:w="2973"/>
      </w:tblGrid>
      <w:tr w14:paraId="5415EC98">
        <w:trPr>
          <w:trHeight w:val="332" w:hRule="atLeast"/>
        </w:trPr>
        <w:tc>
          <w:tcPr>
            <w:tcW w:w="2265" w:type="dxa"/>
          </w:tcPr>
          <w:p w14:paraId="49D50FCD">
            <w:pPr>
              <w:spacing w:before="240"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Student’s Name:</w:t>
            </w:r>
          </w:p>
        </w:tc>
        <w:tc>
          <w:tcPr>
            <w:tcW w:w="7311" w:type="dxa"/>
            <w:gridSpan w:val="3"/>
          </w:tcPr>
          <w:p w14:paraId="51C753E1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410E8240">
        <w:trPr>
          <w:trHeight w:val="485" w:hRule="atLeast"/>
        </w:trPr>
        <w:tc>
          <w:tcPr>
            <w:tcW w:w="2265" w:type="dxa"/>
          </w:tcPr>
          <w:p w14:paraId="05D0DDB5">
            <w:pPr>
              <w:spacing w:before="240"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Student’s Roll:</w:t>
            </w:r>
          </w:p>
        </w:tc>
        <w:tc>
          <w:tcPr>
            <w:tcW w:w="3402" w:type="dxa"/>
          </w:tcPr>
          <w:p w14:paraId="4769D744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6" w:type="dxa"/>
          </w:tcPr>
          <w:p w14:paraId="039E83CF">
            <w:pPr>
              <w:spacing w:before="240"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Phone:</w:t>
            </w:r>
          </w:p>
        </w:tc>
        <w:tc>
          <w:tcPr>
            <w:tcW w:w="2973" w:type="dxa"/>
          </w:tcPr>
          <w:p w14:paraId="3FBEB7D2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65F552BB">
        <w:tc>
          <w:tcPr>
            <w:tcW w:w="9576" w:type="dxa"/>
            <w:gridSpan w:val="4"/>
          </w:tcPr>
          <w:p w14:paraId="0552C153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36FDD40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Description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(with in 200 words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360EF99F">
            <w:pPr>
              <w:spacing w:before="240"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F42C50">
            <w:pPr>
              <w:spacing w:before="240"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0B8446">
            <w:pPr>
              <w:spacing w:before="240"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8AE0A3">
            <w:pPr>
              <w:spacing w:before="240"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CB5597">
            <w:pPr>
              <w:spacing w:before="240"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ABAD71">
            <w:pPr>
              <w:spacing w:before="240"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3FB993">
            <w:pPr>
              <w:spacing w:before="240"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00DF45">
            <w:pPr>
              <w:spacing w:before="240"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1D625E">
            <w:pPr>
              <w:spacing w:before="240"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C51D42">
            <w:pPr>
              <w:spacing w:before="240"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F0B497">
            <w:pPr>
              <w:spacing w:before="240"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DBAB3">
            <w:pPr>
              <w:spacing w:before="240"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A829BB">
            <w:pPr>
              <w:spacing w:before="240"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3FC8AC">
            <w:pPr>
              <w:spacing w:before="240"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15249D0F">
        <w:tc>
          <w:tcPr>
            <w:tcW w:w="9576" w:type="dxa"/>
            <w:gridSpan w:val="4"/>
          </w:tcPr>
          <w:p w14:paraId="4C4E9123">
            <w:pPr>
              <w:spacing w:before="240"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Supervisor’s Name:__________________________</w:t>
            </w:r>
          </w:p>
          <w:p w14:paraId="4298A041">
            <w:pPr>
              <w:spacing w:before="240"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Signature of the supervisor:_________________________</w:t>
            </w:r>
          </w:p>
          <w:p w14:paraId="61D6A926">
            <w:pPr>
              <w:spacing w:before="240"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Date:________________________</w:t>
            </w:r>
          </w:p>
        </w:tc>
      </w:tr>
      <w:tr w14:paraId="00732F7C">
        <w:trPr>
          <w:trHeight w:val="90" w:hRule="atLeast"/>
        </w:trPr>
        <w:tc>
          <w:tcPr>
            <w:tcW w:w="9576" w:type="dxa"/>
            <w:gridSpan w:val="4"/>
          </w:tcPr>
          <w:p w14:paraId="37F06C26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Proposal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Presentation Feedback:</w:t>
            </w:r>
          </w:p>
          <w:p w14:paraId="4C7D7414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E3D25EA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C6F9F49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C14C55D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35940AE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20A95B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EBDEF6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4D8346C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3A1AC89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B55A5C6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4BCD97EA">
        <w:trPr>
          <w:trHeight w:val="3172" w:hRule="atLeast"/>
        </w:trPr>
        <w:tc>
          <w:tcPr>
            <w:tcW w:w="9576" w:type="dxa"/>
            <w:gridSpan w:val="4"/>
          </w:tcPr>
          <w:p w14:paraId="1996D77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Midterm Presentation Feedback:</w:t>
            </w:r>
          </w:p>
          <w:p w14:paraId="61F2EBD7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A2C8D9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B55FC1"/>
    <w:rsid w:val="00015D38"/>
    <w:rsid w:val="0004129C"/>
    <w:rsid w:val="00080381"/>
    <w:rsid w:val="000B409C"/>
    <w:rsid w:val="001F0FC2"/>
    <w:rsid w:val="0023278E"/>
    <w:rsid w:val="00480BF7"/>
    <w:rsid w:val="00513681"/>
    <w:rsid w:val="008D77BA"/>
    <w:rsid w:val="009B6B1E"/>
    <w:rsid w:val="009C1B47"/>
    <w:rsid w:val="00A10795"/>
    <w:rsid w:val="00A6568D"/>
    <w:rsid w:val="00B55FC1"/>
    <w:rsid w:val="00C12DE9"/>
    <w:rsid w:val="00C13A99"/>
    <w:rsid w:val="00C42D32"/>
    <w:rsid w:val="00C500DA"/>
    <w:rsid w:val="00C5059B"/>
    <w:rsid w:val="00D841AF"/>
    <w:rsid w:val="00DF720C"/>
    <w:rsid w:val="00E84B5B"/>
    <w:rsid w:val="00E95350"/>
    <w:rsid w:val="00ED171A"/>
    <w:rsid w:val="00ED46FB"/>
    <w:rsid w:val="00EF1DFB"/>
    <w:rsid w:val="00FB6604"/>
    <w:rsid w:val="5FCAE73D"/>
    <w:rsid w:val="DD7BC08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5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2"/>
    <w:link w:val="4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160</Words>
  <Characters>912</Characters>
  <Lines>7</Lines>
  <Paragraphs>2</Paragraphs>
  <TotalTime>2</TotalTime>
  <ScaleCrop>false</ScaleCrop>
  <LinksUpToDate>false</LinksUpToDate>
  <CharactersWithSpaces>1070</CharactersWithSpaces>
  <Application>WPS Office_12.1.23143.23143_F1E327BC-269C-435d-A152-05C5408002CA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2018-01-15T11:44:00Z</dcterms:created>
  <dc:creator>iit</dc:creator>
  <cp:lastModifiedBy>WPS_1753340555</cp:lastModifiedBy>
  <cp:lastPrinted>2018-02-26T12:56:00Z</cp:lastPrinted>
  <dcterms:modified xsi:type="dcterms:W3CDTF">2025-10-26T12:12:27Z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1033-12.1.23143.23143</vt:lpwstr>
  </property>
  <property fmtid="{D5CDD505-2E9C-101B-9397-08002B2CF9AE}" pid="3" name="ICV">
    <vt:lpwstr>A866DEE817A1208795BBFD6864862E80_42</vt:lpwstr>
  </property>
</Properties>
</file>