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C255" w14:textId="08DC2176" w:rsidR="00405C93" w:rsidRDefault="00405C93">
      <w:r>
        <w:t xml:space="preserve">{mem1} </w:t>
      </w:r>
      <w:r w:rsidR="00973228">
        <w:t>–</w:t>
      </w:r>
      <w:r>
        <w:t xml:space="preserve"> </w:t>
      </w:r>
      <w:proofErr w:type="spellStart"/>
      <w:r w:rsidR="00973228">
        <w:t>M|a|r|y|a|m</w:t>
      </w:r>
      <w:proofErr w:type="spellEnd"/>
    </w:p>
    <w:p w14:paraId="388BF51B" w14:textId="715FC294" w:rsidR="00973228" w:rsidRDefault="00405C93" w:rsidP="00405C93">
      <w:r>
        <w:t>{mem</w:t>
      </w:r>
      <w:r>
        <w:t>2</w:t>
      </w:r>
      <w:r>
        <w:t>}</w:t>
      </w:r>
      <w:r w:rsidR="00973228">
        <w:t xml:space="preserve"> – </w:t>
      </w:r>
      <w:r w:rsidR="00763FBC">
        <w:t>(array) mem3 | 123</w:t>
      </w:r>
    </w:p>
    <w:p w14:paraId="12CED3DE" w14:textId="3C583873" w:rsidR="00763FBC" w:rsidRDefault="00763FBC" w:rsidP="00405C93">
      <w:r>
        <w:t xml:space="preserve">{mem3} – </w:t>
      </w:r>
      <w:proofErr w:type="spellStart"/>
      <w:r>
        <w:t>D|a|v|e</w:t>
      </w:r>
      <w:proofErr w:type="spellEnd"/>
    </w:p>
    <w:p w14:paraId="5ACBB59A" w14:textId="6226F5E3" w:rsidR="00405C93" w:rsidRDefault="00405C93" w:rsidP="00405C93">
      <w:r>
        <w:t>{mem</w:t>
      </w:r>
      <w:r w:rsidR="00763FBC">
        <w:t>4</w:t>
      </w:r>
      <w:r>
        <w:t>}</w:t>
      </w:r>
      <w:r w:rsidR="00973228">
        <w:t xml:space="preserve"> </w:t>
      </w:r>
      <w:r w:rsidR="00763FBC">
        <w:t>–</w:t>
      </w:r>
      <w:r w:rsidR="00973228">
        <w:t xml:space="preserve"> </w:t>
      </w:r>
      <w:r w:rsidR="00763FBC">
        <w:t>(array) mem1 | 124</w:t>
      </w:r>
    </w:p>
    <w:p w14:paraId="5402B753" w14:textId="431D0883" w:rsidR="00405C93" w:rsidRDefault="00405C93" w:rsidP="00405C93">
      <w:r>
        <w:t>{mem</w:t>
      </w:r>
      <w:r>
        <w:t>4</w:t>
      </w:r>
      <w:r>
        <w:t>}</w:t>
      </w:r>
      <w:r w:rsidR="00973228">
        <w:t xml:space="preserve"> - </w:t>
      </w:r>
    </w:p>
    <w:p w14:paraId="2C8EB0A5" w14:textId="3158F57C" w:rsidR="00973228" w:rsidRDefault="00405C93" w:rsidP="00405C93">
      <w:r>
        <w:t>{mem</w:t>
      </w:r>
      <w:r>
        <w:t>5</w:t>
      </w:r>
      <w:r>
        <w:t>}</w:t>
      </w:r>
      <w:r w:rsidR="00973228">
        <w:t xml:space="preserve"> – </w:t>
      </w:r>
      <w:proofErr w:type="gramStart"/>
      <w:r w:rsidR="00973228">
        <w:t>students[</w:t>
      </w:r>
      <w:proofErr w:type="gramEnd"/>
      <w:r w:rsidR="00973228">
        <w:t>1] – array – mem1|mem4</w:t>
      </w:r>
    </w:p>
    <w:p w14:paraId="65FDBAB4" w14:textId="08A17A04" w:rsidR="00405C93" w:rsidRDefault="00405C93"/>
    <w:p w14:paraId="73E342E2" w14:textId="77777777" w:rsidR="00405C93" w:rsidRDefault="00405C93"/>
    <w:p w14:paraId="30CFE7D9" w14:textId="597EE34F" w:rsidR="002C53CA" w:rsidRDefault="00405C93">
      <w:proofErr w:type="spellStart"/>
      <w:proofErr w:type="gramStart"/>
      <w:r>
        <w:t>aName</w:t>
      </w:r>
      <w:proofErr w:type="spellEnd"/>
      <w:r>
        <w:t>[</w:t>
      </w:r>
      <w:proofErr w:type="gramEnd"/>
      <w:r>
        <w:tab/>
      </w:r>
      <w:r>
        <w:tab/>
        <w:t xml:space="preserve">]  ----------&gt; </w:t>
      </w:r>
      <w:proofErr w:type="spellStart"/>
      <w:r>
        <w:t>M|a|r|y|a|m</w:t>
      </w:r>
      <w:proofErr w:type="spellEnd"/>
    </w:p>
    <w:p w14:paraId="1BFD6C43" w14:textId="531DDB25" w:rsidR="00405C93" w:rsidRDefault="00405C93">
      <w:r>
        <w:t>students [</w:t>
      </w:r>
      <w:r>
        <w:tab/>
        <w:t>]</w:t>
      </w:r>
    </w:p>
    <w:p w14:paraId="3B6CF149" w14:textId="5ACE74EA" w:rsidR="00405C93" w:rsidRDefault="00405C93">
      <w:proofErr w:type="spellStart"/>
      <w:proofErr w:type="gramStart"/>
      <w:r>
        <w:t>aStudent</w:t>
      </w:r>
      <w:proofErr w:type="spellEnd"/>
      <w:r>
        <w:t>[</w:t>
      </w:r>
      <w:proofErr w:type="gramEnd"/>
      <w:r>
        <w:tab/>
        <w:t>]</w:t>
      </w:r>
    </w:p>
    <w:p w14:paraId="3D6829BF" w14:textId="60165E13" w:rsidR="00405C93" w:rsidRDefault="00405C93"/>
    <w:p w14:paraId="5523E900" w14:textId="77777777" w:rsidR="00405C93" w:rsidRDefault="00405C93"/>
    <w:sectPr w:rsidR="0040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93"/>
    <w:rsid w:val="002C53CA"/>
    <w:rsid w:val="00405C93"/>
    <w:rsid w:val="00763FBC"/>
    <w:rsid w:val="008A52DF"/>
    <w:rsid w:val="009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B25D"/>
  <w15:chartTrackingRefBased/>
  <w15:docId w15:val="{36177D89-31EB-4148-A690-D075F67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Sevcenko</dc:creator>
  <cp:keywords/>
  <dc:description/>
  <cp:lastModifiedBy>Jurij Sevcenko</cp:lastModifiedBy>
  <cp:revision>1</cp:revision>
  <dcterms:created xsi:type="dcterms:W3CDTF">2021-11-19T10:36:00Z</dcterms:created>
  <dcterms:modified xsi:type="dcterms:W3CDTF">2021-11-19T11:50:00Z</dcterms:modified>
</cp:coreProperties>
</file>