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57987" w14:textId="77777777" w:rsidR="000519F4" w:rsidRDefault="000519F4" w:rsidP="000519F4">
      <w:r>
        <w:t>&lt;h2&gt;Membership Plans&lt;/h2&gt;</w:t>
      </w:r>
    </w:p>
    <w:p w14:paraId="3013F62D" w14:textId="77777777" w:rsidR="000519F4" w:rsidRDefault="000519F4" w:rsidP="000519F4"/>
    <w:p w14:paraId="08D7F6CA" w14:textId="77777777" w:rsidR="000519F4" w:rsidRDefault="000519F4" w:rsidP="000519F4">
      <w:r>
        <w:t>&lt;ul&gt;</w:t>
      </w:r>
    </w:p>
    <w:p w14:paraId="60236013" w14:textId="77777777" w:rsidR="000519F4" w:rsidRDefault="000519F4" w:rsidP="000519F4"/>
    <w:p w14:paraId="482997B0" w14:textId="77777777" w:rsidR="000519F4" w:rsidRDefault="000519F4" w:rsidP="000519F4">
      <w:r>
        <w:t>&lt;li&gt;Basic&lt;/li&gt;</w:t>
      </w:r>
    </w:p>
    <w:p w14:paraId="7EAD0C28" w14:textId="77777777" w:rsidR="000519F4" w:rsidRDefault="000519F4" w:rsidP="000519F4"/>
    <w:p w14:paraId="4FB856D6" w14:textId="77777777" w:rsidR="000519F4" w:rsidRDefault="000519F4" w:rsidP="000519F4">
      <w:r>
        <w:t>&lt;li&gt;Premium&lt;/li&gt;</w:t>
      </w:r>
    </w:p>
    <w:p w14:paraId="6DE836C4" w14:textId="77777777" w:rsidR="000519F4" w:rsidRDefault="000519F4" w:rsidP="000519F4"/>
    <w:p w14:paraId="0089F40B" w14:textId="77777777" w:rsidR="000519F4" w:rsidRDefault="000519F4" w:rsidP="000519F4">
      <w:r>
        <w:t>&lt;li&gt;Family&lt;/li&gt;</w:t>
      </w:r>
    </w:p>
    <w:p w14:paraId="476400C5" w14:textId="77777777" w:rsidR="000519F4" w:rsidRDefault="000519F4" w:rsidP="000519F4"/>
    <w:p w14:paraId="627E56F0" w14:textId="77777777" w:rsidR="000519F4" w:rsidRDefault="000519F4" w:rsidP="000519F4">
      <w:r>
        <w:t>&lt;/ul&gt;</w:t>
      </w:r>
    </w:p>
    <w:p w14:paraId="23DA2488" w14:textId="77777777" w:rsidR="000519F4" w:rsidRDefault="000519F4" w:rsidP="000519F4"/>
    <w:p w14:paraId="1CF7AC19" w14:textId="02B84C1A" w:rsidR="00B221EF" w:rsidRPr="000519F4" w:rsidRDefault="000519F4" w:rsidP="000519F4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="images/trainer.jpg" width="500"&gt;</w:t>
      </w:r>
    </w:p>
    <w:sectPr w:rsidR="00B221EF" w:rsidRPr="000519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9BC"/>
    <w:rsid w:val="000519F4"/>
    <w:rsid w:val="001D41C0"/>
    <w:rsid w:val="004969BC"/>
    <w:rsid w:val="006220A9"/>
    <w:rsid w:val="00B221EF"/>
    <w:rsid w:val="00C46DB7"/>
    <w:rsid w:val="00D76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3034F"/>
  <w15:chartTrackingRefBased/>
  <w15:docId w15:val="{CE5EACEB-3DB3-4BA5-9831-F5F2D8B26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9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Jurissa George</dc:creator>
  <cp:keywords/>
  <dc:description/>
  <cp:lastModifiedBy>Jurissa George</cp:lastModifiedBy>
  <cp:revision>2</cp:revision>
  <dcterms:created xsi:type="dcterms:W3CDTF">2026-07-24T15:45:00Z</dcterms:created>
  <dcterms:modified xsi:type="dcterms:W3CDTF">2026-07-24T15:45:00Z</dcterms:modified>
</cp:coreProperties>
</file>