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0E6FAA" w14:textId="77777777" w:rsidR="00F06F69" w:rsidRDefault="00E67651" w:rsidP="00E67651">
      <w:pPr>
        <w:pStyle w:val="Heading1"/>
      </w:pPr>
      <w:r>
        <w:t>Plan</w:t>
      </w:r>
    </w:p>
    <w:p w14:paraId="08287480" w14:textId="77777777" w:rsidR="00D47B5E" w:rsidRDefault="00D47B5E" w:rsidP="00D47B5E"/>
    <w:p w14:paraId="1309FF16" w14:textId="535BF170" w:rsidR="00D47B5E" w:rsidRDefault="00D47B5E" w:rsidP="00D47B5E">
      <w:r>
        <w:t>Setting up trainer’s env:</w:t>
      </w:r>
    </w:p>
    <w:p w14:paraId="66F8016F" w14:textId="77777777" w:rsidR="00D47B5E" w:rsidRPr="00D47B5E" w:rsidRDefault="00D47B5E" w:rsidP="00D47B5E"/>
    <w:p w14:paraId="7AD47CBB" w14:textId="780F1B7D" w:rsidR="00D47B5E" w:rsidRDefault="00D47B5E" w:rsidP="00D47B5E">
      <w:pPr>
        <w:pStyle w:val="CodeBlock"/>
      </w:pPr>
      <w:r>
        <w:t># Fry</w:t>
      </w:r>
      <w:r>
        <w:br/>
      </w:r>
      <w:r>
        <w:t>export PS1='\[\e[1;34m\][\W]\[\e[0m\]\$ '</w:t>
      </w:r>
      <w:bookmarkStart w:id="0" w:name="_GoBack"/>
      <w:bookmarkEnd w:id="0"/>
    </w:p>
    <w:p w14:paraId="06DE9897" w14:textId="244EA4A5" w:rsidR="00E67651" w:rsidRDefault="00D47B5E" w:rsidP="00D47B5E">
      <w:pPr>
        <w:pStyle w:val="CodeBlock"/>
      </w:pPr>
      <w:r>
        <w:t># Bender</w:t>
      </w:r>
      <w:r>
        <w:br/>
      </w:r>
      <w:r>
        <w:t>export PS1='\[\e[1;31m\][\W]\[\e[0m\]\$ '</w:t>
      </w:r>
    </w:p>
    <w:p w14:paraId="24908571" w14:textId="77777777" w:rsidR="00E67651" w:rsidRDefault="00E67651" w:rsidP="00E67651">
      <w:pPr>
        <w:pStyle w:val="Heading2"/>
      </w:pPr>
      <w:r>
        <w:t>About the course [09:00]</w:t>
      </w:r>
    </w:p>
    <w:p w14:paraId="575BF673" w14:textId="77777777" w:rsidR="00E67651" w:rsidRPr="00E67651" w:rsidRDefault="00E67651" w:rsidP="00E67651"/>
    <w:p w14:paraId="7E0A6EAB" w14:textId="77777777" w:rsidR="00E67651" w:rsidRDefault="00E67651" w:rsidP="00E67651">
      <w:pPr>
        <w:pStyle w:val="Heading2"/>
      </w:pPr>
      <w:r>
        <w:t>About version control [not-taken]</w:t>
      </w:r>
    </w:p>
    <w:p w14:paraId="71448E9A" w14:textId="77777777" w:rsidR="00E67651" w:rsidRDefault="00E67651"/>
    <w:p w14:paraId="6E1FAD24" w14:textId="77777777" w:rsidR="00E67651" w:rsidRDefault="00E67651" w:rsidP="00E67651">
      <w:pPr>
        <w:pStyle w:val="Heading2"/>
      </w:pPr>
      <w:r>
        <w:t>Installing on Windows [18:00]</w:t>
      </w:r>
    </w:p>
    <w:p w14:paraId="50424061" w14:textId="77777777" w:rsidR="00E67651" w:rsidRPr="00536300" w:rsidRDefault="00E67651">
      <w:pPr>
        <w:rPr>
          <w:lang w:val="en-US"/>
        </w:rPr>
      </w:pPr>
    </w:p>
    <w:p w14:paraId="18AC9E49" w14:textId="77777777" w:rsidR="00E67651" w:rsidRDefault="00E67651" w:rsidP="00E67651">
      <w:pPr>
        <w:pStyle w:val="Heading2"/>
      </w:pPr>
      <w:r>
        <w:t>Create bare clone and commit [27:00]</w:t>
      </w:r>
    </w:p>
    <w:p w14:paraId="31411037" w14:textId="77777777" w:rsidR="00E67651" w:rsidRDefault="00E3164D" w:rsidP="00E3164D">
      <w:pPr>
        <w:pStyle w:val="CodeBlock"/>
      </w:pPr>
      <w:r>
        <w:t>cd /repos</w:t>
      </w:r>
      <w:r>
        <w:br/>
        <w:t>git init --bare gitcamp-4.git</w:t>
      </w:r>
      <w:r>
        <w:br/>
      </w:r>
      <w:r>
        <w:br/>
        <w:t># make folders for programmers</w:t>
      </w:r>
      <w:r>
        <w:br/>
        <w:t>cd ~/camp</w:t>
      </w:r>
      <w:r>
        <w:br/>
        <w:t>mkdir fry</w:t>
      </w:r>
      <w:r>
        <w:br/>
        <w:t>mkdir bender</w:t>
      </w:r>
      <w:r>
        <w:br/>
        <w:t>cd fry</w:t>
      </w:r>
      <w:r>
        <w:br/>
      </w:r>
      <w:r>
        <w:br/>
        <w:t xml:space="preserve"># clone </w:t>
      </w:r>
      <w:r>
        <w:br/>
        <w:t>git clone /repos/gitcamp-4.git .</w:t>
      </w:r>
      <w:r>
        <w:br/>
      </w:r>
      <w:r>
        <w:br/>
        <w:t># create file</w:t>
      </w:r>
      <w:r>
        <w:br/>
        <w:t>touch README.md</w:t>
      </w:r>
      <w:r>
        <w:br/>
        <w:t>echo Hello &gt;&gt; README.md</w:t>
      </w:r>
      <w:r>
        <w:br/>
      </w:r>
      <w:r>
        <w:br/>
        <w:t># check status</w:t>
      </w:r>
      <w:r>
        <w:br/>
        <w:t>git status</w:t>
      </w:r>
      <w:r>
        <w:br/>
      </w:r>
      <w:r>
        <w:br/>
        <w:t xml:space="preserve"># add and commit </w:t>
      </w:r>
      <w:r>
        <w:br/>
        <w:t>git add README.md</w:t>
      </w:r>
      <w:r>
        <w:br/>
        <w:t>git commit</w:t>
      </w:r>
      <w:r>
        <w:br/>
      </w:r>
      <w:r>
        <w:br/>
        <w:t># show that the commit is there</w:t>
      </w:r>
      <w:r>
        <w:br/>
        <w:t>git log</w:t>
      </w:r>
    </w:p>
    <w:p w14:paraId="2817E294" w14:textId="77777777" w:rsidR="00E67651" w:rsidRDefault="00E67651" w:rsidP="00E67651">
      <w:pPr>
        <w:pStyle w:val="Heading2"/>
      </w:pPr>
      <w:r>
        <w:t>Git config [</w:t>
      </w:r>
      <w:r w:rsidR="00D6558B">
        <w:t>33</w:t>
      </w:r>
      <w:r>
        <w:t>:00]</w:t>
      </w:r>
    </w:p>
    <w:p w14:paraId="375BFE04" w14:textId="77777777" w:rsidR="00E3164D" w:rsidRDefault="00E3164D" w:rsidP="00E3164D">
      <w:pPr>
        <w:pStyle w:val="CodeBlock"/>
      </w:pPr>
    </w:p>
    <w:p w14:paraId="5F2CA669" w14:textId="77777777" w:rsidR="00E3164D" w:rsidRPr="00E67651" w:rsidRDefault="00E3164D" w:rsidP="00E3164D">
      <w:pPr>
        <w:pStyle w:val="CodeBlock"/>
      </w:pPr>
      <w:r>
        <w:t># record properties</w:t>
      </w:r>
      <w:r>
        <w:br/>
        <w:t>git config user.name Fry</w:t>
      </w:r>
      <w:r>
        <w:br/>
        <w:t xml:space="preserve">git config user.email </w:t>
      </w:r>
      <w:hyperlink r:id="rId5" w:history="1">
        <w:r w:rsidRPr="003107A1">
          <w:rPr>
            <w:rStyle w:val="Hyperlink"/>
          </w:rPr>
          <w:t>fry@futurama.com</w:t>
        </w:r>
      </w:hyperlink>
      <w:r>
        <w:br/>
      </w:r>
      <w:r>
        <w:br/>
        <w:t># read properties</w:t>
      </w:r>
      <w:r>
        <w:br/>
      </w:r>
      <w:r>
        <w:lastRenderedPageBreak/>
        <w:t>git config user.name</w:t>
      </w:r>
      <w:r>
        <w:br/>
        <w:t>git config user.email</w:t>
      </w:r>
      <w:r>
        <w:br/>
      </w:r>
      <w:r>
        <w:br/>
        <w:t># show local properties</w:t>
      </w:r>
      <w:r>
        <w:br/>
        <w:t>cat .git/config</w:t>
      </w:r>
      <w:r>
        <w:br/>
      </w:r>
      <w:r>
        <w:br/>
        <w:t># show global properties</w:t>
      </w:r>
      <w:r>
        <w:br/>
        <w:t>cat ~/.gitconfig</w:t>
      </w:r>
      <w:r>
        <w:br/>
      </w:r>
      <w:r>
        <w:br/>
        <w:t># add global property</w:t>
      </w:r>
      <w:r>
        <w:br/>
        <w:t>git config --global user.name Fry</w:t>
      </w:r>
    </w:p>
    <w:p w14:paraId="4EF8E482" w14:textId="77777777" w:rsidR="00E67651" w:rsidRDefault="00E67651" w:rsidP="00E67651">
      <w:pPr>
        <w:pStyle w:val="Heading2"/>
      </w:pPr>
      <w:r>
        <w:t>First Push [</w:t>
      </w:r>
      <w:r w:rsidR="00D6558B">
        <w:t>3</w:t>
      </w:r>
      <w:r>
        <w:t>7:00]</w:t>
      </w:r>
    </w:p>
    <w:p w14:paraId="3D632B50" w14:textId="77777777" w:rsidR="00E67651" w:rsidRDefault="00E67651" w:rsidP="00E67651"/>
    <w:p w14:paraId="20817EF8" w14:textId="77777777" w:rsidR="00E3164D" w:rsidRDefault="00E3164D" w:rsidP="00EB4A88">
      <w:pPr>
        <w:pStyle w:val="CodeBlock"/>
      </w:pPr>
      <w:r>
        <w:t># push the changes</w:t>
      </w:r>
      <w:r>
        <w:br/>
        <w:t>&gt; git push -u origin master</w:t>
      </w:r>
      <w:r>
        <w:br/>
      </w:r>
      <w:r>
        <w:br/>
        <w:t># from Bender’s folder</w:t>
      </w:r>
      <w:r>
        <w:br/>
        <w:t>&gt; git clone /repos/gitcamp-4.git</w:t>
      </w:r>
    </w:p>
    <w:p w14:paraId="22F0C0F2" w14:textId="77777777" w:rsidR="00E3164D" w:rsidRDefault="00E3164D" w:rsidP="00E67651"/>
    <w:p w14:paraId="0926B705" w14:textId="77777777" w:rsidR="00E67651" w:rsidRDefault="00E67651" w:rsidP="00E67651">
      <w:pPr>
        <w:pStyle w:val="Heading2"/>
      </w:pPr>
      <w:r>
        <w:t>Remotes and Branches [</w:t>
      </w:r>
      <w:r w:rsidR="001E4BAE">
        <w:t>41</w:t>
      </w:r>
      <w:r>
        <w:t>:00]</w:t>
      </w:r>
    </w:p>
    <w:p w14:paraId="2D47E9A6" w14:textId="77777777" w:rsidR="00E67651" w:rsidRDefault="00E67651" w:rsidP="00E67651"/>
    <w:p w14:paraId="3ADB4CF0" w14:textId="77777777" w:rsidR="00E67651" w:rsidRDefault="001E4BAE" w:rsidP="00E67651">
      <w:pPr>
        <w:pStyle w:val="Heading2"/>
      </w:pPr>
      <w:r>
        <w:t>Sharing the code (push-pull)</w:t>
      </w:r>
      <w:r w:rsidR="00E67651">
        <w:t xml:space="preserve"> [</w:t>
      </w:r>
      <w:r>
        <w:t>4</w:t>
      </w:r>
      <w:r w:rsidR="00E67651">
        <w:t>7:00]</w:t>
      </w:r>
    </w:p>
    <w:p w14:paraId="0A235F8B" w14:textId="77777777" w:rsidR="00E67651" w:rsidRDefault="00E67651" w:rsidP="00E67651"/>
    <w:p w14:paraId="0A150E7F" w14:textId="77777777" w:rsidR="00EB4A88" w:rsidRDefault="00EB4A88" w:rsidP="00E67651"/>
    <w:p w14:paraId="64D9DE0C" w14:textId="77777777" w:rsidR="00E67651" w:rsidRDefault="001E4BAE" w:rsidP="00E67651">
      <w:pPr>
        <w:pStyle w:val="Heading2"/>
      </w:pPr>
      <w:r>
        <w:t>Git stages</w:t>
      </w:r>
      <w:r w:rsidR="00E67651">
        <w:t xml:space="preserve"> [</w:t>
      </w:r>
      <w:r>
        <w:t>53</w:t>
      </w:r>
      <w:r w:rsidR="00E67651">
        <w:t>:00]</w:t>
      </w:r>
    </w:p>
    <w:p w14:paraId="1528703E" w14:textId="77777777" w:rsidR="00E67651" w:rsidRDefault="00E67651" w:rsidP="00E67651"/>
    <w:p w14:paraId="4B66B3FE" w14:textId="77777777" w:rsidR="001E4BAE" w:rsidRDefault="001E4BAE" w:rsidP="001E4BAE">
      <w:pPr>
        <w:pStyle w:val="Heading2"/>
      </w:pPr>
      <w:r>
        <w:t>Commands summary (slides) [57:00]</w:t>
      </w:r>
    </w:p>
    <w:p w14:paraId="3E13FD54" w14:textId="77777777" w:rsidR="001E4BAE" w:rsidRDefault="001E4BAE" w:rsidP="001E4BAE"/>
    <w:p w14:paraId="1FEA4221" w14:textId="77777777" w:rsidR="001E4BAE" w:rsidRDefault="001E4BAE" w:rsidP="001E4BAE">
      <w:pPr>
        <w:pStyle w:val="Heading2"/>
      </w:pPr>
      <w:r>
        <w:t>[COFFEE-BREAK 01:07:00]</w:t>
      </w:r>
    </w:p>
    <w:p w14:paraId="78F7B1D1" w14:textId="77777777" w:rsidR="001E4BAE" w:rsidRDefault="001E4BAE" w:rsidP="001E4BAE"/>
    <w:p w14:paraId="516DAA37" w14:textId="77777777" w:rsidR="001E4BAE" w:rsidRDefault="001E4BAE" w:rsidP="001E4BAE">
      <w:pPr>
        <w:pStyle w:val="Heading2"/>
      </w:pPr>
      <w:r>
        <w:t>What is a commit (slides) [01:14:00]</w:t>
      </w:r>
    </w:p>
    <w:p w14:paraId="7727F397" w14:textId="77777777" w:rsidR="00186931" w:rsidRDefault="00186931" w:rsidP="00186931"/>
    <w:p w14:paraId="52B8F279" w14:textId="77777777" w:rsidR="00186931" w:rsidRDefault="00186931" w:rsidP="00186931">
      <w:pPr>
        <w:pStyle w:val="Heading2"/>
      </w:pPr>
      <w:r>
        <w:t>What is a commit (slides) [01:14:00]</w:t>
      </w:r>
    </w:p>
    <w:p w14:paraId="1C3AE74C" w14:textId="77777777" w:rsidR="00186931" w:rsidRPr="00186931" w:rsidRDefault="00186931" w:rsidP="00186931"/>
    <w:p w14:paraId="1AC81233" w14:textId="77777777" w:rsidR="00186931" w:rsidRDefault="00186931" w:rsidP="00186931">
      <w:pPr>
        <w:pStyle w:val="Heading2"/>
      </w:pPr>
      <w:r>
        <w:t>Ignoring Files [01:24:00]</w:t>
      </w:r>
    </w:p>
    <w:p w14:paraId="086EDBDD" w14:textId="77777777" w:rsidR="001E4BAE" w:rsidRDefault="001E4BAE" w:rsidP="001E4BAE"/>
    <w:p w14:paraId="1FF55CA4" w14:textId="77777777" w:rsidR="001E4BAE" w:rsidRDefault="00186931" w:rsidP="00186931">
      <w:pPr>
        <w:pStyle w:val="CodeBlock"/>
      </w:pPr>
      <w:r>
        <w:t>&gt; npm install color</w:t>
      </w:r>
      <w:r>
        <w:br/>
        <w:t>&gt; vim .gitignore</w:t>
      </w:r>
      <w:r>
        <w:br/>
        <w:t>&gt; git add .gitignore</w:t>
      </w:r>
      <w:r>
        <w:br/>
        <w:t>&gt; git commit -m "Added gitignore"</w:t>
      </w:r>
      <w:r>
        <w:br/>
        <w:t>&gt; touch access.log</w:t>
      </w:r>
      <w:r>
        <w:br/>
        <w:t>&gt; touch error.log</w:t>
      </w:r>
      <w:r>
        <w:br/>
        <w:t>&gt; vim .gitignore</w:t>
      </w:r>
      <w:r>
        <w:br/>
        <w:t>&gt; git commit –am "Added gitignore"</w:t>
      </w:r>
      <w:r>
        <w:br/>
      </w:r>
    </w:p>
    <w:p w14:paraId="22EFD1A0" w14:textId="77777777" w:rsidR="00186931" w:rsidRDefault="00186931" w:rsidP="00186931">
      <w:pPr>
        <w:pStyle w:val="Heading2"/>
      </w:pPr>
      <w:r>
        <w:t>Deleting Files [01:32:00]</w:t>
      </w:r>
    </w:p>
    <w:p w14:paraId="6549BCFE" w14:textId="77777777" w:rsidR="00186931" w:rsidRPr="00186931" w:rsidRDefault="00186931" w:rsidP="00186931"/>
    <w:p w14:paraId="58E43C41" w14:textId="77777777" w:rsidR="00186931" w:rsidRDefault="00186931" w:rsidP="00186931">
      <w:pPr>
        <w:pStyle w:val="CodeBlock"/>
      </w:pPr>
      <w:r>
        <w:t>&gt; touch useless_file.txt</w:t>
      </w:r>
      <w:r>
        <w:br/>
        <w:t xml:space="preserve">&gt; </w:t>
      </w:r>
      <w:r w:rsidR="0082043E">
        <w:t>git add useless_file.txt</w:t>
      </w:r>
      <w:r>
        <w:br/>
        <w:t xml:space="preserve">&gt; git </w:t>
      </w:r>
      <w:r w:rsidR="0082043E">
        <w:t>commit –m "Added useless file"</w:t>
      </w:r>
      <w:r w:rsidR="0082043E">
        <w:br/>
        <w:t>&gt; git rm useless_file.txt</w:t>
      </w:r>
      <w:r w:rsidR="0082043E">
        <w:br/>
        <w:t>&gt; git status</w:t>
      </w:r>
      <w:r w:rsidR="0082043E">
        <w:br/>
        <w:t># removing in commit, leaving on FS</w:t>
      </w:r>
      <w:r w:rsidR="0082043E">
        <w:br/>
      </w:r>
      <w:r w:rsidR="0082043E">
        <w:br/>
        <w:t>&gt; git rm --cached useless_file.txt</w:t>
      </w:r>
      <w:r w:rsidR="0082043E">
        <w:br/>
        <w:t># add entry to gitignore to avoid adding in future</w:t>
      </w:r>
    </w:p>
    <w:p w14:paraId="46E87D9A" w14:textId="77777777" w:rsidR="00186931" w:rsidRPr="001E4BAE" w:rsidRDefault="00186931" w:rsidP="00186931"/>
    <w:p w14:paraId="60275DAD" w14:textId="77777777" w:rsidR="0082043E" w:rsidRDefault="0082043E" w:rsidP="0082043E">
      <w:pPr>
        <w:pStyle w:val="Heading2"/>
      </w:pPr>
      <w:r>
        <w:t>How Index Works (slides) [01:41:00]</w:t>
      </w:r>
    </w:p>
    <w:p w14:paraId="6141A2CB" w14:textId="77777777" w:rsidR="0082043E" w:rsidRDefault="0082043E">
      <w:r>
        <w:t xml:space="preserve"> </w:t>
      </w:r>
    </w:p>
    <w:p w14:paraId="2E0F23A2" w14:textId="77777777" w:rsidR="00E3164D" w:rsidRDefault="00E3164D"/>
    <w:p w14:paraId="15D6C82F" w14:textId="77777777" w:rsidR="00E3164D" w:rsidRDefault="00E3164D" w:rsidP="00E3164D">
      <w:pPr>
        <w:pStyle w:val="Heading2"/>
      </w:pPr>
      <w:r>
        <w:t xml:space="preserve">Basic </w:t>
      </w:r>
      <w:r w:rsidR="00EB4A88">
        <w:t>Conflict</w:t>
      </w:r>
      <w:r>
        <w:t xml:space="preserve"> (slides) [01:53:00]</w:t>
      </w:r>
    </w:p>
    <w:p w14:paraId="6BCA6DBE" w14:textId="77777777" w:rsidR="00E3164D" w:rsidRDefault="00E3164D"/>
    <w:p w14:paraId="4FE0F47B" w14:textId="77777777" w:rsidR="00E3164D" w:rsidRDefault="00E3164D">
      <w:r>
        <w:t>[7 minutes buffer]</w:t>
      </w:r>
    </w:p>
    <w:p w14:paraId="040FE03D" w14:textId="77777777" w:rsidR="00EB4A88" w:rsidRDefault="00EB4A88"/>
    <w:p w14:paraId="701A378F" w14:textId="77777777" w:rsidR="00EB4A88" w:rsidRDefault="00EB4A88">
      <w:pPr>
        <w:rPr>
          <w:rStyle w:val="Heading2Char"/>
        </w:rPr>
      </w:pPr>
      <w:r>
        <w:t>DAY – 2</w:t>
      </w:r>
      <w:r>
        <w:br/>
      </w:r>
      <w:r>
        <w:br/>
      </w:r>
      <w:r w:rsidRPr="00EB4A88">
        <w:rPr>
          <w:rStyle w:val="Heading2Char"/>
        </w:rPr>
        <w:t>Manual Merge</w:t>
      </w:r>
      <w:r>
        <w:rPr>
          <w:rStyle w:val="Heading2Char"/>
        </w:rPr>
        <w:t xml:space="preserve"> </w:t>
      </w:r>
    </w:p>
    <w:p w14:paraId="38D25A04" w14:textId="77777777" w:rsidR="00EB4A88" w:rsidRDefault="00EB4A88"/>
    <w:sectPr w:rsidR="00EB4A88" w:rsidSect="00127C4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651"/>
    <w:rsid w:val="00001025"/>
    <w:rsid w:val="00127C4C"/>
    <w:rsid w:val="00186931"/>
    <w:rsid w:val="001E4BAE"/>
    <w:rsid w:val="00536300"/>
    <w:rsid w:val="0082043E"/>
    <w:rsid w:val="00D47B5E"/>
    <w:rsid w:val="00D6558B"/>
    <w:rsid w:val="00E3164D"/>
    <w:rsid w:val="00E67651"/>
    <w:rsid w:val="00EB4A88"/>
    <w:rsid w:val="00F0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3739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6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6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001025"/>
    <w:rPr>
      <w:rFonts w:ascii="Consolas" w:hAnsi="Consolas"/>
      <w:b w:val="0"/>
      <w:i w:val="0"/>
    </w:rPr>
  </w:style>
  <w:style w:type="paragraph" w:customStyle="1" w:styleId="CodeBlock">
    <w:name w:val="Code Block"/>
    <w:basedOn w:val="Normal"/>
    <w:qFormat/>
    <w:rsid w:val="00001025"/>
    <w:pPr>
      <w:spacing w:after="200"/>
    </w:pPr>
    <w:rPr>
      <w:rFonts w:ascii="Consolas" w:hAnsi="Consolas"/>
      <w:noProof/>
      <w:sz w:val="20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E6765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76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316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6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6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001025"/>
    <w:rPr>
      <w:rFonts w:ascii="Consolas" w:hAnsi="Consolas"/>
      <w:b w:val="0"/>
      <w:i w:val="0"/>
    </w:rPr>
  </w:style>
  <w:style w:type="paragraph" w:customStyle="1" w:styleId="CodeBlock">
    <w:name w:val="Code Block"/>
    <w:basedOn w:val="Normal"/>
    <w:qFormat/>
    <w:rsid w:val="00001025"/>
    <w:pPr>
      <w:spacing w:after="200"/>
    </w:pPr>
    <w:rPr>
      <w:rFonts w:ascii="Consolas" w:hAnsi="Consolas"/>
      <w:noProof/>
      <w:sz w:val="20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E6765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76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316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8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fry@futurama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282</Words>
  <Characters>1609</Characters>
  <Application>Microsoft Macintosh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Juriy Bura</dc:creator>
  <cp:keywords/>
  <dc:description/>
  <cp:lastModifiedBy>Juriy Bura</cp:lastModifiedBy>
  <cp:revision>3</cp:revision>
  <cp:lastPrinted>2015-10-06T10:38:00Z</cp:lastPrinted>
  <dcterms:created xsi:type="dcterms:W3CDTF">2015-10-06T09:13:00Z</dcterms:created>
  <dcterms:modified xsi:type="dcterms:W3CDTF">2015-10-06T10:42:00Z</dcterms:modified>
</cp:coreProperties>
</file>