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1DC0" w14:textId="77777777" w:rsidR="001F4602" w:rsidRDefault="007B1C1A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26C12E83" wp14:editId="5C221AF3">
            <wp:extent cx="4752975" cy="1619250"/>
            <wp:effectExtent l="0" t="0" r="9525" b="0"/>
            <wp:docPr id="2" name="Afbeelding 2" descr="C:\Users\ewerkman\Downloads\icoon ROC Friese Poor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werkman\Downloads\icoon ROC Friese Poort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24B2" w14:textId="77777777" w:rsidR="001F4602" w:rsidRDefault="001F4602" w:rsidP="001F4602">
      <w:pPr>
        <w:jc w:val="center"/>
      </w:pPr>
    </w:p>
    <w:p w14:paraId="2CB98141" w14:textId="77777777" w:rsidR="001F4602" w:rsidRDefault="001F4602" w:rsidP="001F4602">
      <w:pPr>
        <w:jc w:val="center"/>
      </w:pPr>
    </w:p>
    <w:p w14:paraId="63A0641E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1B2DC1A5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456A9C40" w14:textId="77777777" w:rsidR="002617CD" w:rsidRDefault="002617CD" w:rsidP="001F4602">
      <w:pPr>
        <w:jc w:val="center"/>
        <w:rPr>
          <w:sz w:val="40"/>
          <w:szCs w:val="40"/>
        </w:rPr>
      </w:pPr>
    </w:p>
    <w:p w14:paraId="25F91DC4" w14:textId="77777777" w:rsidR="002617CD" w:rsidRDefault="002617CD" w:rsidP="001F4602">
      <w:pPr>
        <w:jc w:val="center"/>
        <w:rPr>
          <w:sz w:val="40"/>
          <w:szCs w:val="40"/>
        </w:rPr>
      </w:pPr>
    </w:p>
    <w:p w14:paraId="60F7ABDD" w14:textId="77777777" w:rsidR="002617CD" w:rsidRDefault="002617CD" w:rsidP="001F4602">
      <w:pPr>
        <w:jc w:val="center"/>
        <w:rPr>
          <w:sz w:val="40"/>
          <w:szCs w:val="40"/>
        </w:rPr>
      </w:pPr>
    </w:p>
    <w:p w14:paraId="188917F3" w14:textId="77777777" w:rsidR="002617CD" w:rsidRDefault="002617CD" w:rsidP="001F4602">
      <w:pPr>
        <w:jc w:val="center"/>
        <w:rPr>
          <w:sz w:val="40"/>
          <w:szCs w:val="40"/>
        </w:rPr>
      </w:pPr>
    </w:p>
    <w:p w14:paraId="5E6896DF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14:paraId="1E932175" w14:textId="77777777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14:paraId="6D70E1CB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2FCAF5F6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D7750F6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35699D79" w14:textId="77777777" w:rsidR="002617CD" w:rsidRDefault="00E06483" w:rsidP="00CE773D">
            <w:r>
              <w:t>Applicatieontwikkeling</w:t>
            </w:r>
          </w:p>
        </w:tc>
      </w:tr>
      <w:tr w:rsidR="002617CD" w14:paraId="5801AB70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84AB164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14:paraId="048406B3" w14:textId="77777777" w:rsidR="002617CD" w:rsidRDefault="00E06483" w:rsidP="00CE773D">
            <w:r>
              <w:t>P1: Applicatie- en mediaontwikkelaar, 4</w:t>
            </w:r>
          </w:p>
        </w:tc>
      </w:tr>
      <w:tr w:rsidR="002617CD" w14:paraId="6FF2C75D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31ABA2F" w14:textId="77777777"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14:paraId="43657664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14:paraId="267BA196" w14:textId="77777777" w:rsidR="002617CD" w:rsidRPr="007D336C" w:rsidRDefault="00E06483" w:rsidP="00CE773D">
            <w:r>
              <w:t>25187</w:t>
            </w:r>
          </w:p>
        </w:tc>
      </w:tr>
      <w:tr w:rsidR="002617CD" w14:paraId="07E1EF2B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4FD72CC0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14:paraId="0CDCA63B" w14:textId="77777777" w:rsidR="002617CD" w:rsidRDefault="00F75806" w:rsidP="00CE773D">
            <w:r>
              <w:t>PVB_25187_B1K2</w:t>
            </w:r>
          </w:p>
        </w:tc>
      </w:tr>
      <w:tr w:rsidR="00E06483" w14:paraId="76A08C5F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1A0EDE9" w14:textId="77777777"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15D3BA58" w14:textId="77777777"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E06483" w14:paraId="7D7BC9BF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8360C04" w14:textId="77777777" w:rsidR="00E06483" w:rsidRDefault="00E06483" w:rsidP="00E06483">
            <w:r>
              <w:t>Werkprocessen</w:t>
            </w:r>
          </w:p>
        </w:tc>
        <w:tc>
          <w:tcPr>
            <w:tcW w:w="7087" w:type="dxa"/>
            <w:gridSpan w:val="2"/>
          </w:tcPr>
          <w:p w14:paraId="1C77BC1D" w14:textId="77777777" w:rsidR="00E06483" w:rsidRDefault="00E06483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14:paraId="38786307" w14:textId="77777777" w:rsidR="00E06483" w:rsidRPr="00D7243C" w:rsidRDefault="00E06483" w:rsidP="00E06483">
            <w:r>
              <w:t>B1-K2-W2: Test het ontwikkelde product</w:t>
            </w:r>
          </w:p>
        </w:tc>
      </w:tr>
      <w:tr w:rsidR="002617CD" w14:paraId="3E390964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0F7AC29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14:paraId="08945978" w14:textId="77777777" w:rsidR="002617CD" w:rsidRDefault="002617CD" w:rsidP="00CE773D"/>
        </w:tc>
      </w:tr>
    </w:tbl>
    <w:p w14:paraId="2D2A0F08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35789E59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418F673E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762526" w14:paraId="2ACE590C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F5F9A97" w14:textId="77777777" w:rsidR="00762526" w:rsidRDefault="00762526" w:rsidP="00762526">
            <w:r>
              <w:t>Datum</w:t>
            </w:r>
          </w:p>
        </w:tc>
        <w:tc>
          <w:tcPr>
            <w:tcW w:w="7087" w:type="dxa"/>
          </w:tcPr>
          <w:p w14:paraId="41BA8007" w14:textId="7351CA83" w:rsidR="00762526" w:rsidRDefault="004C0FFA" w:rsidP="00762526">
            <w:r>
              <w:t>16</w:t>
            </w:r>
            <w:bookmarkStart w:id="0" w:name="_GoBack"/>
            <w:bookmarkEnd w:id="0"/>
            <w:r w:rsidR="00762526">
              <w:t>/03/2020</w:t>
            </w:r>
          </w:p>
        </w:tc>
      </w:tr>
      <w:tr w:rsidR="00762526" w14:paraId="1BE8076D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93AE64B" w14:textId="77777777" w:rsidR="00762526" w:rsidRDefault="00762526" w:rsidP="00762526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3A1A947" w14:textId="119F4D2E" w:rsidR="00762526" w:rsidRDefault="00762526" w:rsidP="00762526">
            <w:r>
              <w:t>Jurjen Veenstra</w:t>
            </w:r>
          </w:p>
        </w:tc>
      </w:tr>
      <w:tr w:rsidR="00762526" w14:paraId="1E33E01B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2F71932D" w14:textId="77777777" w:rsidR="00762526" w:rsidRDefault="00762526" w:rsidP="00762526">
            <w:r>
              <w:t>Studentnummer</w:t>
            </w:r>
          </w:p>
        </w:tc>
        <w:tc>
          <w:tcPr>
            <w:tcW w:w="7087" w:type="dxa"/>
          </w:tcPr>
          <w:p w14:paraId="3327F021" w14:textId="27609935" w:rsidR="00762526" w:rsidRDefault="00762526" w:rsidP="00762526">
            <w:r>
              <w:t>213122</w:t>
            </w:r>
          </w:p>
        </w:tc>
      </w:tr>
      <w:tr w:rsidR="00762526" w14:paraId="455EDBB8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729358A" w14:textId="77777777" w:rsidR="00762526" w:rsidRDefault="00762526" w:rsidP="00762526">
            <w:r>
              <w:t>Klas/groep</w:t>
            </w:r>
          </w:p>
        </w:tc>
        <w:tc>
          <w:tcPr>
            <w:tcW w:w="7087" w:type="dxa"/>
          </w:tcPr>
          <w:p w14:paraId="12F7BEC9" w14:textId="3FE24246" w:rsidR="00762526" w:rsidRDefault="00762526" w:rsidP="00762526">
            <w:r>
              <w:t>S19I4O3A - ICT BOL n4 3e leerjaar applicatie-ontwikkelaar</w:t>
            </w:r>
          </w:p>
        </w:tc>
      </w:tr>
      <w:tr w:rsidR="00762526" w14:paraId="3CA926CD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31FEC3F" w14:textId="77777777" w:rsidR="00762526" w:rsidRDefault="00762526" w:rsidP="00762526">
            <w:r>
              <w:t xml:space="preserve">Schoolbeoordelaar </w:t>
            </w:r>
          </w:p>
        </w:tc>
        <w:tc>
          <w:tcPr>
            <w:tcW w:w="7087" w:type="dxa"/>
          </w:tcPr>
          <w:p w14:paraId="5AB714E3" w14:textId="66153DDC" w:rsidR="00762526" w:rsidRPr="007D336C" w:rsidRDefault="00762526" w:rsidP="00762526">
            <w:r>
              <w:rPr>
                <w:rStyle w:val="study--info"/>
              </w:rPr>
              <w:t>F. de Boer</w:t>
            </w:r>
          </w:p>
        </w:tc>
      </w:tr>
      <w:tr w:rsidR="00762526" w14:paraId="5C74A34A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0425440" w14:textId="77777777" w:rsidR="00762526" w:rsidRDefault="00762526" w:rsidP="00762526">
            <w:r>
              <w:t>Praktijkbeoordelaar</w:t>
            </w:r>
          </w:p>
        </w:tc>
        <w:tc>
          <w:tcPr>
            <w:tcW w:w="7087" w:type="dxa"/>
          </w:tcPr>
          <w:p w14:paraId="4BA6E38E" w14:textId="57F3173C" w:rsidR="00762526" w:rsidRPr="007D336C" w:rsidRDefault="00762526" w:rsidP="00762526">
            <w:r>
              <w:t>A. Flapper</w:t>
            </w:r>
          </w:p>
        </w:tc>
      </w:tr>
    </w:tbl>
    <w:p w14:paraId="01A92C85" w14:textId="77777777" w:rsidR="00535D79" w:rsidRDefault="00535D79" w:rsidP="00535D79">
      <w:r>
        <w:br w:type="page"/>
      </w:r>
    </w:p>
    <w:p w14:paraId="521DAD9A" w14:textId="77777777"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14:paraId="4212A2A8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5799CB21" w14:textId="77777777"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14:paraId="12873239" w14:textId="77777777" w:rsidTr="00CE773D">
        <w:tc>
          <w:tcPr>
            <w:tcW w:w="8357" w:type="dxa"/>
            <w:shd w:val="clear" w:color="auto" w:fill="auto"/>
          </w:tcPr>
          <w:p w14:paraId="5FF6CF8F" w14:textId="77777777" w:rsidR="00E06483" w:rsidRDefault="00E06483" w:rsidP="00E06483">
            <w:r>
              <w:t>De kandidaat inventariseert de werkzaamheden en plaatst deze in chronologische volgorde in een planning.</w:t>
            </w:r>
          </w:p>
        </w:tc>
        <w:tc>
          <w:tcPr>
            <w:tcW w:w="705" w:type="dxa"/>
            <w:shd w:val="clear" w:color="auto" w:fill="auto"/>
          </w:tcPr>
          <w:p w14:paraId="1A859A8F" w14:textId="77777777" w:rsidR="00E06483" w:rsidRPr="0073289B" w:rsidRDefault="00E06483" w:rsidP="00E06483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D618CB">
              <w:rPr>
                <w:rFonts w:cs="Arial"/>
              </w:rPr>
            </w:r>
            <w:r w:rsidR="00D618C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E06483" w14:paraId="24598811" w14:textId="77777777" w:rsidTr="00CE773D">
        <w:tc>
          <w:tcPr>
            <w:tcW w:w="8357" w:type="dxa"/>
            <w:shd w:val="clear" w:color="auto" w:fill="auto"/>
          </w:tcPr>
          <w:p w14:paraId="679E791D" w14:textId="77777777" w:rsidR="00E06483" w:rsidRDefault="00E06483" w:rsidP="00E06483">
            <w:r>
              <w:t>De kandidaat realiseert een applicatie volgens de goedgekeurde ontwerpdocumentatie.</w:t>
            </w:r>
          </w:p>
        </w:tc>
        <w:tc>
          <w:tcPr>
            <w:tcW w:w="705" w:type="dxa"/>
            <w:shd w:val="clear" w:color="auto" w:fill="auto"/>
          </w:tcPr>
          <w:p w14:paraId="45994785" w14:textId="77777777"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D618CB">
              <w:rPr>
                <w:rFonts w:cs="Arial"/>
              </w:rPr>
            </w:r>
            <w:r w:rsidR="00D618CB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14:paraId="48BDFD5F" w14:textId="77777777" w:rsidTr="00CE773D">
        <w:tc>
          <w:tcPr>
            <w:tcW w:w="8357" w:type="dxa"/>
            <w:shd w:val="clear" w:color="auto" w:fill="auto"/>
          </w:tcPr>
          <w:p w14:paraId="19C5CA59" w14:textId="77777777" w:rsidR="00E06483" w:rsidRDefault="00E06483" w:rsidP="00E06483">
            <w:r>
              <w:t>De kandidaat voorziet de broncode van functioneel commentaar.</w:t>
            </w:r>
          </w:p>
        </w:tc>
        <w:tc>
          <w:tcPr>
            <w:tcW w:w="705" w:type="dxa"/>
            <w:shd w:val="clear" w:color="auto" w:fill="auto"/>
          </w:tcPr>
          <w:p w14:paraId="53F06776" w14:textId="77777777"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D618CB">
              <w:rPr>
                <w:rFonts w:cs="Arial"/>
              </w:rPr>
            </w:r>
            <w:r w:rsidR="00D618CB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14:paraId="2BEBD04B" w14:textId="77777777" w:rsidTr="00CE773D">
        <w:tc>
          <w:tcPr>
            <w:tcW w:w="8357" w:type="dxa"/>
            <w:shd w:val="clear" w:color="auto" w:fill="auto"/>
          </w:tcPr>
          <w:p w14:paraId="3BAE07BE" w14:textId="77777777" w:rsidR="00E06483" w:rsidRDefault="00E06483" w:rsidP="00E06483">
            <w:r>
              <w:t>De kandidaat administreert zijn werkzaamheden.</w:t>
            </w:r>
          </w:p>
        </w:tc>
        <w:tc>
          <w:tcPr>
            <w:tcW w:w="705" w:type="dxa"/>
            <w:shd w:val="clear" w:color="auto" w:fill="auto"/>
          </w:tcPr>
          <w:p w14:paraId="1E6BE2E3" w14:textId="77777777" w:rsidR="00E06483" w:rsidRPr="00E54F61" w:rsidRDefault="00E06483" w:rsidP="00E06483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D618CB">
              <w:rPr>
                <w:rFonts w:cs="Arial"/>
              </w:rPr>
            </w:r>
            <w:r w:rsidR="00D618CB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14:paraId="49BD3680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10A29F12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5EDE8D40" w14:textId="77777777" w:rsidTr="00CE773D">
        <w:tc>
          <w:tcPr>
            <w:tcW w:w="9062" w:type="dxa"/>
            <w:gridSpan w:val="2"/>
          </w:tcPr>
          <w:p w14:paraId="6ED7E3B9" w14:textId="77777777" w:rsidR="00762526" w:rsidRPr="00921CFC" w:rsidRDefault="00762526" w:rsidP="00762526">
            <w:p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Het idee is om een website te bouwen waar live locaties van GPS-trackers te zien zijn. De GPS-trackers worden bijvoorbeeld in boten of auto’s (oftewel assets) geplaatst en vervolgens kan de gebruiker de locatie van de boten of auto’s bekijken op de pagina.</w:t>
            </w:r>
          </w:p>
          <w:p w14:paraId="6B481FD9" w14:textId="77777777" w:rsidR="00762526" w:rsidRPr="00921CFC" w:rsidRDefault="00762526" w:rsidP="00762526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48FABA8C" w14:textId="77777777" w:rsidR="00762526" w:rsidRPr="00921CFC" w:rsidRDefault="00762526" w:rsidP="00762526">
            <w:pPr>
              <w:rPr>
                <w:rFonts w:ascii="Times New Roman" w:hAnsi="Times New Roman" w:cs="Times New Roman"/>
                <w:lang w:eastAsia="nl-NL"/>
              </w:rPr>
            </w:pPr>
            <w:r>
              <w:rPr>
                <w:lang w:eastAsia="nl-NL"/>
              </w:rPr>
              <w:t>De assets zullen beheerd worden op een webpagina waar de gebruiker toegang tot heeft</w:t>
            </w:r>
            <w:r w:rsidRPr="00921CFC">
              <w:rPr>
                <w:lang w:eastAsia="nl-NL"/>
              </w:rPr>
              <w:t xml:space="preserve">. </w:t>
            </w:r>
            <w:r>
              <w:rPr>
                <w:lang w:eastAsia="nl-NL"/>
              </w:rPr>
              <w:t>GPS trackers gebruiken vaak een API om te communiceren.</w:t>
            </w:r>
            <w:r w:rsidRPr="00921CFC">
              <w:rPr>
                <w:lang w:eastAsia="nl-NL"/>
              </w:rPr>
              <w:t xml:space="preserve"> Op die manier willen we dus ook de gps-gegevens van de assets tonen op de leaflet map. </w:t>
            </w:r>
          </w:p>
          <w:p w14:paraId="55D36A4B" w14:textId="77777777" w:rsidR="00762526" w:rsidRPr="00921CFC" w:rsidRDefault="00762526" w:rsidP="00762526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2AA1AC7E" w14:textId="77777777" w:rsidR="00762526" w:rsidRPr="00921CFC" w:rsidRDefault="00762526" w:rsidP="00762526">
            <w:pPr>
              <w:pStyle w:val="Lijstalinea"/>
              <w:numPr>
                <w:ilvl w:val="0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Gis omgeving, waarop locatie van assets live is te zien (met GPS-Tracker)</w:t>
            </w:r>
          </w:p>
          <w:p w14:paraId="1763312C" w14:textId="77777777" w:rsidR="00762526" w:rsidRPr="00921CFC" w:rsidRDefault="00762526" w:rsidP="00762526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Een webpagina met een kaart waar gebruikers assets live kunnen zien bewegen.</w:t>
            </w:r>
          </w:p>
          <w:p w14:paraId="53621ED4" w14:textId="77777777" w:rsidR="00762526" w:rsidRPr="00921CFC" w:rsidRDefault="00762526" w:rsidP="00762526">
            <w:pPr>
              <w:pStyle w:val="Lijstalinea"/>
              <w:numPr>
                <w:ilvl w:val="0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Onderzoek te gebruiken GPS tracker en opslag van de gps-data</w:t>
            </w:r>
          </w:p>
          <w:p w14:paraId="76458D8B" w14:textId="77777777" w:rsidR="00762526" w:rsidRPr="00921CFC" w:rsidRDefault="00762526" w:rsidP="00762526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wat voor data de GPS tracker moet bieden</w:t>
            </w:r>
          </w:p>
          <w:p w14:paraId="6554083A" w14:textId="77777777" w:rsidR="00762526" w:rsidRPr="00921CFC" w:rsidRDefault="00762526" w:rsidP="00762526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welke GPS tracker dat het beste doet.</w:t>
            </w:r>
          </w:p>
          <w:p w14:paraId="63CC874A" w14:textId="77777777" w:rsidR="00762526" w:rsidRPr="00921CFC" w:rsidRDefault="00762526" w:rsidP="00762526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hoe het communiceren met een GPS tracker werkt</w:t>
            </w:r>
          </w:p>
          <w:p w14:paraId="386F0324" w14:textId="77777777" w:rsidR="00762526" w:rsidRPr="00921CFC" w:rsidRDefault="00762526" w:rsidP="00762526">
            <w:pPr>
              <w:pStyle w:val="Lijstalinea"/>
              <w:numPr>
                <w:ilvl w:val="0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 xml:space="preserve">GisViewer Leaflet met </w:t>
            </w:r>
            <w:r>
              <w:rPr>
                <w:lang w:eastAsia="nl-NL"/>
              </w:rPr>
              <w:t>admin paneel</w:t>
            </w:r>
            <w:r w:rsidRPr="00921CFC">
              <w:rPr>
                <w:lang w:eastAsia="nl-NL"/>
              </w:rPr>
              <w:t xml:space="preserve"> voor beheerder</w:t>
            </w:r>
          </w:p>
          <w:p w14:paraId="15D84D14" w14:textId="77777777" w:rsidR="00762526" w:rsidRDefault="00762526" w:rsidP="00762526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Leaflet voor de gebruikers. Waar ze live assets kunnen tracken.</w:t>
            </w:r>
          </w:p>
          <w:p w14:paraId="2611B94E" w14:textId="77777777" w:rsidR="00762526" w:rsidRDefault="00762526" w:rsidP="00762526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>Gebruiker pagina waar ze assets kunnen beheren.</w:t>
            </w:r>
          </w:p>
          <w:p w14:paraId="10FEB24A" w14:textId="77777777" w:rsidR="00762526" w:rsidRPr="00921CFC" w:rsidRDefault="00762526" w:rsidP="00762526">
            <w:pPr>
              <w:pStyle w:val="Lijstalinea"/>
              <w:numPr>
                <w:ilvl w:val="2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Denk aan aanmaken, bekijken, aanpassen en verwijderen.</w:t>
            </w:r>
          </w:p>
          <w:p w14:paraId="160A8944" w14:textId="77777777" w:rsidR="00762526" w:rsidRDefault="00762526" w:rsidP="00762526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Het admin paneel is voor het beheren van gebruikers </w:t>
            </w:r>
          </w:p>
          <w:p w14:paraId="2D40BB03" w14:textId="77777777" w:rsidR="00762526" w:rsidRPr="00921CFC" w:rsidRDefault="00762526" w:rsidP="00762526">
            <w:pPr>
              <w:pStyle w:val="Lijstalinea"/>
              <w:numPr>
                <w:ilvl w:val="2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>Denk aan email adres wijzigen, wachtwoord wijzigen en rechten wijzigen.</w:t>
            </w:r>
          </w:p>
          <w:p w14:paraId="27533C9B" w14:textId="77777777" w:rsidR="00762526" w:rsidRPr="00921CFC" w:rsidRDefault="00762526" w:rsidP="00762526">
            <w:pPr>
              <w:pStyle w:val="Lijstalinea"/>
              <w:numPr>
                <w:ilvl w:val="0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in Javascript redline vanuit webservices</w:t>
            </w:r>
          </w:p>
          <w:p w14:paraId="3F48C9F8" w14:textId="77777777" w:rsidR="00762526" w:rsidRPr="00921CFC" w:rsidRDefault="00762526" w:rsidP="00762526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van assets worden opgehaald van webservices en getoond op de map door middel van Javascript</w:t>
            </w:r>
          </w:p>
          <w:p w14:paraId="667909C1" w14:textId="77777777" w:rsidR="00762526" w:rsidRPr="00921CFC" w:rsidRDefault="00762526" w:rsidP="00762526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 locaties worden opgehaald via een sms API of een andere API die de GPS tracker aanbiedt. </w:t>
            </w:r>
          </w:p>
          <w:p w14:paraId="4C782913" w14:textId="77777777" w:rsidR="00762526" w:rsidRPr="00921CFC" w:rsidRDefault="00762526" w:rsidP="00762526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38CC9053" w14:textId="77777777" w:rsidR="00762526" w:rsidRPr="000D63F2" w:rsidRDefault="00762526" w:rsidP="00762526">
            <w:pPr>
              <w:pStyle w:val="Lijstalinea"/>
              <w:numPr>
                <w:ilvl w:val="0"/>
                <w:numId w:val="6"/>
              </w:num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Gebruikerspagina:</w:t>
            </w:r>
          </w:p>
          <w:p w14:paraId="1AC99280" w14:textId="77777777" w:rsidR="00762526" w:rsidRDefault="00762526" w:rsidP="00762526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Kaart waar locatie van assets te zien zijn</w:t>
            </w:r>
          </w:p>
          <w:p w14:paraId="420603E1" w14:textId="77777777" w:rsidR="00762526" w:rsidRDefault="00762526" w:rsidP="00762526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Pagina waar assets in tabelvorm staan. </w:t>
            </w:r>
          </w:p>
          <w:p w14:paraId="7BCF9E3C" w14:textId="77777777" w:rsidR="00762526" w:rsidRPr="00921CFC" w:rsidRDefault="00762526" w:rsidP="00762526">
            <w:pPr>
              <w:pStyle w:val="Lijstalinea"/>
              <w:numPr>
                <w:ilvl w:val="2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>Gebruiker kan via deze pagina assets toevoegen, bewerken, verwijderen en afgelegde routes tonen.</w:t>
            </w:r>
          </w:p>
          <w:p w14:paraId="66F65948" w14:textId="77777777" w:rsidR="00762526" w:rsidRDefault="00762526" w:rsidP="00762526">
            <w:pPr>
              <w:pStyle w:val="Lijstalinea"/>
              <w:numPr>
                <w:ilvl w:val="0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>Admin pagina</w:t>
            </w:r>
          </w:p>
          <w:p w14:paraId="13CC182B" w14:textId="77777777" w:rsidR="00762526" w:rsidRDefault="00762526" w:rsidP="00762526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>Pagina waar gebruikers in tabelvorm staan</w:t>
            </w:r>
          </w:p>
          <w:p w14:paraId="17C7EA83" w14:textId="77777777" w:rsidR="00762526" w:rsidRPr="00921CFC" w:rsidRDefault="00762526" w:rsidP="00762526">
            <w:pPr>
              <w:pStyle w:val="Lijstalinea"/>
              <w:numPr>
                <w:ilvl w:val="2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>De admin kan via deze pagina gebruikers toevoegen, bewerken en verwijderen.</w:t>
            </w:r>
          </w:p>
          <w:p w14:paraId="1A202956" w14:textId="600304B1" w:rsidR="002617CD" w:rsidRPr="00E04C06" w:rsidRDefault="002617CD" w:rsidP="00CE773D">
            <w:pPr>
              <w:rPr>
                <w:i/>
              </w:rPr>
            </w:pPr>
          </w:p>
        </w:tc>
      </w:tr>
      <w:tr w:rsidR="002617CD" w14:paraId="467F52C2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1ADDB542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2617CD" w14:paraId="1BA2415C" w14:textId="77777777" w:rsidTr="00CE773D">
        <w:trPr>
          <w:trHeight w:val="992"/>
        </w:trPr>
        <w:tc>
          <w:tcPr>
            <w:tcW w:w="9062" w:type="dxa"/>
            <w:gridSpan w:val="2"/>
          </w:tcPr>
          <w:p w14:paraId="1D96B5A5" w14:textId="77777777"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39C33443" w14:textId="77777777"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10B8C675" w14:textId="77777777"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14:paraId="603BDFD5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3AB22B82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098CB144" w14:textId="77777777" w:rsidTr="00CE773D">
        <w:tc>
          <w:tcPr>
            <w:tcW w:w="9062" w:type="dxa"/>
            <w:gridSpan w:val="2"/>
          </w:tcPr>
          <w:p w14:paraId="7406E4C3" w14:textId="77777777" w:rsidR="002617CD" w:rsidRDefault="002617CD" w:rsidP="00CE773D"/>
          <w:p w14:paraId="47830CBE" w14:textId="77777777" w:rsidR="00080B91" w:rsidRPr="00080B91" w:rsidRDefault="00080B91" w:rsidP="00CE773D"/>
        </w:tc>
      </w:tr>
    </w:tbl>
    <w:p w14:paraId="757921D1" w14:textId="77777777" w:rsidR="002617CD" w:rsidRDefault="002617CD" w:rsidP="002617CD"/>
    <w:p w14:paraId="43133DE5" w14:textId="77777777"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B1-K2-W2: Test het ontwikkelde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14:paraId="5CC7C7CD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543A547B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14:paraId="48872D98" w14:textId="77777777" w:rsidTr="00CE773D">
        <w:tc>
          <w:tcPr>
            <w:tcW w:w="8330" w:type="dxa"/>
            <w:shd w:val="clear" w:color="auto" w:fill="FFFFFF" w:themeFill="background1"/>
          </w:tcPr>
          <w:p w14:paraId="7748EA7F" w14:textId="77777777" w:rsidR="00E06483" w:rsidRDefault="00E06483" w:rsidP="00E06483">
            <w:r>
              <w:t>De kandidaat legt zijn wijze van testen vast in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14:paraId="435900F9" w14:textId="77777777"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D618CB">
              <w:rPr>
                <w:rFonts w:cs="Arial"/>
              </w:rPr>
            </w:r>
            <w:r w:rsidR="00D618CB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14:paraId="579E3801" w14:textId="77777777" w:rsidTr="00CE773D">
        <w:tc>
          <w:tcPr>
            <w:tcW w:w="8330" w:type="dxa"/>
            <w:shd w:val="clear" w:color="auto" w:fill="FFFFFF" w:themeFill="background1"/>
          </w:tcPr>
          <w:p w14:paraId="04ECF198" w14:textId="77777777" w:rsidR="00E06483" w:rsidRDefault="00E06483" w:rsidP="00E06483">
            <w:r>
              <w:t>De kandidaat stelt testcases op.</w:t>
            </w:r>
          </w:p>
        </w:tc>
        <w:tc>
          <w:tcPr>
            <w:tcW w:w="732" w:type="dxa"/>
            <w:shd w:val="clear" w:color="auto" w:fill="FFFFFF" w:themeFill="background1"/>
          </w:tcPr>
          <w:p w14:paraId="10FD11BD" w14:textId="77777777"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D618CB">
              <w:rPr>
                <w:rFonts w:cs="Arial"/>
              </w:rPr>
            </w:r>
            <w:r w:rsidR="00D618CB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14:paraId="4470F09D" w14:textId="77777777" w:rsidTr="00CE773D">
        <w:tc>
          <w:tcPr>
            <w:tcW w:w="8330" w:type="dxa"/>
            <w:shd w:val="clear" w:color="auto" w:fill="FFFFFF" w:themeFill="background1"/>
          </w:tcPr>
          <w:p w14:paraId="6BD76EFA" w14:textId="77777777" w:rsidR="00E06483" w:rsidRDefault="00E06483" w:rsidP="00E06483">
            <w:r>
              <w:t>De kandidaat voert de testcases uit.</w:t>
            </w:r>
          </w:p>
        </w:tc>
        <w:tc>
          <w:tcPr>
            <w:tcW w:w="732" w:type="dxa"/>
            <w:shd w:val="clear" w:color="auto" w:fill="FFFFFF" w:themeFill="background1"/>
          </w:tcPr>
          <w:p w14:paraId="42C96D3F" w14:textId="77777777"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D618CB">
              <w:rPr>
                <w:rFonts w:cs="Arial"/>
              </w:rPr>
            </w:r>
            <w:r w:rsidR="00D618CB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14:paraId="7FDEE11B" w14:textId="77777777" w:rsidTr="00CE773D">
        <w:tc>
          <w:tcPr>
            <w:tcW w:w="8330" w:type="dxa"/>
            <w:shd w:val="clear" w:color="auto" w:fill="FFFFFF" w:themeFill="background1"/>
          </w:tcPr>
          <w:p w14:paraId="3BCB9200" w14:textId="77777777" w:rsidR="00E06483" w:rsidRDefault="00E06483" w:rsidP="00E06483">
            <w:r>
              <w:t>De kandidaat legt de resultaten van de testcases vast.</w:t>
            </w:r>
          </w:p>
        </w:tc>
        <w:tc>
          <w:tcPr>
            <w:tcW w:w="732" w:type="dxa"/>
            <w:shd w:val="clear" w:color="auto" w:fill="FFFFFF" w:themeFill="background1"/>
          </w:tcPr>
          <w:p w14:paraId="0BACD11C" w14:textId="77777777"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D618CB">
              <w:rPr>
                <w:rFonts w:cs="Arial"/>
              </w:rPr>
            </w:r>
            <w:r w:rsidR="00D618CB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14:paraId="4D765FD9" w14:textId="77777777" w:rsidTr="00CE773D">
        <w:tc>
          <w:tcPr>
            <w:tcW w:w="8330" w:type="dxa"/>
            <w:shd w:val="clear" w:color="auto" w:fill="FFFFFF" w:themeFill="background1"/>
          </w:tcPr>
          <w:p w14:paraId="246EC305" w14:textId="77777777" w:rsidR="00E06483" w:rsidRDefault="00E06483" w:rsidP="00E06483">
            <w:r>
              <w:t xml:space="preserve">De kandidaat bepaalt of op basis van de resultaten aanpassingen nodig zijn en legt zijn bevindingen vast. </w:t>
            </w:r>
          </w:p>
        </w:tc>
        <w:tc>
          <w:tcPr>
            <w:tcW w:w="732" w:type="dxa"/>
            <w:shd w:val="clear" w:color="auto" w:fill="FFFFFF" w:themeFill="background1"/>
          </w:tcPr>
          <w:p w14:paraId="483C542F" w14:textId="77777777"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D618CB">
              <w:rPr>
                <w:rFonts w:cs="Arial"/>
              </w:rPr>
            </w:r>
            <w:r w:rsidR="00D618CB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14:paraId="3D402FA3" w14:textId="77777777" w:rsidTr="00CE773D">
        <w:tc>
          <w:tcPr>
            <w:tcW w:w="8330" w:type="dxa"/>
            <w:shd w:val="clear" w:color="auto" w:fill="FFFFFF" w:themeFill="background1"/>
          </w:tcPr>
          <w:p w14:paraId="5147DA54" w14:textId="77777777" w:rsidR="00E06483" w:rsidRDefault="00E06483" w:rsidP="00E06483">
            <w:r>
              <w:t>De kandidaat past indien nodig n.a.v. de testresultaten de applicatie en documentatie aan.</w:t>
            </w:r>
          </w:p>
        </w:tc>
        <w:tc>
          <w:tcPr>
            <w:tcW w:w="732" w:type="dxa"/>
            <w:shd w:val="clear" w:color="auto" w:fill="FFFFFF" w:themeFill="background1"/>
          </w:tcPr>
          <w:p w14:paraId="4C8FA1D4" w14:textId="77777777"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D618CB">
              <w:rPr>
                <w:rFonts w:cs="Arial"/>
              </w:rPr>
            </w:r>
            <w:r w:rsidR="00D618CB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2617CD" w14:paraId="09BD4DF6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62705016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5979920D" w14:textId="77777777" w:rsidTr="00CE773D">
        <w:tc>
          <w:tcPr>
            <w:tcW w:w="9062" w:type="dxa"/>
            <w:gridSpan w:val="2"/>
          </w:tcPr>
          <w:p w14:paraId="1E8B7629" w14:textId="77777777" w:rsidR="00762526" w:rsidRPr="00921CFC" w:rsidRDefault="00762526" w:rsidP="00762526">
            <w:p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Het idee is om een website te bouwen waar live locaties van GPS-trackers te zien zijn. De GPS-trackers worden bijvoorbeeld in boten of auto’s (oftewel assets) geplaatst en vervolgens kan de gebruiker de locatie van de boten of auto’s bekijken op de pagina.</w:t>
            </w:r>
          </w:p>
          <w:p w14:paraId="6740C966" w14:textId="77777777" w:rsidR="00762526" w:rsidRPr="00921CFC" w:rsidRDefault="00762526" w:rsidP="00762526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3B7B4B56" w14:textId="77777777" w:rsidR="00762526" w:rsidRPr="00921CFC" w:rsidRDefault="00762526" w:rsidP="00762526">
            <w:pPr>
              <w:rPr>
                <w:rFonts w:ascii="Times New Roman" w:hAnsi="Times New Roman" w:cs="Times New Roman"/>
                <w:lang w:eastAsia="nl-NL"/>
              </w:rPr>
            </w:pPr>
            <w:r>
              <w:rPr>
                <w:lang w:eastAsia="nl-NL"/>
              </w:rPr>
              <w:t>De assets zullen beheerd worden op een webpagina waar de gebruiker toegang tot heeft</w:t>
            </w:r>
            <w:r w:rsidRPr="00921CFC">
              <w:rPr>
                <w:lang w:eastAsia="nl-NL"/>
              </w:rPr>
              <w:t xml:space="preserve">. </w:t>
            </w:r>
            <w:r>
              <w:rPr>
                <w:lang w:eastAsia="nl-NL"/>
              </w:rPr>
              <w:t>GPS trackers gebruiken vaak een API om te communiceren.</w:t>
            </w:r>
            <w:r w:rsidRPr="00921CFC">
              <w:rPr>
                <w:lang w:eastAsia="nl-NL"/>
              </w:rPr>
              <w:t xml:space="preserve"> Op die manier willen we dus ook de gps-gegevens van de assets tonen op de leaflet map. </w:t>
            </w:r>
          </w:p>
          <w:p w14:paraId="0405F0B2" w14:textId="77777777" w:rsidR="00762526" w:rsidRPr="00921CFC" w:rsidRDefault="00762526" w:rsidP="00762526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72EF96F5" w14:textId="77777777" w:rsidR="00762526" w:rsidRPr="00921CFC" w:rsidRDefault="00762526" w:rsidP="00762526">
            <w:pPr>
              <w:pStyle w:val="Lijstalinea"/>
              <w:numPr>
                <w:ilvl w:val="0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Gis omgeving, waarop locatie van assets live is te zien (met GPS-Tracker)</w:t>
            </w:r>
          </w:p>
          <w:p w14:paraId="6C7F1AFB" w14:textId="77777777" w:rsidR="00762526" w:rsidRPr="00921CFC" w:rsidRDefault="00762526" w:rsidP="00762526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Een webpagina met een kaart waar gebruikers assets live kunnen zien bewegen.</w:t>
            </w:r>
          </w:p>
          <w:p w14:paraId="633AF143" w14:textId="77777777" w:rsidR="00762526" w:rsidRPr="00921CFC" w:rsidRDefault="00762526" w:rsidP="00762526">
            <w:pPr>
              <w:pStyle w:val="Lijstalinea"/>
              <w:numPr>
                <w:ilvl w:val="0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Onderzoek te gebruiken GPS tracker en opslag van de gps-data</w:t>
            </w:r>
          </w:p>
          <w:p w14:paraId="67468EB3" w14:textId="77777777" w:rsidR="00762526" w:rsidRPr="00921CFC" w:rsidRDefault="00762526" w:rsidP="00762526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wat voor data de GPS tracker moet bieden</w:t>
            </w:r>
          </w:p>
          <w:p w14:paraId="18DD506E" w14:textId="77777777" w:rsidR="00762526" w:rsidRPr="00921CFC" w:rsidRDefault="00762526" w:rsidP="00762526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welke GPS tracker dat het beste doet.</w:t>
            </w:r>
          </w:p>
          <w:p w14:paraId="7D6358E9" w14:textId="77777777" w:rsidR="00762526" w:rsidRPr="00921CFC" w:rsidRDefault="00762526" w:rsidP="00762526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hoe het communiceren met een GPS tracker werkt</w:t>
            </w:r>
          </w:p>
          <w:p w14:paraId="6756D163" w14:textId="77777777" w:rsidR="00762526" w:rsidRPr="00921CFC" w:rsidRDefault="00762526" w:rsidP="00762526">
            <w:pPr>
              <w:pStyle w:val="Lijstalinea"/>
              <w:numPr>
                <w:ilvl w:val="0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 xml:space="preserve">GisViewer Leaflet met </w:t>
            </w:r>
            <w:r>
              <w:rPr>
                <w:lang w:eastAsia="nl-NL"/>
              </w:rPr>
              <w:t>admin paneel</w:t>
            </w:r>
            <w:r w:rsidRPr="00921CFC">
              <w:rPr>
                <w:lang w:eastAsia="nl-NL"/>
              </w:rPr>
              <w:t xml:space="preserve"> voor beheerder</w:t>
            </w:r>
          </w:p>
          <w:p w14:paraId="08ABAECA" w14:textId="77777777" w:rsidR="00762526" w:rsidRDefault="00762526" w:rsidP="00762526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Leaflet voor de gebruikers. Waar ze live assets kunnen tracken.</w:t>
            </w:r>
          </w:p>
          <w:p w14:paraId="3D5D3D78" w14:textId="77777777" w:rsidR="00762526" w:rsidRDefault="00762526" w:rsidP="00762526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t>Gebruiker pagina waar ze assets kunnen beheren.</w:t>
            </w:r>
          </w:p>
          <w:p w14:paraId="3D0C0660" w14:textId="77777777" w:rsidR="00762526" w:rsidRPr="00921CFC" w:rsidRDefault="00762526" w:rsidP="00762526">
            <w:pPr>
              <w:pStyle w:val="Lijstalinea"/>
              <w:numPr>
                <w:ilvl w:val="2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Denk aan aanmaken, bekijken, aanpassen en verwijderen.</w:t>
            </w:r>
          </w:p>
          <w:p w14:paraId="115D6C4A" w14:textId="77777777" w:rsidR="00762526" w:rsidRDefault="00762526" w:rsidP="00762526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Het admin paneel is voor het beheren van gebruikers </w:t>
            </w:r>
          </w:p>
          <w:p w14:paraId="48101D70" w14:textId="77777777" w:rsidR="00762526" w:rsidRPr="00921CFC" w:rsidRDefault="00762526" w:rsidP="00762526">
            <w:pPr>
              <w:pStyle w:val="Lijstalinea"/>
              <w:numPr>
                <w:ilvl w:val="2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t>Denk aan email adres wijzigen, wachtwoord wijzigen en rechten wijzigen.</w:t>
            </w:r>
          </w:p>
          <w:p w14:paraId="2D462143" w14:textId="77777777" w:rsidR="00762526" w:rsidRPr="00921CFC" w:rsidRDefault="00762526" w:rsidP="00762526">
            <w:pPr>
              <w:pStyle w:val="Lijstalinea"/>
              <w:numPr>
                <w:ilvl w:val="0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in Javascript redline vanuit webservices</w:t>
            </w:r>
          </w:p>
          <w:p w14:paraId="7676DD6E" w14:textId="77777777" w:rsidR="00762526" w:rsidRPr="00921CFC" w:rsidRDefault="00762526" w:rsidP="00762526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van assets worden opgehaald van webservices en getoond op de map door middel van Javascript</w:t>
            </w:r>
          </w:p>
          <w:p w14:paraId="4919B9D9" w14:textId="77777777" w:rsidR="00762526" w:rsidRPr="00921CFC" w:rsidRDefault="00762526" w:rsidP="00762526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 locaties worden opgehaald via een sms API of een andere API die de GPS tracker aanbiedt. </w:t>
            </w:r>
          </w:p>
          <w:p w14:paraId="7AFBA174" w14:textId="77777777" w:rsidR="00762526" w:rsidRPr="00921CFC" w:rsidRDefault="00762526" w:rsidP="00762526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226DE75D" w14:textId="77777777" w:rsidR="00762526" w:rsidRPr="000D63F2" w:rsidRDefault="00762526" w:rsidP="00762526">
            <w:pPr>
              <w:pStyle w:val="Lijstalinea"/>
              <w:numPr>
                <w:ilvl w:val="0"/>
                <w:numId w:val="7"/>
              </w:num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lastRenderedPageBreak/>
              <w:t>Gebruikerspagina:</w:t>
            </w:r>
          </w:p>
          <w:p w14:paraId="6D5196F3" w14:textId="77777777" w:rsidR="00762526" w:rsidRDefault="00762526" w:rsidP="00762526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Kaart waar locatie van assets te zien zijn</w:t>
            </w:r>
          </w:p>
          <w:p w14:paraId="6E18E302" w14:textId="77777777" w:rsidR="00762526" w:rsidRDefault="00762526" w:rsidP="00762526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Pagina waar assets in tabelvorm staan. </w:t>
            </w:r>
          </w:p>
          <w:p w14:paraId="4BC9B1F2" w14:textId="77777777" w:rsidR="00762526" w:rsidRPr="00921CFC" w:rsidRDefault="00762526" w:rsidP="00762526">
            <w:pPr>
              <w:pStyle w:val="Lijstalinea"/>
              <w:numPr>
                <w:ilvl w:val="2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t>Gebruiker kan via deze pagina assets toevoegen, bewerken, verwijderen en afgelegde routes tonen.</w:t>
            </w:r>
          </w:p>
          <w:p w14:paraId="13BC7240" w14:textId="77777777" w:rsidR="00762526" w:rsidRDefault="00762526" w:rsidP="00762526">
            <w:pPr>
              <w:pStyle w:val="Lijstalinea"/>
              <w:numPr>
                <w:ilvl w:val="0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t>Admin pagina</w:t>
            </w:r>
          </w:p>
          <w:p w14:paraId="3F77B2DA" w14:textId="77777777" w:rsidR="00762526" w:rsidRDefault="00762526" w:rsidP="00762526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t>Pagina waar gebruikers in tabelvorm staan</w:t>
            </w:r>
          </w:p>
          <w:p w14:paraId="6E153879" w14:textId="77777777" w:rsidR="00762526" w:rsidRPr="00921CFC" w:rsidRDefault="00762526" w:rsidP="00762526">
            <w:pPr>
              <w:pStyle w:val="Lijstalinea"/>
              <w:numPr>
                <w:ilvl w:val="2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t>De admin kan via deze pagina gebruikers toevoegen, bewerken en verwijderen.</w:t>
            </w:r>
          </w:p>
          <w:p w14:paraId="339E42E8" w14:textId="27C72963" w:rsidR="002617CD" w:rsidRPr="00E04C06" w:rsidRDefault="002617CD" w:rsidP="00CE773D">
            <w:pPr>
              <w:rPr>
                <w:i/>
              </w:rPr>
            </w:pPr>
          </w:p>
        </w:tc>
      </w:tr>
      <w:tr w:rsidR="002617CD" w14:paraId="11755F13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27E4D969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2617CD" w14:paraId="7ED646D5" w14:textId="77777777" w:rsidTr="00CE773D">
        <w:tc>
          <w:tcPr>
            <w:tcW w:w="9062" w:type="dxa"/>
            <w:gridSpan w:val="2"/>
          </w:tcPr>
          <w:p w14:paraId="5ECD0BC8" w14:textId="77777777"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7B49D41D" w14:textId="77777777"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5A5B6248" w14:textId="77777777"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14:paraId="28864C30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7D68620B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4EF5DEEE" w14:textId="77777777" w:rsidTr="00CE773D">
        <w:tc>
          <w:tcPr>
            <w:tcW w:w="9062" w:type="dxa"/>
            <w:gridSpan w:val="2"/>
          </w:tcPr>
          <w:p w14:paraId="4325A195" w14:textId="77777777" w:rsidR="002617CD" w:rsidRPr="00080B91" w:rsidRDefault="002617CD" w:rsidP="00CE773D"/>
          <w:p w14:paraId="15B4AA4C" w14:textId="77777777" w:rsidR="002617CD" w:rsidRPr="00080B91" w:rsidRDefault="002617CD" w:rsidP="00CE773D"/>
        </w:tc>
      </w:tr>
    </w:tbl>
    <w:p w14:paraId="49762894" w14:textId="77777777" w:rsidR="002617CD" w:rsidRDefault="002617CD" w:rsidP="002617CD"/>
    <w:p w14:paraId="54FF809E" w14:textId="77777777"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14:paraId="68F618D8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347E7913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44240271" w14:textId="77777777"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14:paraId="51F55CAF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72F7A770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21DF7637" w14:textId="77777777"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14C6DFA5" w14:textId="77777777"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2C7E713E" w14:textId="77777777"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09CB2920" w14:textId="77777777" w:rsidR="002617CD" w:rsidRDefault="002617CD" w:rsidP="00CE773D">
            <w:r>
              <w:t>[Tijd]</w:t>
            </w:r>
          </w:p>
        </w:tc>
      </w:tr>
      <w:tr w:rsidR="002617CD" w14:paraId="34FE3465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4CF177EC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6692641C" w14:textId="77777777" w:rsidR="002617CD" w:rsidRDefault="002617CD" w:rsidP="00CE773D"/>
        </w:tc>
        <w:tc>
          <w:tcPr>
            <w:tcW w:w="3709" w:type="dxa"/>
            <w:gridSpan w:val="2"/>
          </w:tcPr>
          <w:p w14:paraId="19177C09" w14:textId="77777777" w:rsidR="002617CD" w:rsidRDefault="002617CD" w:rsidP="00CE773D"/>
        </w:tc>
      </w:tr>
      <w:tr w:rsidR="002617CD" w14:paraId="0CF1CACB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172CD957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2E9A9F7F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7CE58A26" w14:textId="77777777" w:rsidR="002617CD" w:rsidRPr="007D336C" w:rsidRDefault="002617CD" w:rsidP="00CE773D"/>
        </w:tc>
      </w:tr>
      <w:tr w:rsidR="002617CD" w14:paraId="0007B7F3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32FD924E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44E29BE5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448366B3" w14:textId="77777777" w:rsidR="002617CD" w:rsidRPr="007D336C" w:rsidRDefault="002617CD" w:rsidP="00CE773D"/>
        </w:tc>
      </w:tr>
    </w:tbl>
    <w:p w14:paraId="43288D5D" w14:textId="77777777"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4CAB27AA" w14:textId="77777777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14:paraId="05C40973" w14:textId="77777777"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2405C3" w14:paraId="6F26D8A5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5D1D8903" w14:textId="77777777"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511E1347" w14:textId="77777777"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09D666CF" w14:textId="77777777"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0132C8C7" w14:textId="77777777"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144D28E7" w14:textId="77777777" w:rsidR="002405C3" w:rsidRDefault="002405C3" w:rsidP="003D4033">
            <w:r>
              <w:t>[Tijd]</w:t>
            </w:r>
          </w:p>
        </w:tc>
      </w:tr>
      <w:tr w:rsidR="002405C3" w14:paraId="06C04F8A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40521629" w14:textId="77777777"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2828E775" w14:textId="77777777" w:rsidR="002405C3" w:rsidRDefault="002405C3" w:rsidP="003D4033"/>
        </w:tc>
        <w:tc>
          <w:tcPr>
            <w:tcW w:w="3709" w:type="dxa"/>
            <w:gridSpan w:val="2"/>
          </w:tcPr>
          <w:p w14:paraId="44442EB3" w14:textId="77777777" w:rsidR="002405C3" w:rsidRDefault="002405C3" w:rsidP="003D4033"/>
        </w:tc>
      </w:tr>
      <w:tr w:rsidR="002405C3" w14:paraId="77D34ABC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1AB811B0" w14:textId="77777777"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228B5B64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573DC59F" w14:textId="77777777" w:rsidR="002405C3" w:rsidRPr="007D336C" w:rsidRDefault="002405C3" w:rsidP="003D4033"/>
        </w:tc>
      </w:tr>
      <w:tr w:rsidR="002405C3" w14:paraId="34058A13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7FE716AA" w14:textId="77777777"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5F5D6813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1D6E8589" w14:textId="77777777" w:rsidR="002405C3" w:rsidRPr="007D336C" w:rsidRDefault="002405C3" w:rsidP="003D4033"/>
        </w:tc>
      </w:tr>
    </w:tbl>
    <w:p w14:paraId="538EC24F" w14:textId="77777777" w:rsidR="002405C3" w:rsidRDefault="002405C3" w:rsidP="002617CD"/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FB54C" w14:textId="77777777" w:rsidR="00D618CB" w:rsidRDefault="00D618CB" w:rsidP="0001646D">
      <w:pPr>
        <w:spacing w:line="240" w:lineRule="auto"/>
      </w:pPr>
      <w:r>
        <w:separator/>
      </w:r>
    </w:p>
  </w:endnote>
  <w:endnote w:type="continuationSeparator" w:id="0">
    <w:p w14:paraId="33CAFB48" w14:textId="77777777" w:rsidR="00D618CB" w:rsidRDefault="00D618C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1C76CE71" w14:textId="77777777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E06483">
          <w:rPr>
            <w:sz w:val="16"/>
            <w:szCs w:val="16"/>
          </w:rPr>
          <w:t xml:space="preserve"> AO AMO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F75806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F75806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40309" w14:textId="77777777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1C047" w14:textId="77777777" w:rsidR="00D618CB" w:rsidRDefault="00D618CB" w:rsidP="0001646D">
      <w:pPr>
        <w:spacing w:line="240" w:lineRule="auto"/>
      </w:pPr>
      <w:r>
        <w:separator/>
      </w:r>
    </w:p>
  </w:footnote>
  <w:footnote w:type="continuationSeparator" w:id="0">
    <w:p w14:paraId="65021F61" w14:textId="77777777" w:rsidR="00D618CB" w:rsidRDefault="00D618C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692A8" w14:textId="77777777" w:rsidR="0001646D" w:rsidRDefault="007B1C1A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5FB9F5B5" wp14:editId="7C1413C4">
          <wp:simplePos x="0" y="0"/>
          <wp:positionH relativeFrom="column">
            <wp:posOffset>4053205</wp:posOffset>
          </wp:positionH>
          <wp:positionV relativeFrom="paragraph">
            <wp:posOffset>-197485</wp:posOffset>
          </wp:positionV>
          <wp:extent cx="1914525" cy="652145"/>
          <wp:effectExtent l="0" t="0" r="9525" b="0"/>
          <wp:wrapThrough wrapText="bothSides">
            <wp:wrapPolygon edited="0">
              <wp:start x="0" y="0"/>
              <wp:lineTo x="0" y="20822"/>
              <wp:lineTo x="21493" y="20822"/>
              <wp:lineTo x="21493" y="0"/>
              <wp:lineTo x="0" y="0"/>
            </wp:wrapPolygon>
          </wp:wrapThrough>
          <wp:docPr id="4" name="Afbeelding 4" descr="C:\Users\ewerkman\Downloads\icoon ROC Friese Poor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werkman\Downloads\icoon ROC Friese Poort 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117D"/>
    <w:multiLevelType w:val="hybridMultilevel"/>
    <w:tmpl w:val="EFEE0F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F0656"/>
    <w:multiLevelType w:val="hybridMultilevel"/>
    <w:tmpl w:val="EFEE0F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05911"/>
    <w:rsid w:val="002405C3"/>
    <w:rsid w:val="002617CD"/>
    <w:rsid w:val="00382F7B"/>
    <w:rsid w:val="004B0BEB"/>
    <w:rsid w:val="004C0FFA"/>
    <w:rsid w:val="00535D79"/>
    <w:rsid w:val="0054245A"/>
    <w:rsid w:val="005749E0"/>
    <w:rsid w:val="00612A93"/>
    <w:rsid w:val="006545BA"/>
    <w:rsid w:val="006C4AFD"/>
    <w:rsid w:val="00762526"/>
    <w:rsid w:val="00762B6D"/>
    <w:rsid w:val="007A765A"/>
    <w:rsid w:val="007B1C1A"/>
    <w:rsid w:val="00844F79"/>
    <w:rsid w:val="00AC3DB8"/>
    <w:rsid w:val="00B05038"/>
    <w:rsid w:val="00B1615F"/>
    <w:rsid w:val="00B16BE1"/>
    <w:rsid w:val="00C50E32"/>
    <w:rsid w:val="00CC2E68"/>
    <w:rsid w:val="00D618CB"/>
    <w:rsid w:val="00D7763E"/>
    <w:rsid w:val="00DE799D"/>
    <w:rsid w:val="00DF5997"/>
    <w:rsid w:val="00E06483"/>
    <w:rsid w:val="00F00362"/>
    <w:rsid w:val="00F3213B"/>
    <w:rsid w:val="00F576EA"/>
    <w:rsid w:val="00F75806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981A2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customStyle="1" w:styleId="study--info">
    <w:name w:val="study--info"/>
    <w:basedOn w:val="Standaardalinea-lettertype"/>
    <w:rsid w:val="0076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Jurjen Veenstra</cp:lastModifiedBy>
  <cp:revision>4</cp:revision>
  <dcterms:created xsi:type="dcterms:W3CDTF">2020-03-09T09:21:00Z</dcterms:created>
  <dcterms:modified xsi:type="dcterms:W3CDTF">2020-03-16T08:59:00Z</dcterms:modified>
</cp:coreProperties>
</file>