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Uitleg gps tracker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Junie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8as2y0prggkd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p25ufv4f86pz" w:id="3"/>
      <w:bookmarkEnd w:id="3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dit document staat iedere stap omschreven die de gps tracker en het systeem maakt om met elkaar te communiceren. </w:t>
      </w:r>
    </w:p>
    <w:p w:rsidR="00000000" w:rsidDel="00000000" w:rsidP="00000000" w:rsidRDefault="00000000" w:rsidRPr="00000000" w14:paraId="0000000B">
      <w:pPr>
        <w:pStyle w:val="Heading1"/>
        <w:spacing w:line="312" w:lineRule="auto"/>
        <w:rPr/>
      </w:pPr>
      <w:bookmarkStart w:colFirst="0" w:colLast="0" w:name="_b83t7oftrkgd" w:id="4"/>
      <w:bookmarkEnd w:id="4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/>
      </w:pPr>
      <w:bookmarkStart w:colFirst="0" w:colLast="0" w:name="_aikr9474uxsn" w:id="5"/>
      <w:bookmarkEnd w:id="5"/>
      <w:r w:rsidDel="00000000" w:rsidR="00000000" w:rsidRPr="00000000">
        <w:rPr>
          <w:rtl w:val="0"/>
        </w:rPr>
        <w:t xml:space="preserve">GPS tracker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 activatie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Simkaart wordt in gps tracker gedaan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Tracker word geactiveerd op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www.overseetracking.com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oversee tracking krijg je een sms command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Stuur die naar simkaart nummer wanneer gps tracker stroom krijgt.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 tracker stuurt sms terug wanneer geactiveerd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geactiveerd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Controleert of gps tracker gps signaal heeft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Stuurt gps signaal naar server via 3g verbinding</w:t>
      </w:r>
    </w:p>
    <w:p w:rsidR="00000000" w:rsidDel="00000000" w:rsidP="00000000" w:rsidRDefault="00000000" w:rsidRPr="00000000" w14:paraId="00000016">
      <w:pPr>
        <w:pStyle w:val="Heading1"/>
        <w:spacing w:line="312" w:lineRule="auto"/>
        <w:rPr/>
      </w:pPr>
      <w:bookmarkStart w:colFirst="0" w:colLast="0" w:name="_8jwh4vf9wgk7" w:id="6"/>
      <w:bookmarkEnd w:id="6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dk9ma7y28c81" w:id="7"/>
      <w:bookmarkEnd w:id="7"/>
      <w:r w:rsidDel="00000000" w:rsidR="00000000" w:rsidRPr="00000000">
        <w:rPr>
          <w:rtl w:val="0"/>
        </w:rPr>
        <w:t xml:space="preserve">Systeem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tracker toevoegen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Systeem logt in bij api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Systeem vraagt lijst met alle gps trackers op.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Systeem voegt alle onbekende gps trackers toe aan database.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historie ophalen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logt in bij api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vraagt lijst met alle gps trackers op.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vraagt gps historie aan bij api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Systeem slaat alle gps historie punten op in database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live locatie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logt in bij api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vraagt lijst met alle gps trackers op.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Systeem opent een websocket connectie met server waardoor iedere 30 seconden de locatie gegevens worden doorgestuurd van gps tracker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2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2E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2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0">
    <w:pPr>
      <w:ind w:left="0" w:firstLine="0"/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ind w:left="-560.7874015748031" w:firstLine="0"/>
      <w:jc w:val="center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verseetracking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