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72"/>
          <w:szCs w:val="72"/>
        </w:rPr>
      </w:pPr>
      <w:bookmarkStart w:colFirst="0" w:colLast="0" w:name="_cyn3yijceihq" w:id="0"/>
      <w:bookmarkEnd w:id="0"/>
      <w:r w:rsidDel="00000000" w:rsidR="00000000" w:rsidRPr="00000000">
        <w:rPr>
          <w:sz w:val="72"/>
          <w:szCs w:val="72"/>
          <w:rtl w:val="0"/>
        </w:rPr>
        <w:t xml:space="preserve">Ontwikkelomgeving  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ed8c8ns4fgez" w:id="1"/>
      <w:bookmarkEnd w:id="1"/>
      <w:r w:rsidDel="00000000" w:rsidR="00000000" w:rsidRPr="00000000">
        <w:rPr>
          <w:rtl w:val="0"/>
        </w:rPr>
        <w:t xml:space="preserve">Asset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Mei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f6d4yq8nxz9b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l6fl6w3pazod" w:id="3"/>
      <w:bookmarkEnd w:id="3"/>
      <w:r w:rsidDel="00000000" w:rsidR="00000000" w:rsidRPr="00000000">
        <w:rPr>
          <w:rtl w:val="0"/>
        </w:rPr>
        <w:t xml:space="preserve">Localhost settings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Mijn ontwikkelomgeving bestaat uit PHP, javascript, html en CSS.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Voor het programmeren gebruik ik de code editor Sublime text 3. Ik heb deze code editor gekozen omdat ik er goede ervaring mee heb.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Verder gebruik ik xampp om het project lokaal te testen. De PHP wordt gedraaid door localhost op poort 80 en 443.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PHPMyAdmin gebruik ik om een database te maken. Die heb ik nodig om data op te slaan.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Om verder het systeem te testen worden zoveel mogelijk web browsers gebruikt. Zoals Chrome, firefox, edge en opera.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Verder gebruik ik een GPS tracker met een werkende simkaart die gekoppeld is aan een API.</w:t>
      </w:r>
    </w:p>
    <w:p w:rsidR="00000000" w:rsidDel="00000000" w:rsidP="00000000" w:rsidRDefault="00000000" w:rsidRPr="00000000" w14:paraId="00000016">
      <w:pPr>
        <w:pStyle w:val="Heading1"/>
        <w:spacing w:line="312" w:lineRule="auto"/>
        <w:rPr/>
      </w:pPr>
      <w:bookmarkStart w:colFirst="0" w:colLast="0" w:name="_4lla9b39l9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12" w:lineRule="auto"/>
        <w:rPr/>
      </w:pPr>
      <w:bookmarkStart w:colFirst="0" w:colLast="0" w:name="_yot8gyc3g7fx" w:id="5"/>
      <w:bookmarkEnd w:id="5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/>
      </w:pPr>
      <w:bookmarkStart w:colFirst="0" w:colLast="0" w:name="_j05ks4g48cqh" w:id="6"/>
      <w:bookmarkEnd w:id="6"/>
      <w:r w:rsidDel="00000000" w:rsidR="00000000" w:rsidRPr="00000000">
        <w:rPr>
          <w:rtl w:val="0"/>
        </w:rPr>
        <w:t xml:space="preserve">Wijzigingen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Omdat de API van de gps een beperkt aantal ports support heb ik mijn localhost settings moeten wijzigingen van poort 80 naar poort 9906.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24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26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28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29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2A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