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17F8" w14:textId="120CFDA5" w:rsidR="005665AB" w:rsidRDefault="00045E39" w:rsidP="00045E39">
      <w:r w:rsidRPr="00045E39">
        <w:drawing>
          <wp:inline distT="0" distB="0" distL="0" distR="0" wp14:anchorId="58CB3761" wp14:editId="4E7FA5EB">
            <wp:extent cx="5760720" cy="307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B2E" w14:textId="0E625263" w:rsidR="00045E39" w:rsidRDefault="00045E39" w:rsidP="00045E39">
      <w:r w:rsidRPr="00045E39">
        <w:drawing>
          <wp:inline distT="0" distB="0" distL="0" distR="0" wp14:anchorId="3ED232C4" wp14:editId="48F587AA">
            <wp:extent cx="5760720" cy="3101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5A55" w14:textId="54541EAF" w:rsidR="00045E39" w:rsidRDefault="00045E39" w:rsidP="00045E39"/>
    <w:p w14:paraId="3A29F36B" w14:textId="13BC607A" w:rsidR="00045E39" w:rsidRDefault="00045E39" w:rsidP="00045E39">
      <w:r w:rsidRPr="00045E39">
        <w:lastRenderedPageBreak/>
        <w:drawing>
          <wp:inline distT="0" distB="0" distL="0" distR="0" wp14:anchorId="778E11BE" wp14:editId="234E73C7">
            <wp:extent cx="5760720" cy="3103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F13A" w14:textId="36813C2B" w:rsidR="00045E39" w:rsidRDefault="00045E39" w:rsidP="00045E39"/>
    <w:p w14:paraId="1DA423A6" w14:textId="16EE1537" w:rsidR="00045E39" w:rsidRDefault="00045E39" w:rsidP="00045E39">
      <w:r w:rsidRPr="00045E39">
        <w:drawing>
          <wp:inline distT="0" distB="0" distL="0" distR="0" wp14:anchorId="445E125A" wp14:editId="4109F823">
            <wp:extent cx="5760720" cy="3064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9F6B" w14:textId="60C38AC9" w:rsidR="00045E39" w:rsidRPr="00045E39" w:rsidRDefault="00045E39" w:rsidP="00045E39">
      <w:r w:rsidRPr="00045E39">
        <w:lastRenderedPageBreak/>
        <w:drawing>
          <wp:inline distT="0" distB="0" distL="0" distR="0" wp14:anchorId="48B03CBA" wp14:editId="70650317">
            <wp:extent cx="5760720" cy="307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E39" w:rsidRPr="00045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39"/>
    <w:rsid w:val="00045E39"/>
    <w:rsid w:val="005665AB"/>
    <w:rsid w:val="006C5E18"/>
    <w:rsid w:val="00EB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D1D0"/>
  <w15:chartTrackingRefBased/>
  <w15:docId w15:val="{BDD4B600-7183-4637-8DD9-4145704D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Lili's Proto Lab</dc:creator>
  <cp:keywords/>
  <dc:description/>
  <cp:lastModifiedBy>Lili's Proto Lab</cp:lastModifiedBy>
  <cp:revision>1</cp:revision>
  <dcterms:created xsi:type="dcterms:W3CDTF">2026-09-23T08:46:00Z</dcterms:created>
  <dcterms:modified xsi:type="dcterms:W3CDTF">2026-09-23T08:54:00Z</dcterms:modified>
</cp:coreProperties>
</file>