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en-GB"/>
        </w:rPr>
        <w:id w:val="164762491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BF41086" w14:textId="15BDE583" w:rsidR="00524320" w:rsidRDefault="0052432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F6D888F" wp14:editId="081CB137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64E8253CB07477CB75460D4DFC4634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D2ACB43" w14:textId="7C5CF71D" w:rsidR="00524320" w:rsidRDefault="0052432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test report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AE40AA0B44D24993A3F418AA0FDC173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DC47014" w14:textId="698110B7" w:rsidR="00524320" w:rsidRDefault="00765762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GAIA Quiz</w:t>
              </w:r>
            </w:p>
          </w:sdtContent>
        </w:sdt>
        <w:p w14:paraId="340C8596" w14:textId="77777777" w:rsidR="00524320" w:rsidRDefault="0052432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C74799" wp14:editId="2B12906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5-0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494A92F" w14:textId="16E715F1" w:rsidR="00524320" w:rsidRDefault="00B3044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May 6, 2023</w:t>
                                    </w:r>
                                  </w:p>
                                </w:sdtContent>
                              </w:sdt>
                              <w:p w14:paraId="262B2D98" w14:textId="2A16A2A8" w:rsidR="00524320" w:rsidRDefault="006D6B9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30446">
                                      <w:rPr>
                                        <w:caps/>
                                        <w:color w:val="4472C4" w:themeColor="accent1"/>
                                      </w:rPr>
                                      <w:t>Joseph Urquhart</w:t>
                                    </w:r>
                                  </w:sdtContent>
                                </w:sdt>
                              </w:p>
                              <w:p w14:paraId="6180D890" w14:textId="2F766283" w:rsidR="00524320" w:rsidRDefault="006D6B9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30446">
                                      <w:rPr>
                                        <w:color w:val="4472C4" w:themeColor="accent1"/>
                                      </w:rPr>
                                      <w:t>Edinburgh College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C747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5-0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494A92F" w14:textId="16E715F1" w:rsidR="00524320" w:rsidRDefault="00B3044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May 6, 2023</w:t>
                              </w:r>
                            </w:p>
                          </w:sdtContent>
                        </w:sdt>
                        <w:p w14:paraId="262B2D98" w14:textId="2A16A2A8" w:rsidR="00524320" w:rsidRDefault="006D6B9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30446">
                                <w:rPr>
                                  <w:caps/>
                                  <w:color w:val="4472C4" w:themeColor="accent1"/>
                                </w:rPr>
                                <w:t>Joseph Urquhart</w:t>
                              </w:r>
                            </w:sdtContent>
                          </w:sdt>
                        </w:p>
                        <w:p w14:paraId="6180D890" w14:textId="2F766283" w:rsidR="00524320" w:rsidRDefault="006D6B9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30446">
                                <w:rPr>
                                  <w:color w:val="4472C4" w:themeColor="accent1"/>
                                </w:rPr>
                                <w:t>Edinburgh College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23A6E67" wp14:editId="16AA14A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D33FB58" w14:textId="1C1D6EF8" w:rsidR="00524320" w:rsidRDefault="00524320">
          <w:r>
            <w:br w:type="page"/>
          </w:r>
        </w:p>
      </w:sdtContent>
    </w:sdt>
    <w:p w14:paraId="7B91A1AE" w14:textId="1E87FD76" w:rsidR="00A84FD7" w:rsidRDefault="00C635B0" w:rsidP="00C635B0">
      <w:pPr>
        <w:pStyle w:val="Heading1"/>
      </w:pPr>
      <w:r>
        <w:lastRenderedPageBreak/>
        <w:t>Functionality Testing Report</w:t>
      </w:r>
    </w:p>
    <w:p w14:paraId="62136770" w14:textId="1D743025" w:rsidR="00D625C1" w:rsidRDefault="00D625C1" w:rsidP="00D625C1"/>
    <w:p w14:paraId="65516286" w14:textId="05BAF9E7" w:rsidR="00417A41" w:rsidRPr="00417A41" w:rsidRDefault="00D625C1" w:rsidP="00417A41">
      <w:pPr>
        <w:pStyle w:val="Heading2"/>
      </w:pPr>
      <w:r>
        <w:t>Test Strategy</w:t>
      </w:r>
    </w:p>
    <w:p w14:paraId="1C68886F" w14:textId="76314291" w:rsidR="00417A41" w:rsidRDefault="00417A41" w:rsidP="00C635B0">
      <w:pPr>
        <w:rPr>
          <w:b/>
          <w:bCs/>
        </w:rPr>
      </w:pPr>
      <w:r>
        <w:rPr>
          <w:b/>
          <w:bCs/>
        </w:rPr>
        <w:t>Alpha Stage Test Strategy</w:t>
      </w:r>
    </w:p>
    <w:p w14:paraId="0FFEFA78" w14:textId="77777777" w:rsidR="006D6B94" w:rsidRDefault="001E7DDF" w:rsidP="00C635B0">
      <w:pPr>
        <w:rPr>
          <w:bCs/>
        </w:rPr>
      </w:pPr>
      <w:r>
        <w:rPr>
          <w:bCs/>
        </w:rPr>
        <w:t>During the alpha stage testing, I will be using the white box testing method. I will be testing all the functionality of the website such as; can the user start the game, does it function as intended, does it display the correct messages when the user submits their answer (correct or wrong messages).</w:t>
      </w:r>
      <w:r w:rsidR="006D6B94">
        <w:rPr>
          <w:bCs/>
        </w:rPr>
        <w:t xml:space="preserve"> I will also check to see if the user can break the code by selecting multiple answers before and after they submit their answers. </w:t>
      </w:r>
    </w:p>
    <w:p w14:paraId="5AD3ADAF" w14:textId="5DD583AB" w:rsidR="00417A41" w:rsidRDefault="006D6B94" w:rsidP="00C635B0">
      <w:pPr>
        <w:rPr>
          <w:bCs/>
        </w:rPr>
      </w:pPr>
      <w:r>
        <w:rPr>
          <w:bCs/>
        </w:rPr>
        <w:t>I will create a functionality test table and log each test case with an expected and actual result with any comments about each test case. I will then test each test case and fill out the test table.</w:t>
      </w:r>
    </w:p>
    <w:p w14:paraId="63292304" w14:textId="00402D95" w:rsidR="006D6B94" w:rsidRPr="00417A41" w:rsidRDefault="006D6B94" w:rsidP="00C635B0">
      <w:pPr>
        <w:rPr>
          <w:bCs/>
        </w:rPr>
      </w:pPr>
      <w:r>
        <w:rPr>
          <w:bCs/>
        </w:rPr>
        <w:t>With the test data produced I will go back and fix the issues/ bugs that have been highlighted from the alpha stage testing.</w:t>
      </w:r>
      <w:bookmarkStart w:id="0" w:name="_GoBack"/>
      <w:bookmarkEnd w:id="0"/>
    </w:p>
    <w:p w14:paraId="6D5CA2ED" w14:textId="77777777" w:rsidR="00C635B0" w:rsidRDefault="00C635B0" w:rsidP="00C635B0"/>
    <w:p w14:paraId="19A26397" w14:textId="507D96F8" w:rsidR="00C635B0" w:rsidRDefault="00C635B0" w:rsidP="00C635B0">
      <w:pPr>
        <w:pStyle w:val="Heading2"/>
      </w:pPr>
      <w:r>
        <w:t>Functionality Test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635B0" w14:paraId="44FF5542" w14:textId="77777777" w:rsidTr="00C635B0">
        <w:tc>
          <w:tcPr>
            <w:tcW w:w="2254" w:type="dxa"/>
          </w:tcPr>
          <w:p w14:paraId="6E921007" w14:textId="77777777" w:rsidR="00C635B0" w:rsidRDefault="00C635B0" w:rsidP="00C635B0">
            <w:pPr>
              <w:rPr>
                <w:b/>
                <w:bCs/>
              </w:rPr>
            </w:pPr>
            <w:r w:rsidRPr="00060A67">
              <w:rPr>
                <w:b/>
                <w:bCs/>
              </w:rPr>
              <w:t>Test Case</w:t>
            </w:r>
          </w:p>
          <w:p w14:paraId="461A623A" w14:textId="24F538D5" w:rsidR="00060A67" w:rsidRPr="00060A67" w:rsidRDefault="00060A67" w:rsidP="00C635B0">
            <w:pPr>
              <w:rPr>
                <w:b/>
                <w:bCs/>
              </w:rPr>
            </w:pPr>
          </w:p>
        </w:tc>
        <w:tc>
          <w:tcPr>
            <w:tcW w:w="2254" w:type="dxa"/>
          </w:tcPr>
          <w:p w14:paraId="7D37225C" w14:textId="72472A1C" w:rsidR="00C635B0" w:rsidRPr="00060A67" w:rsidRDefault="00C635B0" w:rsidP="00C635B0">
            <w:pPr>
              <w:rPr>
                <w:b/>
                <w:bCs/>
              </w:rPr>
            </w:pPr>
            <w:r w:rsidRPr="00060A67">
              <w:rPr>
                <w:b/>
                <w:bCs/>
              </w:rPr>
              <w:t>Expected Result</w:t>
            </w:r>
          </w:p>
        </w:tc>
        <w:tc>
          <w:tcPr>
            <w:tcW w:w="2254" w:type="dxa"/>
          </w:tcPr>
          <w:p w14:paraId="472E14B7" w14:textId="52123DF3" w:rsidR="00C635B0" w:rsidRPr="00060A67" w:rsidRDefault="00C635B0" w:rsidP="00C635B0">
            <w:pPr>
              <w:rPr>
                <w:b/>
                <w:bCs/>
              </w:rPr>
            </w:pPr>
            <w:r w:rsidRPr="00060A67">
              <w:rPr>
                <w:b/>
                <w:bCs/>
              </w:rPr>
              <w:t>Actual Result</w:t>
            </w:r>
          </w:p>
        </w:tc>
        <w:tc>
          <w:tcPr>
            <w:tcW w:w="2254" w:type="dxa"/>
          </w:tcPr>
          <w:p w14:paraId="4DDD7C88" w14:textId="73A2A9FE" w:rsidR="00C635B0" w:rsidRPr="00060A67" w:rsidRDefault="00C635B0" w:rsidP="00C635B0">
            <w:pPr>
              <w:rPr>
                <w:b/>
                <w:bCs/>
              </w:rPr>
            </w:pPr>
            <w:r w:rsidRPr="00060A67">
              <w:rPr>
                <w:b/>
                <w:bCs/>
              </w:rPr>
              <w:t>Comments</w:t>
            </w:r>
          </w:p>
        </w:tc>
      </w:tr>
      <w:tr w:rsidR="00C635B0" w14:paraId="04880DD6" w14:textId="77777777" w:rsidTr="00C635B0">
        <w:tc>
          <w:tcPr>
            <w:tcW w:w="2254" w:type="dxa"/>
          </w:tcPr>
          <w:p w14:paraId="12769561" w14:textId="1C70AD5C" w:rsidR="00C635B0" w:rsidRDefault="00CB3D8E" w:rsidP="00CB3D8E">
            <w:r>
              <w:t>Clicking the start button to start the quiz</w:t>
            </w:r>
          </w:p>
        </w:tc>
        <w:tc>
          <w:tcPr>
            <w:tcW w:w="2254" w:type="dxa"/>
          </w:tcPr>
          <w:p w14:paraId="6A4D59E4" w14:textId="62F7FCC9" w:rsidR="00C635B0" w:rsidRDefault="00CB3D8E" w:rsidP="00CB3D8E">
            <w:r>
              <w:t>To start the quiz</w:t>
            </w:r>
          </w:p>
        </w:tc>
        <w:tc>
          <w:tcPr>
            <w:tcW w:w="2254" w:type="dxa"/>
          </w:tcPr>
          <w:p w14:paraId="347E6DC0" w14:textId="40DA7A93" w:rsidR="00C635B0" w:rsidRDefault="00CB3D8E" w:rsidP="00C635B0">
            <w:r>
              <w:t>Worked as expected</w:t>
            </w:r>
          </w:p>
        </w:tc>
        <w:tc>
          <w:tcPr>
            <w:tcW w:w="2254" w:type="dxa"/>
          </w:tcPr>
          <w:p w14:paraId="71452422" w14:textId="67BEDE17" w:rsidR="00C635B0" w:rsidRDefault="00CB3D8E" w:rsidP="00C635B0">
            <w:r>
              <w:t>Worked as expected</w:t>
            </w:r>
          </w:p>
        </w:tc>
      </w:tr>
      <w:tr w:rsidR="00C635B0" w14:paraId="79832C31" w14:textId="77777777" w:rsidTr="00C635B0">
        <w:tc>
          <w:tcPr>
            <w:tcW w:w="2254" w:type="dxa"/>
          </w:tcPr>
          <w:p w14:paraId="72878A5B" w14:textId="514E1B63" w:rsidR="00C635B0" w:rsidRDefault="00CB3D8E" w:rsidP="00CB3D8E">
            <w:r>
              <w:t>Only the current question tab should have a background</w:t>
            </w:r>
          </w:p>
        </w:tc>
        <w:tc>
          <w:tcPr>
            <w:tcW w:w="2254" w:type="dxa"/>
          </w:tcPr>
          <w:p w14:paraId="54D3A710" w14:textId="0827DC1B" w:rsidR="00C635B0" w:rsidRDefault="00CB3D8E" w:rsidP="00CB3D8E">
            <w:r>
              <w:t>The current tab should have an aqua background</w:t>
            </w:r>
          </w:p>
        </w:tc>
        <w:tc>
          <w:tcPr>
            <w:tcW w:w="2254" w:type="dxa"/>
          </w:tcPr>
          <w:p w14:paraId="56BD0121" w14:textId="4A456258" w:rsidR="00C635B0" w:rsidRDefault="00CB3D8E" w:rsidP="00C635B0">
            <w:r>
              <w:t>Didn’t remove the previous tab background colour</w:t>
            </w:r>
          </w:p>
        </w:tc>
        <w:tc>
          <w:tcPr>
            <w:tcW w:w="2254" w:type="dxa"/>
          </w:tcPr>
          <w:p w14:paraId="2BE1338B" w14:textId="366F788C" w:rsidR="00C635B0" w:rsidRDefault="00CB3D8E" w:rsidP="00C635B0">
            <w:r>
              <w:t xml:space="preserve">Added an if statement in </w:t>
            </w:r>
            <w:proofErr w:type="spellStart"/>
            <w:r>
              <w:t>javascript</w:t>
            </w:r>
            <w:proofErr w:type="spellEnd"/>
            <w:r>
              <w:t xml:space="preserve"> to remove the background colours of all tabs before updating current tabs background colour</w:t>
            </w:r>
          </w:p>
        </w:tc>
      </w:tr>
      <w:tr w:rsidR="00C635B0" w14:paraId="4CB79B09" w14:textId="77777777" w:rsidTr="00C635B0">
        <w:tc>
          <w:tcPr>
            <w:tcW w:w="2254" w:type="dxa"/>
          </w:tcPr>
          <w:p w14:paraId="384345B1" w14:textId="7746F19F" w:rsidR="003712CC" w:rsidRDefault="00AE3DC3" w:rsidP="00C635B0">
            <w:r>
              <w:t>When clicking the submit button, it hides so that the user can see the next button</w:t>
            </w:r>
          </w:p>
        </w:tc>
        <w:tc>
          <w:tcPr>
            <w:tcW w:w="2254" w:type="dxa"/>
          </w:tcPr>
          <w:p w14:paraId="07D574BD" w14:textId="67C034C1" w:rsidR="00C635B0" w:rsidRDefault="00AE3DC3" w:rsidP="00C635B0">
            <w:r>
              <w:t>Hides the submit button and displays the next button</w:t>
            </w:r>
          </w:p>
        </w:tc>
        <w:tc>
          <w:tcPr>
            <w:tcW w:w="2254" w:type="dxa"/>
          </w:tcPr>
          <w:p w14:paraId="22EC3D8B" w14:textId="3F96046B" w:rsidR="00C635B0" w:rsidRDefault="00AE3DC3" w:rsidP="00C635B0">
            <w:r>
              <w:t>Worked as expected</w:t>
            </w:r>
          </w:p>
        </w:tc>
        <w:tc>
          <w:tcPr>
            <w:tcW w:w="2254" w:type="dxa"/>
          </w:tcPr>
          <w:p w14:paraId="5C01D0E4" w14:textId="5437627F" w:rsidR="00C635B0" w:rsidRDefault="00AE3DC3" w:rsidP="00C635B0">
            <w:r>
              <w:t>Worked as expected</w:t>
            </w:r>
          </w:p>
        </w:tc>
      </w:tr>
      <w:tr w:rsidR="00C635B0" w14:paraId="35AF423B" w14:textId="77777777" w:rsidTr="00C635B0">
        <w:tc>
          <w:tcPr>
            <w:tcW w:w="2254" w:type="dxa"/>
          </w:tcPr>
          <w:p w14:paraId="126ADA38" w14:textId="688BBEBF" w:rsidR="00C635B0" w:rsidRDefault="00AE3DC3" w:rsidP="00C635B0">
            <w:r>
              <w:t>When clicking the submit button it would output whether the users answer was correct or wrong</w:t>
            </w:r>
          </w:p>
          <w:p w14:paraId="3AC38ACD" w14:textId="0E87FFBE" w:rsidR="00C635B0" w:rsidRDefault="00C635B0" w:rsidP="00C635B0"/>
        </w:tc>
        <w:tc>
          <w:tcPr>
            <w:tcW w:w="2254" w:type="dxa"/>
          </w:tcPr>
          <w:p w14:paraId="7AB0AED7" w14:textId="00414CFA" w:rsidR="00C635B0" w:rsidRDefault="00AE3DC3" w:rsidP="00C635B0">
            <w:r>
              <w:t>To display whether the users answer was correct or wrong</w:t>
            </w:r>
          </w:p>
        </w:tc>
        <w:tc>
          <w:tcPr>
            <w:tcW w:w="2254" w:type="dxa"/>
          </w:tcPr>
          <w:p w14:paraId="67305C2C" w14:textId="5C012D20" w:rsidR="00C635B0" w:rsidRDefault="00AE3DC3" w:rsidP="00C635B0">
            <w:r>
              <w:t>Worked as expected</w:t>
            </w:r>
          </w:p>
        </w:tc>
        <w:tc>
          <w:tcPr>
            <w:tcW w:w="2254" w:type="dxa"/>
          </w:tcPr>
          <w:p w14:paraId="454CFDBE" w14:textId="611A5141" w:rsidR="00C635B0" w:rsidRDefault="00AE3DC3" w:rsidP="00C635B0">
            <w:r>
              <w:t>Worked as expected</w:t>
            </w:r>
          </w:p>
        </w:tc>
      </w:tr>
      <w:tr w:rsidR="00C635B0" w14:paraId="17B9C386" w14:textId="77777777" w:rsidTr="00C635B0">
        <w:tc>
          <w:tcPr>
            <w:tcW w:w="2254" w:type="dxa"/>
          </w:tcPr>
          <w:p w14:paraId="10B81EBE" w14:textId="590B56C9" w:rsidR="00C635B0" w:rsidRDefault="00AE3DC3" w:rsidP="00C635B0">
            <w:r>
              <w:t>When the user doesn’t select an answer and hits submit</w:t>
            </w:r>
          </w:p>
          <w:p w14:paraId="1F8CB3F7" w14:textId="284240AE" w:rsidR="00C635B0" w:rsidRDefault="00C635B0" w:rsidP="00C635B0"/>
        </w:tc>
        <w:tc>
          <w:tcPr>
            <w:tcW w:w="2254" w:type="dxa"/>
          </w:tcPr>
          <w:p w14:paraId="73E0DF19" w14:textId="29F631D8" w:rsidR="00C635B0" w:rsidRDefault="00AE3DC3" w:rsidP="00C635B0">
            <w:r>
              <w:t>To show an error message telling the user that they need to select an answer</w:t>
            </w:r>
          </w:p>
        </w:tc>
        <w:tc>
          <w:tcPr>
            <w:tcW w:w="2254" w:type="dxa"/>
          </w:tcPr>
          <w:p w14:paraId="14DBB028" w14:textId="2BA2F3C7" w:rsidR="00C635B0" w:rsidRDefault="00AE3DC3" w:rsidP="00C635B0">
            <w:r>
              <w:t>Worked as expected</w:t>
            </w:r>
          </w:p>
        </w:tc>
        <w:tc>
          <w:tcPr>
            <w:tcW w:w="2254" w:type="dxa"/>
          </w:tcPr>
          <w:p w14:paraId="4B019B90" w14:textId="6E78CDED" w:rsidR="00C635B0" w:rsidRDefault="00AE3DC3" w:rsidP="00C635B0">
            <w:r>
              <w:t>Worked as expected</w:t>
            </w:r>
          </w:p>
        </w:tc>
      </w:tr>
      <w:tr w:rsidR="00C635B0" w14:paraId="3CAEED28" w14:textId="77777777" w:rsidTr="00C635B0">
        <w:tc>
          <w:tcPr>
            <w:tcW w:w="2254" w:type="dxa"/>
          </w:tcPr>
          <w:p w14:paraId="06DC83F8" w14:textId="363F088A" w:rsidR="00C635B0" w:rsidRDefault="00AE3DC3" w:rsidP="00C635B0">
            <w:r>
              <w:t xml:space="preserve">When a user had submitted an answer </w:t>
            </w:r>
            <w:r w:rsidR="00CF62B7">
              <w:t xml:space="preserve">then </w:t>
            </w:r>
            <w:r>
              <w:t xml:space="preserve">clicked on any of the 3 potential </w:t>
            </w:r>
            <w:r>
              <w:lastRenderedPageBreak/>
              <w:t>answers</w:t>
            </w:r>
            <w:r w:rsidR="00CF62B7">
              <w:t xml:space="preserve"> before clicking the next button and then clicks the next button</w:t>
            </w:r>
          </w:p>
          <w:p w14:paraId="4C8EA7D9" w14:textId="0280161A" w:rsidR="00C635B0" w:rsidRDefault="00C635B0" w:rsidP="00C635B0"/>
        </w:tc>
        <w:tc>
          <w:tcPr>
            <w:tcW w:w="2254" w:type="dxa"/>
          </w:tcPr>
          <w:p w14:paraId="17CA0434" w14:textId="2FFEC27C" w:rsidR="00C635B0" w:rsidRDefault="00CF62B7" w:rsidP="00C635B0">
            <w:r>
              <w:lastRenderedPageBreak/>
              <w:t>To carry onto the next question and work as intended</w:t>
            </w:r>
          </w:p>
        </w:tc>
        <w:tc>
          <w:tcPr>
            <w:tcW w:w="2254" w:type="dxa"/>
          </w:tcPr>
          <w:p w14:paraId="3C100699" w14:textId="504C5EF5" w:rsidR="00C635B0" w:rsidRDefault="00CF62B7" w:rsidP="00C635B0">
            <w:r>
              <w:t xml:space="preserve">It would carry that selection on to the next question so that they could just click </w:t>
            </w:r>
            <w:r>
              <w:lastRenderedPageBreak/>
              <w:t>next and submit without being prompted with an error message</w:t>
            </w:r>
          </w:p>
        </w:tc>
        <w:tc>
          <w:tcPr>
            <w:tcW w:w="2254" w:type="dxa"/>
          </w:tcPr>
          <w:p w14:paraId="4DD9EEE7" w14:textId="1CE3C3E2" w:rsidR="00C635B0" w:rsidRDefault="00CF62B7" w:rsidP="00C635B0">
            <w:r>
              <w:lastRenderedPageBreak/>
              <w:t xml:space="preserve">I had to update my </w:t>
            </w:r>
            <w:proofErr w:type="spellStart"/>
            <w:r>
              <w:t>javascript</w:t>
            </w:r>
            <w:proofErr w:type="spellEnd"/>
            <w:r>
              <w:t xml:space="preserve"> so that when the submit button is clicked, it </w:t>
            </w:r>
            <w:r>
              <w:lastRenderedPageBreak/>
              <w:t>would hide the relevant HTML elements so that they couldn’t spam the buttons to break the code</w:t>
            </w:r>
          </w:p>
        </w:tc>
      </w:tr>
      <w:tr w:rsidR="00C635B0" w14:paraId="1A92725B" w14:textId="77777777" w:rsidTr="00C635B0">
        <w:tc>
          <w:tcPr>
            <w:tcW w:w="2254" w:type="dxa"/>
          </w:tcPr>
          <w:p w14:paraId="1DCCFE2F" w14:textId="5C4A6561" w:rsidR="00C635B0" w:rsidRDefault="00F106B2" w:rsidP="00C635B0">
            <w:r>
              <w:lastRenderedPageBreak/>
              <w:t>User clicking one potential answer, and then selects another answer</w:t>
            </w:r>
          </w:p>
        </w:tc>
        <w:tc>
          <w:tcPr>
            <w:tcW w:w="2254" w:type="dxa"/>
          </w:tcPr>
          <w:p w14:paraId="5C402511" w14:textId="2DFE08D4" w:rsidR="00C635B0" w:rsidRDefault="00F106B2" w:rsidP="00C635B0">
            <w:r>
              <w:t>To update the variable to the most recent selection</w:t>
            </w:r>
          </w:p>
        </w:tc>
        <w:tc>
          <w:tcPr>
            <w:tcW w:w="2254" w:type="dxa"/>
          </w:tcPr>
          <w:p w14:paraId="23DAEEC5" w14:textId="66BE3612" w:rsidR="00C635B0" w:rsidRDefault="00F106B2" w:rsidP="00C635B0">
            <w:r>
              <w:t>Worked as expected</w:t>
            </w:r>
          </w:p>
        </w:tc>
        <w:tc>
          <w:tcPr>
            <w:tcW w:w="2254" w:type="dxa"/>
          </w:tcPr>
          <w:p w14:paraId="2106BD22" w14:textId="5316390C" w:rsidR="00C635B0" w:rsidRDefault="00F106B2" w:rsidP="00C635B0">
            <w:r>
              <w:t>Worked as expected</w:t>
            </w:r>
          </w:p>
        </w:tc>
      </w:tr>
      <w:tr w:rsidR="003712CC" w14:paraId="2D0F4F27" w14:textId="77777777" w:rsidTr="00C635B0">
        <w:tc>
          <w:tcPr>
            <w:tcW w:w="2254" w:type="dxa"/>
          </w:tcPr>
          <w:p w14:paraId="4CF84E32" w14:textId="6830DB7C" w:rsidR="003712CC" w:rsidRDefault="00D73F44" w:rsidP="00C635B0">
            <w:r>
              <w:t>Checking to see if the user gets the correct score and message when the quiz finishes</w:t>
            </w:r>
          </w:p>
        </w:tc>
        <w:tc>
          <w:tcPr>
            <w:tcW w:w="2254" w:type="dxa"/>
          </w:tcPr>
          <w:p w14:paraId="6CDCAA2E" w14:textId="0A87C1EB" w:rsidR="003712CC" w:rsidRDefault="00D73F44" w:rsidP="00C635B0">
            <w:r>
              <w:t>For the user to get the correct message displayed</w:t>
            </w:r>
          </w:p>
        </w:tc>
        <w:tc>
          <w:tcPr>
            <w:tcW w:w="2254" w:type="dxa"/>
          </w:tcPr>
          <w:p w14:paraId="687994A1" w14:textId="0624FCE6" w:rsidR="003712CC" w:rsidRDefault="00D73F44" w:rsidP="00C635B0">
            <w:r>
              <w:t>Worked as expected</w:t>
            </w:r>
          </w:p>
        </w:tc>
        <w:tc>
          <w:tcPr>
            <w:tcW w:w="2254" w:type="dxa"/>
          </w:tcPr>
          <w:p w14:paraId="1B47D050" w14:textId="4FC94016" w:rsidR="003712CC" w:rsidRDefault="00D73F44" w:rsidP="00C635B0">
            <w:r>
              <w:t>Worked as expected</w:t>
            </w:r>
          </w:p>
        </w:tc>
      </w:tr>
      <w:tr w:rsidR="00D73F44" w14:paraId="77F9FFDC" w14:textId="77777777" w:rsidTr="00C635B0">
        <w:tc>
          <w:tcPr>
            <w:tcW w:w="2254" w:type="dxa"/>
          </w:tcPr>
          <w:p w14:paraId="30B6C44C" w14:textId="3316C36E" w:rsidR="00D73F44" w:rsidRDefault="00D73F44" w:rsidP="00C635B0">
            <w:r>
              <w:t>After completing the last question after hitting submit the next buttons text-content should be displayed as finish</w:t>
            </w:r>
          </w:p>
        </w:tc>
        <w:tc>
          <w:tcPr>
            <w:tcW w:w="2254" w:type="dxa"/>
          </w:tcPr>
          <w:p w14:paraId="6E957352" w14:textId="102AF99F" w:rsidR="00D73F44" w:rsidRDefault="00D73F44" w:rsidP="00C635B0">
            <w:r>
              <w:t>For the next buttons text-content to be displayed as finish</w:t>
            </w:r>
          </w:p>
        </w:tc>
        <w:tc>
          <w:tcPr>
            <w:tcW w:w="2254" w:type="dxa"/>
          </w:tcPr>
          <w:p w14:paraId="7675F737" w14:textId="2A5347BE" w:rsidR="00D73F44" w:rsidRDefault="00F37029" w:rsidP="00C635B0">
            <w:r>
              <w:t>Worked as expected</w:t>
            </w:r>
          </w:p>
        </w:tc>
        <w:tc>
          <w:tcPr>
            <w:tcW w:w="2254" w:type="dxa"/>
          </w:tcPr>
          <w:p w14:paraId="2699DE83" w14:textId="0C32B96E" w:rsidR="00D73F44" w:rsidRDefault="00F37029" w:rsidP="00C635B0">
            <w:r>
              <w:t>Worked as expected</w:t>
            </w:r>
          </w:p>
        </w:tc>
      </w:tr>
      <w:tr w:rsidR="00D73F44" w14:paraId="1AE13A2A" w14:textId="77777777" w:rsidTr="00C635B0">
        <w:tc>
          <w:tcPr>
            <w:tcW w:w="2254" w:type="dxa"/>
          </w:tcPr>
          <w:p w14:paraId="4CD98492" w14:textId="6DD92E5A" w:rsidR="00D73F44" w:rsidRDefault="007615BA" w:rsidP="00C635B0">
            <w:r>
              <w:t>When clicking the finish button, everything but the result box should be displayed</w:t>
            </w:r>
          </w:p>
        </w:tc>
        <w:tc>
          <w:tcPr>
            <w:tcW w:w="2254" w:type="dxa"/>
          </w:tcPr>
          <w:p w14:paraId="4FBFB360" w14:textId="17FFC1E9" w:rsidR="00D73F44" w:rsidRDefault="007615BA" w:rsidP="00C635B0">
            <w:r>
              <w:t>When the finish button is clicked, only reveal the result box, with the users score and a message</w:t>
            </w:r>
          </w:p>
        </w:tc>
        <w:tc>
          <w:tcPr>
            <w:tcW w:w="2254" w:type="dxa"/>
          </w:tcPr>
          <w:p w14:paraId="085137A7" w14:textId="1C0A9D64" w:rsidR="00D73F44" w:rsidRDefault="007615BA" w:rsidP="00C635B0">
            <w:r>
              <w:t>Worked as expected</w:t>
            </w:r>
          </w:p>
        </w:tc>
        <w:tc>
          <w:tcPr>
            <w:tcW w:w="2254" w:type="dxa"/>
          </w:tcPr>
          <w:p w14:paraId="2ED0C9FA" w14:textId="2768CE7A" w:rsidR="00D73F44" w:rsidRDefault="007615BA" w:rsidP="00C635B0">
            <w:r>
              <w:t>Worked as expected</w:t>
            </w:r>
          </w:p>
        </w:tc>
      </w:tr>
      <w:tr w:rsidR="00D73F44" w14:paraId="122753AC" w14:textId="77777777" w:rsidTr="00C635B0">
        <w:tc>
          <w:tcPr>
            <w:tcW w:w="2254" w:type="dxa"/>
          </w:tcPr>
          <w:p w14:paraId="4D811587" w14:textId="77777777" w:rsidR="00D73F44" w:rsidRDefault="00D73F44" w:rsidP="00C635B0"/>
        </w:tc>
        <w:tc>
          <w:tcPr>
            <w:tcW w:w="2254" w:type="dxa"/>
          </w:tcPr>
          <w:p w14:paraId="6C23C5B1" w14:textId="77777777" w:rsidR="00D73F44" w:rsidRDefault="00D73F44" w:rsidP="00C635B0"/>
        </w:tc>
        <w:tc>
          <w:tcPr>
            <w:tcW w:w="2254" w:type="dxa"/>
          </w:tcPr>
          <w:p w14:paraId="3363F57D" w14:textId="77777777" w:rsidR="00D73F44" w:rsidRDefault="00D73F44" w:rsidP="00C635B0"/>
        </w:tc>
        <w:tc>
          <w:tcPr>
            <w:tcW w:w="2254" w:type="dxa"/>
          </w:tcPr>
          <w:p w14:paraId="1CCD7C54" w14:textId="77777777" w:rsidR="00D73F44" w:rsidRDefault="00D73F44" w:rsidP="00C635B0"/>
        </w:tc>
      </w:tr>
      <w:tr w:rsidR="00D73F44" w14:paraId="3B2EFF0E" w14:textId="77777777" w:rsidTr="00C635B0">
        <w:tc>
          <w:tcPr>
            <w:tcW w:w="2254" w:type="dxa"/>
          </w:tcPr>
          <w:p w14:paraId="09C1A6F5" w14:textId="77777777" w:rsidR="00D73F44" w:rsidRDefault="00D73F44" w:rsidP="00C635B0"/>
        </w:tc>
        <w:tc>
          <w:tcPr>
            <w:tcW w:w="2254" w:type="dxa"/>
          </w:tcPr>
          <w:p w14:paraId="652EC4B1" w14:textId="77777777" w:rsidR="00D73F44" w:rsidRDefault="00D73F44" w:rsidP="00C635B0"/>
        </w:tc>
        <w:tc>
          <w:tcPr>
            <w:tcW w:w="2254" w:type="dxa"/>
          </w:tcPr>
          <w:p w14:paraId="4E3CA346" w14:textId="77777777" w:rsidR="00D73F44" w:rsidRDefault="00D73F44" w:rsidP="00C635B0"/>
        </w:tc>
        <w:tc>
          <w:tcPr>
            <w:tcW w:w="2254" w:type="dxa"/>
          </w:tcPr>
          <w:p w14:paraId="0750A0A1" w14:textId="77777777" w:rsidR="00D73F44" w:rsidRDefault="00D73F44" w:rsidP="00C635B0"/>
        </w:tc>
      </w:tr>
      <w:tr w:rsidR="00D73F44" w14:paraId="06FDE2D4" w14:textId="77777777" w:rsidTr="00C635B0">
        <w:tc>
          <w:tcPr>
            <w:tcW w:w="2254" w:type="dxa"/>
          </w:tcPr>
          <w:p w14:paraId="14FB8944" w14:textId="77777777" w:rsidR="00D73F44" w:rsidRDefault="00D73F44" w:rsidP="00C635B0"/>
        </w:tc>
        <w:tc>
          <w:tcPr>
            <w:tcW w:w="2254" w:type="dxa"/>
          </w:tcPr>
          <w:p w14:paraId="10CDACA1" w14:textId="77777777" w:rsidR="00D73F44" w:rsidRDefault="00D73F44" w:rsidP="00C635B0"/>
        </w:tc>
        <w:tc>
          <w:tcPr>
            <w:tcW w:w="2254" w:type="dxa"/>
          </w:tcPr>
          <w:p w14:paraId="3D64556F" w14:textId="77777777" w:rsidR="00D73F44" w:rsidRDefault="00D73F44" w:rsidP="00C635B0"/>
        </w:tc>
        <w:tc>
          <w:tcPr>
            <w:tcW w:w="2254" w:type="dxa"/>
          </w:tcPr>
          <w:p w14:paraId="4D2E5EF6" w14:textId="77777777" w:rsidR="00D73F44" w:rsidRDefault="00D73F44" w:rsidP="00C635B0"/>
        </w:tc>
      </w:tr>
      <w:tr w:rsidR="00D73F44" w14:paraId="49D0450E" w14:textId="77777777" w:rsidTr="00C635B0">
        <w:tc>
          <w:tcPr>
            <w:tcW w:w="2254" w:type="dxa"/>
          </w:tcPr>
          <w:p w14:paraId="54F3A23A" w14:textId="77777777" w:rsidR="00D73F44" w:rsidRDefault="00D73F44" w:rsidP="00C635B0"/>
        </w:tc>
        <w:tc>
          <w:tcPr>
            <w:tcW w:w="2254" w:type="dxa"/>
          </w:tcPr>
          <w:p w14:paraId="21A3624A" w14:textId="77777777" w:rsidR="00D73F44" w:rsidRDefault="00D73F44" w:rsidP="00C635B0"/>
        </w:tc>
        <w:tc>
          <w:tcPr>
            <w:tcW w:w="2254" w:type="dxa"/>
          </w:tcPr>
          <w:p w14:paraId="13FE74D9" w14:textId="77777777" w:rsidR="00D73F44" w:rsidRDefault="00D73F44" w:rsidP="00C635B0"/>
        </w:tc>
        <w:tc>
          <w:tcPr>
            <w:tcW w:w="2254" w:type="dxa"/>
          </w:tcPr>
          <w:p w14:paraId="23D552A5" w14:textId="77777777" w:rsidR="00D73F44" w:rsidRDefault="00D73F44" w:rsidP="00C635B0"/>
        </w:tc>
      </w:tr>
      <w:tr w:rsidR="00D73F44" w14:paraId="6A3F681C" w14:textId="77777777" w:rsidTr="00C635B0">
        <w:tc>
          <w:tcPr>
            <w:tcW w:w="2254" w:type="dxa"/>
          </w:tcPr>
          <w:p w14:paraId="55F5FE01" w14:textId="77777777" w:rsidR="00D73F44" w:rsidRDefault="00D73F44" w:rsidP="00C635B0"/>
        </w:tc>
        <w:tc>
          <w:tcPr>
            <w:tcW w:w="2254" w:type="dxa"/>
          </w:tcPr>
          <w:p w14:paraId="591E56FC" w14:textId="77777777" w:rsidR="00D73F44" w:rsidRDefault="00D73F44" w:rsidP="00C635B0"/>
        </w:tc>
        <w:tc>
          <w:tcPr>
            <w:tcW w:w="2254" w:type="dxa"/>
          </w:tcPr>
          <w:p w14:paraId="7BFBED97" w14:textId="77777777" w:rsidR="00D73F44" w:rsidRDefault="00D73F44" w:rsidP="00C635B0"/>
        </w:tc>
        <w:tc>
          <w:tcPr>
            <w:tcW w:w="2254" w:type="dxa"/>
          </w:tcPr>
          <w:p w14:paraId="0AD6B737" w14:textId="77777777" w:rsidR="00D73F44" w:rsidRDefault="00D73F44" w:rsidP="00C635B0"/>
        </w:tc>
      </w:tr>
      <w:tr w:rsidR="00D73F44" w14:paraId="531420BF" w14:textId="77777777" w:rsidTr="00C635B0">
        <w:tc>
          <w:tcPr>
            <w:tcW w:w="2254" w:type="dxa"/>
          </w:tcPr>
          <w:p w14:paraId="1D89DDAE" w14:textId="77777777" w:rsidR="00D73F44" w:rsidRDefault="00D73F44" w:rsidP="00C635B0"/>
        </w:tc>
        <w:tc>
          <w:tcPr>
            <w:tcW w:w="2254" w:type="dxa"/>
          </w:tcPr>
          <w:p w14:paraId="4D0A1814" w14:textId="77777777" w:rsidR="00D73F44" w:rsidRDefault="00D73F44" w:rsidP="00C635B0"/>
        </w:tc>
        <w:tc>
          <w:tcPr>
            <w:tcW w:w="2254" w:type="dxa"/>
          </w:tcPr>
          <w:p w14:paraId="174A9621" w14:textId="77777777" w:rsidR="00D73F44" w:rsidRDefault="00D73F44" w:rsidP="00C635B0"/>
        </w:tc>
        <w:tc>
          <w:tcPr>
            <w:tcW w:w="2254" w:type="dxa"/>
          </w:tcPr>
          <w:p w14:paraId="236E21D1" w14:textId="77777777" w:rsidR="00D73F44" w:rsidRDefault="00D73F44" w:rsidP="00C635B0"/>
        </w:tc>
      </w:tr>
      <w:tr w:rsidR="00D73F44" w14:paraId="4B6FAB78" w14:textId="77777777" w:rsidTr="00C635B0">
        <w:tc>
          <w:tcPr>
            <w:tcW w:w="2254" w:type="dxa"/>
          </w:tcPr>
          <w:p w14:paraId="463926B6" w14:textId="77777777" w:rsidR="00D73F44" w:rsidRDefault="00D73F44" w:rsidP="00C635B0"/>
        </w:tc>
        <w:tc>
          <w:tcPr>
            <w:tcW w:w="2254" w:type="dxa"/>
          </w:tcPr>
          <w:p w14:paraId="198F0077" w14:textId="77777777" w:rsidR="00D73F44" w:rsidRDefault="00D73F44" w:rsidP="00C635B0"/>
        </w:tc>
        <w:tc>
          <w:tcPr>
            <w:tcW w:w="2254" w:type="dxa"/>
          </w:tcPr>
          <w:p w14:paraId="1E11A1BC" w14:textId="77777777" w:rsidR="00D73F44" w:rsidRDefault="00D73F44" w:rsidP="00C635B0"/>
        </w:tc>
        <w:tc>
          <w:tcPr>
            <w:tcW w:w="2254" w:type="dxa"/>
          </w:tcPr>
          <w:p w14:paraId="25766E3C" w14:textId="77777777" w:rsidR="00D73F44" w:rsidRDefault="00D73F44" w:rsidP="00C635B0"/>
        </w:tc>
      </w:tr>
    </w:tbl>
    <w:p w14:paraId="6FB298FE" w14:textId="39A6773C" w:rsidR="00C635B0" w:rsidRDefault="00C635B0" w:rsidP="00C635B0">
      <w:pPr>
        <w:sectPr w:rsidR="00C635B0" w:rsidSect="00524320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tbl>
      <w:tblPr>
        <w:tblW w:w="138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00"/>
        <w:gridCol w:w="2620"/>
        <w:gridCol w:w="2760"/>
        <w:gridCol w:w="2680"/>
        <w:gridCol w:w="2840"/>
      </w:tblGrid>
      <w:tr w:rsidR="00060A67" w:rsidRPr="00060A67" w14:paraId="086A4981" w14:textId="77777777" w:rsidTr="00060A67">
        <w:trPr>
          <w:trHeight w:val="584"/>
        </w:trPr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FD0B38" w14:textId="77777777" w:rsidR="00060A67" w:rsidRPr="00060A67" w:rsidRDefault="00060A67" w:rsidP="00B30446"/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A41579" w14:textId="77777777" w:rsidR="00060A67" w:rsidRPr="00060A67" w:rsidRDefault="00060A67" w:rsidP="00060A67"/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D88A4A" w14:textId="77777777" w:rsidR="00060A67" w:rsidRPr="00060A67" w:rsidRDefault="00060A67" w:rsidP="00060A67"/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3E0FBA" w14:textId="77777777" w:rsidR="00060A67" w:rsidRPr="00060A67" w:rsidRDefault="00060A67" w:rsidP="00060A67"/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EE1A0D" w14:textId="77777777" w:rsidR="00060A67" w:rsidRPr="00060A67" w:rsidRDefault="00060A67" w:rsidP="00060A67"/>
        </w:tc>
      </w:tr>
      <w:tr w:rsidR="00060A67" w:rsidRPr="00060A67" w14:paraId="66232091" w14:textId="77777777" w:rsidTr="00060A67">
        <w:trPr>
          <w:trHeight w:val="584"/>
        </w:trPr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FA0B10" w14:textId="77777777" w:rsidR="00060A67" w:rsidRPr="00060A67" w:rsidRDefault="00060A67" w:rsidP="00060A67"/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87355D" w14:textId="77777777" w:rsidR="00060A67" w:rsidRPr="00060A67" w:rsidRDefault="00060A67" w:rsidP="00060A67"/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16EE60" w14:textId="77777777" w:rsidR="00060A67" w:rsidRPr="00060A67" w:rsidRDefault="00060A67" w:rsidP="00060A67"/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C3BE8D" w14:textId="77777777" w:rsidR="00060A67" w:rsidRPr="00060A67" w:rsidRDefault="00060A67" w:rsidP="00060A67"/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721F2E" w14:textId="77777777" w:rsidR="00060A67" w:rsidRPr="00060A67" w:rsidRDefault="00060A67" w:rsidP="00060A67"/>
        </w:tc>
      </w:tr>
      <w:tr w:rsidR="003712CC" w:rsidRPr="00060A67" w14:paraId="199476BF" w14:textId="77777777" w:rsidTr="00060A67">
        <w:trPr>
          <w:trHeight w:val="584"/>
        </w:trPr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50C0FA" w14:textId="77777777" w:rsidR="003712CC" w:rsidRPr="00060A67" w:rsidRDefault="003712CC" w:rsidP="00060A67"/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0820EC" w14:textId="77777777" w:rsidR="003712CC" w:rsidRPr="00060A67" w:rsidRDefault="003712CC" w:rsidP="00060A67"/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E3B901" w14:textId="77777777" w:rsidR="003712CC" w:rsidRPr="00060A67" w:rsidRDefault="003712CC" w:rsidP="00060A67"/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3D28D7" w14:textId="77777777" w:rsidR="003712CC" w:rsidRPr="00060A67" w:rsidRDefault="003712CC" w:rsidP="00060A67"/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5492E6" w14:textId="77777777" w:rsidR="003712CC" w:rsidRPr="00060A67" w:rsidRDefault="003712CC" w:rsidP="00060A67"/>
        </w:tc>
      </w:tr>
      <w:tr w:rsidR="003712CC" w:rsidRPr="00060A67" w14:paraId="16F83109" w14:textId="77777777" w:rsidTr="00060A67">
        <w:trPr>
          <w:trHeight w:val="584"/>
        </w:trPr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39A95B" w14:textId="77777777" w:rsidR="003712CC" w:rsidRPr="00060A67" w:rsidRDefault="003712CC" w:rsidP="00060A67"/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22DF94" w14:textId="77777777" w:rsidR="003712CC" w:rsidRPr="00060A67" w:rsidRDefault="003712CC" w:rsidP="00060A67"/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E7EA3C" w14:textId="77777777" w:rsidR="003712CC" w:rsidRPr="00060A67" w:rsidRDefault="003712CC" w:rsidP="00060A67"/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11E5D9" w14:textId="77777777" w:rsidR="003712CC" w:rsidRPr="00060A67" w:rsidRDefault="003712CC" w:rsidP="00060A67"/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AB9ECF" w14:textId="77777777" w:rsidR="003712CC" w:rsidRPr="00060A67" w:rsidRDefault="003712CC" w:rsidP="00060A67"/>
        </w:tc>
      </w:tr>
      <w:tr w:rsidR="003712CC" w:rsidRPr="00060A67" w14:paraId="246F9EFE" w14:textId="77777777" w:rsidTr="00060A67">
        <w:trPr>
          <w:trHeight w:val="584"/>
        </w:trPr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B77D0F" w14:textId="77777777" w:rsidR="003712CC" w:rsidRPr="00060A67" w:rsidRDefault="003712CC" w:rsidP="00060A67"/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4572A1" w14:textId="77777777" w:rsidR="003712CC" w:rsidRPr="00060A67" w:rsidRDefault="003712CC" w:rsidP="00060A67"/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4B5D96" w14:textId="77777777" w:rsidR="003712CC" w:rsidRPr="00060A67" w:rsidRDefault="003712CC" w:rsidP="00060A67"/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5207D3" w14:textId="77777777" w:rsidR="003712CC" w:rsidRPr="00060A67" w:rsidRDefault="003712CC" w:rsidP="00060A67"/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031CAB" w14:textId="77777777" w:rsidR="003712CC" w:rsidRPr="00060A67" w:rsidRDefault="003712CC" w:rsidP="00060A67"/>
        </w:tc>
      </w:tr>
    </w:tbl>
    <w:p w14:paraId="7D6ECF99" w14:textId="1ACB3563" w:rsidR="00060A67" w:rsidRDefault="00060A67" w:rsidP="00C635B0"/>
    <w:p w14:paraId="1DB51FCA" w14:textId="5E92F4BE" w:rsidR="009D08E3" w:rsidRPr="00C635B0" w:rsidRDefault="009D08E3" w:rsidP="00C635B0"/>
    <w:sectPr w:rsidR="009D08E3" w:rsidRPr="00C635B0" w:rsidSect="00C635B0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5B0"/>
    <w:rsid w:val="00060A67"/>
    <w:rsid w:val="001E7DDF"/>
    <w:rsid w:val="00271A17"/>
    <w:rsid w:val="002C2E56"/>
    <w:rsid w:val="003712CC"/>
    <w:rsid w:val="00417A41"/>
    <w:rsid w:val="00524320"/>
    <w:rsid w:val="005F646F"/>
    <w:rsid w:val="006D6B94"/>
    <w:rsid w:val="007615BA"/>
    <w:rsid w:val="00765762"/>
    <w:rsid w:val="008B5C5A"/>
    <w:rsid w:val="009D08E3"/>
    <w:rsid w:val="00AE3DC3"/>
    <w:rsid w:val="00B30446"/>
    <w:rsid w:val="00C635B0"/>
    <w:rsid w:val="00CB3D8E"/>
    <w:rsid w:val="00CF62B7"/>
    <w:rsid w:val="00D625C1"/>
    <w:rsid w:val="00D73F44"/>
    <w:rsid w:val="00F106B2"/>
    <w:rsid w:val="00F3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9B05B"/>
  <w15:chartTrackingRefBased/>
  <w15:docId w15:val="{B8BD0467-E6E1-447F-8203-8A444A131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5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5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35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635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63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52432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24320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64E8253CB07477CB75460D4DFC46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2680F8-7C33-4109-AB18-43283F69F6F2}"/>
      </w:docPartPr>
      <w:docPartBody>
        <w:p w:rsidR="00CB5455" w:rsidRDefault="00E56F36" w:rsidP="00E56F36">
          <w:pPr>
            <w:pStyle w:val="D64E8253CB07477CB75460D4DFC4634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E40AA0B44D24993A3F418AA0FDC17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15493-238E-42CC-9AAB-16F63A686705}"/>
      </w:docPartPr>
      <w:docPartBody>
        <w:p w:rsidR="00CB5455" w:rsidRDefault="00E56F36" w:rsidP="00E56F36">
          <w:pPr>
            <w:pStyle w:val="AE40AA0B44D24993A3F418AA0FDC173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F36"/>
    <w:rsid w:val="00474DA1"/>
    <w:rsid w:val="00920CA9"/>
    <w:rsid w:val="00A4635D"/>
    <w:rsid w:val="00CB5455"/>
    <w:rsid w:val="00D34C72"/>
    <w:rsid w:val="00E35FFA"/>
    <w:rsid w:val="00E56F36"/>
    <w:rsid w:val="00FF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4E8253CB07477CB75460D4DFC4634B">
    <w:name w:val="D64E8253CB07477CB75460D4DFC4634B"/>
    <w:rsid w:val="00E56F36"/>
  </w:style>
  <w:style w:type="paragraph" w:customStyle="1" w:styleId="AE40AA0B44D24993A3F418AA0FDC173D">
    <w:name w:val="AE40AA0B44D24993A3F418AA0FDC173D"/>
    <w:rsid w:val="00E56F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2023-05-06T00:00:00</PublishDate>
  <Abstract/>
  <CompanyAddress>Edinburgh College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</vt:lpstr>
    </vt:vector>
  </TitlesOfParts>
  <Company>Joseph Urquhart</Company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subject>GAIA Quiz</dc:subject>
  <dc:creator>Richard Evans</dc:creator>
  <cp:keywords/>
  <dc:description/>
  <cp:lastModifiedBy>Joseph Urquhart ec2038593</cp:lastModifiedBy>
  <cp:revision>16</cp:revision>
  <dcterms:created xsi:type="dcterms:W3CDTF">2021-05-18T09:51:00Z</dcterms:created>
  <dcterms:modified xsi:type="dcterms:W3CDTF">2023-05-10T14:20:00Z</dcterms:modified>
</cp:coreProperties>
</file>