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D6B8" w14:textId="504BD577" w:rsidR="000B53BE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18F585C1">
        <w:t xml:space="preserve"> </w:t>
      </w:r>
      <w:proofErr w:type="spellStart"/>
      <w:r w:rsidR="00861520">
        <w:t>papi</w:t>
      </w:r>
      <w:proofErr w:type="spellEnd"/>
      <w:r w:rsidR="00861520">
        <w:t xml:space="preserve"> </w:t>
      </w:r>
      <w:proofErr w:type="spellStart"/>
      <w:r w:rsidR="00861520">
        <w:t>gelato</w:t>
      </w:r>
      <w:proofErr w:type="spellEnd"/>
    </w:p>
    <w:p w14:paraId="7967316C" w14:textId="38CCD1E8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F64982">
        <w:t>21-9-2021</w:t>
      </w:r>
    </w:p>
    <w:p w14:paraId="06E0019C" w14:textId="5FDCBCDC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F64982">
        <w:t xml:space="preserve"> Jurre</w:t>
      </w:r>
    </w:p>
    <w:p w14:paraId="5AAA7D6F" w14:textId="38FAAB5F" w:rsidR="00BF6EEC" w:rsidRDefault="00BF6EEC" w:rsidP="00BF6EEC">
      <w:pPr>
        <w:spacing w:after="0"/>
      </w:pPr>
      <w:r>
        <w:t>Nagekeken door</w:t>
      </w:r>
      <w:r>
        <w:tab/>
        <w:t xml:space="preserve">:  </w:t>
      </w:r>
      <w:r w:rsidR="00861520">
        <w:t>Erdem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2F370714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Is er een planning gemaakt (op </w:t>
      </w:r>
      <w:proofErr w:type="spellStart"/>
      <w:r>
        <w:t>Trell</w:t>
      </w:r>
      <w:r w:rsidR="4CF2C1FA">
        <w:t>e</w:t>
      </w:r>
      <w:proofErr w:type="spellEnd"/>
      <w:r>
        <w:t>)</w:t>
      </w:r>
      <w:r>
        <w:tab/>
      </w:r>
      <w:r w:rsidR="0647795C">
        <w:t xml:space="preserve">                  </w:t>
      </w:r>
      <w:r>
        <w:t xml:space="preserve">: ja / </w:t>
      </w:r>
      <w:r w:rsidRPr="00F64982">
        <w:rPr>
          <w:strike/>
        </w:rPr>
        <w:t>nee</w:t>
      </w:r>
    </w:p>
    <w:p w14:paraId="679579EA" w14:textId="28AB9C29" w:rsidR="00BF6EEC" w:rsidRP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 w:rsidRPr="00F64982">
        <w:rPr>
          <w:strike/>
        </w:rPr>
        <w:t>: ja / nee</w:t>
      </w:r>
      <w:r>
        <w:t xml:space="preserve"> / deels</w:t>
      </w:r>
    </w:p>
    <w:p w14:paraId="6C72EE28" w14:textId="57721519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 w:rsidRPr="00F64982">
        <w:rPr>
          <w:strike/>
        </w:rPr>
        <w:t>: ja</w:t>
      </w:r>
      <w:r>
        <w:t xml:space="preserve"> / nee /</w:t>
      </w:r>
      <w:r w:rsidRPr="00F64982">
        <w:rPr>
          <w:strike/>
        </w:rPr>
        <w:t xml:space="preserve"> deels</w:t>
      </w:r>
    </w:p>
    <w:p w14:paraId="102760CE" w14:textId="747C34AA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ja / </w:t>
      </w:r>
      <w:r w:rsidRPr="00F64982">
        <w:rPr>
          <w:strike/>
        </w:rPr>
        <w:t>nee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proofErr w:type="spellStart"/>
      <w:r w:rsidRPr="00BF6EEC">
        <w:rPr>
          <w:b/>
        </w:rPr>
        <w:t>Github</w:t>
      </w:r>
      <w:proofErr w:type="spellEnd"/>
    </w:p>
    <w:p w14:paraId="0214773B" w14:textId="53D34A65" w:rsidR="00BF6EEC" w:rsidRDefault="00A63B56" w:rsidP="00BF6EEC">
      <w:pPr>
        <w:pStyle w:val="Lijstalinea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>: ja /</w:t>
      </w:r>
      <w:r w:rsidRPr="00F64982">
        <w:rPr>
          <w:strike/>
        </w:rPr>
        <w:t xml:space="preserve"> nee</w:t>
      </w:r>
    </w:p>
    <w:p w14:paraId="3C3A0D1C" w14:textId="171DC7DC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 xml:space="preserve">Zijn er meerdere </w:t>
      </w:r>
      <w:proofErr w:type="spellStart"/>
      <w:r>
        <w:t>commi</w:t>
      </w:r>
      <w:r w:rsidR="5A0712C3">
        <w:t>n</w:t>
      </w:r>
      <w:r>
        <w:t>ts</w:t>
      </w:r>
      <w:proofErr w:type="spellEnd"/>
      <w:r>
        <w:t xml:space="preserve"> aanwezig</w:t>
      </w:r>
      <w:r>
        <w:tab/>
      </w:r>
      <w:r>
        <w:tab/>
      </w:r>
      <w:r>
        <w:tab/>
        <w:t>: ja /</w:t>
      </w:r>
      <w:r w:rsidRPr="00F64982">
        <w:rPr>
          <w:strike/>
        </w:rPr>
        <w:t xml:space="preserve"> nee</w:t>
      </w:r>
    </w:p>
    <w:p w14:paraId="6289C681" w14:textId="2DD05B8B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 xml:space="preserve">Zijn er goede beschrijvingen aanwezig bij de </w:t>
      </w:r>
      <w:proofErr w:type="spellStart"/>
      <w:r>
        <w:t>commi</w:t>
      </w:r>
      <w:r w:rsidR="79358CD1">
        <w:t>n</w:t>
      </w:r>
      <w:r>
        <w:t>ts</w:t>
      </w:r>
      <w:proofErr w:type="spellEnd"/>
      <w:r>
        <w:t xml:space="preserve"> </w:t>
      </w:r>
      <w:r>
        <w:tab/>
        <w:t xml:space="preserve">: ja / </w:t>
      </w:r>
      <w:r w:rsidRPr="00F64982">
        <w:rPr>
          <w:strike/>
        </w:rPr>
        <w:t>nee / deels</w:t>
      </w:r>
    </w:p>
    <w:p w14:paraId="5721ABB0" w14:textId="6BA4CEE5" w:rsidR="00487097" w:rsidRDefault="00487097" w:rsidP="00BF6EEC">
      <w:pPr>
        <w:pStyle w:val="Lijstalinea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>: ja /</w:t>
      </w:r>
      <w:r w:rsidRPr="00F64982">
        <w:rPr>
          <w:strike/>
        </w:rPr>
        <w:t xml:space="preserve"> nee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109B8F6B" w:rsidR="00487097" w:rsidRPr="00122E88" w:rsidRDefault="00122E88" w:rsidP="00122E88">
      <w:pPr>
        <w:pStyle w:val="Lijstalinea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 xml:space="preserve">: ja / </w:t>
      </w:r>
      <w:r w:rsidRPr="00F64982">
        <w:rPr>
          <w:strike/>
        </w:rPr>
        <w:t>nee / deels</w:t>
      </w:r>
    </w:p>
    <w:p w14:paraId="7B11D3ED" w14:textId="4FBFF8B5" w:rsidR="00122E88" w:rsidRDefault="00122E88" w:rsidP="00122E88">
      <w:pPr>
        <w:pStyle w:val="Lijstalinea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 xml:space="preserve">: ja / </w:t>
      </w:r>
      <w:r w:rsidRPr="00F64982">
        <w:rPr>
          <w:strike/>
        </w:rPr>
        <w:t>nee / deels</w:t>
      </w:r>
    </w:p>
    <w:p w14:paraId="12B5096E" w14:textId="4AF1AAB3" w:rsidR="00332C2F" w:rsidRDefault="00332C2F" w:rsidP="00122E88">
      <w:pPr>
        <w:pStyle w:val="Lijstalinea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 xml:space="preserve">: ja / </w:t>
      </w:r>
      <w:r w:rsidR="00EA1FB6" w:rsidRPr="00F64982">
        <w:rPr>
          <w:strike/>
        </w:rPr>
        <w:t>nee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132AE355" w14:textId="3ACE0AD5" w:rsidR="00DB7973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1771E4CD" w14:textId="7215514E" w:rsidR="00100248" w:rsidRDefault="00100248" w:rsidP="00122E88">
      <w:pPr>
        <w:spacing w:after="0"/>
      </w:pPr>
      <w:r>
        <w:t>….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703B135B" w14:textId="4E882B20" w:rsidR="00122E88" w:rsidRDefault="00122E88" w:rsidP="00122E88">
      <w:pPr>
        <w:spacing w:after="0"/>
      </w:pPr>
      <w:r>
        <w:t xml:space="preserve">Wat zijn </w:t>
      </w:r>
      <w:r w:rsidR="002E4D45">
        <w:t>jouw TOPS:</w:t>
      </w:r>
    </w:p>
    <w:p w14:paraId="00D91B4F" w14:textId="68D0E427" w:rsidR="002E4D45" w:rsidRDefault="00F64982" w:rsidP="002E4D45">
      <w:pPr>
        <w:pStyle w:val="Lijstalinea"/>
        <w:numPr>
          <w:ilvl w:val="0"/>
          <w:numId w:val="3"/>
        </w:numPr>
        <w:spacing w:after="0"/>
      </w:pPr>
      <w:r>
        <w:t>Zijn er niet</w:t>
      </w:r>
    </w:p>
    <w:p w14:paraId="0501B308" w14:textId="0CE9EDB7" w:rsidR="002E4D45" w:rsidRDefault="002E4D45" w:rsidP="002E4D45">
      <w:pPr>
        <w:spacing w:after="0"/>
      </w:pP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7DCD5390" w14:textId="53237D34" w:rsidR="002E4D45" w:rsidRDefault="002E4D45" w:rsidP="002E4D45">
      <w:pPr>
        <w:spacing w:after="0"/>
      </w:pPr>
      <w:r>
        <w:t>Wat zijn jouw TIPS:</w:t>
      </w:r>
    </w:p>
    <w:p w14:paraId="7623C0D4" w14:textId="1753CE81" w:rsidR="002E4D45" w:rsidRDefault="00F64982" w:rsidP="64CC7033">
      <w:pPr>
        <w:pStyle w:val="Lijstalinea"/>
        <w:numPr>
          <w:ilvl w:val="0"/>
          <w:numId w:val="4"/>
        </w:numPr>
        <w:spacing w:after="0"/>
      </w:pPr>
      <w:r>
        <w:t>Zijn er niet</w:t>
      </w:r>
    </w:p>
    <w:p w14:paraId="5E92275B" w14:textId="322E3C4F" w:rsidR="64CC7033" w:rsidRDefault="64CC7033" w:rsidP="64CC7033">
      <w:pPr>
        <w:spacing w:after="0"/>
      </w:pP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A02AF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22E88"/>
    <w:rsid w:val="001B5E87"/>
    <w:rsid w:val="002E4D45"/>
    <w:rsid w:val="00305107"/>
    <w:rsid w:val="00332C2F"/>
    <w:rsid w:val="00487097"/>
    <w:rsid w:val="004D0FD5"/>
    <w:rsid w:val="00577722"/>
    <w:rsid w:val="005C3F45"/>
    <w:rsid w:val="005E7E2A"/>
    <w:rsid w:val="006142A2"/>
    <w:rsid w:val="00625786"/>
    <w:rsid w:val="006464F9"/>
    <w:rsid w:val="0066359F"/>
    <w:rsid w:val="006D260D"/>
    <w:rsid w:val="00723C5E"/>
    <w:rsid w:val="00757560"/>
    <w:rsid w:val="00861520"/>
    <w:rsid w:val="008D46A3"/>
    <w:rsid w:val="00942F8D"/>
    <w:rsid w:val="00971428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D24F0A"/>
    <w:rsid w:val="00DB7973"/>
    <w:rsid w:val="00DF1E5F"/>
    <w:rsid w:val="00DF28A9"/>
    <w:rsid w:val="00EA1FB6"/>
    <w:rsid w:val="00F64982"/>
    <w:rsid w:val="00F838AC"/>
    <w:rsid w:val="00F86C4B"/>
    <w:rsid w:val="00F95560"/>
    <w:rsid w:val="0647795C"/>
    <w:rsid w:val="111DF28B"/>
    <w:rsid w:val="18F585C1"/>
    <w:rsid w:val="3097AF75"/>
    <w:rsid w:val="39F5777F"/>
    <w:rsid w:val="43F6C05B"/>
    <w:rsid w:val="46D58E1E"/>
    <w:rsid w:val="4CF2C1FA"/>
    <w:rsid w:val="53CFAE50"/>
    <w:rsid w:val="5874B3DB"/>
    <w:rsid w:val="5A0712C3"/>
    <w:rsid w:val="606DA927"/>
    <w:rsid w:val="61676D48"/>
    <w:rsid w:val="64CC7033"/>
    <w:rsid w:val="79358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863</Characters>
  <Application>Microsoft Office Word</Application>
  <DocSecurity>0</DocSecurity>
  <Lines>7</Lines>
  <Paragraphs>2</Paragraphs>
  <ScaleCrop>false</ScaleCrop>
  <Company>Kien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Jurre Versluis</cp:lastModifiedBy>
  <cp:revision>3</cp:revision>
  <dcterms:created xsi:type="dcterms:W3CDTF">2021-09-21T08:02:00Z</dcterms:created>
  <dcterms:modified xsi:type="dcterms:W3CDTF">2021-09-28T09:26:00Z</dcterms:modified>
</cp:coreProperties>
</file>