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87A76" w14:textId="42B181E8" w:rsidR="0069109D" w:rsidRDefault="00CE2C06">
      <w:r>
        <w:t>Onderdelen:</w:t>
      </w:r>
      <w:r>
        <w:br/>
      </w:r>
    </w:p>
    <w:p w14:paraId="5FB898F5" w14:textId="7608B73D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A4607D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V</w:t>
      </w: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ariables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: </w:t>
      </w:r>
      <w:r w:rsidR="002D1E62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Een naam met een waarde. Kenmerken zijn: Naam, scope, datatype en de value.</w:t>
      </w:r>
    </w:p>
    <w:p w14:paraId="476AA535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47D0E012" w14:textId="6150BA71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value-types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 Type van values, bijvoorbeeld een int, string of boolean.</w:t>
      </w:r>
    </w:p>
    <w:p w14:paraId="710D793C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3330F00D" w14:textId="46A6E0B2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instructions + assigments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185781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Voorbeeld, declaratie met een waarde, assigment is dan het gedeelte met de = en daar de waarde achter.</w:t>
      </w:r>
    </w:p>
    <w:p w14:paraId="668ECF97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7775F092" w14:textId="5E27AB15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operators in expressions (arithmetic, string, logical)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185781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Voorbeelden +=-*&lt;&gt;, je kunt ze gebruiken bij een assignment en dergelijken.</w:t>
      </w:r>
    </w:p>
    <w:p w14:paraId="22288B2E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029B06AE" w14:textId="76B92250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forked statements (if else)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F07529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</w:t>
      </w:r>
      <w:r w:rsidR="00A4607D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Statements waarbij je iets anders kunt doen mocht de if false zijn</w:t>
      </w:r>
      <w:r w:rsidR="0044761D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(splitsing)</w:t>
      </w:r>
      <w:r w:rsidR="00A4607D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.</w:t>
      </w:r>
    </w:p>
    <w:p w14:paraId="54552323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105BFB95" w14:textId="6D71C9AF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loop statements (for; while)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F07529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loop, waarmee je iets vaker kunt doen</w:t>
      </w:r>
      <w:r w:rsidR="00275049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(loopt over het zelfde stukje code heen)</w:t>
      </w:r>
      <w:r w:rsidR="00F07529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met minder code dan als je het zou uitschrijven.</w:t>
      </w:r>
    </w:p>
    <w:p w14:paraId="4EFA0C00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33CF49B7" w14:textId="69AB2D25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arrays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2D1E62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Lijst met elementen. Kenmerken zijn: Zelfde als een variabele (</w:t>
      </w:r>
      <w:r w:rsidR="002D1E62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Naam, scope, datatype en de value.</w:t>
      </w:r>
      <w:r w:rsidR="002D1E62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), verder heeft het nog een length en een index die begint met 0.</w:t>
      </w:r>
    </w:p>
    <w:p w14:paraId="66EFD9C7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324BC002" w14:textId="0A1D6C91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objects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F07529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Een variabele met meerdere variabele ook wel properties genoemd. Heeft dezelde kenmerken als een variabele + propertie</w:t>
      </w:r>
      <w:r w:rsidR="000006C0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s</w:t>
      </w:r>
      <w:r w:rsidR="00F07529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.</w:t>
      </w:r>
    </w:p>
    <w:p w14:paraId="1E35E948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1F11CDFE" w14:textId="4B77FEDA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loop through elements statements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F07529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loop, waarmee je door elementen en statements loopt om </w:t>
      </w:r>
      <w:r w:rsidR="00EA3E5C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er </w:t>
      </w:r>
      <w:r w:rsidR="00F07529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daarna iets mee te doen. Een voorbeeld is foreach();</w:t>
      </w:r>
    </w:p>
    <w:p w14:paraId="4D325FE6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091844C5" w14:textId="65D5FCA9" w:rsidR="00CE2C06" w:rsidRDefault="00CE2C06" w:rsidP="00CE2C06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function calls + declarations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7660D5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Aanroep functie: Naam(); Je declareerd hem door (function Naam() {code}).</w:t>
      </w:r>
    </w:p>
    <w:p w14:paraId="31FE95F7" w14:textId="77777777" w:rsidR="002D1E62" w:rsidRPr="00CE2C06" w:rsidRDefault="002D1E62" w:rsidP="00CE2C06">
      <w:pPr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0312F597" w14:textId="7CBF92CD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nested statements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585981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Bijvoorbeeld een if met meerdere ifs erin, je komt alleen bij de andere ifs als de eerste true is.</w:t>
      </w:r>
    </w:p>
    <w:p w14:paraId="3F939F82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096441EE" w14:textId="346B4E02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DOM-API (getElementById etc.)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185781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Samenwerking van html met js, je haalt in de js je html elementen op</w:t>
      </w:r>
      <w:r w:rsidR="00E40077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met inbuild functions(doc.getelementbyid)</w:t>
      </w:r>
      <w:r w:rsidR="00185781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, zodat je die dan kan gebruiken in je js.</w:t>
      </w:r>
    </w:p>
    <w:p w14:paraId="4BF3479F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6641F10C" w14:textId="0BA94F0F" w:rsid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event-handling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</w:t>
      </w:r>
      <w:r w:rsidR="00185781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</w:t>
      </w:r>
      <w:r w:rsidR="00E40077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De afhandeling bij een gebeurtenis</w:t>
      </w:r>
      <w:r w:rsidR="00185781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, bijvoorbeeld (onclick = functie aanroep).</w:t>
      </w:r>
    </w:p>
    <w:p w14:paraId="208F723D" w14:textId="77777777" w:rsidR="002D1E62" w:rsidRPr="00CE2C06" w:rsidRDefault="002D1E62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14:paraId="0AC942ED" w14:textId="38DC7874" w:rsidR="00CE2C06" w:rsidRPr="00CE2C06" w:rsidRDefault="00CE2C06" w:rsidP="00CE2C06">
      <w:pPr>
        <w:shd w:val="clear" w:color="auto" w:fill="F4F5F7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CE2C06">
        <w:rPr>
          <w:rFonts w:ascii="Segoe UI" w:eastAsia="Times New Roman" w:hAnsi="Segoe UI" w:cs="Segoe UI"/>
          <w:color w:val="FF0000"/>
          <w:sz w:val="21"/>
          <w:szCs w:val="21"/>
          <w:lang w:eastAsia="nl-NL"/>
        </w:rPr>
        <w:t>anonymous functions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: Functie zonder naam, gebruik je wanneer je die functie nergens anders nodig hebt</w:t>
      </w:r>
      <w:r w:rsidR="002D1E62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(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, want waarom zou je een globale functie maken die je maar 1 keer nodig hebt als het ook zo kan</w:t>
      </w:r>
      <w:r w:rsidR="002D1E62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)</w:t>
      </w: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.</w:t>
      </w:r>
    </w:p>
    <w:p w14:paraId="1A7B6459" w14:textId="3D5E24DA" w:rsidR="00CE2C06" w:rsidRDefault="00CE2C06" w:rsidP="00CE2C06"/>
    <w:sectPr w:rsidR="00CE2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06"/>
    <w:rsid w:val="000006C0"/>
    <w:rsid w:val="00185781"/>
    <w:rsid w:val="00275049"/>
    <w:rsid w:val="002D1E62"/>
    <w:rsid w:val="003B6E62"/>
    <w:rsid w:val="0044761D"/>
    <w:rsid w:val="00585981"/>
    <w:rsid w:val="0069109D"/>
    <w:rsid w:val="007660D5"/>
    <w:rsid w:val="00A4607D"/>
    <w:rsid w:val="00CE2C06"/>
    <w:rsid w:val="00E40077"/>
    <w:rsid w:val="00EA3E5C"/>
    <w:rsid w:val="00F0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0148"/>
  <w15:chartTrackingRefBased/>
  <w15:docId w15:val="{742AD710-91DD-4BCA-AE5B-F30E9021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Standaardalinea-lettertype"/>
    <w:rsid w:val="00CE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9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4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4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4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0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jurrijnmodderman@gmail.com</dc:creator>
  <cp:keywords/>
  <dc:description/>
  <cp:lastModifiedBy>jurrijnmodderman@gmail.com</cp:lastModifiedBy>
  <cp:revision>11</cp:revision>
  <dcterms:created xsi:type="dcterms:W3CDTF">2021-04-13T09:19:00Z</dcterms:created>
  <dcterms:modified xsi:type="dcterms:W3CDTF">2021-04-13T11:10:00Z</dcterms:modified>
</cp:coreProperties>
</file>