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505C" w14:textId="523BAA03" w:rsidR="00DC0BF9" w:rsidRDefault="00C33366" w:rsidP="00AB61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Hanan Alif M</w:t>
      </w:r>
    </w:p>
    <w:p w14:paraId="5A65A09E" w14:textId="78DBE5AC" w:rsidR="00C33366" w:rsidRDefault="00C33366" w:rsidP="00AB61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5220411259</w:t>
      </w:r>
    </w:p>
    <w:p w14:paraId="4E790DCB" w14:textId="0B234674" w:rsidR="00C33366" w:rsidRDefault="00C33366" w:rsidP="00AB6135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>/VII</w:t>
      </w:r>
    </w:p>
    <w:p w14:paraId="1A6B8777" w14:textId="0AB2016C" w:rsidR="00C33366" w:rsidRDefault="00C33366" w:rsidP="00AB61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AKHIR BANGET</w:t>
      </w:r>
    </w:p>
    <w:p w14:paraId="2DA37AF7" w14:textId="0EEDD321" w:rsidR="00C33366" w:rsidRDefault="00C33366" w:rsidP="00AB61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13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B613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AB6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6135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45E3EC61" w14:textId="77777777" w:rsidR="00AB6135" w:rsidRPr="00AB6135" w:rsidRDefault="00AB6135" w:rsidP="00AB6135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AB6135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def</w:t>
      </w: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6135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buat_</w:t>
      </w:r>
      <w:proofErr w:type="gramStart"/>
      <w:r w:rsidRPr="00AB6135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):</w:t>
      </w:r>
    </w:p>
    <w:p w14:paraId="53F02944" w14:textId="77777777" w:rsidR="00AB6135" w:rsidRPr="00AB6135" w:rsidRDefault="00AB6135" w:rsidP="00AB6135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AB613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nama_pengawas</w:t>
      </w:r>
      <w:proofErr w:type="spellEnd"/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AB6135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AB6135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AB613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</w:t>
      </w:r>
      <w:proofErr w:type="spellStart"/>
      <w:r w:rsidRPr="00AB613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AB613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613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AB613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Ruang Angkasa: "</w:t>
      </w: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3F6C0259" w14:textId="77777777" w:rsidR="00AB6135" w:rsidRPr="00AB6135" w:rsidRDefault="00AB6135" w:rsidP="00AB6135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AB613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umur_pengawas</w:t>
      </w:r>
      <w:proofErr w:type="spellEnd"/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AB6135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AB6135">
        <w:rPr>
          <w:rFonts w:ascii="Courier New" w:eastAsia="Times New Roman" w:hAnsi="Courier New" w:cs="Courier New"/>
          <w:color w:val="4EC9B0"/>
          <w:kern w:val="0"/>
          <w:sz w:val="24"/>
          <w:szCs w:val="24"/>
          <w:lang w:val="en-ID" w:eastAsia="en-ID"/>
          <w14:ligatures w14:val="none"/>
        </w:rPr>
        <w:t>int</w:t>
      </w: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AB6135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AB613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</w:t>
      </w:r>
      <w:proofErr w:type="spellStart"/>
      <w:r w:rsidRPr="00AB613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umur</w:t>
      </w:r>
      <w:proofErr w:type="spellEnd"/>
      <w:r w:rsidRPr="00AB613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B613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AB613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Ruang Angkasa: "</w:t>
      </w: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))</w:t>
      </w:r>
    </w:p>
    <w:p w14:paraId="2DA2F8B5" w14:textId="77777777" w:rsidR="00AB6135" w:rsidRPr="00AB6135" w:rsidRDefault="00AB6135" w:rsidP="00AB6135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AB6135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return</w:t>
      </w:r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AB6135">
        <w:rPr>
          <w:rFonts w:ascii="Courier New" w:eastAsia="Times New Roman" w:hAnsi="Courier New" w:cs="Courier New"/>
          <w:color w:val="4EC9B0"/>
          <w:kern w:val="0"/>
          <w:sz w:val="24"/>
          <w:szCs w:val="24"/>
          <w:lang w:val="en-ID" w:eastAsia="en-ID"/>
          <w14:ligatures w14:val="none"/>
        </w:rPr>
        <w:t>PengawasRuangAngkasa</w:t>
      </w:r>
      <w:proofErr w:type="spellEnd"/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proofErr w:type="gramEnd"/>
      <w:r w:rsidRPr="00AB613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nama_pengawas</w:t>
      </w:r>
      <w:proofErr w:type="spellEnd"/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AB613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umur_pengawas</w:t>
      </w:r>
      <w:proofErr w:type="spellEnd"/>
      <w:r w:rsidRPr="00AB613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10FAB72F" w14:textId="3D91C01F" w:rsidR="00AB6135" w:rsidRDefault="00AB6135" w:rsidP="00AB61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buat_</w:t>
      </w:r>
      <w:proofErr w:type="gramStart"/>
      <w:r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pengawas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861917" w14:textId="77777777" w:rsidR="00DF61F5" w:rsidRPr="00DF61F5" w:rsidRDefault="00DF61F5" w:rsidP="00DF61F5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DF61F5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def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61F5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buat_</w:t>
      </w:r>
      <w:proofErr w:type="gramStart"/>
      <w:r w:rsidRPr="00DF61F5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):</w:t>
      </w:r>
    </w:p>
    <w:p w14:paraId="017D4CD1" w14:textId="77777777" w:rsidR="00DF61F5" w:rsidRPr="00DF61F5" w:rsidRDefault="00DF61F5" w:rsidP="00DF61F5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DF61F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nama_astronot</w:t>
      </w:r>
      <w:proofErr w:type="spellEnd"/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DF61F5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DF61F5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</w:t>
      </w:r>
      <w:proofErr w:type="spellStart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: "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3EF8B003" w14:textId="77777777" w:rsidR="00DF61F5" w:rsidRPr="00DF61F5" w:rsidRDefault="00DF61F5" w:rsidP="00DF61F5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DF61F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umur_astronot</w:t>
      </w:r>
      <w:proofErr w:type="spellEnd"/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DF61F5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DF61F5">
        <w:rPr>
          <w:rFonts w:ascii="Courier New" w:eastAsia="Times New Roman" w:hAnsi="Courier New" w:cs="Courier New"/>
          <w:color w:val="4EC9B0"/>
          <w:kern w:val="0"/>
          <w:sz w:val="24"/>
          <w:szCs w:val="24"/>
          <w:lang w:val="en-ID" w:eastAsia="en-ID"/>
          <w14:ligatures w14:val="none"/>
        </w:rPr>
        <w:t>int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DF61F5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</w:t>
      </w:r>
      <w:proofErr w:type="spellStart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umur</w:t>
      </w:r>
      <w:proofErr w:type="spellEnd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: "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))</w:t>
      </w:r>
    </w:p>
    <w:p w14:paraId="658544DF" w14:textId="77777777" w:rsidR="00DF61F5" w:rsidRPr="00DF61F5" w:rsidRDefault="00DF61F5" w:rsidP="00DF61F5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DF61F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warna_baju_astronot</w:t>
      </w:r>
      <w:proofErr w:type="spellEnd"/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DF61F5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DF61F5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</w:t>
      </w:r>
      <w:proofErr w:type="spellStart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warna</w:t>
      </w:r>
      <w:proofErr w:type="spellEnd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baju </w:t>
      </w:r>
      <w:proofErr w:type="spellStart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luar</w:t>
      </w:r>
      <w:proofErr w:type="spellEnd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DF61F5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: "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44B005E3" w14:textId="77777777" w:rsidR="00DF61F5" w:rsidRPr="00DF61F5" w:rsidRDefault="00DF61F5" w:rsidP="00DF61F5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DF61F5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return</w:t>
      </w:r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DF61F5">
        <w:rPr>
          <w:rFonts w:ascii="Courier New" w:eastAsia="Times New Roman" w:hAnsi="Courier New" w:cs="Courier New"/>
          <w:color w:val="4EC9B0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proofErr w:type="gramEnd"/>
      <w:r w:rsidRPr="00DF61F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nama_astronot</w:t>
      </w:r>
      <w:proofErr w:type="spellEnd"/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61F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umur_astronot</w:t>
      </w:r>
      <w:proofErr w:type="spellEnd"/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DF61F5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warna_baju_astronot</w:t>
      </w:r>
      <w:proofErr w:type="spellEnd"/>
      <w:r w:rsidRPr="00DF61F5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76158842" w14:textId="6D56EF41" w:rsidR="00DF61F5" w:rsidRDefault="00DF61F5" w:rsidP="00DF6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buat_</w:t>
      </w:r>
      <w:proofErr w:type="gramStart"/>
      <w:r>
        <w:rPr>
          <w:rFonts w:ascii="Times New Roman" w:hAnsi="Times New Roman" w:cs="Times New Roman"/>
          <w:sz w:val="24"/>
          <w:szCs w:val="24"/>
        </w:rPr>
        <w:t>astronot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752D27">
        <w:rPr>
          <w:rFonts w:ascii="Times New Roman" w:hAnsi="Times New Roman" w:cs="Times New Roman"/>
          <w:sz w:val="24"/>
          <w:szCs w:val="24"/>
        </w:rPr>
        <w:t>astronot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A257D4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def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isi_</w:t>
      </w:r>
      <w:proofErr w:type="gram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data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):</w:t>
      </w:r>
    </w:p>
    <w:p w14:paraId="4F10385B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jenis_data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Pilih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jenis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data (1.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, 2.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): "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3C4EDAD1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create_db_</w:t>
      </w:r>
      <w:proofErr w:type="gram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connection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382D6303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create_cursor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403C30D3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6029D41C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234652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if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jenis_data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==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"1"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:</w:t>
      </w:r>
    </w:p>
    <w:p w14:paraId="3FBB1E9F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buat_</w:t>
      </w:r>
      <w:proofErr w:type="gram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08929B8C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pengawas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menjelajahi</w:t>
      </w:r>
      <w:proofErr w:type="gramEnd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_ruang_angkasa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</w:t>
      </w:r>
    </w:p>
    <w:p w14:paraId="7B65FEE8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12F0FB34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insert_query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"INSERT INTO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(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umur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) VALUES (</w:t>
      </w:r>
      <w:r w:rsidRPr="00234652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234652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)"</w:t>
      </w:r>
    </w:p>
    <w:p w14:paraId="41E1A32D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execute</w:t>
      </w:r>
      <w:proofErr w:type="spellEnd"/>
      <w:proofErr w:type="gram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insert_query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 (</w:t>
      </w:r>
    </w:p>
    <w:p w14:paraId="083DD26A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pengawas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mendapatkan</w:t>
      </w:r>
      <w:proofErr w:type="gramEnd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_nama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(),</w:t>
      </w:r>
    </w:p>
    <w:p w14:paraId="46BDD08C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pengawas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mendapatkan</w:t>
      </w:r>
      <w:proofErr w:type="gramEnd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_umur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</w:t>
      </w:r>
    </w:p>
    <w:p w14:paraId="7AF672DB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        ))</w:t>
      </w:r>
    </w:p>
    <w:p w14:paraId="5BA14041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542AF1D3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234652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elif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jenis_data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==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"2"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:</w:t>
      </w:r>
    </w:p>
    <w:p w14:paraId="0E8C214B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buat_</w:t>
      </w:r>
      <w:proofErr w:type="gram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30E5F477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astronot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menjelajahi</w:t>
      </w:r>
      <w:proofErr w:type="gramEnd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_ruang_angkasa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</w:t>
      </w:r>
    </w:p>
    <w:p w14:paraId="00E0583E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astronot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melakukan</w:t>
      </w:r>
      <w:proofErr w:type="gramEnd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_spacewalk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</w:t>
      </w:r>
    </w:p>
    <w:p w14:paraId="39A6024A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30B29A77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insert_query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"INSERT INTO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(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umur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warna_baju_luar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) VALUES (</w:t>
      </w:r>
      <w:r w:rsidRPr="00234652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234652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234652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)"</w:t>
      </w:r>
    </w:p>
    <w:p w14:paraId="4EDC9468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execute</w:t>
      </w:r>
      <w:proofErr w:type="spellEnd"/>
      <w:proofErr w:type="gram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insert_query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 (</w:t>
      </w:r>
    </w:p>
    <w:p w14:paraId="7F363710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astronot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mendapatkan</w:t>
      </w:r>
      <w:proofErr w:type="gramEnd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_nama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(),</w:t>
      </w:r>
    </w:p>
    <w:p w14:paraId="5DEB667C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astronot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mendapatkan</w:t>
      </w:r>
      <w:proofErr w:type="gramEnd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_umur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(),</w:t>
      </w:r>
    </w:p>
    <w:p w14:paraId="2AC77EB0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._</w:t>
      </w:r>
      <w:proofErr w:type="spellStart"/>
      <w:proofErr w:type="gram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__</w:t>
      </w:r>
      <w:proofErr w:type="spellStart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warna_baju_luar</w:t>
      </w:r>
      <w:proofErr w:type="spellEnd"/>
    </w:p>
    <w:p w14:paraId="4253DF08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        ))</w:t>
      </w:r>
    </w:p>
    <w:p w14:paraId="26A01F7B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67E488E6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234652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else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:</w:t>
      </w:r>
    </w:p>
    <w:p w14:paraId="4564C9E1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gram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print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"Jenis data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valid."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46A18CE9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3EA7AE1F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proofErr w:type="gramStart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commit</w:t>
      </w:r>
      <w:proofErr w:type="spellEnd"/>
      <w:proofErr w:type="gram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</w:t>
      </w:r>
    </w:p>
    <w:p w14:paraId="41CFAF2E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gram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print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"Data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berhasil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disimpan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234652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database"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57806255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734942EC" w14:textId="77777777" w:rsidR="00234652" w:rsidRPr="00234652" w:rsidRDefault="00234652" w:rsidP="00234652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close_</w:t>
      </w:r>
      <w:proofErr w:type="gramStart"/>
      <w:r w:rsidRPr="00234652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connection</w:t>
      </w:r>
      <w:proofErr w:type="spellEnd"/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234652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234652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282A5306" w14:textId="714472C8" w:rsidR="00DF61F5" w:rsidRDefault="00234652" w:rsidP="00AB61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B4C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="00117B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7B4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17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B4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17B4C">
        <w:rPr>
          <w:rFonts w:ascii="Times New Roman" w:hAnsi="Times New Roman" w:cs="Times New Roman"/>
          <w:sz w:val="24"/>
          <w:szCs w:val="24"/>
        </w:rPr>
        <w:t>.</w:t>
      </w:r>
    </w:p>
    <w:p w14:paraId="7FF901D1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def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ubah_</w:t>
      </w:r>
      <w:proofErr w:type="gram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data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):</w:t>
      </w:r>
    </w:p>
    <w:p w14:paraId="0EC7B247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jenis_data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Pilih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jenis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data yang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ingin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diubah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(1.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, 2.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): 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1E0F114E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create_db_</w:t>
      </w:r>
      <w:proofErr w:type="gram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connection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4317AA10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create_cursor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7DE401A6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2F203557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3936DD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if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jenis_data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"1"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:</w:t>
      </w:r>
    </w:p>
    <w:p w14:paraId="01AB2426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display_data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1D967B9B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id_pengawas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ID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ingin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diubah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: 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3110ACD3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umur_baru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3936DD">
        <w:rPr>
          <w:rFonts w:ascii="Courier New" w:eastAsia="Times New Roman" w:hAnsi="Courier New" w:cs="Courier New"/>
          <w:color w:val="4EC9B0"/>
          <w:kern w:val="0"/>
          <w:sz w:val="24"/>
          <w:szCs w:val="24"/>
          <w:lang w:val="en-ID" w:eastAsia="en-ID"/>
          <w14:ligatures w14:val="none"/>
        </w:rPr>
        <w:t>int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umur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: 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))</w:t>
      </w:r>
    </w:p>
    <w:p w14:paraId="67C2D804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update_query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"UPDATE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SET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umur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WHERE id=</w:t>
      </w:r>
      <w:r w:rsidRPr="003936DD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</w:p>
    <w:p w14:paraId="38E60897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execute</w:t>
      </w:r>
      <w:proofErr w:type="spellEnd"/>
      <w:proofErr w:type="gram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update_query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 (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umur_baru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id_pengawas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))</w:t>
      </w:r>
    </w:p>
    <w:p w14:paraId="6BE45B59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32916503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3936DD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elif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jenis_data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"2"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:</w:t>
      </w:r>
    </w:p>
    <w:p w14:paraId="0EDCEB5A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display_data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4C3D8535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id_astronot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ID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ingin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diubah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: 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6F2C0DDB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warna_baju_baru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warna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baju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luar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baru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: 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081C6EF7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update_query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"UPDATE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SET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warna_baju_luar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=</w:t>
      </w:r>
      <w:r w:rsidRPr="003936DD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WHERE id=</w:t>
      </w:r>
      <w:r w:rsidRPr="003936DD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</w:p>
    <w:p w14:paraId="45D9BC7E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execute</w:t>
      </w:r>
      <w:proofErr w:type="spellEnd"/>
      <w:proofErr w:type="gram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update_query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 (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warna_baju_baru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id_astronot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))</w:t>
      </w:r>
    </w:p>
    <w:p w14:paraId="4D21018B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06450E30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3936DD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else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:</w:t>
      </w:r>
    </w:p>
    <w:p w14:paraId="223DEF00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gram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print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"Jenis data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valid."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3D06A93E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43978BFC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proofErr w:type="gramStart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commit</w:t>
      </w:r>
      <w:proofErr w:type="spellEnd"/>
      <w:proofErr w:type="gram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</w:t>
      </w:r>
    </w:p>
    <w:p w14:paraId="27E221EF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lastRenderedPageBreak/>
        <w:t xml:space="preserve">    </w:t>
      </w:r>
      <w:proofErr w:type="gram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print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"Data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berhasil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diubah</w:t>
      </w:r>
      <w:proofErr w:type="spellEnd"/>
      <w:r w:rsidRPr="003936DD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293C8A11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12898984" w14:textId="77777777" w:rsidR="003936DD" w:rsidRPr="003936DD" w:rsidRDefault="003936DD" w:rsidP="003936DD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close_</w:t>
      </w:r>
      <w:proofErr w:type="gramStart"/>
      <w:r w:rsidRPr="003936DD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connection</w:t>
      </w:r>
      <w:proofErr w:type="spellEnd"/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3936DD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3936DD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5AF817EA" w14:textId="5A775371" w:rsidR="00117B4C" w:rsidRDefault="003936DD" w:rsidP="00AB61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E217DE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E217DE">
        <w:rPr>
          <w:rFonts w:ascii="Times New Roman" w:hAnsi="Times New Roman" w:cs="Times New Roman"/>
          <w:sz w:val="24"/>
          <w:szCs w:val="24"/>
        </w:rPr>
        <w:t xml:space="preserve"> pada database</w:t>
      </w:r>
      <w:r w:rsidR="007D51FF">
        <w:rPr>
          <w:rFonts w:ascii="Times New Roman" w:hAnsi="Times New Roman" w:cs="Times New Roman"/>
          <w:sz w:val="24"/>
          <w:szCs w:val="24"/>
        </w:rPr>
        <w:t>.</w:t>
      </w:r>
    </w:p>
    <w:p w14:paraId="11D3BB0D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def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hapus_</w:t>
      </w:r>
      <w:proofErr w:type="gram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data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):</w:t>
      </w:r>
    </w:p>
    <w:p w14:paraId="02BBABAE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jenis_data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Pilih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jenis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data yang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ingin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dihapus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(1.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, 2.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): "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74B5F066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create_db_</w:t>
      </w:r>
      <w:proofErr w:type="gram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connection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02D4701F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create_cursor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2ADE116E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244F7D56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7D51FF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if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jenis_data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==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"1"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:</w:t>
      </w:r>
    </w:p>
    <w:p w14:paraId="18880497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display_data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3524DF1C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id_pengawas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ID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ingin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dihapus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: "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62900F3C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delete_query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"DELETE FROM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pengawas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WHERE id=</w:t>
      </w:r>
      <w:r w:rsidRPr="007D51FF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</w:p>
    <w:p w14:paraId="4BA55760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execute</w:t>
      </w:r>
      <w:proofErr w:type="spellEnd"/>
      <w:proofErr w:type="gram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delete_query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 (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id_pengawas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,))</w:t>
      </w:r>
    </w:p>
    <w:p w14:paraId="2115CAE7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5C15CF44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7D51FF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elif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jenis_data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==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"2"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:</w:t>
      </w:r>
    </w:p>
    <w:p w14:paraId="4BBD4B41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display_data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37FCD781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id_astronot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input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"Masukkan ID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ingin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dihapus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: "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79E43000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delete_query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"DELETE FROM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astronot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WHERE id=</w:t>
      </w:r>
      <w:r w:rsidRPr="007D51FF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%s</w:t>
      </w:r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</w:p>
    <w:p w14:paraId="42125C6C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spellStart"/>
      <w:proofErr w:type="gram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execute</w:t>
      </w:r>
      <w:proofErr w:type="spellEnd"/>
      <w:proofErr w:type="gram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delete_query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 (</w:t>
      </w:r>
      <w:proofErr w:type="spell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id_astronot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,))</w:t>
      </w:r>
    </w:p>
    <w:p w14:paraId="55706EC7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5556B670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7D51FF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else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:</w:t>
      </w:r>
    </w:p>
    <w:p w14:paraId="7AA1C0F9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proofErr w:type="gram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print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"Jenis data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valid."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2A750BF1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6757DD36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proofErr w:type="gramStart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commit</w:t>
      </w:r>
      <w:proofErr w:type="spellEnd"/>
      <w:proofErr w:type="gram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</w:t>
      </w:r>
    </w:p>
    <w:p w14:paraId="30CE5774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gram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print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"Data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berhasil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dihapus</w:t>
      </w:r>
      <w:proofErr w:type="spellEnd"/>
      <w:r w:rsidRPr="007D51FF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76FDDA20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03A5E76E" w14:textId="77777777" w:rsidR="007D51FF" w:rsidRPr="007D51FF" w:rsidRDefault="007D51FF" w:rsidP="007D51FF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close_</w:t>
      </w:r>
      <w:proofErr w:type="gramStart"/>
      <w:r w:rsidRPr="007D51FF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connection</w:t>
      </w:r>
      <w:proofErr w:type="spellEnd"/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7D51FF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7D51FF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6FFAD4BA" w14:textId="39DEEB4B" w:rsidR="007D51FF" w:rsidRDefault="00A02B00" w:rsidP="00AB61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database.</w:t>
      </w:r>
    </w:p>
    <w:p w14:paraId="02FC01A9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943116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def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43116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display_data</w:t>
      </w:r>
      <w:proofErr w:type="spellEnd"/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table_name</w:t>
      </w:r>
      <w:proofErr w:type="spellEnd"/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):</w:t>
      </w:r>
    </w:p>
    <w:p w14:paraId="18D8575C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943116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43116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create_db_</w:t>
      </w:r>
      <w:proofErr w:type="gramStart"/>
      <w:r w:rsidRPr="00943116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connection</w:t>
      </w:r>
      <w:proofErr w:type="spellEnd"/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3E9C2949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943116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43116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create_cursor</w:t>
      </w:r>
      <w:proofErr w:type="spellEnd"/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07E89D3B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01E48D65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select_query</w:t>
      </w:r>
      <w:proofErr w:type="spellEnd"/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943116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943116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f</w:t>
      </w:r>
      <w:r w:rsidRPr="00943116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"SELECT</w:t>
      </w:r>
      <w:proofErr w:type="spellEnd"/>
      <w:r w:rsidRPr="00943116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* FROM </w:t>
      </w:r>
      <w:r w:rsidRPr="00943116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{</w:t>
      </w:r>
      <w:proofErr w:type="spellStart"/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table_name</w:t>
      </w:r>
      <w:proofErr w:type="spellEnd"/>
      <w:r w:rsidRPr="00943116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}</w:t>
      </w:r>
      <w:r w:rsidRPr="00943116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</w:t>
      </w:r>
    </w:p>
    <w:p w14:paraId="38110E92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proofErr w:type="gramStart"/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943116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execute</w:t>
      </w:r>
      <w:proofErr w:type="spellEnd"/>
      <w:proofErr w:type="gramEnd"/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select_query</w:t>
      </w:r>
      <w:proofErr w:type="spellEnd"/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0168B756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results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943116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943116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fetchall</w:t>
      </w:r>
      <w:proofErr w:type="spellEnd"/>
      <w:proofErr w:type="gramEnd"/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()</w:t>
      </w:r>
    </w:p>
    <w:p w14:paraId="294DFC84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2FDD161E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gramStart"/>
      <w:r w:rsidRPr="00943116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print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proofErr w:type="gramEnd"/>
      <w:r w:rsidRPr="00943116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f</w:t>
      </w:r>
      <w:r w:rsidRPr="00943116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"Data</w:t>
      </w:r>
      <w:proofErr w:type="spellEnd"/>
      <w:r w:rsidRPr="00943116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943116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tabel</w:t>
      </w:r>
      <w:proofErr w:type="spellEnd"/>
      <w:r w:rsidRPr="00943116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943116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{</w:t>
      </w:r>
      <w:proofErr w:type="spellStart"/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table_name</w:t>
      </w:r>
      <w:proofErr w:type="spellEnd"/>
      <w:r w:rsidRPr="00943116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}</w:t>
      </w:r>
      <w:r w:rsidRPr="00943116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:"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4FA64AC9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943116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for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row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943116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in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results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:</w:t>
      </w:r>
    </w:p>
    <w:p w14:paraId="398FE6F6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r w:rsidRPr="00943116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print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row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609C36BE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</w:p>
    <w:p w14:paraId="63ED0CE2" w14:textId="77777777" w:rsidR="00943116" w:rsidRPr="00943116" w:rsidRDefault="00943116" w:rsidP="00943116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proofErr w:type="spellStart"/>
      <w:r w:rsidRPr="00943116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close_</w:t>
      </w:r>
      <w:proofErr w:type="gramStart"/>
      <w:r w:rsidRPr="00943116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connection</w:t>
      </w:r>
      <w:proofErr w:type="spellEnd"/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, </w:t>
      </w:r>
      <w:r w:rsidRPr="00943116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cursor</w:t>
      </w:r>
      <w:r w:rsidRPr="00943116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</w:t>
      </w:r>
    </w:p>
    <w:p w14:paraId="1935908E" w14:textId="1CE8AAED" w:rsidR="00943116" w:rsidRDefault="003D75DE" w:rsidP="00AB61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943116">
        <w:rPr>
          <w:rFonts w:ascii="Times New Roman" w:hAnsi="Times New Roman" w:cs="Times New Roman"/>
          <w:sz w:val="24"/>
          <w:szCs w:val="24"/>
        </w:rPr>
        <w:t>uction</w:t>
      </w:r>
      <w:proofErr w:type="spellEnd"/>
      <w:r w:rsidR="00943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11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109C5D94" w14:textId="100F5158" w:rsidR="00AE373C" w:rsidRDefault="00AE373C" w:rsidP="00AB613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2E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640"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 w:rsidR="002E364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2E364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E364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E36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E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64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E3640">
        <w:rPr>
          <w:rFonts w:ascii="Times New Roman" w:hAnsi="Times New Roman" w:cs="Times New Roman"/>
          <w:sz w:val="24"/>
          <w:szCs w:val="24"/>
        </w:rPr>
        <w:t xml:space="preserve"> error pada </w:t>
      </w:r>
      <w:proofErr w:type="spellStart"/>
      <w:r w:rsidR="00827671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82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67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827671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8276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6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2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6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2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67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82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6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2767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305A6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0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A6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305A67">
        <w:rPr>
          <w:rFonts w:ascii="Times New Roman" w:hAnsi="Times New Roman" w:cs="Times New Roman"/>
          <w:sz w:val="24"/>
          <w:szCs w:val="24"/>
        </w:rPr>
        <w:t>.</w:t>
      </w:r>
    </w:p>
    <w:p w14:paraId="5CC024AC" w14:textId="77777777" w:rsidR="00305A67" w:rsidRPr="00305A67" w:rsidRDefault="00305A67" w:rsidP="00305A67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05A67">
        <w:rPr>
          <w:rFonts w:ascii="Courier New" w:eastAsia="Times New Roman" w:hAnsi="Courier New" w:cs="Courier New"/>
          <w:color w:val="569CD6"/>
          <w:kern w:val="0"/>
          <w:sz w:val="24"/>
          <w:szCs w:val="24"/>
          <w:lang w:val="en-ID" w:eastAsia="en-ID"/>
          <w14:ligatures w14:val="none"/>
        </w:rPr>
        <w:t>def</w:t>
      </w: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305A67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create_db_</w:t>
      </w:r>
      <w:proofErr w:type="gramStart"/>
      <w:r w:rsidRPr="00305A67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connection</w:t>
      </w:r>
      <w:proofErr w:type="spellEnd"/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  <w:proofErr w:type="gramEnd"/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):</w:t>
      </w:r>
    </w:p>
    <w:p w14:paraId="524BB705" w14:textId="77777777" w:rsidR="00305A67" w:rsidRPr="00305A67" w:rsidRDefault="00305A67" w:rsidP="00305A67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305A67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305A67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305A67">
        <w:rPr>
          <w:rFonts w:ascii="Courier New" w:eastAsia="Times New Roman" w:hAnsi="Courier New" w:cs="Courier New"/>
          <w:color w:val="4EC9B0"/>
          <w:kern w:val="0"/>
          <w:sz w:val="24"/>
          <w:szCs w:val="24"/>
          <w:lang w:val="en-ID" w:eastAsia="en-ID"/>
          <w14:ligatures w14:val="none"/>
        </w:rPr>
        <w:t>mysql</w:t>
      </w: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305A67">
        <w:rPr>
          <w:rFonts w:ascii="Courier New" w:eastAsia="Times New Roman" w:hAnsi="Courier New" w:cs="Courier New"/>
          <w:color w:val="4EC9B0"/>
          <w:kern w:val="0"/>
          <w:sz w:val="24"/>
          <w:szCs w:val="24"/>
          <w:lang w:val="en-ID" w:eastAsia="en-ID"/>
          <w14:ligatures w14:val="none"/>
        </w:rPr>
        <w:t>connector</w:t>
      </w:r>
      <w:proofErr w:type="gramEnd"/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.</w:t>
      </w:r>
      <w:r w:rsidRPr="00305A67">
        <w:rPr>
          <w:rFonts w:ascii="Courier New" w:eastAsia="Times New Roman" w:hAnsi="Courier New" w:cs="Courier New"/>
          <w:color w:val="DCDCAA"/>
          <w:kern w:val="0"/>
          <w:sz w:val="24"/>
          <w:szCs w:val="24"/>
          <w:lang w:val="en-ID" w:eastAsia="en-ID"/>
          <w14:ligatures w14:val="none"/>
        </w:rPr>
        <w:t>connect</w:t>
      </w:r>
      <w:proofErr w:type="spellEnd"/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(</w:t>
      </w:r>
    </w:p>
    <w:p w14:paraId="3DB9212B" w14:textId="77777777" w:rsidR="00305A67" w:rsidRPr="00305A67" w:rsidRDefault="00305A67" w:rsidP="00305A67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r w:rsidRPr="00305A67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host</w:t>
      </w:r>
      <w:r w:rsidRPr="00305A67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05A67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"localhost"</w:t>
      </w: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</w:t>
      </w:r>
    </w:p>
    <w:p w14:paraId="023A4D1C" w14:textId="77777777" w:rsidR="00305A67" w:rsidRPr="00305A67" w:rsidRDefault="00305A67" w:rsidP="00305A67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r w:rsidRPr="00305A67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user</w:t>
      </w:r>
      <w:r w:rsidRPr="00305A67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05A67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"root"</w:t>
      </w: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  </w:t>
      </w:r>
    </w:p>
    <w:p w14:paraId="11ACE086" w14:textId="77777777" w:rsidR="00305A67" w:rsidRPr="00305A67" w:rsidRDefault="00305A67" w:rsidP="00305A67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r w:rsidRPr="00305A67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password</w:t>
      </w:r>
      <w:r w:rsidRPr="00305A67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05A67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""</w:t>
      </w: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,  </w:t>
      </w:r>
    </w:p>
    <w:p w14:paraId="302E34BF" w14:textId="77777777" w:rsidR="00305A67" w:rsidRPr="00305A67" w:rsidRDefault="00305A67" w:rsidP="00305A67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    </w:t>
      </w:r>
      <w:r w:rsidRPr="00305A67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database</w:t>
      </w:r>
      <w:r w:rsidRPr="00305A67">
        <w:rPr>
          <w:rFonts w:ascii="Courier New" w:eastAsia="Times New Roman" w:hAnsi="Courier New" w:cs="Courier New"/>
          <w:color w:val="D4D4D4"/>
          <w:kern w:val="0"/>
          <w:sz w:val="24"/>
          <w:szCs w:val="24"/>
          <w:lang w:val="en-ID" w:eastAsia="en-ID"/>
          <w14:ligatures w14:val="none"/>
        </w:rPr>
        <w:t>=</w:t>
      </w:r>
      <w:r w:rsidRPr="00305A67">
        <w:rPr>
          <w:rFonts w:ascii="Courier New" w:eastAsia="Times New Roman" w:hAnsi="Courier New" w:cs="Courier New"/>
          <w:color w:val="CE9178"/>
          <w:kern w:val="0"/>
          <w:sz w:val="24"/>
          <w:szCs w:val="24"/>
          <w:lang w:val="en-ID" w:eastAsia="en-ID"/>
          <w14:ligatures w14:val="none"/>
        </w:rPr>
        <w:t>"5220411259"</w:t>
      </w:r>
    </w:p>
    <w:p w14:paraId="77AA597A" w14:textId="77777777" w:rsidR="00305A67" w:rsidRPr="00305A67" w:rsidRDefault="00305A67" w:rsidP="00305A67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>    )</w:t>
      </w:r>
    </w:p>
    <w:p w14:paraId="5D379235" w14:textId="77777777" w:rsidR="00305A67" w:rsidRPr="00305A67" w:rsidRDefault="00305A67" w:rsidP="00305A67">
      <w:pPr>
        <w:shd w:val="clear" w:color="auto" w:fill="000000"/>
        <w:spacing w:after="0" w:line="285" w:lineRule="atLeast"/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</w:pP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    </w:t>
      </w:r>
      <w:r w:rsidRPr="00305A67">
        <w:rPr>
          <w:rFonts w:ascii="Courier New" w:eastAsia="Times New Roman" w:hAnsi="Courier New" w:cs="Courier New"/>
          <w:color w:val="C586C0"/>
          <w:kern w:val="0"/>
          <w:sz w:val="24"/>
          <w:szCs w:val="24"/>
          <w:lang w:val="en-ID" w:eastAsia="en-ID"/>
          <w14:ligatures w14:val="none"/>
        </w:rPr>
        <w:t>return</w:t>
      </w:r>
      <w:r w:rsidRPr="00305A67">
        <w:rPr>
          <w:rFonts w:ascii="Courier New" w:eastAsia="Times New Roman" w:hAnsi="Courier New" w:cs="Courier New"/>
          <w:color w:val="FFFFFF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gramStart"/>
      <w:r w:rsidRPr="00305A67">
        <w:rPr>
          <w:rFonts w:ascii="Courier New" w:eastAsia="Times New Roman" w:hAnsi="Courier New" w:cs="Courier New"/>
          <w:color w:val="9CDCFE"/>
          <w:kern w:val="0"/>
          <w:sz w:val="24"/>
          <w:szCs w:val="24"/>
          <w:lang w:val="en-ID" w:eastAsia="en-ID"/>
          <w14:ligatures w14:val="none"/>
        </w:rPr>
        <w:t>connection</w:t>
      </w:r>
      <w:proofErr w:type="gramEnd"/>
    </w:p>
    <w:p w14:paraId="571D83C2" w14:textId="613435C0" w:rsidR="00DC7A77" w:rsidRDefault="00DC7A77" w:rsidP="00AB61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3565E" w14:textId="65C31F10" w:rsidR="00CE06A1" w:rsidRDefault="00CE06A1" w:rsidP="00AB61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Program:</w:t>
      </w:r>
    </w:p>
    <w:p w14:paraId="4939C5AA" w14:textId="6062B578" w:rsidR="00CE06A1" w:rsidRDefault="001E074E" w:rsidP="00AB61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36E76B6" w14:textId="2C744EA2" w:rsidR="001E074E" w:rsidRDefault="001E074E" w:rsidP="001E07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96922" wp14:editId="26EE1CE3">
            <wp:extent cx="4945711" cy="5996113"/>
            <wp:effectExtent l="0" t="0" r="7620" b="5080"/>
            <wp:docPr id="1656704487" name="Picture 2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04487" name="Picture 2" descr="A computer screen shot of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06" cy="60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2C13" w14:textId="0C05827F" w:rsidR="007A6426" w:rsidRDefault="007A6426" w:rsidP="007A64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2C368" w14:textId="77373075" w:rsidR="007A6426" w:rsidRDefault="007A6426" w:rsidP="007A64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AE647" wp14:editId="5B05F659">
            <wp:extent cx="4252549" cy="3299792"/>
            <wp:effectExtent l="0" t="0" r="0" b="0"/>
            <wp:docPr id="197742968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29688" name="Picture 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666" cy="33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1165" w14:textId="13E3B665" w:rsidR="00631122" w:rsidRDefault="009010E9" w:rsidP="007A6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Ubah</w:t>
      </w:r>
    </w:p>
    <w:p w14:paraId="1A2A7229" w14:textId="3174DA1E" w:rsidR="009010E9" w:rsidRDefault="009010E9" w:rsidP="009010E9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0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E084F7" wp14:editId="4C1B687C">
            <wp:extent cx="4643562" cy="4847291"/>
            <wp:effectExtent l="0" t="0" r="5080" b="0"/>
            <wp:docPr id="2659261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2619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757" cy="48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161D" w14:textId="6B5F3150" w:rsidR="00030F23" w:rsidRDefault="00030F23" w:rsidP="00030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Hapus</w:t>
      </w:r>
    </w:p>
    <w:p w14:paraId="48BB1175" w14:textId="448D819D" w:rsidR="00030F23" w:rsidRDefault="0056550B" w:rsidP="0056550B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5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245BF" wp14:editId="7B63FA57">
            <wp:extent cx="5731510" cy="5638165"/>
            <wp:effectExtent l="0" t="0" r="2540" b="635"/>
            <wp:docPr id="13082059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0594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EB82" w14:textId="77777777" w:rsidR="0056550B" w:rsidRDefault="0056550B" w:rsidP="0056550B">
      <w:pPr>
        <w:rPr>
          <w:rFonts w:ascii="Times New Roman" w:hAnsi="Times New Roman" w:cs="Times New Roman"/>
          <w:sz w:val="24"/>
          <w:szCs w:val="24"/>
        </w:rPr>
      </w:pPr>
    </w:p>
    <w:p w14:paraId="1E3D9A04" w14:textId="2AFDFC78" w:rsidR="000404ED" w:rsidRDefault="000404ED" w:rsidP="00565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5F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A525F5">
        <w:rPr>
          <w:rFonts w:ascii="Times New Roman" w:hAnsi="Times New Roman" w:cs="Times New Roman"/>
          <w:sz w:val="24"/>
          <w:szCs w:val="24"/>
        </w:rPr>
        <w:t>:</w:t>
      </w:r>
    </w:p>
    <w:p w14:paraId="1EF5DB07" w14:textId="65FC4005" w:rsidR="000404ED" w:rsidRDefault="00245397" w:rsidP="0056550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618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https://github.com/JuryokuJry/PBOVII_5220411259_Hanan-Alif-M/tree/main/Tugas%20Akhir%20Bange</w:t>
        </w:r>
      </w:hyperlink>
    </w:p>
    <w:p w14:paraId="526FE8C0" w14:textId="629C2FC9" w:rsidR="00245397" w:rsidRDefault="00A525F5" w:rsidP="00565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Database:</w:t>
      </w:r>
    </w:p>
    <w:p w14:paraId="27C83EC4" w14:textId="3A88C361" w:rsidR="00A525F5" w:rsidRDefault="00A525F5" w:rsidP="0056550B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618C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https://github.com/JuryokuJry/PBOVII_5220411259_Hanan-Alif-M/blob/main/Tugas%20Akhir%20Bange/5220411259.sql</w:t>
        </w:r>
      </w:hyperlink>
    </w:p>
    <w:p w14:paraId="5146126B" w14:textId="77777777" w:rsidR="00A525F5" w:rsidRPr="00C33366" w:rsidRDefault="00A525F5" w:rsidP="0056550B">
      <w:pPr>
        <w:rPr>
          <w:rFonts w:ascii="Times New Roman" w:hAnsi="Times New Roman" w:cs="Times New Roman"/>
          <w:sz w:val="24"/>
          <w:szCs w:val="24"/>
        </w:rPr>
      </w:pPr>
    </w:p>
    <w:sectPr w:rsidR="00A525F5" w:rsidRPr="00C3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66"/>
    <w:rsid w:val="00030F23"/>
    <w:rsid w:val="000404ED"/>
    <w:rsid w:val="00117B4C"/>
    <w:rsid w:val="001E074E"/>
    <w:rsid w:val="00234652"/>
    <w:rsid w:val="00245397"/>
    <w:rsid w:val="002E3640"/>
    <w:rsid w:val="002F687D"/>
    <w:rsid w:val="00305A67"/>
    <w:rsid w:val="003936DD"/>
    <w:rsid w:val="003D75DE"/>
    <w:rsid w:val="0041290D"/>
    <w:rsid w:val="0056550B"/>
    <w:rsid w:val="00631122"/>
    <w:rsid w:val="00752D27"/>
    <w:rsid w:val="007A6426"/>
    <w:rsid w:val="007D51FF"/>
    <w:rsid w:val="00827671"/>
    <w:rsid w:val="009010E9"/>
    <w:rsid w:val="00943116"/>
    <w:rsid w:val="00A02B00"/>
    <w:rsid w:val="00A525F5"/>
    <w:rsid w:val="00AB6135"/>
    <w:rsid w:val="00AE373C"/>
    <w:rsid w:val="00C33366"/>
    <w:rsid w:val="00CE06A1"/>
    <w:rsid w:val="00DC0BF9"/>
    <w:rsid w:val="00DC7A77"/>
    <w:rsid w:val="00DF61F5"/>
    <w:rsid w:val="00E217DE"/>
    <w:rsid w:val="00F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9BF1"/>
  <w15:chartTrackingRefBased/>
  <w15:docId w15:val="{8E79C97A-EAFC-49D5-90F9-06A5B949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F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3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3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36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36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36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36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36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36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36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33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3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36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33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36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33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36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333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3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github.com/JuryokuJry/PBOVII_5220411259_Hanan-Alif-M/blob/main/Tugas%20Akhir%20Bange/5220411259.sq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uryokuJry/PBOVII_5220411259_Hanan-Alif-M/tree/main/Tugas%20Akhir%20Bang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F6F109F394340A0B095D9006C1F4D" ma:contentTypeVersion="5" ma:contentTypeDescription="Create a new document." ma:contentTypeScope="" ma:versionID="d7c14dc40fdd2abc3d247c24f1643d9b">
  <xsd:schema xmlns:xsd="http://www.w3.org/2001/XMLSchema" xmlns:xs="http://www.w3.org/2001/XMLSchema" xmlns:p="http://schemas.microsoft.com/office/2006/metadata/properties" xmlns:ns3="84e1e428-f6d1-4c87-aadd-06e30ed1a9f0" targetNamespace="http://schemas.microsoft.com/office/2006/metadata/properties" ma:root="true" ma:fieldsID="66f75b1563da110531a5b4d6a7691cdc" ns3:_="">
    <xsd:import namespace="84e1e428-f6d1-4c87-aadd-06e30ed1a9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1e428-f6d1-4c87-aadd-06e30ed1a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1e428-f6d1-4c87-aadd-06e30ed1a9f0" xsi:nil="true"/>
  </documentManagement>
</p:properties>
</file>

<file path=customXml/itemProps1.xml><?xml version="1.0" encoding="utf-8"?>
<ds:datastoreItem xmlns:ds="http://schemas.openxmlformats.org/officeDocument/2006/customXml" ds:itemID="{7B2FB705-D552-4BA6-A34F-23E6E32D6D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1e428-f6d1-4c87-aadd-06e30ed1a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2F65E3-512A-4A5F-AE6E-60FC101F4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3F044-9111-4C3B-B4A5-16AF24B9C0CA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84e1e428-f6d1-4c87-aadd-06e30ed1a9f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ALIF MUSTHOFA</dc:creator>
  <cp:keywords/>
  <dc:description/>
  <cp:lastModifiedBy>HANAN ALIF MUSTHOFA</cp:lastModifiedBy>
  <cp:revision>2</cp:revision>
  <dcterms:created xsi:type="dcterms:W3CDTF">2024-01-13T09:25:00Z</dcterms:created>
  <dcterms:modified xsi:type="dcterms:W3CDTF">2024-01-13T09:25:00Z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0x010100420F6F109F394340A0B095D9006C1F4D</vt:lpwstr>
  </property>
</Properties>
</file>