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C2A8A3" w14:textId="77777777" w:rsidR="009215C3" w:rsidRDefault="009215C3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209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82"/>
        <w:gridCol w:w="482"/>
        <w:gridCol w:w="482"/>
        <w:gridCol w:w="482"/>
        <w:gridCol w:w="481"/>
        <w:gridCol w:w="481"/>
        <w:gridCol w:w="481"/>
        <w:gridCol w:w="481"/>
        <w:gridCol w:w="908"/>
        <w:gridCol w:w="54"/>
        <w:gridCol w:w="481"/>
        <w:gridCol w:w="481"/>
        <w:gridCol w:w="1284"/>
        <w:gridCol w:w="226"/>
        <w:gridCol w:w="481"/>
        <w:gridCol w:w="481"/>
        <w:gridCol w:w="481"/>
        <w:gridCol w:w="481"/>
        <w:gridCol w:w="950"/>
        <w:gridCol w:w="267"/>
        <w:gridCol w:w="226"/>
        <w:gridCol w:w="481"/>
        <w:gridCol w:w="481"/>
        <w:gridCol w:w="481"/>
      </w:tblGrid>
      <w:tr w:rsidR="0011040A" w14:paraId="190094A6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C798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5F749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6" w:type="dxa"/>
            <w:gridSpan w:val="7"/>
            <w:vMerge w:val="restar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83C9D" w14:textId="448BD9F0" w:rsidR="009215C3" w:rsidRDefault="00E0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Justin Heist</w:t>
            </w: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0A2D9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51DC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D34BA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A3E0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F97B4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FA9D7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6EBA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BBD0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CEF74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F13AE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6CACA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2806C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94CD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5F60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5C324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660BCB70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535E2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FBA5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796" w:type="dxa"/>
            <w:gridSpan w:val="7"/>
            <w:vMerge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AC499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90D3B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7F35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DF503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14E7E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1834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E6060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81D5B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1B16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F1B3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4481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BDF01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B0B7D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8974F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1AF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C83D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7FD3" w14:paraId="15437AC0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888830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DD86FC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6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903A9A" w14:textId="71823E06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402.239.6984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25039B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82D19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6DF1D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526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1DE8B1" w14:textId="3FECA8F2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justin.heist33@gmail.com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49230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1904A4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D3F32C" w14:textId="1310C319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1171 West Butler Drive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24D8E6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190FA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5CC5C7A2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C8C68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7429E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77E04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E4C6F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18EC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03A9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4B72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44310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18F6B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D8DE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A362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B6E0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8B47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EF523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1781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91D7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8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B411B" w14:textId="58644FAD" w:rsidR="009215C3" w:rsidRDefault="00E0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Chandler, AZ 85224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0D867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EC856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3B39EABA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8732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AA0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7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324E9" w14:textId="77777777" w:rsidR="009215C3" w:rsidRDefault="00742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Summary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BF25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C921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DC68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B56BF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FC2E3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869A8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2E1B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FA1DE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5AA48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67897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0942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11AAA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CC07B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0721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358CD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68B53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FD307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68B617CC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EA7C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75EB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70" w:type="dxa"/>
            <w:gridSpan w:val="20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8D7F7" w14:textId="7418C674" w:rsidR="009215C3" w:rsidRDefault="00D47FD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Energetic engineer e</w:t>
            </w:r>
            <w:r w:rsidR="00253465">
              <w:rPr>
                <w:sz w:val="20"/>
                <w:szCs w:val="20"/>
              </w:rPr>
              <w:t>xperience in backend and frontend technologies on the Microsoft stack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1D78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A623B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76850B6D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BDCE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16640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70" w:type="dxa"/>
            <w:gridSpan w:val="20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095AA1" w14:textId="79058324" w:rsidR="009215C3" w:rsidRDefault="00D47FD3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Experienced in working with third party software, such as Redis, Cloudflare, and APIs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C1C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A3FF4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4378CBDA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92E8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3A2FE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70" w:type="dxa"/>
            <w:gridSpan w:val="20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4D9D38" w14:textId="1EE68CE4" w:rsidR="009215C3" w:rsidRDefault="00D47FD3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Devoted team member with a strong work ethic</w:t>
            </w:r>
            <w:r w:rsidR="007403CE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logical mindset</w:t>
            </w:r>
            <w:r w:rsidR="007403CE">
              <w:rPr>
                <w:sz w:val="20"/>
                <w:szCs w:val="20"/>
              </w:rPr>
              <w:t>, and willingness to help others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954C9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A79E8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48983F81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312FE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6A1B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0170" w:type="dxa"/>
            <w:gridSpan w:val="20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7585A" w14:textId="312AA94E" w:rsidR="009215C3" w:rsidRDefault="009215C3" w:rsidP="005E5465">
            <w:pPr>
              <w:spacing w:line="240" w:lineRule="auto"/>
              <w:ind w:left="720"/>
              <w:rPr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85513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2AC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2FDDE9A0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CFAE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2A4C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7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8EC05" w14:textId="77777777" w:rsidR="009215C3" w:rsidRDefault="00742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Experience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73415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EE2C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DBD6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0840E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FD7D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8CDE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FF7BC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3CFE2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EFDF9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6246A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3D4C7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AC066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DFFF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D1BE9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8A47B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EDA6D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26A03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46652AD3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8721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CF94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4D40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14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967D83" w14:textId="6D576E6F" w:rsidR="009215C3" w:rsidRDefault="00742E8E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Software </w:t>
            </w:r>
            <w:r w:rsidR="00E06AB6">
              <w:rPr>
                <w:b/>
                <w:sz w:val="20"/>
                <w:szCs w:val="20"/>
              </w:rPr>
              <w:t>Developer</w:t>
            </w:r>
            <w:r>
              <w:rPr>
                <w:b/>
                <w:sz w:val="20"/>
                <w:szCs w:val="20"/>
              </w:rPr>
              <w:t xml:space="preserve"> II</w:t>
            </w:r>
          </w:p>
        </w:tc>
        <w:tc>
          <w:tcPr>
            <w:tcW w:w="3488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9DF2F" w14:textId="31399C3C" w:rsidR="009215C3" w:rsidRDefault="00E06AB6">
            <w:pPr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DriveTime</w:t>
            </w:r>
            <w:proofErr w:type="spellEnd"/>
            <w:r>
              <w:rPr>
                <w:sz w:val="20"/>
                <w:szCs w:val="20"/>
              </w:rPr>
              <w:t xml:space="preserve"> – </w:t>
            </w:r>
            <w:r w:rsidR="00761835">
              <w:rPr>
                <w:sz w:val="16"/>
                <w:szCs w:val="16"/>
              </w:rPr>
              <w:t>Tempe, AZ</w:t>
            </w:r>
          </w:p>
        </w:tc>
        <w:tc>
          <w:tcPr>
            <w:tcW w:w="28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D3EAAF" w14:textId="2E84017D" w:rsidR="009215C3" w:rsidRDefault="00E06AB6">
            <w:pPr>
              <w:spacing w:line="240" w:lineRule="auto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Oct</w:t>
            </w:r>
            <w:r w:rsidR="00742E8E">
              <w:rPr>
                <w:i/>
                <w:sz w:val="18"/>
                <w:szCs w:val="18"/>
              </w:rPr>
              <w:t xml:space="preserve"> 201</w:t>
            </w:r>
            <w:r>
              <w:rPr>
                <w:i/>
                <w:sz w:val="18"/>
                <w:szCs w:val="18"/>
              </w:rPr>
              <w:t>8</w:t>
            </w:r>
            <w:r w:rsidR="00742E8E">
              <w:rPr>
                <w:i/>
                <w:sz w:val="18"/>
                <w:szCs w:val="18"/>
              </w:rPr>
              <w:t xml:space="preserve"> -</w:t>
            </w:r>
            <w:r w:rsidR="00761835">
              <w:rPr>
                <w:i/>
                <w:sz w:val="18"/>
                <w:szCs w:val="18"/>
              </w:rPr>
              <w:t xml:space="preserve"> May 2020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DF28E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30B38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60407F0A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8AB3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3CDFD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39E1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566B3" w14:textId="696A9CCE" w:rsidR="009215C3" w:rsidRDefault="0098389D">
            <w:pPr>
              <w:numPr>
                <w:ilvl w:val="0"/>
                <w:numId w:val="10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Implemented Cloudflare as a reverse proxy, giving their website greater performance and rel</w:t>
            </w:r>
            <w:r w:rsidR="00825AD3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ability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1A24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BD2B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50C66724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568F6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C93EE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7F433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7544" w14:textId="1D50810B" w:rsidR="009215C3" w:rsidRDefault="005D6C0E">
            <w:pPr>
              <w:numPr>
                <w:ilvl w:val="0"/>
                <w:numId w:val="10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Built web pages </w:t>
            </w:r>
            <w:r w:rsidR="00FA3135">
              <w:rPr>
                <w:sz w:val="20"/>
                <w:szCs w:val="20"/>
              </w:rPr>
              <w:t xml:space="preserve">to allow customers to link their bank accounts </w:t>
            </w:r>
            <w:r w:rsidR="0098389D">
              <w:rPr>
                <w:sz w:val="20"/>
                <w:szCs w:val="20"/>
              </w:rPr>
              <w:t>via</w:t>
            </w:r>
            <w:r w:rsidR="00FA3135">
              <w:rPr>
                <w:sz w:val="20"/>
                <w:szCs w:val="20"/>
              </w:rPr>
              <w:t xml:space="preserve"> third-party integration of Plaid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974D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42C5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0503FB80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F9FE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553F5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6D080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DA2A04" w14:textId="1D3DDD97" w:rsidR="009215C3" w:rsidRDefault="007D1A2C">
            <w:pPr>
              <w:numPr>
                <w:ilvl w:val="0"/>
                <w:numId w:val="10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Converted mobile site to a responsive site to scale up to </w:t>
            </w:r>
            <w:r w:rsidR="00825AD3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</w:rPr>
              <w:t>esktop views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8AD91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7D21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5F72EDB2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D41F1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8802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1A369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ADC69A" w14:textId="09FD8455" w:rsidR="009215C3" w:rsidRDefault="007D1A2C">
            <w:pPr>
              <w:numPr>
                <w:ilvl w:val="0"/>
                <w:numId w:val="10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 team th</w:t>
            </w:r>
            <w:r w:rsidR="002A25EF">
              <w:rPr>
                <w:sz w:val="20"/>
                <w:szCs w:val="20"/>
              </w:rPr>
              <w:t>at</w:t>
            </w:r>
            <w:r>
              <w:rPr>
                <w:sz w:val="20"/>
                <w:szCs w:val="20"/>
              </w:rPr>
              <w:t xml:space="preserve"> created end-to-end testing throughout drivetime.com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EA2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2C66D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4DE5F981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15B57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DF23A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67381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E0ECAE" w14:textId="5D7D92C9" w:rsidR="00826B2A" w:rsidRPr="00817102" w:rsidRDefault="007D1A2C" w:rsidP="00817102">
            <w:pPr>
              <w:numPr>
                <w:ilvl w:val="0"/>
                <w:numId w:val="10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Refactored major</w:t>
            </w:r>
            <w:r w:rsidR="0098389D">
              <w:rPr>
                <w:sz w:val="20"/>
                <w:szCs w:val="20"/>
              </w:rPr>
              <w:t xml:space="preserve"> components and</w:t>
            </w:r>
            <w:r>
              <w:rPr>
                <w:sz w:val="20"/>
                <w:szCs w:val="20"/>
              </w:rPr>
              <w:t xml:space="preserve"> pages on</w:t>
            </w:r>
            <w:r w:rsidR="0098389D">
              <w:rPr>
                <w:sz w:val="20"/>
                <w:szCs w:val="20"/>
              </w:rPr>
              <w:t xml:space="preserve"> their</w:t>
            </w:r>
            <w:r>
              <w:rPr>
                <w:sz w:val="20"/>
                <w:szCs w:val="20"/>
              </w:rPr>
              <w:t xml:space="preserve"> website to be ADA compliant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E4ACD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C8C2C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2507" w14:paraId="6F5E7ED9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37C38" w14:textId="77777777" w:rsidR="00292507" w:rsidRDefault="00292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B14D08" w14:textId="77777777" w:rsidR="00292507" w:rsidRDefault="00292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4F9D4" w14:textId="77777777" w:rsidR="00292507" w:rsidRDefault="00292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51369F" w14:textId="53804D7D" w:rsidR="00292507" w:rsidRDefault="00292507" w:rsidP="00817102">
            <w:pPr>
              <w:numPr>
                <w:ilvl w:val="0"/>
                <w:numId w:val="10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queries in Azure to monitor performance and create alerts for exceptions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A94E4C" w14:textId="77777777" w:rsidR="00292507" w:rsidRDefault="00292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D9FF7" w14:textId="77777777" w:rsidR="00292507" w:rsidRDefault="00292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1E89A479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A1AB3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1752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67564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656277" w14:textId="2E9B465A" w:rsidR="009215C3" w:rsidRDefault="0071737A">
            <w:pP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742E8E">
              <w:rPr>
                <w:b/>
                <w:sz w:val="18"/>
                <w:szCs w:val="18"/>
              </w:rPr>
              <w:t>Technologies:</w:t>
            </w:r>
            <w:r w:rsidR="00742E8E">
              <w:rPr>
                <w:color w:val="222222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7D1A2C">
              <w:rPr>
                <w:color w:val="222222"/>
                <w:sz w:val="18"/>
                <w:szCs w:val="18"/>
              </w:rPr>
              <w:t>Javascript</w:t>
            </w:r>
            <w:proofErr w:type="spellEnd"/>
            <w:r w:rsidR="007D1A2C">
              <w:rPr>
                <w:color w:val="222222"/>
                <w:sz w:val="18"/>
                <w:szCs w:val="18"/>
              </w:rPr>
              <w:t>/Typescript, Angular 7, C#, Protractor, Azure</w:t>
            </w:r>
            <w:r w:rsidR="002A25EF">
              <w:rPr>
                <w:color w:val="222222"/>
                <w:sz w:val="18"/>
                <w:szCs w:val="18"/>
              </w:rPr>
              <w:t>, Redis, Cloudflare</w:t>
            </w:r>
            <w:r w:rsidR="00292507">
              <w:rPr>
                <w:color w:val="222222"/>
                <w:sz w:val="18"/>
                <w:szCs w:val="18"/>
              </w:rPr>
              <w:t>, G</w:t>
            </w:r>
            <w:r w:rsidR="00825AD3">
              <w:rPr>
                <w:color w:val="222222"/>
                <w:sz w:val="18"/>
                <w:szCs w:val="18"/>
              </w:rPr>
              <w:t>i</w:t>
            </w:r>
            <w:r w:rsidR="00292507">
              <w:rPr>
                <w:color w:val="222222"/>
                <w:sz w:val="18"/>
                <w:szCs w:val="18"/>
              </w:rPr>
              <w:t>t</w:t>
            </w:r>
            <w:r w:rsidR="00825AD3">
              <w:rPr>
                <w:color w:val="222222"/>
                <w:sz w:val="18"/>
                <w:szCs w:val="18"/>
              </w:rPr>
              <w:t>, Application Insights/KQL</w:t>
            </w:r>
            <w:r w:rsidR="007D1A2C">
              <w:rPr>
                <w:color w:val="222222"/>
                <w:sz w:val="18"/>
                <w:szCs w:val="18"/>
              </w:rPr>
              <w:t xml:space="preserve"> 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F616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93F2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30191390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78AD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69F5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AC34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51BD3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458E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31D5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69456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8867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6B5B5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C303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F1668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6E84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3A2EE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2653D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A7B7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D4A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0D76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4178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178E1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B26EA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4BF14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CB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ED9DE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FD48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2C65F546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1050F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E921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7099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14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78D201" w14:textId="3B602AD5" w:rsidR="009215C3" w:rsidRDefault="00E06A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.NET Developer</w:t>
            </w:r>
          </w:p>
        </w:tc>
        <w:tc>
          <w:tcPr>
            <w:tcW w:w="3488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1D67E1" w14:textId="77777777" w:rsidR="009215C3" w:rsidRDefault="00742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 xml:space="preserve">Lutz — </w:t>
            </w:r>
            <w:r>
              <w:rPr>
                <w:sz w:val="16"/>
                <w:szCs w:val="16"/>
              </w:rPr>
              <w:t>Omaha, NE</w:t>
            </w:r>
          </w:p>
        </w:tc>
        <w:tc>
          <w:tcPr>
            <w:tcW w:w="28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26CB5A" w14:textId="319F977C" w:rsidR="009215C3" w:rsidRDefault="00742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A</w:t>
            </w:r>
            <w:r w:rsidR="00E06AB6">
              <w:rPr>
                <w:i/>
                <w:sz w:val="18"/>
                <w:szCs w:val="18"/>
              </w:rPr>
              <w:t>pr</w:t>
            </w:r>
            <w:r>
              <w:rPr>
                <w:i/>
                <w:sz w:val="18"/>
                <w:szCs w:val="18"/>
              </w:rPr>
              <w:t xml:space="preserve"> 2016 - </w:t>
            </w:r>
            <w:r w:rsidR="00E06AB6">
              <w:rPr>
                <w:i/>
                <w:sz w:val="18"/>
                <w:szCs w:val="18"/>
              </w:rPr>
              <w:t>Sept</w:t>
            </w:r>
            <w:r>
              <w:rPr>
                <w:i/>
                <w:sz w:val="18"/>
                <w:szCs w:val="18"/>
              </w:rPr>
              <w:t xml:space="preserve"> 201</w:t>
            </w:r>
            <w:r w:rsidR="00E06AB6">
              <w:rPr>
                <w:i/>
                <w:sz w:val="18"/>
                <w:szCs w:val="18"/>
              </w:rPr>
              <w:t>8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54006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A05EE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4479F281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7F561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6C47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CCD3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9C711" w14:textId="0305D50D" w:rsidR="009215C3" w:rsidRPr="005E5465" w:rsidRDefault="005E5465" w:rsidP="005E546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with an agile team using test-driven development to create an application for a large commodities trading company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B6BC5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63C49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3A3EBF91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591F4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77A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63C9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CEE8F5" w14:textId="2DECEEC2" w:rsidR="009215C3" w:rsidRDefault="00E06AB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Enhanced and maintained a CRM application for agriculture equipment dealers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CBEE1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B036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04BA672A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47F13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FDDF7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7398B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B5E026" w14:textId="77777777" w:rsidR="009215C3" w:rsidRDefault="00742E8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and supported Stored Procedures for calculating donations, points and generating reports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64D27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EB161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3710CC9B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1479C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0474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BE21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D37BC" w14:textId="42BE9251" w:rsidR="00826B2A" w:rsidRPr="00292507" w:rsidRDefault="005E5465" w:rsidP="002925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a large .NET C# web app with 3-tier architecture; built projects for multiple schools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802E0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72401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92507" w14:paraId="616B9620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83FEF1" w14:textId="77777777" w:rsidR="00292507" w:rsidRDefault="00292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D8208A" w14:textId="77777777" w:rsidR="00292507" w:rsidRDefault="00292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548CB" w14:textId="77777777" w:rsidR="00292507" w:rsidRDefault="00292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65FF4" w14:textId="561B8E20" w:rsidR="00292507" w:rsidRDefault="00292507" w:rsidP="0029250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Built a single page application for Account</w:t>
            </w:r>
            <w:r>
              <w:rPr>
                <w:sz w:val="20"/>
                <w:szCs w:val="20"/>
              </w:rPr>
              <w:t>ant</w:t>
            </w:r>
            <w:r>
              <w:rPr>
                <w:sz w:val="20"/>
                <w:szCs w:val="20"/>
              </w:rPr>
              <w:t>s to communicate and share documents with clients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BBBCB4" w14:textId="77777777" w:rsidR="00292507" w:rsidRDefault="00292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30D8D" w14:textId="77777777" w:rsidR="00292507" w:rsidRDefault="002925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2811E722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86168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1ADFB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4F21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C8B6FF" w14:textId="29B11B1B" w:rsidR="009215C3" w:rsidRDefault="00717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742E8E">
              <w:rPr>
                <w:b/>
                <w:sz w:val="18"/>
                <w:szCs w:val="18"/>
              </w:rPr>
              <w:t>Technologies:</w:t>
            </w:r>
            <w:r w:rsidR="00742E8E">
              <w:rPr>
                <w:color w:val="222222"/>
                <w:sz w:val="18"/>
                <w:szCs w:val="18"/>
                <w:highlight w:val="white"/>
              </w:rPr>
              <w:t xml:space="preserve"> C#, SQL, ASP.NET</w:t>
            </w:r>
            <w:r w:rsidR="00E06AB6">
              <w:rPr>
                <w:color w:val="222222"/>
                <w:sz w:val="18"/>
                <w:szCs w:val="18"/>
                <w:highlight w:val="white"/>
              </w:rPr>
              <w:t xml:space="preserve"> MVC/</w:t>
            </w:r>
            <w:proofErr w:type="spellStart"/>
            <w:r w:rsidR="00E06AB6">
              <w:rPr>
                <w:color w:val="222222"/>
                <w:sz w:val="18"/>
                <w:szCs w:val="18"/>
                <w:highlight w:val="white"/>
              </w:rPr>
              <w:t>WebAPI</w:t>
            </w:r>
            <w:proofErr w:type="spellEnd"/>
            <w:r w:rsidR="00742E8E">
              <w:rPr>
                <w:color w:val="222222"/>
                <w:sz w:val="18"/>
                <w:szCs w:val="18"/>
                <w:highlight w:val="white"/>
              </w:rPr>
              <w:t xml:space="preserve">, </w:t>
            </w:r>
            <w:proofErr w:type="spellStart"/>
            <w:r w:rsidR="00742E8E">
              <w:rPr>
                <w:color w:val="222222"/>
                <w:sz w:val="18"/>
                <w:szCs w:val="18"/>
                <w:highlight w:val="white"/>
              </w:rPr>
              <w:t>Javascript</w:t>
            </w:r>
            <w:proofErr w:type="spellEnd"/>
            <w:r w:rsidR="00E06AB6">
              <w:rPr>
                <w:color w:val="222222"/>
                <w:sz w:val="18"/>
                <w:szCs w:val="18"/>
                <w:highlight w:val="white"/>
              </w:rPr>
              <w:t>/Rivets</w:t>
            </w:r>
            <w:r w:rsidR="00E94AC4">
              <w:rPr>
                <w:color w:val="222222"/>
                <w:sz w:val="18"/>
                <w:szCs w:val="18"/>
                <w:highlight w:val="white"/>
              </w:rPr>
              <w:t>.js</w:t>
            </w:r>
            <w:r w:rsidR="00742E8E">
              <w:rPr>
                <w:color w:val="222222"/>
                <w:sz w:val="18"/>
                <w:szCs w:val="18"/>
                <w:highlight w:val="white"/>
              </w:rPr>
              <w:t>,</w:t>
            </w:r>
            <w:r w:rsidR="00292507">
              <w:rPr>
                <w:color w:val="222222"/>
                <w:sz w:val="18"/>
                <w:szCs w:val="18"/>
                <w:highlight w:val="white"/>
              </w:rPr>
              <w:t xml:space="preserve"> Backbone/Marionette, Jasmine</w:t>
            </w:r>
            <w:r w:rsidR="00742E8E">
              <w:rPr>
                <w:color w:val="222222"/>
                <w:sz w:val="18"/>
                <w:szCs w:val="18"/>
                <w:highlight w:val="white"/>
              </w:rPr>
              <w:t xml:space="preserve"> TFS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212F8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90E2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44172701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DCD6D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2A1D7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93CA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58345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C185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9E807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B364B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BBA9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A2F5B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9882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A8569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0EE1A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F4AF9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13CD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8745F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4E4E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F7F7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i/>
                <w:sz w:val="18"/>
                <w:szCs w:val="18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6AB00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F0F2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4F72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2A5E8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9F05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6C89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4B556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7049BFFB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40373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9226E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A0B3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14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CD40E" w14:textId="655B583D" w:rsidR="009215C3" w:rsidRDefault="0082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Computer Programmer</w:t>
            </w:r>
          </w:p>
        </w:tc>
        <w:tc>
          <w:tcPr>
            <w:tcW w:w="3488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201B31" w14:textId="7795C9D0" w:rsidR="009215C3" w:rsidRDefault="0082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>Ward Laboratories</w:t>
            </w:r>
            <w:r w:rsidR="00742E8E">
              <w:rPr>
                <w:sz w:val="20"/>
                <w:szCs w:val="20"/>
              </w:rPr>
              <w:t xml:space="preserve"> — </w:t>
            </w:r>
            <w:r>
              <w:rPr>
                <w:sz w:val="20"/>
                <w:szCs w:val="20"/>
              </w:rPr>
              <w:t>Kearney</w:t>
            </w:r>
            <w:r w:rsidR="00742E8E">
              <w:rPr>
                <w:sz w:val="16"/>
                <w:szCs w:val="16"/>
              </w:rPr>
              <w:t>, NE</w:t>
            </w:r>
          </w:p>
        </w:tc>
        <w:tc>
          <w:tcPr>
            <w:tcW w:w="28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FF540" w14:textId="6F88750F" w:rsidR="009215C3" w:rsidRDefault="00826B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Oct</w:t>
            </w:r>
            <w:r w:rsidR="00742E8E">
              <w:rPr>
                <w:i/>
                <w:sz w:val="18"/>
                <w:szCs w:val="18"/>
              </w:rPr>
              <w:t xml:space="preserve"> 2015 - </w:t>
            </w:r>
            <w:r>
              <w:rPr>
                <w:i/>
                <w:sz w:val="18"/>
                <w:szCs w:val="18"/>
              </w:rPr>
              <w:t>Mar</w:t>
            </w:r>
            <w:r w:rsidR="00742E8E">
              <w:rPr>
                <w:i/>
                <w:sz w:val="18"/>
                <w:szCs w:val="18"/>
              </w:rPr>
              <w:t xml:space="preserve"> 2016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078E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9B424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403CE" w14:paraId="3826DDC0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7FA4FB" w14:textId="77777777" w:rsidR="007403CE" w:rsidRDefault="00740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E92A44" w14:textId="77777777" w:rsidR="007403CE" w:rsidRDefault="00740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760ED" w14:textId="77777777" w:rsidR="007403CE" w:rsidRDefault="00740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E1F11" w14:textId="0DF90801" w:rsidR="007403CE" w:rsidRDefault="007403CE" w:rsidP="0081710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Gathered requirements from stakeholders for new software systems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9AA724" w14:textId="77777777" w:rsidR="007403CE" w:rsidRDefault="00740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AF35C" w14:textId="77777777" w:rsidR="007403CE" w:rsidRDefault="00740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6F48A413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6F08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55432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FD20A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DA9470" w14:textId="287A03BB" w:rsidR="005D6C0E" w:rsidRPr="00817102" w:rsidRDefault="005D6C0E" w:rsidP="0081710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the development of Ward’s new sample entry system</w:t>
            </w:r>
            <w:r w:rsidR="00742E8E">
              <w:rPr>
                <w:sz w:val="20"/>
                <w:szCs w:val="20"/>
              </w:rPr>
              <w:t>.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7D6A7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B73D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53A80E76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B7348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66394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B0B27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B25E5" w14:textId="6F1592E4" w:rsidR="009215C3" w:rsidRDefault="00717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r w:rsidR="00742E8E">
              <w:rPr>
                <w:b/>
                <w:sz w:val="18"/>
                <w:szCs w:val="18"/>
              </w:rPr>
              <w:t>Technologies:</w:t>
            </w:r>
            <w:r w:rsidR="00742E8E">
              <w:rPr>
                <w:sz w:val="18"/>
                <w:szCs w:val="18"/>
              </w:rPr>
              <w:t xml:space="preserve"> </w:t>
            </w:r>
            <w:r w:rsidR="005D6C0E">
              <w:rPr>
                <w:color w:val="222222"/>
                <w:sz w:val="18"/>
                <w:szCs w:val="18"/>
                <w:highlight w:val="white"/>
              </w:rPr>
              <w:t xml:space="preserve">ASP.NET </w:t>
            </w:r>
            <w:proofErr w:type="spellStart"/>
            <w:r w:rsidR="005D6C0E">
              <w:rPr>
                <w:color w:val="222222"/>
                <w:sz w:val="18"/>
                <w:szCs w:val="18"/>
                <w:highlight w:val="white"/>
              </w:rPr>
              <w:t>WebAPI</w:t>
            </w:r>
            <w:proofErr w:type="spellEnd"/>
            <w:r w:rsidR="005D6C0E">
              <w:rPr>
                <w:color w:val="222222"/>
                <w:sz w:val="18"/>
                <w:szCs w:val="18"/>
                <w:highlight w:val="white"/>
              </w:rPr>
              <w:t>, C#, MSSQL, AngularJS,</w:t>
            </w:r>
            <w:r w:rsidR="00742E8E">
              <w:rPr>
                <w:color w:val="222222"/>
                <w:sz w:val="18"/>
                <w:szCs w:val="18"/>
                <w:highlight w:val="white"/>
              </w:rPr>
              <w:t xml:space="preserve"> Git,</w:t>
            </w:r>
            <w:r w:rsidR="005D6C0E">
              <w:rPr>
                <w:color w:val="222222"/>
                <w:sz w:val="18"/>
                <w:szCs w:val="18"/>
                <w:highlight w:val="white"/>
              </w:rPr>
              <w:t xml:space="preserve"> </w:t>
            </w:r>
            <w:proofErr w:type="spellStart"/>
            <w:r w:rsidR="00742E8E">
              <w:rPr>
                <w:color w:val="222222"/>
                <w:sz w:val="18"/>
                <w:szCs w:val="18"/>
                <w:highlight w:val="white"/>
              </w:rPr>
              <w:t>Javascript</w:t>
            </w:r>
            <w:proofErr w:type="spellEnd"/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A9918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4142B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7A8DF953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8AC0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2EC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E8BA7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46A28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D6D8F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4E11C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0C28C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842F8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204FD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A2F5D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E2F0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F8F1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133F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F3064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45E96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17F30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4236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DD1B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27FD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30383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8BA1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38F69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851E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ABEFF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10D84142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2EA4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035D4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1DFCF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14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7EE5A7" w14:textId="7E0E1B75" w:rsidR="009215C3" w:rsidRDefault="00481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Systems Intern</w:t>
            </w:r>
          </w:p>
        </w:tc>
        <w:tc>
          <w:tcPr>
            <w:tcW w:w="3488" w:type="dxa"/>
            <w:gridSpan w:val="7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D019F" w14:textId="3D57B61D" w:rsidR="009215C3" w:rsidRDefault="00481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sz w:val="20"/>
                <w:szCs w:val="20"/>
              </w:rPr>
              <w:t>Sandhills Publishing</w:t>
            </w:r>
            <w:r w:rsidR="00742E8E">
              <w:rPr>
                <w:sz w:val="20"/>
                <w:szCs w:val="20"/>
              </w:rPr>
              <w:t xml:space="preserve"> — </w:t>
            </w:r>
            <w:r>
              <w:rPr>
                <w:sz w:val="20"/>
                <w:szCs w:val="20"/>
              </w:rPr>
              <w:t>Lincoln</w:t>
            </w:r>
            <w:r w:rsidR="00742E8E">
              <w:rPr>
                <w:sz w:val="16"/>
                <w:szCs w:val="16"/>
              </w:rPr>
              <w:t>, NE</w:t>
            </w:r>
          </w:p>
        </w:tc>
        <w:tc>
          <w:tcPr>
            <w:tcW w:w="2886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41550" w14:textId="5AAF8A3B" w:rsidR="009215C3" w:rsidRDefault="004816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Mar</w:t>
            </w:r>
            <w:r w:rsidR="00742E8E">
              <w:rPr>
                <w:i/>
                <w:sz w:val="18"/>
                <w:szCs w:val="18"/>
              </w:rPr>
              <w:t xml:space="preserve"> 2015 - </w:t>
            </w:r>
            <w:r>
              <w:rPr>
                <w:i/>
                <w:sz w:val="18"/>
                <w:szCs w:val="18"/>
              </w:rPr>
              <w:t>June</w:t>
            </w:r>
            <w:r w:rsidR="00742E8E">
              <w:rPr>
                <w:i/>
                <w:sz w:val="18"/>
                <w:szCs w:val="18"/>
              </w:rPr>
              <w:t xml:space="preserve"> 2015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2954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577F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42AB68CF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4C44A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F1FBE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8B85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48DA9" w14:textId="07BC7381" w:rsidR="009215C3" w:rsidRDefault="0048160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Maintained/updated APIs that were used to write information from Microsoft CRM to a database by modifying custom pre-create and pre-update plugins for </w:t>
            </w:r>
            <w:r w:rsidR="00825AD3">
              <w:rPr>
                <w:sz w:val="20"/>
                <w:szCs w:val="20"/>
              </w:rPr>
              <w:t xml:space="preserve">Microsoft </w:t>
            </w:r>
            <w:r>
              <w:rPr>
                <w:sz w:val="20"/>
                <w:szCs w:val="20"/>
              </w:rPr>
              <w:t>CRM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DB851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8E284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7EED29EA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E0983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BD5E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8A2F6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846B9" w14:textId="4047EDCF" w:rsidR="009215C3" w:rsidRDefault="0048160A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Utilized SQL Server to perform queries for code analysis and confirmation of correct data, as well as using API logs to debug code remotely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CE00A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FC9BA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2989CDA8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6DEFB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328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4CBED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42D8F6" w14:textId="5DF038D2" w:rsidR="0048160A" w:rsidRPr="00817102" w:rsidRDefault="0048160A" w:rsidP="00817102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and used custom web pages for Sandhills’ internal task order system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8A2372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7E8A3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215C3" w14:paraId="61CC79B0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A609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F9263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3B511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688" w:type="dxa"/>
            <w:gridSpan w:val="1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A29BAC" w14:textId="26CB887E" w:rsidR="009215C3" w:rsidRDefault="0071737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</w:t>
            </w:r>
            <w:bookmarkStart w:id="0" w:name="_GoBack"/>
            <w:bookmarkEnd w:id="0"/>
            <w:r w:rsidR="00742E8E">
              <w:rPr>
                <w:b/>
                <w:sz w:val="18"/>
                <w:szCs w:val="18"/>
              </w:rPr>
              <w:t>Technologies:</w:t>
            </w:r>
            <w:r w:rsidR="00742E8E">
              <w:rPr>
                <w:sz w:val="18"/>
                <w:szCs w:val="18"/>
              </w:rPr>
              <w:t xml:space="preserve">  </w:t>
            </w:r>
            <w:r w:rsidR="0048160A">
              <w:rPr>
                <w:sz w:val="18"/>
                <w:szCs w:val="18"/>
              </w:rPr>
              <w:t>ASP.NET, VB.NET, SQL, LINQ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AF7C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40E63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608064FA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BD81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8DB9B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1A15F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C8997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B3443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4BD1D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EB865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4BBA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8FE20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E801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E55EAE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6E0F0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2726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AC4FD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D3D7E8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0EA96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5071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6DEC2C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A46A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443E84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F385B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C1ABD7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EA1419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11D760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74BEC32C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9763A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C94911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07" w:type="dxa"/>
            <w:gridSpan w:val="5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4DB47" w14:textId="77777777" w:rsidR="009215C3" w:rsidRPr="00817102" w:rsidRDefault="00742E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u w:val="single"/>
              </w:rPr>
            </w:pPr>
            <w:r w:rsidRPr="00817102">
              <w:rPr>
                <w:b/>
                <w:u w:val="single"/>
              </w:rPr>
              <w:t>Education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5D2549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908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6C29F9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93281A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761D7A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55955B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4F9B34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01D6E2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9D7065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EDB9CA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FD7830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8A24E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774E25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DCA0A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3CD15B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383CF0" w14:textId="77777777" w:rsidR="009215C3" w:rsidRPr="00817102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u w:val="single"/>
              </w:rPr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6BBD3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05236" w14:textId="77777777" w:rsidR="009215C3" w:rsidRDefault="009215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7FD3" w14:paraId="705C748F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C18A04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D894FE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8B06F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14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57C32" w14:textId="508B16CF" w:rsidR="00817102" w:rsidRP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Southeast Community College</w:t>
            </w: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A7D54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6E066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2B7DA6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025EA" w14:textId="7B608E03" w:rsidR="00817102" w:rsidRP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Milford</w:t>
            </w:r>
            <w:r>
              <w:rPr>
                <w:sz w:val="16"/>
                <w:szCs w:val="16"/>
              </w:rPr>
              <w:t>, NE</w:t>
            </w: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B6F53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AC3E2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A96AFA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9C34D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462994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4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283CC" w14:textId="74A696C9" w:rsidR="00817102" w:rsidRP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sz w:val="18"/>
                <w:szCs w:val="18"/>
              </w:rPr>
            </w:pPr>
            <w:r w:rsidRPr="00817102">
              <w:rPr>
                <w:i/>
                <w:iCs/>
                <w:sz w:val="18"/>
                <w:szCs w:val="18"/>
              </w:rPr>
              <w:t>Jan 2014 – June 2015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6CAD3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6FF6D0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7FD3" w14:paraId="1E8DE2B8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29AE1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3C8227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59F8E6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321" w:type="dxa"/>
            <w:gridSpan w:val="1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5658" w14:textId="463ECE6B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Associate of Applied Science – Computer Programming Technology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D646E8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B236D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3ACAB8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7F9837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FF2AC3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185EEC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FE7F4A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6627E1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4AF16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1040A" w14:paraId="5E605733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405373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CE600F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4804FB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14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F3C962" w14:textId="77777777" w:rsidR="00817102" w:rsidRP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8170EB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D5C9AE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A6D7AD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CDBEB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D9892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2D67B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FB046D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E597F9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40525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46468A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0CFDC3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015AE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FC8728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9E64C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64A023" w14:textId="77777777" w:rsidR="00817102" w:rsidRDefault="00817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7FD3" w14:paraId="2B553B96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25C01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A0774A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0D456C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314" w:type="dxa"/>
            <w:gridSpan w:val="6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2D1D85" w14:textId="1E134994" w:rsidR="00E94AC4" w:rsidRPr="00817102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0"/>
                <w:szCs w:val="20"/>
              </w:rPr>
            </w:pPr>
            <w:r w:rsidRPr="00817102">
              <w:rPr>
                <w:b/>
                <w:bCs/>
                <w:sz w:val="20"/>
                <w:szCs w:val="20"/>
              </w:rPr>
              <w:t>University of Nebraska</w:t>
            </w:r>
          </w:p>
        </w:tc>
        <w:tc>
          <w:tcPr>
            <w:tcW w:w="5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256A0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213C3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CFF4D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84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6AF02E" w14:textId="5BFAC06D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0"/>
                <w:szCs w:val="20"/>
              </w:rPr>
              <w:t>Lincoln</w:t>
            </w:r>
            <w:r>
              <w:rPr>
                <w:sz w:val="16"/>
                <w:szCs w:val="16"/>
              </w:rPr>
              <w:t>, NE</w:t>
            </w: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8D124B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038B34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00406D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B47D14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F15D3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24" w:type="dxa"/>
            <w:gridSpan w:val="4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6B067" w14:textId="33F5CFC3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  <w:sz w:val="18"/>
                <w:szCs w:val="18"/>
              </w:rPr>
              <w:t>Aug 2008</w:t>
            </w:r>
            <w:r w:rsidRPr="00817102">
              <w:rPr>
                <w:i/>
                <w:iCs/>
                <w:sz w:val="18"/>
                <w:szCs w:val="18"/>
              </w:rPr>
              <w:t xml:space="preserve"> – </w:t>
            </w:r>
            <w:r>
              <w:rPr>
                <w:i/>
                <w:iCs/>
                <w:sz w:val="18"/>
                <w:szCs w:val="18"/>
              </w:rPr>
              <w:t>Aug</w:t>
            </w:r>
            <w:r w:rsidRPr="00817102">
              <w:rPr>
                <w:i/>
                <w:iCs/>
                <w:sz w:val="18"/>
                <w:szCs w:val="18"/>
              </w:rPr>
              <w:t xml:space="preserve"> 20</w:t>
            </w:r>
            <w:r>
              <w:rPr>
                <w:i/>
                <w:iCs/>
                <w:sz w:val="18"/>
                <w:szCs w:val="18"/>
              </w:rPr>
              <w:t>11</w:t>
            </w: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A5A3A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E431BE" w14:textId="77777777" w:rsidR="00E94AC4" w:rsidRDefault="00E94A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47FD3" w14:paraId="1FF062C7" w14:textId="77777777" w:rsidTr="0011040A">
        <w:trPr>
          <w:trHeight w:val="301"/>
          <w:jc w:val="center"/>
        </w:trPr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DBC32E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BA5D0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2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74D7D6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614" w:type="dxa"/>
            <w:gridSpan w:val="10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3BBC7F" w14:textId="39FC8300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17102">
              <w:rPr>
                <w:bCs/>
                <w:sz w:val="20"/>
                <w:szCs w:val="20"/>
              </w:rPr>
              <w:t xml:space="preserve">Bachelor of Science </w:t>
            </w:r>
            <w:r>
              <w:rPr>
                <w:bCs/>
                <w:sz w:val="20"/>
                <w:szCs w:val="20"/>
              </w:rPr>
              <w:t xml:space="preserve">– </w:t>
            </w:r>
            <w:r w:rsidRPr="00817102">
              <w:rPr>
                <w:bCs/>
                <w:sz w:val="20"/>
                <w:szCs w:val="20"/>
              </w:rPr>
              <w:t>Finance</w:t>
            </w:r>
            <w:r>
              <w:rPr>
                <w:bCs/>
                <w:sz w:val="20"/>
                <w:szCs w:val="20"/>
              </w:rPr>
              <w:t>, minor in Accounting</w:t>
            </w: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BB3743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41175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E82C2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CB0A5E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599357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5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762641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A6678C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2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DF6132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A06DE3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49C8B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8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165CBC" w14:textId="77777777" w:rsidR="007948D8" w:rsidRDefault="007948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6B5C71A" w14:textId="77777777" w:rsidR="009215C3" w:rsidRDefault="009215C3">
      <w:pPr>
        <w:pBdr>
          <w:top w:val="nil"/>
          <w:left w:val="nil"/>
          <w:bottom w:val="nil"/>
          <w:right w:val="nil"/>
          <w:between w:val="nil"/>
        </w:pBdr>
      </w:pPr>
    </w:p>
    <w:sectPr w:rsidR="009215C3">
      <w:pgSz w:w="12240" w:h="15840"/>
      <w:pgMar w:top="0" w:right="0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02EB5"/>
    <w:multiLevelType w:val="multilevel"/>
    <w:tmpl w:val="297A8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1842B7"/>
    <w:multiLevelType w:val="multilevel"/>
    <w:tmpl w:val="6D1663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92321B"/>
    <w:multiLevelType w:val="multilevel"/>
    <w:tmpl w:val="D1844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E2030E"/>
    <w:multiLevelType w:val="multilevel"/>
    <w:tmpl w:val="CB2C0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94102D"/>
    <w:multiLevelType w:val="multilevel"/>
    <w:tmpl w:val="9F40E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2E6DA1"/>
    <w:multiLevelType w:val="multilevel"/>
    <w:tmpl w:val="ED0CA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1E52127"/>
    <w:multiLevelType w:val="multilevel"/>
    <w:tmpl w:val="F5F0A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5590280"/>
    <w:multiLevelType w:val="multilevel"/>
    <w:tmpl w:val="37A4E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582283A"/>
    <w:multiLevelType w:val="multilevel"/>
    <w:tmpl w:val="FA4E2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9BF2AB6"/>
    <w:multiLevelType w:val="multilevel"/>
    <w:tmpl w:val="9452A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ECC561F"/>
    <w:multiLevelType w:val="multilevel"/>
    <w:tmpl w:val="4290FA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0"/>
  </w:num>
  <w:num w:numId="5">
    <w:abstractNumId w:val="4"/>
  </w:num>
  <w:num w:numId="6">
    <w:abstractNumId w:val="2"/>
  </w:num>
  <w:num w:numId="7">
    <w:abstractNumId w:val="10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5C3"/>
    <w:rsid w:val="0011040A"/>
    <w:rsid w:val="00253465"/>
    <w:rsid w:val="00292507"/>
    <w:rsid w:val="002A25EF"/>
    <w:rsid w:val="003908FF"/>
    <w:rsid w:val="0048160A"/>
    <w:rsid w:val="005D6C0E"/>
    <w:rsid w:val="005E5465"/>
    <w:rsid w:val="0068644C"/>
    <w:rsid w:val="00702BB6"/>
    <w:rsid w:val="0071737A"/>
    <w:rsid w:val="007403CE"/>
    <w:rsid w:val="00742E8E"/>
    <w:rsid w:val="00761835"/>
    <w:rsid w:val="007948D8"/>
    <w:rsid w:val="007D1A2C"/>
    <w:rsid w:val="00817102"/>
    <w:rsid w:val="00825AD3"/>
    <w:rsid w:val="00826B2A"/>
    <w:rsid w:val="009215C3"/>
    <w:rsid w:val="00973C25"/>
    <w:rsid w:val="0098389D"/>
    <w:rsid w:val="00AE7EF0"/>
    <w:rsid w:val="00D47FD3"/>
    <w:rsid w:val="00E06AB6"/>
    <w:rsid w:val="00E94AC4"/>
    <w:rsid w:val="00F67940"/>
    <w:rsid w:val="00FA3135"/>
    <w:rsid w:val="00FC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E1AA"/>
  <w15:docId w15:val="{E6FBC2A5-8931-49DF-A4EC-772248882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2239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Justin Heist</cp:lastModifiedBy>
  <cp:revision>7</cp:revision>
  <cp:lastPrinted>2020-05-08T23:40:00Z</cp:lastPrinted>
  <dcterms:created xsi:type="dcterms:W3CDTF">2020-05-08T03:48:00Z</dcterms:created>
  <dcterms:modified xsi:type="dcterms:W3CDTF">2020-05-09T21:09:00Z</dcterms:modified>
</cp:coreProperties>
</file>