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66B9F" w14:textId="77777777" w:rsidR="00145423" w:rsidRDefault="00145423" w:rsidP="00145423">
      <w:r>
        <w:t>Dateienzugang</w:t>
      </w:r>
    </w:p>
    <w:p w14:paraId="3B0B9CDC" w14:textId="77777777" w:rsidR="00145423" w:rsidRDefault="00145423" w:rsidP="00145423">
      <w:r>
        <w:t>https://shorturl.at/efXGV</w:t>
      </w:r>
    </w:p>
    <w:p w14:paraId="478D858E" w14:textId="77777777" w:rsidR="00145423" w:rsidRDefault="00145423" w:rsidP="00145423">
      <w:r>
        <w:t>1HackathonAachen!</w:t>
      </w:r>
    </w:p>
    <w:p w14:paraId="1B496610" w14:textId="77777777" w:rsidR="00145423" w:rsidRDefault="00145423" w:rsidP="00145423"/>
    <w:p w14:paraId="69DD469B" w14:textId="77777777" w:rsidR="00145423" w:rsidRPr="00145423" w:rsidRDefault="00145423" w:rsidP="00145423">
      <w:pPr>
        <w:rPr>
          <w:lang w:val="en-US"/>
        </w:rPr>
      </w:pPr>
      <w:r w:rsidRPr="00145423">
        <w:rPr>
          <w:lang w:val="en-US"/>
        </w:rPr>
        <w:t>python .\test_client.py TeamName 192.168.7.211</w:t>
      </w:r>
    </w:p>
    <w:p w14:paraId="68EA9D7F" w14:textId="77777777" w:rsidR="00145423" w:rsidRPr="00145423" w:rsidRDefault="00145423" w:rsidP="00145423">
      <w:pPr>
        <w:rPr>
          <w:lang w:val="en-US"/>
        </w:rPr>
      </w:pPr>
    </w:p>
    <w:p w14:paraId="0BA8EE47" w14:textId="77777777" w:rsidR="00145423" w:rsidRDefault="00145423" w:rsidP="00145423">
      <w:r>
        <w:t>WIFI</w:t>
      </w:r>
    </w:p>
    <w:p w14:paraId="58442391" w14:textId="6AC9C4CD" w:rsidR="00FB5BCC" w:rsidRDefault="00145423" w:rsidP="00145423">
      <w:proofErr w:type="spellStart"/>
      <w:proofErr w:type="gramStart"/>
      <w:r>
        <w:t>Intelligent.Artificial.Snake</w:t>
      </w:r>
      <w:proofErr w:type="spellEnd"/>
      <w:proofErr w:type="gramEnd"/>
    </w:p>
    <w:sectPr w:rsidR="00FB5BC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BCC"/>
    <w:rsid w:val="00145423"/>
    <w:rsid w:val="00AE0121"/>
    <w:rsid w:val="00FB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4A1C84-B13F-4855-8E86-B8F06535D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B5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B5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B5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B5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B5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B5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B5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B5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B5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B5B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B5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B5B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B5BC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B5BC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B5BC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B5BC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B5BC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B5BC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B5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B5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B5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B5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B5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B5BC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B5BC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B5BC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B5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B5BC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B5B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122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Rongbo Jian</dc:creator>
  <cp:keywords/>
  <dc:description/>
  <cp:lastModifiedBy>Rongbo Jian</cp:lastModifiedBy>
  <cp:revision>2</cp:revision>
  <dcterms:created xsi:type="dcterms:W3CDTF">2026-05-29T16:24:00Z</dcterms:created>
  <dcterms:modified xsi:type="dcterms:W3CDTF">2026-05-29T16:24:00Z</dcterms:modified>
</cp:coreProperties>
</file>