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291143" w:rsidRDefault="00291143" w:rsidP="002911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афедра программного обеспечения информационных технологий</w:t>
      </w:r>
    </w:p>
    <w:p w:rsidR="00291143" w:rsidRDefault="00291143" w:rsidP="0029114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ОТЧЕТ</w:t>
      </w: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</w:rPr>
        <w:t>индивидуальной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работе </w:t>
      </w: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«ОРГАНИЗАЦИЯ ТЕХНОЛОГИЧЕСКОГО ПРОЦЕССА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РАЗРАБОТКИ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ПРОГРАММНЫХ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ПРОДУКТОВ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Выполнила: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Кучмель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Эдуард Русланович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291143" w:rsidRDefault="00291143" w:rsidP="00291143">
      <w:pPr>
        <w:spacing w:after="0" w:line="276" w:lineRule="auto"/>
        <w:rPr>
          <w:rFonts w:ascii="Arial" w:eastAsia="Arial" w:hAnsi="Arial" w:cs="Arial"/>
        </w:rPr>
      </w:pPr>
    </w:p>
    <w:p w:rsidR="00291143" w:rsidRDefault="00291143" w:rsidP="002911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Ознакомительная документация "Описание применения"</w:t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Данное программное обеспечен</w:t>
      </w:r>
      <w:r>
        <w:rPr>
          <w:rFonts w:ascii="Times New Roman" w:eastAsia="Times New Roman" w:hAnsi="Times New Roman" w:cs="Times New Roman"/>
          <w:sz w:val="26"/>
          <w:szCs w:val="26"/>
        </w:rPr>
        <w:t>ие применяется для определения корней квадратного уравнения с произвольно заданными коэффициентами</w:t>
      </w:r>
    </w:p>
    <w:p w:rsidR="00291143" w:rsidRDefault="00291143" w:rsidP="002911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Техническое описание проекта</w:t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Программа реализована на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Delphi</w:t>
      </w:r>
      <w:r w:rsidRPr="00291143">
        <w:rPr>
          <w:rFonts w:ascii="Times New Roman" w:eastAsia="Times New Roman" w:hAnsi="Times New Roman" w:cs="Times New Roman"/>
          <w:sz w:val="26"/>
          <w:szCs w:val="26"/>
        </w:rPr>
        <w:t xml:space="preserve"> 11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 использованием стандартного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1143"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 w:rsidRPr="00291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1143">
        <w:rPr>
          <w:rFonts w:ascii="Times New Roman" w:eastAsia="Times New Roman" w:hAnsi="Times New Roman" w:cs="Times New Roman"/>
          <w:sz w:val="26"/>
          <w:szCs w:val="26"/>
        </w:rPr>
        <w:t>vcl</w:t>
      </w:r>
      <w:proofErr w:type="spellEnd"/>
      <w:r w:rsidRPr="00291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1143"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реализации графического инт</w:t>
      </w:r>
      <w:r>
        <w:rPr>
          <w:rFonts w:ascii="Times New Roman" w:eastAsia="Times New Roman" w:hAnsi="Times New Roman" w:cs="Times New Roman"/>
          <w:sz w:val="26"/>
          <w:szCs w:val="26"/>
        </w:rPr>
        <w:t>ерфейса.</w:t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Детализированная схема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алгоритма  работы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программного  средства  в  соответствии  с  ГОСТ 19.701–90: </w:t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AF30BB1" wp14:editId="09147074">
            <wp:extent cx="3401378" cy="6235859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378" cy="6235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91143" w:rsidRDefault="00291143" w:rsidP="002911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Пользовательская документация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T Mono" w:eastAsia="PT Mono" w:hAnsi="PT Mono" w:cs="PT Mon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запуска программы требуется скачать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https://github.com/mashaBurdo/season_calculator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(ветка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запустить файл season_calculator.exe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появится окно, с полем ввода </w:t>
      </w:r>
      <w:r>
        <w:rPr>
          <w:rFonts w:ascii="Times New Roman" w:eastAsia="Times New Roman" w:hAnsi="Times New Roman" w:cs="Times New Roman"/>
          <w:sz w:val="28"/>
          <w:szCs w:val="28"/>
        </w:rPr>
        <w:t>коэффициентов уравнения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8418F" wp14:editId="4EDCD689">
            <wp:extent cx="302895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Их можно ввести с клавиатуры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C9ECF" wp14:editId="790A547B">
            <wp:extent cx="302895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43" w:rsidRP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291143">
        <w:rPr>
          <w:rFonts w:ascii="Times New Roman" w:eastAsia="Times New Roman" w:hAnsi="Times New Roman" w:cs="Times New Roman"/>
          <w:sz w:val="28"/>
          <w:szCs w:val="28"/>
        </w:rPr>
        <w:t>коэффициент введен некоррек</w:t>
      </w:r>
      <w:r>
        <w:rPr>
          <w:rFonts w:ascii="Times New Roman" w:eastAsia="Times New Roman" w:hAnsi="Times New Roman" w:cs="Times New Roman"/>
          <w:sz w:val="28"/>
          <w:szCs w:val="28"/>
        </w:rPr>
        <w:t>тно, появится сообщение об этом</w:t>
      </w:r>
      <w:r w:rsidRPr="0029114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2B3D9" wp14:editId="7FB32E01">
            <wp:extent cx="3000375" cy="327564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829" cy="32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DF4F4C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отсутствия корней, появится сообщение об этом </w:t>
      </w:r>
    </w:p>
    <w:p w:rsidR="00291143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DB94" wp14:editId="69C4F386">
            <wp:extent cx="322897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решения есть, их так же выведет на экран </w:t>
      </w: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7EF4A" wp14:editId="581E8EFD">
            <wp:extent cx="3152775" cy="3286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закрыть программу, нужно нажать крестик в правом углу окна</w:t>
      </w:r>
    </w:p>
    <w:p w:rsidR="00A20588" w:rsidRDefault="00DF4F4C">
      <w:r>
        <w:rPr>
          <w:noProof/>
        </w:rPr>
        <w:drawing>
          <wp:inline distT="0" distB="0" distL="0" distR="0" wp14:anchorId="462AA50D" wp14:editId="16243EC5">
            <wp:extent cx="3019425" cy="2209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588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242" w:rsidRDefault="00DF4F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5</w:t>
    </w:r>
    <w:r>
      <w:rPr>
        <w:color w:val="000000"/>
      </w:rPr>
      <w:fldChar w:fldCharType="end"/>
    </w:r>
  </w:p>
  <w:p w:rsidR="00F92242" w:rsidRDefault="00DF4F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14"/>
    <w:rsid w:val="00291143"/>
    <w:rsid w:val="00A20588"/>
    <w:rsid w:val="00DF4F4C"/>
    <w:rsid w:val="00D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22D6"/>
  <w15:chartTrackingRefBased/>
  <w15:docId w15:val="{8307A6F6-9800-41B4-8F8F-A2BC35E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14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mashaBurdo/season_calculato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Kuchmel Edward</dc:creator>
  <cp:keywords/>
  <dc:description/>
  <cp:lastModifiedBy>Kuchmel Edward</cp:lastModifiedBy>
  <cp:revision>2</cp:revision>
  <dcterms:created xsi:type="dcterms:W3CDTF">2023-12-18T16:11:00Z</dcterms:created>
  <dcterms:modified xsi:type="dcterms:W3CDTF">2023-12-18T16:24:00Z</dcterms:modified>
</cp:coreProperties>
</file>