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7A7" w:rsidRPr="002C17A7" w:rsidRDefault="002C17A7" w:rsidP="002C1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2C17A7">
        <w:rPr>
          <w:rFonts w:ascii="Segoe UI Symbol" w:eastAsia="Times New Roman" w:hAnsi="Segoe UI Symbol" w:cs="Segoe UI Symbol"/>
          <w:b/>
          <w:bCs/>
          <w:sz w:val="36"/>
          <w:szCs w:val="36"/>
          <w:lang w:eastAsia="es-MX"/>
        </w:rPr>
        <w:t>📝</w:t>
      </w:r>
      <w:r w:rsidRPr="002C17A7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Examen de Español – Segundo de Primaria</w:t>
      </w:r>
    </w:p>
    <w:p w:rsidR="002C17A7" w:rsidRPr="002C17A7" w:rsidRDefault="002C17A7" w:rsidP="002C1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Nombre del alumno: __________________________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2C17A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Fecha: _______________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2C17A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Grado: 2° de primaria</w:t>
      </w:r>
    </w:p>
    <w:p w:rsidR="002C17A7" w:rsidRPr="002C17A7" w:rsidRDefault="002C17A7" w:rsidP="00F64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  <w:r w:rsidRPr="002C17A7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📖</w:t>
      </w:r>
      <w:r w:rsidRPr="002C17A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Sección 1: Comprensión Lectora</w:t>
      </w:r>
    </w:p>
    <w:p w:rsidR="002C17A7" w:rsidRPr="002C17A7" w:rsidRDefault="002C17A7" w:rsidP="002C1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Lee el siguiente texto y responde las preguntas.</w:t>
      </w:r>
    </w:p>
    <w:p w:rsidR="002C17A7" w:rsidRPr="002C17A7" w:rsidRDefault="002C17A7" w:rsidP="002C17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Texto 1:</w:t>
      </w:r>
    </w:p>
    <w:p w:rsidR="002C17A7" w:rsidRPr="002C17A7" w:rsidRDefault="002C17A7" w:rsidP="002C1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Carlos tiene un perrito que se llama Max. Todas las mañanas lo lleva al parque. A Max le gusta correr y jugar con una pelota. Carlos siempre lo cuida y le da agua después de jugar.</w:t>
      </w:r>
    </w:p>
    <w:p w:rsidR="002C17A7" w:rsidRPr="002C17A7" w:rsidRDefault="002C17A7" w:rsidP="002C1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t>¿Cómo se llama el perrito de Carlos?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a) Toby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b) Max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c) Bruno</w:t>
      </w:r>
    </w:p>
    <w:p w:rsidR="002C17A7" w:rsidRPr="002C17A7" w:rsidRDefault="002C17A7" w:rsidP="002C1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t>¿A dónde lleva Carlos a Max?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a) A la escuela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b) Al parque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c) A la tienda</w:t>
      </w:r>
    </w:p>
    <w:p w:rsidR="002C17A7" w:rsidRPr="002C17A7" w:rsidRDefault="002C17A7" w:rsidP="002C17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hace Max en el parque?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a) Come dulces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b) Duerme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c) Corre y juega</w:t>
      </w:r>
    </w:p>
    <w:p w:rsidR="002C17A7" w:rsidRPr="002C17A7" w:rsidRDefault="002C17A7" w:rsidP="002C17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2C17A7" w:rsidRPr="002C17A7" w:rsidRDefault="002C17A7" w:rsidP="002C17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2C17A7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🔤</w:t>
      </w:r>
      <w:r w:rsidRPr="002C17A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Sección 2: Ordena las letras y escribe la palabra correcta</w:t>
      </w:r>
    </w:p>
    <w:p w:rsidR="002C17A7" w:rsidRPr="002C17A7" w:rsidRDefault="002C17A7" w:rsidP="002C17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C17A7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🐶</w:t>
      </w:r>
      <w:r w:rsidRPr="002C17A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Animales:</w:t>
      </w:r>
    </w:p>
    <w:p w:rsidR="002C17A7" w:rsidRPr="002C17A7" w:rsidRDefault="00A90DB2" w:rsidP="002C1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A</w:t>
      </w:r>
      <w:r w:rsidR="002C17A7"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 A T</w:t>
      </w:r>
      <w:r w:rsidR="002C17A7"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→ _____________________</w:t>
      </w:r>
    </w:p>
    <w:p w:rsidR="002C17A7" w:rsidRPr="002C17A7" w:rsidRDefault="002C17A7" w:rsidP="002C1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t>E P</w:t>
      </w:r>
      <w:r w:rsid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>R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→ _____________________</w:t>
      </w:r>
    </w:p>
    <w:p w:rsidR="002C17A7" w:rsidRDefault="00A90DB2" w:rsidP="002C1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N</w:t>
      </w:r>
      <w:r w:rsidR="002C17A7"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 L O </w:t>
      </w:r>
      <w:r w:rsidR="002C17A7"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→ _____________________</w:t>
      </w:r>
    </w:p>
    <w:p w:rsidR="00F646B8" w:rsidRPr="002C17A7" w:rsidRDefault="00F646B8" w:rsidP="00AC1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2C17A7" w:rsidRPr="002C17A7" w:rsidRDefault="002C17A7" w:rsidP="002C17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C17A7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lastRenderedPageBreak/>
        <w:t>🎨</w:t>
      </w:r>
      <w:r w:rsidRPr="002C17A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Colores:</w:t>
      </w:r>
    </w:p>
    <w:p w:rsidR="002C17A7" w:rsidRPr="002C17A7" w:rsidRDefault="002C17A7" w:rsidP="002C1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t>Z U A L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→ _____________________</w:t>
      </w:r>
    </w:p>
    <w:p w:rsidR="002C17A7" w:rsidRPr="002C17A7" w:rsidRDefault="002C17A7" w:rsidP="002C1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t>O J A M R I L L A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→ _____________________</w:t>
      </w:r>
    </w:p>
    <w:p w:rsidR="002C17A7" w:rsidRPr="002C17A7" w:rsidRDefault="002C17A7" w:rsidP="002C17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t>R E V D E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→ _____________________</w:t>
      </w:r>
    </w:p>
    <w:p w:rsidR="002C17A7" w:rsidRPr="002C17A7" w:rsidRDefault="002C17A7" w:rsidP="002C17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C17A7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🍎</w:t>
      </w:r>
      <w:r w:rsidRPr="002C17A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Frutas:</w:t>
      </w:r>
    </w:p>
    <w:p w:rsidR="002C17A7" w:rsidRPr="002C17A7" w:rsidRDefault="002C17A7" w:rsidP="002C1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t>N A A N A A B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→ _____________________</w:t>
      </w:r>
    </w:p>
    <w:p w:rsidR="002C17A7" w:rsidRPr="002C17A7" w:rsidRDefault="002C17A7" w:rsidP="002C1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t>Z A M A N A N A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→ _____________________</w:t>
      </w:r>
    </w:p>
    <w:p w:rsidR="002C17A7" w:rsidRPr="002C17A7" w:rsidRDefault="002C17A7" w:rsidP="002C17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t>A N A R A J A N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→ _____________________</w:t>
      </w:r>
    </w:p>
    <w:p w:rsidR="002C17A7" w:rsidRPr="002C17A7" w:rsidRDefault="002C17A7" w:rsidP="00AC1D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  <w:r w:rsidRPr="002C17A7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🖼</w:t>
      </w:r>
      <w:r w:rsidRPr="002C17A7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️ Sección 3: Escribe el nombre de la imagen y describe qué ves</w:t>
      </w:r>
    </w:p>
    <w:p w:rsidR="002C17A7" w:rsidRPr="002C17A7" w:rsidRDefault="002C17A7" w:rsidP="002C1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(Aquí debes colocar 2 o 3 imágenes de objetos o situaciones simples, como un niño jugando, una manzana, o un gato)</w:t>
      </w:r>
    </w:p>
    <w:p w:rsidR="00AC1D4B" w:rsidRDefault="002C17A7" w:rsidP="00AC1D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>
        <w:rPr>
          <w:noProof/>
          <w:lang w:eastAsia="es-MX"/>
        </w:rPr>
        <w:drawing>
          <wp:inline distT="0" distB="0" distL="0" distR="0">
            <wp:extent cx="965200" cy="723900"/>
            <wp:effectExtent l="0" t="0" r="6350" b="0"/>
            <wp:docPr id="1" name="Imagen 1" descr="Curiosidades sobre el sueño de los g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uriosidades sobre el sueño de los gato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66428" cy="72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17A7" w:rsidRDefault="002C17A7" w:rsidP="00AC1D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Nombre: __________________________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2C17A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Descripción: _____________________________________________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2C17A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___________________________________________________________</w:t>
      </w:r>
    </w:p>
    <w:p w:rsidR="00AC1D4B" w:rsidRDefault="00AC1D4B" w:rsidP="00AC1D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:rsidR="00AC1D4B" w:rsidRPr="00AC1D4B" w:rsidRDefault="00AC1D4B" w:rsidP="00AC1D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:rsidR="002C17A7" w:rsidRPr="002C17A7" w:rsidRDefault="002C17A7" w:rsidP="002C17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>
        <w:rPr>
          <w:noProof/>
          <w:lang w:eastAsia="es-MX"/>
        </w:rPr>
        <w:lastRenderedPageBreak/>
        <w:drawing>
          <wp:inline distT="0" distB="0" distL="0" distR="0">
            <wp:extent cx="1289405" cy="1639614"/>
            <wp:effectExtent l="0" t="0" r="6350" b="0"/>
            <wp:docPr id="2" name="Imagen 2" descr="Niña Linda Del Vector Con Los Globos Ilustración del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iña Linda Del Vector Con Los Globos Ilustración del Vector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79" b="6105"/>
                    <a:stretch/>
                  </pic:blipFill>
                  <pic:spPr bwMode="auto">
                    <a:xfrm>
                      <a:off x="0" y="0"/>
                      <a:ext cx="1292077" cy="164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646B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</w:p>
    <w:p w:rsidR="002C17A7" w:rsidRDefault="002C17A7" w:rsidP="002C17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C17A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Nombre: __________________________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2C17A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Descripción: _____________________________________________</w:t>
      </w:r>
      <w:r w:rsidRPr="002C17A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2C17A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___________________________________________________________</w:t>
      </w:r>
    </w:p>
    <w:p w:rsidR="003E5D51" w:rsidRPr="003E5D51" w:rsidRDefault="00A90DB2" w:rsidP="00AC1D4B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br w:type="page"/>
      </w:r>
      <w:r w:rsidR="003E5D51" w:rsidRPr="003E5D51">
        <w:rPr>
          <w:rFonts w:ascii="Calibri Light" w:eastAsia="Times New Roman" w:hAnsi="Calibri Light" w:cs="Calibri Light"/>
          <w:b/>
          <w:bCs/>
          <w:sz w:val="36"/>
          <w:szCs w:val="36"/>
          <w:lang w:eastAsia="es-MX"/>
        </w:rPr>
        <w:lastRenderedPageBreak/>
        <w:t>🧠</w:t>
      </w:r>
      <w:r w:rsidR="003E5D51" w:rsidRPr="003E5D51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Examen de Ciencias Naturales y Formación Cívica y Ética</w:t>
      </w:r>
    </w:p>
    <w:p w:rsidR="003E5D51" w:rsidRPr="003E5D51" w:rsidRDefault="003E5D51" w:rsidP="003E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E5D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Nombre del alumno: __________________________</w:t>
      </w: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3E5D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Fecha: _______________</w:t>
      </w: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3E5D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Grado: 2° de primaria</w:t>
      </w:r>
    </w:p>
    <w:p w:rsidR="003E5D51" w:rsidRPr="003E5D51" w:rsidRDefault="003E5D51" w:rsidP="003E5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3E5D51" w:rsidRPr="003E5D51" w:rsidRDefault="003E5D51" w:rsidP="003E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E5D5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🧱 Sección 1: ¿De qué están hechos?</w:t>
      </w:r>
    </w:p>
    <w:p w:rsidR="003E5D51" w:rsidRPr="003E5D51" w:rsidRDefault="003E5D51" w:rsidP="003E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E5D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Instrucciones:</w:t>
      </w: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Observa cada objeto (puedes usar dibujos o nombres) y marca de qué material está hecho: </w:t>
      </w:r>
      <w:r w:rsidRPr="003E5D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madera, plástico o metal</w:t>
      </w: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874"/>
        <w:gridCol w:w="860"/>
        <w:gridCol w:w="675"/>
      </w:tblGrid>
      <w:tr w:rsidR="003E5D51" w:rsidRPr="003E5D51" w:rsidTr="003E5D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E5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Objeto</w:t>
            </w:r>
          </w:p>
        </w:tc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E5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Madera</w:t>
            </w:r>
          </w:p>
        </w:tc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E5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Plástico</w:t>
            </w:r>
          </w:p>
        </w:tc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E5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Metal</w:t>
            </w:r>
          </w:p>
        </w:tc>
      </w:tr>
      <w:tr w:rsidR="003E5D51" w:rsidRPr="003E5D51" w:rsidTr="003E5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1. Silla</w:t>
            </w:r>
          </w:p>
        </w:tc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</w:p>
        </w:tc>
      </w:tr>
      <w:tr w:rsidR="003E5D51" w:rsidRPr="003E5D51" w:rsidTr="003E5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2. Tenedor desechable</w:t>
            </w:r>
          </w:p>
        </w:tc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</w:p>
        </w:tc>
      </w:tr>
      <w:tr w:rsidR="003E5D51" w:rsidRPr="003E5D51" w:rsidTr="003E5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3. Puerta</w:t>
            </w:r>
          </w:p>
        </w:tc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</w:p>
        </w:tc>
      </w:tr>
      <w:tr w:rsidR="003E5D51" w:rsidRPr="003E5D51" w:rsidTr="003E5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4. Lata de refresco</w:t>
            </w:r>
          </w:p>
        </w:tc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</w:p>
        </w:tc>
      </w:tr>
      <w:tr w:rsidR="003E5D51" w:rsidRPr="003E5D51" w:rsidTr="003E5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5. Juguete de acción</w:t>
            </w:r>
          </w:p>
        </w:tc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3E5D51" w:rsidRPr="003E5D51" w:rsidRDefault="003E5D51" w:rsidP="003E5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E5D51">
              <w:rPr>
                <w:rFonts w:ascii="Segoe UI Symbol" w:eastAsia="Times New Roman" w:hAnsi="Segoe UI Symbol" w:cs="Segoe UI Symbol"/>
                <w:sz w:val="24"/>
                <w:szCs w:val="24"/>
                <w:lang w:eastAsia="es-MX"/>
              </w:rPr>
              <w:t>☐</w:t>
            </w:r>
          </w:p>
        </w:tc>
      </w:tr>
    </w:tbl>
    <w:p w:rsidR="003E5D51" w:rsidRPr="003E5D51" w:rsidRDefault="003E5D51" w:rsidP="003E5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3E5D51" w:rsidRPr="003E5D51" w:rsidRDefault="003E5D51" w:rsidP="003E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E5D51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🚦</w:t>
      </w:r>
      <w:r w:rsidRPr="003E5D5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Sección 2: Señales preventivas y restrictivas</w:t>
      </w:r>
    </w:p>
    <w:p w:rsidR="003E5D51" w:rsidRPr="003E5D51" w:rsidRDefault="003E5D51" w:rsidP="003E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E5D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Instrucciones:</w:t>
      </w: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Observa las siguientes señales y responde si es </w:t>
      </w:r>
      <w:r w:rsidRPr="003E5D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preventiva</w:t>
      </w: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3E5D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restrictiva</w:t>
      </w: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3E5D51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(Puedes incluir imágenes o describir la señal, ejemplo: “señal de alto”)</w:t>
      </w:r>
    </w:p>
    <w:p w:rsidR="003E5D51" w:rsidRPr="003E5D51" w:rsidRDefault="00BE1593" w:rsidP="003E5D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noProof/>
          <w:lang w:eastAsia="es-MX"/>
        </w:rPr>
        <w:drawing>
          <wp:inline distT="0" distB="0" distL="0" distR="0" wp14:anchorId="3A5487DA" wp14:editId="0E7A5559">
            <wp:extent cx="409575" cy="36646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527" t="41182" r="82349" b="39584"/>
                    <a:stretch/>
                  </pic:blipFill>
                  <pic:spPr bwMode="auto">
                    <a:xfrm>
                      <a:off x="0" y="0"/>
                      <a:ext cx="412695" cy="369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E5D51"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>→ ____________________</w:t>
      </w:r>
    </w:p>
    <w:p w:rsidR="003E5D51" w:rsidRPr="003E5D51" w:rsidRDefault="00BE1593" w:rsidP="003E5D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noProof/>
          <w:lang w:eastAsia="es-MX"/>
        </w:rPr>
        <w:drawing>
          <wp:inline distT="0" distB="0" distL="0" distR="0">
            <wp:extent cx="457200" cy="457200"/>
            <wp:effectExtent l="0" t="0" r="0" b="0"/>
            <wp:docPr id="7" name="Imagen 7" descr="Peligro - Qué es, tipos, definición y concep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Peligro - Qué es, tipos, definición y concept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D51"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>→ ____________________</w:t>
      </w:r>
    </w:p>
    <w:p w:rsidR="003E5D51" w:rsidRPr="003E5D51" w:rsidRDefault="00BE1593" w:rsidP="003E5D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noProof/>
          <w:lang w:eastAsia="es-MX"/>
        </w:rPr>
        <w:drawing>
          <wp:inline distT="0" distB="0" distL="0" distR="0">
            <wp:extent cx="419100" cy="419100"/>
            <wp:effectExtent l="0" t="0" r="0" b="0"/>
            <wp:docPr id="8" name="Imagen 8" descr="Alto Voltaje Vectores, Iconos, Gráficos y Fondos para Descargar Gr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lto Voltaje Vectores, Iconos, Gráficos y Fondos para Descargar Grati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D51"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>→ ____________________</w:t>
      </w:r>
    </w:p>
    <w:p w:rsidR="003E5D51" w:rsidRPr="003E5D51" w:rsidRDefault="00BE1593" w:rsidP="003E5D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noProof/>
          <w:lang w:eastAsia="es-MX"/>
        </w:rPr>
        <w:drawing>
          <wp:inline distT="0" distB="0" distL="0" distR="0">
            <wp:extent cx="447675" cy="447675"/>
            <wp:effectExtent l="0" t="0" r="9525" b="9525"/>
            <wp:docPr id="9" name="Imagen 9" descr="1.200+ Prohibido Correr Ilustraciones de Stock, gráficos vectoriales libres  de derechos y clip art - iStock | No cor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1.200+ Prohibido Correr Ilustraciones de Stock, gráficos vectoriales libres  de derechos y clip art - iStock | No corre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D51"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>→ ____________________</w:t>
      </w:r>
    </w:p>
    <w:p w:rsidR="003E5D51" w:rsidRPr="003E5D51" w:rsidRDefault="003E5D51" w:rsidP="003E5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AC1D4B" w:rsidRDefault="00AC1D4B" w:rsidP="003E5D51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</w:pPr>
    </w:p>
    <w:p w:rsidR="003E5D51" w:rsidRPr="003E5D51" w:rsidRDefault="003E5D51" w:rsidP="003E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bookmarkStart w:id="0" w:name="_GoBack"/>
      <w:bookmarkEnd w:id="0"/>
      <w:r w:rsidRPr="003E5D51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lastRenderedPageBreak/>
        <w:t>♻️</w:t>
      </w:r>
      <w:r w:rsidRPr="003E5D5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Sección 3: Residuos orgánicos e inorgánicos</w:t>
      </w:r>
    </w:p>
    <w:p w:rsidR="003E5D51" w:rsidRPr="003E5D51" w:rsidRDefault="003E5D51" w:rsidP="003E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E5D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Instrucciones:</w:t>
      </w: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Escribe si el residuo es </w:t>
      </w:r>
      <w:r w:rsidRPr="003E5D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orgánico</w:t>
      </w: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3E5D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inorgánico</w:t>
      </w: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3E5D51" w:rsidRPr="003E5D51" w:rsidRDefault="00BE1593" w:rsidP="003E5D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noProof/>
          <w:lang w:eastAsia="es-MX"/>
        </w:rPr>
        <w:drawing>
          <wp:inline distT="0" distB="0" distL="0" distR="0">
            <wp:extent cx="470736" cy="314325"/>
            <wp:effectExtent l="0" t="0" r="5715" b="0"/>
            <wp:docPr id="10" name="Imagen 10" descr="Primer plano de una cáscara de plátano en el suelo sobre un fondo blanco  Concepto de residuos orgánicos | Foto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Primer plano de una cáscara de plátano en el suelo sobre un fondo blanco  Concepto de residuos orgánicos | Foto Premiu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53" cy="317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D51"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>→ ____________________</w:t>
      </w:r>
    </w:p>
    <w:p w:rsidR="003E5D51" w:rsidRPr="003E5D51" w:rsidRDefault="00BE1593" w:rsidP="003E5D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noProof/>
          <w:lang w:eastAsia="es-MX"/>
        </w:rPr>
        <w:drawing>
          <wp:inline distT="0" distB="0" distL="0" distR="0">
            <wp:extent cx="220066" cy="522417"/>
            <wp:effectExtent l="0" t="0" r="8890" b="0"/>
            <wp:docPr id="11" name="Imagen 11" descr="Ilustración de dibujos animados vectoriales - Botella de plástico pequeña .  Vector de stock por ©nikiteev 270420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Ilustración de dibujos animados vectoriales - Botella de plástico pequeña .  Vector de stock por ©nikiteev 2704206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24" t="2555" r="31935" b="10215"/>
                    <a:stretch/>
                  </pic:blipFill>
                  <pic:spPr bwMode="auto">
                    <a:xfrm>
                      <a:off x="0" y="0"/>
                      <a:ext cx="223693" cy="531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E5D51"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>→ ____________________</w:t>
      </w:r>
    </w:p>
    <w:p w:rsidR="003E5D51" w:rsidRPr="003E5D51" w:rsidRDefault="00BE1593" w:rsidP="003E5D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noProof/>
          <w:lang w:eastAsia="es-MX"/>
        </w:rPr>
        <w:drawing>
          <wp:inline distT="0" distB="0" distL="0" distR="0">
            <wp:extent cx="485775" cy="485775"/>
            <wp:effectExtent l="0" t="0" r="9525" b="9525"/>
            <wp:docPr id="12" name="Imagen 12" descr="marrón sucio limpieza paño vistoso icono ilustración aislado en cuadrado  blanco antecedentes. sencillo plano resumido dibujos animados Arte  estilizado dibujo. 49177156 Vector en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marrón sucio limpieza paño vistoso icono ilustración aislado en cuadrado  blanco antecedentes. sencillo plano resumido dibujos animados Arte  estilizado dibujo. 49177156 Vector en Vecteezy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D51"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>→ ____________________</w:t>
      </w:r>
    </w:p>
    <w:p w:rsidR="003E5D51" w:rsidRPr="003E5D51" w:rsidRDefault="00BE1593" w:rsidP="003E5D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noProof/>
          <w:lang w:eastAsia="es-MX"/>
        </w:rPr>
        <w:drawing>
          <wp:inline distT="0" distB="0" distL="0" distR="0">
            <wp:extent cx="676275" cy="450850"/>
            <wp:effectExtent l="0" t="0" r="9525" b="6350"/>
            <wp:docPr id="13" name="Imagen 13" descr="25.900+ Restos De Comida Fotografías de stock, fotos e imágenes libres de  derechos - iStock | Restos comida, Migas, Bas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25.900+ Restos De Comida Fotografías de stock, fotos e imágenes libres de  derechos - iStock | Restos comida, Migas, Basur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692" cy="458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D51"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>→ ____________________</w:t>
      </w:r>
    </w:p>
    <w:p w:rsidR="003E5D51" w:rsidRPr="003E5D51" w:rsidRDefault="00BE1593" w:rsidP="003E5D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noProof/>
          <w:lang w:eastAsia="es-MX"/>
        </w:rPr>
        <w:drawing>
          <wp:inline distT="0" distB="0" distL="0" distR="0">
            <wp:extent cx="612443" cy="523875"/>
            <wp:effectExtent l="0" t="0" r="0" b="0"/>
            <wp:docPr id="14" name="Imagen 14" descr="Lata Vacía Sobre Fondo Blanco Fotos, retratos, imágenes y fotografía de  archivo libres de derecho. Image 916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Lata Vacía Sobre Fondo Blanco Fotos, retratos, imágenes y fotografía de  archivo libres de derecho. Image 916500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17" cy="526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D51"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>→ ____________________</w:t>
      </w:r>
    </w:p>
    <w:p w:rsidR="003E5D51" w:rsidRPr="003E5D51" w:rsidRDefault="003E5D51" w:rsidP="003E5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3E5D51" w:rsidRPr="003E5D51" w:rsidRDefault="003E5D51" w:rsidP="003E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E5D51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🌍</w:t>
      </w:r>
      <w:r w:rsidRPr="003E5D51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Sección 4: Las 3 R del cuidado del planeta</w:t>
      </w:r>
    </w:p>
    <w:p w:rsidR="003E5D51" w:rsidRPr="003E5D51" w:rsidRDefault="003E5D51" w:rsidP="003E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E5D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Instrucciones:</w:t>
      </w: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Lee cada situación y escribe qué R se está aplicando: </w:t>
      </w:r>
      <w:r w:rsidRPr="003E5D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Reducir</w:t>
      </w: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3E5D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Reutilizar</w:t>
      </w: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3E5D5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Reciclar</w:t>
      </w: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3E5D51" w:rsidRPr="003E5D51" w:rsidRDefault="003E5D51" w:rsidP="003E5D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>Sofía usa una bolsa de tela para ir al mercado. → ____________________</w:t>
      </w:r>
    </w:p>
    <w:p w:rsidR="003E5D51" w:rsidRPr="003E5D51" w:rsidRDefault="003E5D51" w:rsidP="003E5D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>Pedro junta botellas de plástico para llevarlas al centro de reciclaje. → ____________________</w:t>
      </w:r>
    </w:p>
    <w:p w:rsidR="003E5D51" w:rsidRPr="003E5D51" w:rsidRDefault="003E5D51" w:rsidP="003E5D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>Ana usa cajas de cartón para guardar sus juguetes. → ____________________</w:t>
      </w:r>
    </w:p>
    <w:p w:rsidR="003E5D51" w:rsidRDefault="003E5D51" w:rsidP="003E5D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E5D51">
        <w:rPr>
          <w:rFonts w:ascii="Times New Roman" w:eastAsia="Times New Roman" w:hAnsi="Times New Roman" w:cs="Times New Roman"/>
          <w:sz w:val="24"/>
          <w:szCs w:val="24"/>
          <w:lang w:eastAsia="es-MX"/>
        </w:rPr>
        <w:t>Marcos cierra la llave mientras se lava los dientes. → ____________________</w:t>
      </w:r>
    </w:p>
    <w:p w:rsidR="00A90DB2" w:rsidRDefault="00A90DB2" w:rsidP="00A9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A90DB2" w:rsidRPr="00A90DB2" w:rsidRDefault="00A90DB2" w:rsidP="00A9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90DB2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➕</w:t>
      </w:r>
      <w:r w:rsidRPr="00A90DB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Sección 1: Problemas con suma y multiplicación</w:t>
      </w:r>
    </w:p>
    <w:p w:rsidR="00A90DB2" w:rsidRPr="00A90DB2" w:rsidRDefault="00A90DB2" w:rsidP="00A9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Instrucciones: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Lee y resuelve los siguientes problemas.</w:t>
      </w:r>
    </w:p>
    <w:p w:rsidR="00A90DB2" w:rsidRPr="00A90DB2" w:rsidRDefault="00A90DB2" w:rsidP="00A90D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>Carla compró 3 lápices y cada uno costó $5. ¿Cuánto pagó en total?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A90DB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Respuesta: ____________________</w:t>
      </w:r>
    </w:p>
    <w:p w:rsidR="00A90DB2" w:rsidRPr="00A90DB2" w:rsidRDefault="00A90DB2" w:rsidP="00A90D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>En la biblioteca hay 12 libros en cada estante y hay 4 estantes. ¿Cuántos libros hay en total?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A90DB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Respuesta: ____________________</w:t>
      </w:r>
    </w:p>
    <w:p w:rsidR="00A90DB2" w:rsidRPr="00A90DB2" w:rsidRDefault="00A90DB2" w:rsidP="00A90D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>Tomás tenía $28. Compró una regla de $12. ¿Cuánto dinero le quedó?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A90DB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Respuesta: ____________________</w:t>
      </w:r>
    </w:p>
    <w:p w:rsidR="00A90DB2" w:rsidRPr="00A90DB2" w:rsidRDefault="00A90DB2" w:rsidP="00A90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>
          <v:rect id="_x0000_i1032" style="width:0;height:1.5pt" o:hralign="center" o:hrstd="t" o:hr="t" fillcolor="#a0a0a0" stroked="f"/>
        </w:pict>
      </w:r>
    </w:p>
    <w:p w:rsidR="00A90DB2" w:rsidRPr="00A90DB2" w:rsidRDefault="00A90DB2" w:rsidP="00A9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90DB2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🔢</w:t>
      </w:r>
      <w:r w:rsidRPr="00A90DB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Sección 2: Completa la secuencia numérica</w:t>
      </w:r>
    </w:p>
    <w:p w:rsidR="00A90DB2" w:rsidRPr="00A90DB2" w:rsidRDefault="00A90DB2" w:rsidP="00A9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Instrucciones: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Escribe los números que faltan.</w:t>
      </w:r>
    </w:p>
    <w:p w:rsidR="00A90DB2" w:rsidRPr="00A90DB2" w:rsidRDefault="00A90DB2" w:rsidP="00A90D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>5, 10, ___, 20, ___, 30</w:t>
      </w:r>
    </w:p>
    <w:p w:rsidR="00A90DB2" w:rsidRPr="00A90DB2" w:rsidRDefault="00A90DB2" w:rsidP="00A90D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>100, ___, 80, ___, 60</w:t>
      </w:r>
    </w:p>
    <w:p w:rsidR="00A90DB2" w:rsidRDefault="00A90DB2" w:rsidP="00A90D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>3, 6, 9, ___, ___</w:t>
      </w:r>
    </w:p>
    <w:p w:rsidR="00AC1D4B" w:rsidRDefault="00AC1D4B" w:rsidP="00AC1D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56,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softHyphen/>
        <w:t>__58,___, 60, 61.</w:t>
      </w:r>
    </w:p>
    <w:p w:rsidR="00AC1D4B" w:rsidRPr="00A90DB2" w:rsidRDefault="00AC1D4B" w:rsidP="00AC1D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1002, 1004,____, 1008, ____. </w:t>
      </w:r>
    </w:p>
    <w:p w:rsidR="00A90DB2" w:rsidRPr="00A90DB2" w:rsidRDefault="00A90DB2" w:rsidP="00A90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A90DB2" w:rsidRDefault="00A90DB2" w:rsidP="00A9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:rsidR="00A90DB2" w:rsidRPr="00A90DB2" w:rsidRDefault="00A90DB2" w:rsidP="00A9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90DB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🧠 Sección 3: Cálculo mental (sumas y restas)</w:t>
      </w:r>
    </w:p>
    <w:p w:rsidR="00A90DB2" w:rsidRPr="00A90DB2" w:rsidRDefault="00A90DB2" w:rsidP="00A9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Instrucciones: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Resuelve mentalmente.</w:t>
      </w:r>
    </w:p>
    <w:p w:rsidR="00A90DB2" w:rsidRPr="00A90DB2" w:rsidRDefault="00A90DB2" w:rsidP="00A90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>15 + 9 = _______</w:t>
      </w:r>
    </w:p>
    <w:p w:rsidR="00A90DB2" w:rsidRPr="00A90DB2" w:rsidRDefault="00A90DB2" w:rsidP="00A90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>50 - 28 = _______</w:t>
      </w:r>
    </w:p>
    <w:p w:rsidR="00A90DB2" w:rsidRPr="00A90DB2" w:rsidRDefault="00A90DB2" w:rsidP="00A90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>12 + 13 = _______</w:t>
      </w:r>
    </w:p>
    <w:p w:rsidR="00A90DB2" w:rsidRPr="00A90DB2" w:rsidRDefault="00A90DB2" w:rsidP="00A90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>70 - 45 = _______</w:t>
      </w:r>
    </w:p>
    <w:p w:rsidR="00A90DB2" w:rsidRPr="00A90DB2" w:rsidRDefault="00A90DB2" w:rsidP="00A90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>22 + 17 = _______</w:t>
      </w:r>
    </w:p>
    <w:p w:rsidR="00A90DB2" w:rsidRPr="00A90DB2" w:rsidRDefault="00A90DB2" w:rsidP="00A90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4" style="width:0;height:1.5pt" o:hralign="center" o:hrstd="t" o:hr="t" fillcolor="#a0a0a0" stroked="f"/>
        </w:pict>
      </w:r>
    </w:p>
    <w:p w:rsidR="00A90DB2" w:rsidRPr="00A90DB2" w:rsidRDefault="00A90DB2" w:rsidP="00A9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90DB2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⚖️</w:t>
      </w:r>
      <w:r w:rsidRPr="00A90DB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Sección 4: Comparación de peso</w:t>
      </w:r>
    </w:p>
    <w:p w:rsidR="00A90DB2" w:rsidRPr="00A90DB2" w:rsidRDefault="00A90DB2" w:rsidP="00A9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Instrucciones: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Observa los objetos y elige cuál pesa más o menos.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A90DB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(Puedes usar imágenes o escribir ejemplos)</w:t>
      </w:r>
    </w:p>
    <w:p w:rsidR="00A90DB2" w:rsidRPr="00A90DB2" w:rsidRDefault="00A90DB2" w:rsidP="00A90D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pesa más?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a) Un martillo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b) Una cuchara de plástico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→ Respuesta: _______________</w:t>
      </w:r>
    </w:p>
    <w:p w:rsidR="00A90DB2" w:rsidRPr="00A90DB2" w:rsidRDefault="00A90DB2" w:rsidP="00A90D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pesa menos?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a) Una mochila con libros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b) Una hoja de papel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→ Respuesta: _______________</w:t>
      </w:r>
    </w:p>
    <w:p w:rsidR="00A90DB2" w:rsidRPr="00A90DB2" w:rsidRDefault="00A90DB2" w:rsidP="00A90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5" style="width:0;height:1.5pt" o:hralign="center" o:hrstd="t" o:hr="t" fillcolor="#a0a0a0" stroked="f"/>
        </w:pict>
      </w:r>
    </w:p>
    <w:p w:rsidR="00AC1D4B" w:rsidRDefault="00AC1D4B" w:rsidP="00A90DB2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</w:pPr>
    </w:p>
    <w:p w:rsidR="00A90DB2" w:rsidRPr="00A90DB2" w:rsidRDefault="00A90DB2" w:rsidP="00A9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90DB2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lastRenderedPageBreak/>
        <w:t>🔷</w:t>
      </w:r>
      <w:r w:rsidRPr="00A90DB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Sección 5: Figuras geométricas</w:t>
      </w:r>
    </w:p>
    <w:p w:rsidR="00A90DB2" w:rsidRPr="00A90DB2" w:rsidRDefault="00A90DB2" w:rsidP="00A9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Instrucciones: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Escribe el nombre y describe las figuras.</w:t>
      </w:r>
    </w:p>
    <w:p w:rsidR="00A90DB2" w:rsidRPr="00A90DB2" w:rsidRDefault="00A90DB2" w:rsidP="00A90D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Segoe UI Symbol" w:eastAsia="Times New Roman" w:hAnsi="Segoe UI Symbol" w:cs="Segoe UI Symbol"/>
          <w:sz w:val="24"/>
          <w:szCs w:val="24"/>
          <w:lang w:eastAsia="es-MX"/>
        </w:rPr>
        <w:t>🔵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Nombre: ____________________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¿Cuántos lados tiene?: _______</w:t>
      </w:r>
    </w:p>
    <w:p w:rsidR="00A90DB2" w:rsidRPr="00A90DB2" w:rsidRDefault="00A90DB2" w:rsidP="00A90D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Segoe UI Symbol" w:eastAsia="Times New Roman" w:hAnsi="Segoe UI Symbol" w:cs="Segoe UI Symbol"/>
          <w:sz w:val="24"/>
          <w:szCs w:val="24"/>
          <w:lang w:eastAsia="es-MX"/>
        </w:rPr>
        <w:t>🔺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Nombre: ____________________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¿Cuántos lados tiene?: _______</w:t>
      </w:r>
    </w:p>
    <w:p w:rsidR="00A90DB2" w:rsidRPr="00A90DB2" w:rsidRDefault="00A90DB2" w:rsidP="00A90D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Segoe UI Symbol" w:eastAsia="Times New Roman" w:hAnsi="Segoe UI Symbol" w:cs="Segoe UI Symbol"/>
          <w:sz w:val="24"/>
          <w:szCs w:val="24"/>
          <w:lang w:eastAsia="es-MX"/>
        </w:rPr>
        <w:t>⬛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Nombre: ____________________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¿Cuántos lados tiene?: _______</w:t>
      </w:r>
    </w:p>
    <w:p w:rsidR="00A90DB2" w:rsidRPr="00A90DB2" w:rsidRDefault="00A90DB2" w:rsidP="00A90D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6" style="width:0;height:1.5pt" o:hralign="center" o:hrstd="t" o:hr="t" fillcolor="#a0a0a0" stroked="f"/>
        </w:pict>
      </w:r>
    </w:p>
    <w:p w:rsidR="00BE1593" w:rsidRDefault="00BE1593" w:rsidP="00A90DB2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</w:pPr>
    </w:p>
    <w:p w:rsidR="00BE1593" w:rsidRPr="00A90DB2" w:rsidRDefault="00A90DB2" w:rsidP="00A90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90DB2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🔳</w:t>
      </w:r>
      <w:r w:rsidRPr="00A90DB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Sección 6: Reduce figuras utilizando una cuadrícula</w:t>
      </w:r>
    </w:p>
    <w:p w:rsidR="00A90DB2" w:rsidRPr="00A90DB2" w:rsidRDefault="00A90DB2" w:rsidP="00A9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Instrucciones: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Observa la figura y dibuja una versión más pequeña ocupando la mitad de cuadritos en una cuadrícula vacía.</w:t>
      </w:r>
    </w:p>
    <w:p w:rsidR="00BE1593" w:rsidRDefault="00BE1593" w:rsidP="00A90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>
        <w:rPr>
          <w:noProof/>
          <w:lang w:eastAsia="es-MX"/>
        </w:rPr>
        <w:drawing>
          <wp:inline distT="0" distB="0" distL="0" distR="0">
            <wp:extent cx="2457450" cy="2510872"/>
            <wp:effectExtent l="0" t="0" r="0" b="3810"/>
            <wp:docPr id="3" name="Imagen 3" descr="Dibujos en cuadriculas - Educación y Consejos - Web del mae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ibujos en cuadriculas - Educación y Consejos - Web del maestro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087" cy="252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5163" w:rsidRPr="00AC1D4B" w:rsidRDefault="00A90DB2" w:rsidP="00AC1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90DB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Dibuja la figura reducida aquí:</w:t>
      </w:r>
      <w:r w:rsidRPr="00A90DB2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="00BE1593">
        <w:rPr>
          <w:noProof/>
          <w:lang w:eastAsia="es-MX"/>
        </w:rPr>
        <w:drawing>
          <wp:inline distT="0" distB="0" distL="0" distR="0">
            <wp:extent cx="1514475" cy="1008967"/>
            <wp:effectExtent l="0" t="0" r="0" b="1270"/>
            <wp:docPr id="4" name="Imagen 4" descr="Imágenes de Cuadricula - Descarga gratuita e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ágenes de Cuadricula - Descarga gratuita en Freepik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12" cy="102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46B8">
        <w:t xml:space="preserve">                                                                                                </w:t>
      </w:r>
    </w:p>
    <w:sectPr w:rsidR="00145163" w:rsidRPr="00AC1D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16477"/>
    <w:multiLevelType w:val="multilevel"/>
    <w:tmpl w:val="D5AE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4F1A51"/>
    <w:multiLevelType w:val="multilevel"/>
    <w:tmpl w:val="837E2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B56187"/>
    <w:multiLevelType w:val="multilevel"/>
    <w:tmpl w:val="8682D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833E95"/>
    <w:multiLevelType w:val="multilevel"/>
    <w:tmpl w:val="27228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5B02D4A"/>
    <w:multiLevelType w:val="multilevel"/>
    <w:tmpl w:val="7D5C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072FBC"/>
    <w:multiLevelType w:val="multilevel"/>
    <w:tmpl w:val="00F4E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F5C3C6D"/>
    <w:multiLevelType w:val="multilevel"/>
    <w:tmpl w:val="B068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E314212"/>
    <w:multiLevelType w:val="multilevel"/>
    <w:tmpl w:val="E47AC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075453A"/>
    <w:multiLevelType w:val="multilevel"/>
    <w:tmpl w:val="2C94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2274AB3"/>
    <w:multiLevelType w:val="multilevel"/>
    <w:tmpl w:val="F52AE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7656263"/>
    <w:multiLevelType w:val="multilevel"/>
    <w:tmpl w:val="5254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29C2E49"/>
    <w:multiLevelType w:val="multilevel"/>
    <w:tmpl w:val="EAB81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1"/>
  </w:num>
  <w:num w:numId="5">
    <w:abstractNumId w:val="10"/>
  </w:num>
  <w:num w:numId="6">
    <w:abstractNumId w:val="4"/>
  </w:num>
  <w:num w:numId="7">
    <w:abstractNumId w:val="9"/>
  </w:num>
  <w:num w:numId="8">
    <w:abstractNumId w:val="8"/>
  </w:num>
  <w:num w:numId="9">
    <w:abstractNumId w:val="11"/>
  </w:num>
  <w:num w:numId="10">
    <w:abstractNumId w:val="3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7A7"/>
    <w:rsid w:val="00145163"/>
    <w:rsid w:val="002C17A7"/>
    <w:rsid w:val="003E5D51"/>
    <w:rsid w:val="00A90DB2"/>
    <w:rsid w:val="00AC1D4B"/>
    <w:rsid w:val="00BE1593"/>
    <w:rsid w:val="00F6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CFFCF6-6CAE-4482-9219-C1BCE3A78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C17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2C17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2C17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C17A7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2C17A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2C17A7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2C1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2C17A7"/>
    <w:rPr>
      <w:b/>
      <w:bCs/>
    </w:rPr>
  </w:style>
  <w:style w:type="character" w:styleId="nfasis">
    <w:name w:val="Emphasis"/>
    <w:basedOn w:val="Fuentedeprrafopredeter"/>
    <w:uiPriority w:val="20"/>
    <w:qFormat/>
    <w:rsid w:val="002C17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21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6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729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2025-06-09T17:34:00Z</dcterms:created>
  <dcterms:modified xsi:type="dcterms:W3CDTF">2025-06-09T18:19:00Z</dcterms:modified>
</cp:coreProperties>
</file>