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DE6" w:rsidRPr="00FF1275" w:rsidRDefault="00694DE6" w:rsidP="00F650BF">
      <w:pPr>
        <w:pStyle w:val="DoC-Heading"/>
        <w:ind w:left="-426"/>
      </w:pPr>
      <w:bookmarkStart w:id="0" w:name="DoM_Text1"/>
      <w:bookmarkEnd w:id="0"/>
    </w:p>
    <w:p w:rsidR="00A42815" w:rsidRDefault="00A42815" w:rsidP="00AC6214">
      <w:pPr>
        <w:pStyle w:val="DoC-Subtitle"/>
      </w:pPr>
      <w:bookmarkStart w:id="1" w:name="DoM_Text23"/>
      <w:bookmarkEnd w:id="1"/>
    </w:p>
    <w:p w:rsidR="00A42815" w:rsidRPr="00FF1275" w:rsidRDefault="00A42815" w:rsidP="00AC6214">
      <w:pPr>
        <w:pStyle w:val="DoC-Subtitle"/>
      </w:pPr>
      <w:bookmarkStart w:id="2" w:name="DoX_Text2"/>
      <w:bookmarkEnd w:id="2"/>
    </w:p>
    <w:p w:rsidR="00694DE6" w:rsidRPr="00FF1275" w:rsidRDefault="00694DE6" w:rsidP="00AC6214">
      <w:pPr>
        <w:pStyle w:val="DoC-Paragraph"/>
      </w:pPr>
      <w:bookmarkStart w:id="3" w:name="DoX_Text3"/>
      <w:bookmarkEnd w:id="3"/>
    </w:p>
    <w:p w:rsidR="00694DE6" w:rsidRPr="00FF1275" w:rsidRDefault="00694DE6" w:rsidP="00AC6214">
      <w:pPr>
        <w:pStyle w:val="DoC-Subtitle"/>
      </w:pPr>
      <w:bookmarkStart w:id="4" w:name="DoX_Text4"/>
      <w:bookmarkEnd w:id="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3260"/>
      </w:tblGrid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5" w:name="DoX_TabS1Z1"/>
            <w:bookmarkEnd w:id="5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6" w:name="DoX_TabS2Z1"/>
            <w:bookmarkEnd w:id="6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7" w:name="DoX_TabS1Z2"/>
            <w:bookmarkEnd w:id="7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8" w:name="DoX_TabS2Z2"/>
            <w:bookmarkEnd w:id="8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9" w:name="DoX_TabS1Z3"/>
            <w:bookmarkEnd w:id="9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0" w:name="DoX_TabS2Z3"/>
            <w:bookmarkEnd w:id="10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11" w:name="DoX_TabS1Z4"/>
            <w:bookmarkEnd w:id="11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2" w:name="DoX_TabS2Z4"/>
            <w:bookmarkEnd w:id="12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13" w:name="DoX_TabS1Z5"/>
            <w:bookmarkEnd w:id="13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4" w:name="DoX_TabS2Z5"/>
            <w:bookmarkEnd w:id="14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15" w:name="DoX_TabS1Z6"/>
            <w:bookmarkEnd w:id="15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6" w:name="DoX_TabS2Z6"/>
            <w:bookmarkEnd w:id="16"/>
          </w:p>
        </w:tc>
      </w:tr>
      <w:tr w:rsidR="00694DE6" w:rsidRPr="00FF1275" w:rsidTr="005D5C48">
        <w:tc>
          <w:tcPr>
            <w:tcW w:w="6374" w:type="dxa"/>
          </w:tcPr>
          <w:p w:rsidR="00694DE6" w:rsidRPr="00FF1275" w:rsidRDefault="00694DE6" w:rsidP="00AC6214">
            <w:pPr>
              <w:pStyle w:val="DoC-Table"/>
            </w:pPr>
            <w:bookmarkStart w:id="17" w:name="DoX_TabS1Z7"/>
            <w:bookmarkEnd w:id="17"/>
          </w:p>
        </w:tc>
        <w:tc>
          <w:tcPr>
            <w:tcW w:w="3260" w:type="dxa"/>
          </w:tcPr>
          <w:p w:rsidR="00694DE6" w:rsidRPr="00FF1275" w:rsidRDefault="00694DE6" w:rsidP="00AC6214">
            <w:pPr>
              <w:pStyle w:val="DoC-Table"/>
            </w:pPr>
            <w:bookmarkStart w:id="18" w:name="DoX_TabS2Z7"/>
            <w:bookmarkEnd w:id="18"/>
          </w:p>
        </w:tc>
      </w:tr>
    </w:tbl>
    <w:p w:rsidR="00694DE6" w:rsidRDefault="00694DE6" w:rsidP="009309B5">
      <w:pPr>
        <w:pStyle w:val="DoC-Subtitle"/>
      </w:pPr>
      <w:bookmarkStart w:id="19" w:name="DoM_Text13"/>
      <w:bookmarkStart w:id="20" w:name="_GoBack"/>
      <w:bookmarkEnd w:id="19"/>
      <w:bookmarkEnd w:id="20"/>
    </w:p>
    <w:p w:rsidR="009309B5" w:rsidRPr="00FF1275" w:rsidRDefault="009309B5" w:rsidP="00AC6214">
      <w:pPr>
        <w:pStyle w:val="DoC-Paragraph"/>
      </w:pPr>
      <w:bookmarkStart w:id="21" w:name="DoX_Text14_RL"/>
      <w:bookmarkEnd w:id="21"/>
    </w:p>
    <w:p w:rsidR="00694DE6" w:rsidRPr="00FF1275" w:rsidRDefault="00694DE6" w:rsidP="00AC6214">
      <w:pPr>
        <w:pStyle w:val="DoC-Subtitle"/>
      </w:pPr>
      <w:bookmarkStart w:id="22" w:name="DoX_Text14"/>
      <w:bookmarkEnd w:id="22"/>
    </w:p>
    <w:p w:rsidR="00694DE6" w:rsidRPr="00FF1275" w:rsidRDefault="00694DE6" w:rsidP="00AC6214">
      <w:pPr>
        <w:pStyle w:val="DoC-Adresse"/>
      </w:pPr>
      <w:bookmarkStart w:id="23" w:name="DoX_Text15"/>
      <w:bookmarkEnd w:id="23"/>
    </w:p>
    <w:p w:rsidR="00694DE6" w:rsidRPr="00FF1275" w:rsidRDefault="00694DE6" w:rsidP="00AC6214">
      <w:pPr>
        <w:pStyle w:val="DoC-Adresse"/>
      </w:pPr>
      <w:bookmarkStart w:id="24" w:name="DoX_Text16"/>
      <w:bookmarkEnd w:id="24"/>
    </w:p>
    <w:p w:rsidR="00694DE6" w:rsidRPr="00FF1275" w:rsidRDefault="00694DE6" w:rsidP="00AC6214">
      <w:pPr>
        <w:pStyle w:val="DoC-Adresse"/>
      </w:pPr>
      <w:bookmarkStart w:id="25" w:name="DoX_Text17"/>
      <w:bookmarkEnd w:id="25"/>
    </w:p>
    <w:p w:rsidR="00694DE6" w:rsidRPr="00FF1275" w:rsidRDefault="00694DE6" w:rsidP="00AC6214">
      <w:pPr>
        <w:pStyle w:val="DoC-Adresse"/>
      </w:pPr>
      <w:bookmarkStart w:id="26" w:name="DoX_Text18"/>
      <w:bookmarkEnd w:id="26"/>
    </w:p>
    <w:p w:rsidR="00694DE6" w:rsidRDefault="00694DE6" w:rsidP="00AC6214">
      <w:pPr>
        <w:pStyle w:val="DoC-Paragraph"/>
      </w:pPr>
      <w:bookmarkStart w:id="27" w:name="DoX_Text19"/>
      <w:bookmarkEnd w:id="27"/>
    </w:p>
    <w:p w:rsidR="00D84899" w:rsidRDefault="00D84899" w:rsidP="00AC6214">
      <w:pPr>
        <w:pStyle w:val="DoC-Paragraph"/>
      </w:pPr>
      <w:r>
        <w:rPr>
          <w:noProof/>
        </w:rPr>
        <w:drawing>
          <wp:inline distT="0" distB="0" distL="0" distR="0" wp14:anchorId="017955E6" wp14:editId="23E4D194">
            <wp:extent cx="2019300" cy="481043"/>
            <wp:effectExtent l="0" t="0" r="0" b="0"/>
            <wp:docPr id="39821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8D9B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1" name="Picture 12">
                      <a:extLst>
                        <a:ext uri="{FF2B5EF4-FFF2-40B4-BE49-F238E27FC236}">
                          <a16:creationId xmlns:a16="http://schemas.microsoft.com/office/drawing/2014/main" id="{00000000-0008-0000-0000-00008D9B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971" cy="4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C6214" w:rsidRPr="00FF1275" w:rsidRDefault="00AC6214" w:rsidP="00AC6214">
      <w:pPr>
        <w:pStyle w:val="DoC-Paragraph"/>
      </w:pPr>
      <w:r>
        <w:t xml:space="preserve">Bernd </w:t>
      </w:r>
      <w:proofErr w:type="spellStart"/>
      <w:r>
        <w:t>Apfelbeck</w:t>
      </w:r>
      <w:proofErr w:type="spellEnd"/>
    </w:p>
    <w:p w:rsidR="00694DE6" w:rsidRPr="00FF1275" w:rsidRDefault="00694DE6" w:rsidP="00AC6214">
      <w:pPr>
        <w:pStyle w:val="DoC-Paragraph"/>
      </w:pPr>
      <w:bookmarkStart w:id="28" w:name="DoX_Text20"/>
      <w:bookmarkEnd w:id="28"/>
    </w:p>
    <w:sectPr w:rsidR="00694DE6" w:rsidRPr="00FF1275" w:rsidSect="00F650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187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10C" w:rsidRDefault="007E310C" w:rsidP="00CD3997">
      <w:pPr>
        <w:spacing w:after="0" w:line="240" w:lineRule="auto"/>
      </w:pPr>
      <w:r>
        <w:separator/>
      </w:r>
    </w:p>
  </w:endnote>
  <w:endnote w:type="continuationSeparator" w:id="0">
    <w:p w:rsidR="007E310C" w:rsidRDefault="007E310C" w:rsidP="00CD3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9B" w:rsidRDefault="0032609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8B5" w:rsidRDefault="00F038B5">
    <w:pPr>
      <w:pStyle w:val="Fu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65CB3D5D" wp14:editId="40FE16AA">
              <wp:simplePos x="0" y="0"/>
              <wp:positionH relativeFrom="margin">
                <wp:align>center</wp:align>
              </wp:positionH>
              <wp:positionV relativeFrom="paragraph">
                <wp:posOffset>291465</wp:posOffset>
              </wp:positionV>
              <wp:extent cx="6619875" cy="276225"/>
              <wp:effectExtent l="0" t="0" r="0" b="0"/>
              <wp:wrapSquare wrapText="bothSides"/>
              <wp:docPr id="11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987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038B5" w:rsidRPr="00A8749D" w:rsidRDefault="00F038B5" w:rsidP="00F038B5">
                          <w:pPr>
                            <w:pStyle w:val="TitleHeading"/>
                            <w:rPr>
                              <w:sz w:val="20"/>
                              <w:szCs w:val="20"/>
                            </w:rPr>
                          </w:pPr>
                          <w:bookmarkStart w:id="30" w:name="DoX_Text21"/>
                          <w:bookmarkEnd w:id="30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CB3D5D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0;margin-top:22.95pt;width:521.25pt;height:21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" filled="f" stroked="f">
              <v:textbox>
                <w:txbxContent>
                  <w:p w:rsidR="00F038B5" w:rsidRPr="00A8749D" w:rsidRDefault="00F038B5" w:rsidP="00F038B5">
                    <w:pPr>
                      <w:pStyle w:val="TitleHeading"/>
                      <w:rPr>
                        <w:sz w:val="20"/>
                        <w:szCs w:val="20"/>
                      </w:rPr>
                    </w:pPr>
                    <w:bookmarkStart w:id="38" w:name="DoX_Text21"/>
                    <w:bookmarkStart w:id="39" w:name="_GoBack"/>
                    <w:bookmarkEnd w:id="38"/>
                    <w:bookmarkEnd w:id="39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609B" w:rsidRDefault="0032609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10C" w:rsidRDefault="007E310C" w:rsidP="00CD3997">
      <w:pPr>
        <w:spacing w:after="0" w:line="240" w:lineRule="auto"/>
      </w:pPr>
      <w:r>
        <w:separator/>
      </w:r>
    </w:p>
  </w:footnote>
  <w:footnote w:type="continuationSeparator" w:id="0">
    <w:p w:rsidR="007E310C" w:rsidRDefault="007E310C" w:rsidP="00CD3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997" w:rsidRDefault="005459A5">
    <w:pPr>
      <w:pStyle w:val="Kopfzeile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8953500"/>
          <wp:effectExtent l="0" t="0" r="0" b="0"/>
          <wp:wrapNone/>
          <wp:docPr id="5" name="Grafik 5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Konfo_hintergr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8953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8938895"/>
          <wp:effectExtent l="0" t="0" r="0" b="0"/>
          <wp:wrapNone/>
          <wp:docPr id="4" name="Grafik 4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Konfo_hintergrun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5005" cy="8938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4656" behindDoc="1" locked="0" layoutInCell="0" allowOverlap="1" wp14:anchorId="0BDE5B4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24600" cy="9823450"/>
          <wp:effectExtent l="0" t="0" r="0" b="6350"/>
          <wp:wrapNone/>
          <wp:docPr id="3" name="Grafik 3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nfo_hintergrund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4600" cy="982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991" w:rsidRDefault="0032609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posOffset>-209550</wp:posOffset>
              </wp:positionH>
              <wp:positionV relativeFrom="paragraph">
                <wp:posOffset>-292735</wp:posOffset>
              </wp:positionV>
              <wp:extent cx="6581775" cy="266700"/>
              <wp:effectExtent l="0" t="0" r="9525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177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32609B" w:rsidRDefault="0032609B" w:rsidP="0032609B">
                          <w:pPr>
                            <w:pStyle w:val="DoC-Duplikat"/>
                          </w:pPr>
                          <w:bookmarkStart w:id="29" w:name="DoX_Text22"/>
                          <w:bookmarkEnd w:id="29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-16.5pt;margin-top:-23.05pt;width:518.25pt;height:2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" fillcolor="white [3201]" stroked="f" strokeweight=".5pt">
              <v:textbox>
                <w:txbxContent>
                  <w:p w:rsidR="0032609B" w:rsidRDefault="0032609B" w:rsidP="0032609B">
                    <w:pPr>
                      <w:pStyle w:val="DoC-Duplikat"/>
                    </w:pPr>
                    <w:bookmarkStart w:id="35" w:name="DoX_Text22"/>
                    <w:bookmarkEnd w:id="35"/>
                  </w:p>
                </w:txbxContent>
              </v:textbox>
              <w10:wrap anchorx="margin"/>
            </v:shape>
          </w:pict>
        </mc:Fallback>
      </mc:AlternateContent>
    </w:r>
    <w:r w:rsidR="005459A5"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6633210" cy="10314940"/>
          <wp:effectExtent l="0" t="0" r="0" b="0"/>
          <wp:wrapNone/>
          <wp:docPr id="2" name="Grafik 2" descr="Konfo_hintergr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Konfo_hintergr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3210" cy="10314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991" w:rsidRDefault="007E310C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61" type="#_x0000_t75" style="position:absolute;margin-left:0;margin-top:0;width:453.35pt;height:705pt;z-index:-251655680;mso-position-horizontal:center;mso-position-horizontal-relative:margin;mso-position-vertical:center;mso-position-vertical-relative:margin" o:allowincell="f">
          <v:imagedata r:id="rId1" o:title="Konfo_hintergrun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C5"/>
    <w:rsid w:val="00010BB9"/>
    <w:rsid w:val="00045A2C"/>
    <w:rsid w:val="000556CB"/>
    <w:rsid w:val="00067A19"/>
    <w:rsid w:val="000853D9"/>
    <w:rsid w:val="001139F3"/>
    <w:rsid w:val="001246D2"/>
    <w:rsid w:val="001C0914"/>
    <w:rsid w:val="001E7298"/>
    <w:rsid w:val="001F50BB"/>
    <w:rsid w:val="002766A7"/>
    <w:rsid w:val="0032609B"/>
    <w:rsid w:val="00366835"/>
    <w:rsid w:val="003A17FC"/>
    <w:rsid w:val="003F5D4D"/>
    <w:rsid w:val="004130FE"/>
    <w:rsid w:val="00426771"/>
    <w:rsid w:val="00433030"/>
    <w:rsid w:val="004346A1"/>
    <w:rsid w:val="004370C1"/>
    <w:rsid w:val="004471C5"/>
    <w:rsid w:val="00476100"/>
    <w:rsid w:val="00504E15"/>
    <w:rsid w:val="00506A11"/>
    <w:rsid w:val="00542879"/>
    <w:rsid w:val="005459A5"/>
    <w:rsid w:val="005C55D2"/>
    <w:rsid w:val="005D5C48"/>
    <w:rsid w:val="005F0B81"/>
    <w:rsid w:val="00641991"/>
    <w:rsid w:val="00671556"/>
    <w:rsid w:val="00694DE6"/>
    <w:rsid w:val="00723095"/>
    <w:rsid w:val="0079115F"/>
    <w:rsid w:val="007E310C"/>
    <w:rsid w:val="008022DD"/>
    <w:rsid w:val="00837735"/>
    <w:rsid w:val="008839DA"/>
    <w:rsid w:val="009309B5"/>
    <w:rsid w:val="009872E0"/>
    <w:rsid w:val="009E4EF8"/>
    <w:rsid w:val="009E78CC"/>
    <w:rsid w:val="00A05083"/>
    <w:rsid w:val="00A10529"/>
    <w:rsid w:val="00A42815"/>
    <w:rsid w:val="00A8749D"/>
    <w:rsid w:val="00AC6214"/>
    <w:rsid w:val="00AE53BB"/>
    <w:rsid w:val="00C03046"/>
    <w:rsid w:val="00C43937"/>
    <w:rsid w:val="00CC3C9B"/>
    <w:rsid w:val="00CD3997"/>
    <w:rsid w:val="00CF2AEA"/>
    <w:rsid w:val="00D84899"/>
    <w:rsid w:val="00DF78AA"/>
    <w:rsid w:val="00E3288D"/>
    <w:rsid w:val="00E7401A"/>
    <w:rsid w:val="00E81D43"/>
    <w:rsid w:val="00F038B5"/>
    <w:rsid w:val="00F2530A"/>
    <w:rsid w:val="00F650BF"/>
    <w:rsid w:val="00FA56A4"/>
    <w:rsid w:val="00FE040A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,"/>
  <w:listSeparator w:val=";"/>
  <w14:docId w14:val="1DD99F2F"/>
  <w15:chartTrackingRefBased/>
  <w15:docId w15:val="{FB9B1810-15FE-447F-88F3-190C4BDB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1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D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997"/>
  </w:style>
  <w:style w:type="paragraph" w:styleId="Fuzeile">
    <w:name w:val="footer"/>
    <w:basedOn w:val="Standard"/>
    <w:link w:val="FuzeileZchn"/>
    <w:uiPriority w:val="99"/>
    <w:unhideWhenUsed/>
    <w:rsid w:val="00CD39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997"/>
  </w:style>
  <w:style w:type="paragraph" w:customStyle="1" w:styleId="TitleHeading">
    <w:name w:val="TitleHeading"/>
    <w:basedOn w:val="Standard"/>
    <w:link w:val="TitleHeadingZchn"/>
    <w:qFormat/>
    <w:rsid w:val="001E7298"/>
    <w:pPr>
      <w:jc w:val="center"/>
    </w:pPr>
    <w:rPr>
      <w:rFonts w:ascii="Arial" w:hAnsi="Arial" w:cs="Arial"/>
      <w:b/>
      <w:sz w:val="28"/>
      <w:szCs w:val="28"/>
    </w:rPr>
  </w:style>
  <w:style w:type="character" w:customStyle="1" w:styleId="TitleHeadingZchn">
    <w:name w:val="TitleHeading Zchn"/>
    <w:basedOn w:val="Absatz-Standardschriftart"/>
    <w:link w:val="TitleHeading"/>
    <w:rsid w:val="001E7298"/>
    <w:rPr>
      <w:rFonts w:ascii="Arial" w:hAnsi="Arial" w:cs="Arial"/>
      <w:b/>
      <w:sz w:val="28"/>
      <w:szCs w:val="28"/>
    </w:rPr>
  </w:style>
  <w:style w:type="character" w:styleId="Zeilennummer">
    <w:name w:val="line number"/>
    <w:basedOn w:val="Absatz-Standardschriftart"/>
    <w:uiPriority w:val="99"/>
    <w:semiHidden/>
    <w:unhideWhenUsed/>
    <w:rsid w:val="00694DE6"/>
  </w:style>
  <w:style w:type="paragraph" w:customStyle="1" w:styleId="DoC-Heading">
    <w:name w:val="DoC-Heading"/>
    <w:basedOn w:val="TitleHeading"/>
    <w:link w:val="DoC-HeadingZchn"/>
    <w:qFormat/>
    <w:rsid w:val="002766A7"/>
    <w:rPr>
      <w:sz w:val="32"/>
    </w:rPr>
  </w:style>
  <w:style w:type="paragraph" w:customStyle="1" w:styleId="DoC-Subtitle">
    <w:name w:val="DoC-Subtitle"/>
    <w:basedOn w:val="Standard"/>
    <w:link w:val="DoC-SubtitleZchn"/>
    <w:qFormat/>
    <w:rsid w:val="008022DD"/>
    <w:pPr>
      <w:spacing w:before="240" w:after="120"/>
    </w:pPr>
    <w:rPr>
      <w:rFonts w:ascii="Arial" w:hAnsi="Arial" w:cs="Arial"/>
      <w:b/>
    </w:rPr>
  </w:style>
  <w:style w:type="character" w:customStyle="1" w:styleId="DoC-HeadingZchn">
    <w:name w:val="DoC-Heading Zchn"/>
    <w:basedOn w:val="TitleHeadingZchn"/>
    <w:link w:val="DoC-Heading"/>
    <w:rsid w:val="002766A7"/>
    <w:rPr>
      <w:rFonts w:ascii="Arial" w:hAnsi="Arial" w:cs="Arial"/>
      <w:b/>
      <w:sz w:val="32"/>
      <w:szCs w:val="28"/>
    </w:rPr>
  </w:style>
  <w:style w:type="paragraph" w:customStyle="1" w:styleId="DoC-Paragraph">
    <w:name w:val="DoC-Paragraph"/>
    <w:basedOn w:val="Standard"/>
    <w:link w:val="DoC-ParagraphZchn"/>
    <w:qFormat/>
    <w:rsid w:val="008022DD"/>
    <w:pPr>
      <w:spacing w:before="160"/>
      <w:ind w:left="425"/>
    </w:pPr>
    <w:rPr>
      <w:rFonts w:ascii="Arial" w:hAnsi="Arial" w:cs="Arial"/>
    </w:rPr>
  </w:style>
  <w:style w:type="character" w:customStyle="1" w:styleId="DoC-SubtitleZchn">
    <w:name w:val="DoC-Subtitle Zchn"/>
    <w:basedOn w:val="Absatz-Standardschriftart"/>
    <w:link w:val="DoC-Subtitle"/>
    <w:rsid w:val="008022DD"/>
    <w:rPr>
      <w:rFonts w:ascii="Arial" w:hAnsi="Arial" w:cs="Arial"/>
      <w:b/>
    </w:rPr>
  </w:style>
  <w:style w:type="paragraph" w:customStyle="1" w:styleId="DoC-Table">
    <w:name w:val="DoC-Table"/>
    <w:basedOn w:val="Standard"/>
    <w:link w:val="DoC-TableZchn"/>
    <w:qFormat/>
    <w:rsid w:val="00D84899"/>
    <w:pPr>
      <w:spacing w:before="60" w:after="60"/>
    </w:pPr>
    <w:rPr>
      <w:rFonts w:ascii="Arial" w:hAnsi="Arial" w:cs="Arial"/>
    </w:rPr>
  </w:style>
  <w:style w:type="character" w:customStyle="1" w:styleId="DoC-ParagraphZchn">
    <w:name w:val="DoC-Paragraph Zchn"/>
    <w:basedOn w:val="Absatz-Standardschriftart"/>
    <w:link w:val="DoC-Paragraph"/>
    <w:rsid w:val="008022DD"/>
    <w:rPr>
      <w:rFonts w:ascii="Arial" w:hAnsi="Arial" w:cs="Arial"/>
    </w:rPr>
  </w:style>
  <w:style w:type="paragraph" w:customStyle="1" w:styleId="DoC-Adresse">
    <w:name w:val="DoC-Adresse"/>
    <w:basedOn w:val="DoC-Paragraph"/>
    <w:link w:val="DoC-AdresseZchn"/>
    <w:qFormat/>
    <w:rsid w:val="00AC6214"/>
    <w:pPr>
      <w:spacing w:before="0" w:after="0"/>
    </w:pPr>
  </w:style>
  <w:style w:type="character" w:customStyle="1" w:styleId="DoC-TableZchn">
    <w:name w:val="DoC-Table Zchn"/>
    <w:basedOn w:val="Absatz-Standardschriftart"/>
    <w:link w:val="DoC-Table"/>
    <w:rsid w:val="00D84899"/>
    <w:rPr>
      <w:rFonts w:ascii="Arial" w:hAnsi="Arial" w:cs="Arial"/>
    </w:rPr>
  </w:style>
  <w:style w:type="character" w:customStyle="1" w:styleId="DoC-AdresseZchn">
    <w:name w:val="DoC-Adresse Zchn"/>
    <w:basedOn w:val="DoC-ParagraphZchn"/>
    <w:link w:val="DoC-Adresse"/>
    <w:rsid w:val="00AC6214"/>
    <w:rPr>
      <w:rFonts w:ascii="Arial" w:hAnsi="Arial" w:cs="Arial"/>
    </w:rPr>
  </w:style>
  <w:style w:type="paragraph" w:customStyle="1" w:styleId="DoC-Duplikat">
    <w:name w:val="DoC-Duplikat"/>
    <w:basedOn w:val="DoC-Subtitle"/>
    <w:link w:val="DoC-DuplikatZchn"/>
    <w:qFormat/>
    <w:rsid w:val="0032609B"/>
    <w:pPr>
      <w:spacing w:before="0" w:after="0" w:line="360" w:lineRule="auto"/>
      <w:jc w:val="center"/>
    </w:pPr>
    <w:rPr>
      <w:color w:val="FF0000"/>
      <w:sz w:val="24"/>
    </w:rPr>
  </w:style>
  <w:style w:type="character" w:customStyle="1" w:styleId="DoC-DuplikatZchn">
    <w:name w:val="DoC-Duplikat Zchn"/>
    <w:basedOn w:val="DoC-SubtitleZchn"/>
    <w:link w:val="DoC-Duplikat"/>
    <w:rsid w:val="0032609B"/>
    <w:rPr>
      <w:rFonts w:ascii="Arial" w:hAnsi="Arial" w:cs="Arial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Wacker Neuson SE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Andreas</dc:creator>
  <cp:keywords/>
  <dc:description/>
  <cp:lastModifiedBy>Neumann Andreas</cp:lastModifiedBy>
  <cp:revision>31</cp:revision>
  <cp:lastPrinted>2021-08-20T09:20:00Z</cp:lastPrinted>
  <dcterms:created xsi:type="dcterms:W3CDTF">2021-08-20T09:20:00Z</dcterms:created>
  <dcterms:modified xsi:type="dcterms:W3CDTF">2021-08-31T12:20:00Z</dcterms:modified>
</cp:coreProperties>
</file>