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A5B9C" w14:textId="77777777" w:rsidR="007555CA" w:rsidRPr="00552AE3" w:rsidRDefault="007555CA" w:rsidP="007555CA">
      <w:pPr>
        <w:jc w:val="center"/>
        <w:rPr>
          <w:rStyle w:val="fontstyle01"/>
          <w:sz w:val="28"/>
          <w:szCs w:val="32"/>
        </w:rPr>
      </w:pPr>
      <w:r w:rsidRPr="00552AE3">
        <w:rPr>
          <w:rStyle w:val="fontstyle01"/>
          <w:sz w:val="28"/>
          <w:szCs w:val="32"/>
        </w:rPr>
        <w:t>Trabalho da Disciplina de Projeto de Bancos de Dados</w:t>
      </w:r>
    </w:p>
    <w:p w14:paraId="0D791211" w14:textId="77777777" w:rsidR="007555CA" w:rsidRPr="00552AE3" w:rsidRDefault="007555CA" w:rsidP="007555CA">
      <w:pPr>
        <w:jc w:val="center"/>
        <w:rPr>
          <w:rStyle w:val="fontstyle01"/>
          <w:sz w:val="28"/>
          <w:szCs w:val="32"/>
        </w:rPr>
      </w:pPr>
    </w:p>
    <w:p w14:paraId="78B6D7F6" w14:textId="77777777" w:rsidR="007555CA" w:rsidRPr="00552AE3" w:rsidRDefault="007555CA" w:rsidP="007555CA">
      <w:pPr>
        <w:jc w:val="center"/>
        <w:rPr>
          <w:rStyle w:val="fontstyle01"/>
          <w:sz w:val="28"/>
          <w:szCs w:val="32"/>
        </w:rPr>
      </w:pPr>
    </w:p>
    <w:p w14:paraId="1987E4A4" w14:textId="77777777" w:rsidR="007555CA" w:rsidRPr="00552AE3" w:rsidRDefault="007555CA" w:rsidP="007555CA">
      <w:pPr>
        <w:jc w:val="center"/>
        <w:rPr>
          <w:rStyle w:val="fontstyle01"/>
          <w:sz w:val="28"/>
          <w:szCs w:val="32"/>
        </w:rPr>
      </w:pPr>
      <w:r w:rsidRPr="00552AE3">
        <w:rPr>
          <w:rFonts w:ascii="TimesNewRomanPSMT" w:hAnsi="TimesNewRomanPSMT"/>
          <w:color w:val="000000"/>
          <w:sz w:val="26"/>
          <w:szCs w:val="28"/>
        </w:rPr>
        <w:br/>
      </w:r>
      <w:r w:rsidRPr="00552AE3">
        <w:rPr>
          <w:rStyle w:val="fontstyle01"/>
          <w:sz w:val="28"/>
          <w:szCs w:val="32"/>
        </w:rPr>
        <w:t>Prof. Fred Lucena</w:t>
      </w:r>
    </w:p>
    <w:p w14:paraId="0D5B2D31" w14:textId="77777777" w:rsidR="007555CA" w:rsidRDefault="007555CA" w:rsidP="007555CA">
      <w:pPr>
        <w:jc w:val="center"/>
        <w:rPr>
          <w:rStyle w:val="fontstyle01"/>
        </w:rPr>
      </w:pPr>
    </w:p>
    <w:p w14:paraId="7DE15A75" w14:textId="77777777" w:rsidR="007555CA" w:rsidRDefault="007555CA" w:rsidP="007555CA">
      <w:pPr>
        <w:jc w:val="center"/>
        <w:rPr>
          <w:rStyle w:val="fontstyle01"/>
        </w:rPr>
      </w:pPr>
    </w:p>
    <w:p w14:paraId="49583A68" w14:textId="77777777" w:rsidR="007555CA" w:rsidRDefault="007555CA" w:rsidP="007555CA">
      <w:pPr>
        <w:jc w:val="center"/>
        <w:rPr>
          <w:rStyle w:val="fontstyle01"/>
        </w:rPr>
      </w:pPr>
    </w:p>
    <w:p w14:paraId="58C58404" w14:textId="77777777" w:rsidR="007555CA" w:rsidRDefault="007555CA" w:rsidP="007555CA">
      <w:pPr>
        <w:jc w:val="center"/>
        <w:rPr>
          <w:rStyle w:val="fontstyle01"/>
        </w:rPr>
      </w:pPr>
    </w:p>
    <w:p w14:paraId="2C667E4C" w14:textId="77777777" w:rsidR="007555CA" w:rsidRDefault="007555CA" w:rsidP="007555CA">
      <w:pPr>
        <w:jc w:val="center"/>
        <w:rPr>
          <w:rStyle w:val="fontstyle01"/>
        </w:rPr>
      </w:pPr>
    </w:p>
    <w:p w14:paraId="7307F236" w14:textId="77777777" w:rsidR="007555CA" w:rsidRDefault="007555CA" w:rsidP="007555CA">
      <w:pPr>
        <w:jc w:val="center"/>
        <w:rPr>
          <w:rStyle w:val="fontstyle01"/>
        </w:rPr>
      </w:pPr>
    </w:p>
    <w:p w14:paraId="12E40232" w14:textId="77777777" w:rsidR="007555CA" w:rsidRDefault="007555CA" w:rsidP="007555CA">
      <w:pPr>
        <w:jc w:val="center"/>
        <w:rPr>
          <w:rStyle w:val="fontstyle0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PROJETO DE BANCO DE DADOS RELACIONAL</w:t>
      </w:r>
      <w:r>
        <w:rPr>
          <w:rFonts w:ascii="TimesNewRomanPS-BoldMT" w:hAnsi="TimesNewRomanPS-BoldMT"/>
          <w:b/>
          <w:bCs/>
          <w:color w:val="000000"/>
          <w:sz w:val="34"/>
          <w:szCs w:val="34"/>
        </w:rPr>
        <w:br/>
      </w:r>
    </w:p>
    <w:p w14:paraId="50350650" w14:textId="77777777" w:rsidR="007555CA" w:rsidRDefault="007555CA" w:rsidP="007555CA">
      <w:pPr>
        <w:jc w:val="center"/>
        <w:rPr>
          <w:rStyle w:val="fontstyle01"/>
        </w:rPr>
      </w:pPr>
    </w:p>
    <w:p w14:paraId="1D401636" w14:textId="77777777" w:rsidR="007555CA" w:rsidRDefault="007555CA" w:rsidP="007555CA">
      <w:pPr>
        <w:jc w:val="center"/>
        <w:rPr>
          <w:rStyle w:val="fontstyle01"/>
        </w:rPr>
      </w:pPr>
    </w:p>
    <w:p w14:paraId="3EA0E5B7" w14:textId="77777777" w:rsidR="007555CA" w:rsidRDefault="007555CA" w:rsidP="007555CA">
      <w:pPr>
        <w:jc w:val="center"/>
        <w:rPr>
          <w:rStyle w:val="fontstyle01"/>
        </w:rPr>
      </w:pPr>
    </w:p>
    <w:p w14:paraId="3D997DFD" w14:textId="77777777" w:rsidR="007555CA" w:rsidRDefault="007555CA" w:rsidP="007555CA">
      <w:pPr>
        <w:jc w:val="center"/>
        <w:rPr>
          <w:rStyle w:val="fontstyle01"/>
        </w:rPr>
      </w:pPr>
    </w:p>
    <w:p w14:paraId="44832AF3" w14:textId="77777777" w:rsidR="007555CA" w:rsidRDefault="007555CA" w:rsidP="007555CA">
      <w:pPr>
        <w:jc w:val="center"/>
        <w:rPr>
          <w:rStyle w:val="fontstyle01"/>
        </w:rPr>
      </w:pPr>
    </w:p>
    <w:p w14:paraId="77139686" w14:textId="77777777" w:rsidR="007555CA" w:rsidRDefault="007555CA" w:rsidP="007555CA">
      <w:pPr>
        <w:jc w:val="center"/>
        <w:rPr>
          <w:rStyle w:val="fontstyle01"/>
        </w:rPr>
      </w:pPr>
    </w:p>
    <w:p w14:paraId="4582823F" w14:textId="77777777" w:rsidR="007555CA" w:rsidRDefault="007555CA" w:rsidP="007555CA">
      <w:pPr>
        <w:jc w:val="center"/>
        <w:rPr>
          <w:rStyle w:val="fontstyle01"/>
        </w:rPr>
      </w:pPr>
    </w:p>
    <w:p w14:paraId="3ACB968F" w14:textId="77777777" w:rsidR="007555CA" w:rsidRDefault="007555CA" w:rsidP="007555CA">
      <w:pPr>
        <w:rPr>
          <w:rStyle w:val="fontstyle01"/>
        </w:rPr>
      </w:pPr>
      <w:r>
        <w:rPr>
          <w:rStyle w:val="fontstyle01"/>
        </w:rPr>
        <w:t>Equipe:</w:t>
      </w:r>
    </w:p>
    <w:p w14:paraId="2F5BC677" w14:textId="77777777" w:rsidR="007555CA" w:rsidRDefault="007555CA" w:rsidP="007555CA">
      <w:pPr>
        <w:rPr>
          <w:rStyle w:val="fontstyle01"/>
        </w:rPr>
      </w:pPr>
    </w:p>
    <w:tbl>
      <w:tblPr>
        <w:tblW w:w="6866" w:type="dxa"/>
        <w:tblInd w:w="827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20"/>
        <w:gridCol w:w="146"/>
      </w:tblGrid>
      <w:tr w:rsidR="007555CA" w:rsidRPr="00552AE3" w14:paraId="2A18B37E" w14:textId="77777777" w:rsidTr="003E532D">
        <w:trPr>
          <w:gridAfter w:val="1"/>
          <w:wAfter w:w="146" w:type="dxa"/>
          <w:trHeight w:val="450"/>
        </w:trPr>
        <w:tc>
          <w:tcPr>
            <w:tcW w:w="67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D986E3" w14:textId="77777777" w:rsidR="007555CA" w:rsidRPr="00552AE3" w:rsidRDefault="007555CA" w:rsidP="003E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:lang w:eastAsia="pt-BR"/>
                <w14:ligatures w14:val="none"/>
              </w:rPr>
            </w:pPr>
            <w:r w:rsidRPr="00552AE3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:lang w:eastAsia="pt-BR"/>
                <w14:ligatures w14:val="none"/>
              </w:rPr>
              <w:t>Bruno Cez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:lang w:eastAsia="pt-BR"/>
                <w14:ligatures w14:val="none"/>
              </w:rPr>
              <w:t>a</w:t>
            </w:r>
            <w:r w:rsidRPr="00552AE3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:lang w:eastAsia="pt-BR"/>
                <w14:ligatures w14:val="none"/>
              </w:rPr>
              <w:t>r</w:t>
            </w:r>
          </w:p>
        </w:tc>
      </w:tr>
      <w:tr w:rsidR="007555CA" w:rsidRPr="00552AE3" w14:paraId="3C0396F4" w14:textId="77777777" w:rsidTr="003E532D">
        <w:trPr>
          <w:trHeight w:val="300"/>
        </w:trPr>
        <w:tc>
          <w:tcPr>
            <w:tcW w:w="67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AABA86" w14:textId="77777777" w:rsidR="007555CA" w:rsidRPr="00552AE3" w:rsidRDefault="007555CA" w:rsidP="003E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:lang w:eastAsia="pt-BR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60AE" w14:textId="77777777" w:rsidR="007555CA" w:rsidRPr="00552AE3" w:rsidRDefault="007555CA" w:rsidP="003E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:lang w:eastAsia="pt-BR"/>
                <w14:ligatures w14:val="none"/>
              </w:rPr>
            </w:pPr>
          </w:p>
        </w:tc>
      </w:tr>
      <w:tr w:rsidR="00B02721" w:rsidRPr="00552AE3" w14:paraId="25CA99A9" w14:textId="77777777" w:rsidTr="003E532D">
        <w:trPr>
          <w:trHeight w:val="300"/>
        </w:trPr>
        <w:tc>
          <w:tcPr>
            <w:tcW w:w="67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F9CB90F" w14:textId="17AD5C1A" w:rsidR="00B02721" w:rsidRPr="00552AE3" w:rsidRDefault="00B02721" w:rsidP="00B02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:lang w:eastAsia="pt-BR"/>
                <w14:ligatures w14:val="none"/>
              </w:rPr>
              <w:t>Bruno Henrique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42C0D" w14:textId="77777777" w:rsidR="00B02721" w:rsidRPr="00552AE3" w:rsidRDefault="00B02721" w:rsidP="003E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:lang w:eastAsia="pt-BR"/>
                <w14:ligatures w14:val="none"/>
              </w:rPr>
            </w:pPr>
          </w:p>
        </w:tc>
      </w:tr>
      <w:tr w:rsidR="007555CA" w:rsidRPr="00552AE3" w14:paraId="4CA6FEAB" w14:textId="77777777" w:rsidTr="003E532D">
        <w:trPr>
          <w:trHeight w:val="300"/>
        </w:trPr>
        <w:tc>
          <w:tcPr>
            <w:tcW w:w="67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C2DAC4" w14:textId="77777777" w:rsidR="007555CA" w:rsidRPr="00552AE3" w:rsidRDefault="007555CA" w:rsidP="003E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:lang w:eastAsia="pt-BR"/>
                <w14:ligatures w14:val="none"/>
              </w:rPr>
            </w:pPr>
            <w:r w:rsidRPr="00552AE3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:lang w:eastAsia="pt-BR"/>
                <w14:ligatures w14:val="none"/>
              </w:rPr>
              <w:t>José Elias</w:t>
            </w:r>
          </w:p>
        </w:tc>
        <w:tc>
          <w:tcPr>
            <w:tcW w:w="146" w:type="dxa"/>
            <w:vAlign w:val="center"/>
            <w:hideMark/>
          </w:tcPr>
          <w:p w14:paraId="7E4F8B7C" w14:textId="77777777" w:rsidR="007555CA" w:rsidRPr="00552AE3" w:rsidRDefault="007555CA" w:rsidP="003E5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555CA" w:rsidRPr="00552AE3" w14:paraId="466ED058" w14:textId="77777777" w:rsidTr="003E532D">
        <w:trPr>
          <w:trHeight w:val="300"/>
        </w:trPr>
        <w:tc>
          <w:tcPr>
            <w:tcW w:w="67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D84D23E" w14:textId="77777777" w:rsidR="007555CA" w:rsidRPr="00552AE3" w:rsidRDefault="007555CA" w:rsidP="003E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:lang w:eastAsia="pt-BR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2727C" w14:textId="77777777" w:rsidR="007555CA" w:rsidRPr="00552AE3" w:rsidRDefault="007555CA" w:rsidP="003E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:lang w:eastAsia="pt-BR"/>
                <w14:ligatures w14:val="none"/>
              </w:rPr>
            </w:pPr>
          </w:p>
        </w:tc>
      </w:tr>
      <w:tr w:rsidR="007555CA" w:rsidRPr="00552AE3" w14:paraId="3EE618EB" w14:textId="77777777" w:rsidTr="003E532D">
        <w:trPr>
          <w:trHeight w:val="300"/>
        </w:trPr>
        <w:tc>
          <w:tcPr>
            <w:tcW w:w="67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3B9CE2" w14:textId="77777777" w:rsidR="007555CA" w:rsidRPr="00552AE3" w:rsidRDefault="007555CA" w:rsidP="003E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:lang w:eastAsia="pt-BR"/>
                <w14:ligatures w14:val="none"/>
              </w:rPr>
            </w:pPr>
            <w:r w:rsidRPr="00552AE3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:lang w:eastAsia="pt-BR"/>
                <w14:ligatures w14:val="none"/>
              </w:rPr>
              <w:t>Juscelino Mamede</w:t>
            </w:r>
          </w:p>
        </w:tc>
        <w:tc>
          <w:tcPr>
            <w:tcW w:w="146" w:type="dxa"/>
            <w:vAlign w:val="center"/>
            <w:hideMark/>
          </w:tcPr>
          <w:p w14:paraId="1DFE4692" w14:textId="77777777" w:rsidR="007555CA" w:rsidRPr="00552AE3" w:rsidRDefault="007555CA" w:rsidP="003E5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555CA" w:rsidRPr="00552AE3" w14:paraId="5F9014CE" w14:textId="77777777" w:rsidTr="003E532D">
        <w:trPr>
          <w:trHeight w:val="300"/>
        </w:trPr>
        <w:tc>
          <w:tcPr>
            <w:tcW w:w="67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56CCF6" w14:textId="77777777" w:rsidR="007555CA" w:rsidRPr="00552AE3" w:rsidRDefault="007555CA" w:rsidP="003E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:lang w:eastAsia="pt-BR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1A7D3" w14:textId="77777777" w:rsidR="007555CA" w:rsidRPr="00552AE3" w:rsidRDefault="007555CA" w:rsidP="003E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:lang w:eastAsia="pt-BR"/>
                <w14:ligatures w14:val="none"/>
              </w:rPr>
            </w:pPr>
          </w:p>
        </w:tc>
      </w:tr>
      <w:tr w:rsidR="007555CA" w:rsidRPr="00552AE3" w14:paraId="7224F551" w14:textId="77777777" w:rsidTr="003E532D">
        <w:trPr>
          <w:trHeight w:val="300"/>
        </w:trPr>
        <w:tc>
          <w:tcPr>
            <w:tcW w:w="67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7B03CB" w14:textId="77777777" w:rsidR="007555CA" w:rsidRPr="00552AE3" w:rsidRDefault="007555CA" w:rsidP="003E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:lang w:eastAsia="pt-BR"/>
                <w14:ligatures w14:val="none"/>
              </w:rPr>
            </w:pPr>
            <w:r w:rsidRPr="00552AE3"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:lang w:eastAsia="pt-BR"/>
                <w14:ligatures w14:val="none"/>
              </w:rPr>
              <w:t>Rafaela Oliveira</w:t>
            </w:r>
          </w:p>
        </w:tc>
        <w:tc>
          <w:tcPr>
            <w:tcW w:w="146" w:type="dxa"/>
            <w:vAlign w:val="center"/>
            <w:hideMark/>
          </w:tcPr>
          <w:p w14:paraId="4B4D5E3C" w14:textId="77777777" w:rsidR="007555CA" w:rsidRPr="00552AE3" w:rsidRDefault="007555CA" w:rsidP="003E5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555CA" w:rsidRPr="00552AE3" w14:paraId="3A52A126" w14:textId="77777777" w:rsidTr="003E532D">
        <w:trPr>
          <w:trHeight w:val="300"/>
        </w:trPr>
        <w:tc>
          <w:tcPr>
            <w:tcW w:w="67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EE4163F" w14:textId="77777777" w:rsidR="007555CA" w:rsidRPr="00552AE3" w:rsidRDefault="007555CA" w:rsidP="003E5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:lang w:eastAsia="pt-BR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1F10" w14:textId="77777777" w:rsidR="007555CA" w:rsidRPr="00552AE3" w:rsidRDefault="007555CA" w:rsidP="003E53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:lang w:eastAsia="pt-BR"/>
                <w14:ligatures w14:val="none"/>
              </w:rPr>
            </w:pPr>
          </w:p>
        </w:tc>
      </w:tr>
    </w:tbl>
    <w:p w14:paraId="0EFCFDB5" w14:textId="77777777" w:rsidR="007555CA" w:rsidRDefault="007555CA" w:rsidP="007555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82F610" w14:textId="77777777" w:rsidR="007555CA" w:rsidRPr="00293C20" w:rsidRDefault="007555CA" w:rsidP="008B6A3E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31D4C364" w14:textId="77777777" w:rsidR="007555CA" w:rsidRDefault="007555CA" w:rsidP="00001E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12504B" w14:textId="1A9DC67F" w:rsidR="00C217DA" w:rsidRDefault="00C217DA" w:rsidP="00001E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1D20">
        <w:rPr>
          <w:rFonts w:ascii="Times New Roman" w:hAnsi="Times New Roman" w:cs="Times New Roman"/>
          <w:b/>
          <w:bCs/>
          <w:sz w:val="28"/>
          <w:szCs w:val="28"/>
        </w:rPr>
        <w:t>OBJETIVO</w:t>
      </w:r>
    </w:p>
    <w:p w14:paraId="117F892D" w14:textId="77777777" w:rsidR="00DF6986" w:rsidRPr="00CA1D20" w:rsidRDefault="00DF6986" w:rsidP="00001E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10922E" w14:textId="3C3CAC4F" w:rsidR="00C217DA" w:rsidRPr="00CA1D20" w:rsidRDefault="003E0612" w:rsidP="00C217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C217DA" w:rsidRPr="00CA1D20">
        <w:rPr>
          <w:rFonts w:ascii="Times New Roman" w:hAnsi="Times New Roman" w:cs="Times New Roman"/>
          <w:sz w:val="28"/>
          <w:szCs w:val="28"/>
        </w:rPr>
        <w:t xml:space="preserve"> objetivo é o registro das vendas e coleta das informações úteis sobre o consumo de seus produtos e serviços, a analise tendências de vendas e prever vendas futuras, identificar oportunidades de negócios e tomar decisões informadas sobre preços e estoque. Ao analisar os dados registrados, o posto de gasolina pode identificar quais produtos são mais populares entre seus clientes e ajustar sua oferta de acordo, melhorando seus produtos e serviços para atender às necessidades e preferências dos clientes e, consequentemente, aumentar suas receitas e rentabilidade.</w:t>
      </w:r>
    </w:p>
    <w:p w14:paraId="3B4C1993" w14:textId="77777777" w:rsidR="00DF6986" w:rsidRDefault="00DF6986" w:rsidP="00001E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5CC332" w14:textId="134E3B78" w:rsidR="00001E95" w:rsidRDefault="00C217DA" w:rsidP="00001E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1D20">
        <w:rPr>
          <w:rFonts w:ascii="Times New Roman" w:hAnsi="Times New Roman" w:cs="Times New Roman"/>
          <w:b/>
          <w:bCs/>
          <w:sz w:val="28"/>
          <w:szCs w:val="28"/>
        </w:rPr>
        <w:t>MODELO DE NEGOCIO</w:t>
      </w:r>
    </w:p>
    <w:p w14:paraId="7080ABDD" w14:textId="77777777" w:rsidR="00DF6986" w:rsidRPr="00CA1D20" w:rsidRDefault="00DF6986" w:rsidP="00001E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710539" w14:textId="14DC2CCB" w:rsidR="00C217DA" w:rsidRDefault="00C217DA" w:rsidP="00CA1D20">
      <w:pPr>
        <w:jc w:val="both"/>
        <w:rPr>
          <w:rFonts w:ascii="Times New Roman" w:hAnsi="Times New Roman" w:cs="Times New Roman"/>
          <w:sz w:val="28"/>
          <w:szCs w:val="28"/>
        </w:rPr>
      </w:pPr>
      <w:r w:rsidRPr="00CA1D20">
        <w:rPr>
          <w:rFonts w:ascii="Times New Roman" w:hAnsi="Times New Roman" w:cs="Times New Roman"/>
          <w:sz w:val="28"/>
          <w:szCs w:val="28"/>
        </w:rPr>
        <w:t>O posto de gasolina pode registrar todas as vendas de combustível e outros produtos, coletando informações sobre o tipo de combustível, a quantidade vendida, o preço e o horário da venda. Com essas informações, o posto de gasolina pode criar um banco de dados para analisar as tendências de vendas, identificar quais produtos são mais populares e ajustar seus preços ou estoque de acordo.</w:t>
      </w:r>
    </w:p>
    <w:p w14:paraId="07B8A192" w14:textId="77777777" w:rsidR="00DF6986" w:rsidRPr="00CA1D20" w:rsidRDefault="00DF6986" w:rsidP="00CA1D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945D5D" w14:textId="6A01B49B" w:rsidR="00C217DA" w:rsidRPr="00CA1D20" w:rsidRDefault="00C217DA" w:rsidP="00001E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1D20">
        <w:rPr>
          <w:rFonts w:ascii="Times New Roman" w:hAnsi="Times New Roman" w:cs="Times New Roman"/>
          <w:b/>
          <w:bCs/>
          <w:sz w:val="28"/>
          <w:szCs w:val="28"/>
        </w:rPr>
        <w:t>LEVANTAMENTO DE REQUISITOS</w:t>
      </w:r>
    </w:p>
    <w:p w14:paraId="2675D17C" w14:textId="77777777" w:rsidR="00C217DA" w:rsidRPr="00CA1D20" w:rsidRDefault="00C217DA" w:rsidP="00001E95">
      <w:pPr>
        <w:rPr>
          <w:rFonts w:ascii="Times New Roman" w:hAnsi="Times New Roman" w:cs="Times New Roman"/>
          <w:sz w:val="28"/>
          <w:szCs w:val="28"/>
        </w:rPr>
      </w:pPr>
    </w:p>
    <w:p w14:paraId="5C662171" w14:textId="5EC157F9" w:rsidR="00C217DA" w:rsidRPr="00CA1D20" w:rsidRDefault="00C217DA" w:rsidP="00C217DA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6937">
        <w:rPr>
          <w:rFonts w:ascii="Times New Roman" w:hAnsi="Times New Roman" w:cs="Times New Roman"/>
          <w:b/>
          <w:bCs/>
          <w:sz w:val="28"/>
          <w:szCs w:val="28"/>
          <w:u w:val="single"/>
        </w:rPr>
        <w:t>Identificação do cliente:</w:t>
      </w:r>
      <w:r w:rsidRPr="00CA1D20">
        <w:rPr>
          <w:rFonts w:ascii="Times New Roman" w:hAnsi="Times New Roman" w:cs="Times New Roman"/>
          <w:sz w:val="28"/>
          <w:szCs w:val="28"/>
        </w:rPr>
        <w:t xml:space="preserve"> O registro deve incluir informações básicas sobre o cliente, como nome, endereço e número de telefone. Definir se ele é pessoa física ou Jurídica.</w:t>
      </w:r>
    </w:p>
    <w:p w14:paraId="551DE090" w14:textId="77777777" w:rsidR="00C217DA" w:rsidRPr="00CA1D20" w:rsidRDefault="00C217DA" w:rsidP="00C217DA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6937">
        <w:rPr>
          <w:rFonts w:ascii="Times New Roman" w:hAnsi="Times New Roman" w:cs="Times New Roman"/>
          <w:b/>
          <w:bCs/>
          <w:sz w:val="28"/>
          <w:szCs w:val="28"/>
          <w:u w:val="single"/>
        </w:rPr>
        <w:t>Tipo de combustível:</w:t>
      </w:r>
      <w:r w:rsidRPr="00CA1D20">
        <w:rPr>
          <w:rFonts w:ascii="Times New Roman" w:hAnsi="Times New Roman" w:cs="Times New Roman"/>
          <w:sz w:val="28"/>
          <w:szCs w:val="28"/>
        </w:rPr>
        <w:t xml:space="preserve"> O registro deve identificar o tipo de combustível comprado pelo cliente (gasolina, diesel, álcool, etc.)</w:t>
      </w:r>
    </w:p>
    <w:p w14:paraId="763CDF75" w14:textId="77777777" w:rsidR="00C217DA" w:rsidRPr="00CA1D20" w:rsidRDefault="00C217DA" w:rsidP="00C217DA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6937">
        <w:rPr>
          <w:rFonts w:ascii="Times New Roman" w:hAnsi="Times New Roman" w:cs="Times New Roman"/>
          <w:b/>
          <w:bCs/>
          <w:sz w:val="28"/>
          <w:szCs w:val="28"/>
          <w:u w:val="single"/>
        </w:rPr>
        <w:t>Quantidade de combustível:</w:t>
      </w:r>
      <w:r w:rsidRPr="00CA1D20">
        <w:rPr>
          <w:rFonts w:ascii="Times New Roman" w:hAnsi="Times New Roman" w:cs="Times New Roman"/>
          <w:sz w:val="28"/>
          <w:szCs w:val="28"/>
        </w:rPr>
        <w:t xml:space="preserve"> O registro deve registrar a quantidade de combustível comprada pelo cliente, em litros ou em valor monetário.</w:t>
      </w:r>
    </w:p>
    <w:p w14:paraId="185581F8" w14:textId="77777777" w:rsidR="00C217DA" w:rsidRPr="00CA1D20" w:rsidRDefault="00C217DA" w:rsidP="00C217DA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6937">
        <w:rPr>
          <w:rFonts w:ascii="Times New Roman" w:hAnsi="Times New Roman" w:cs="Times New Roman"/>
          <w:b/>
          <w:bCs/>
          <w:sz w:val="28"/>
          <w:szCs w:val="28"/>
          <w:u w:val="single"/>
        </w:rPr>
        <w:t>Preço do combustível:</w:t>
      </w:r>
      <w:r w:rsidRPr="00CA1D20">
        <w:rPr>
          <w:rFonts w:ascii="Times New Roman" w:hAnsi="Times New Roman" w:cs="Times New Roman"/>
          <w:sz w:val="28"/>
          <w:szCs w:val="28"/>
        </w:rPr>
        <w:t xml:space="preserve"> O registro deve registrar o preço do combustível no momento da venda.</w:t>
      </w:r>
    </w:p>
    <w:p w14:paraId="2367C151" w14:textId="468BF347" w:rsidR="00C217DA" w:rsidRPr="00CA1D20" w:rsidRDefault="00916937" w:rsidP="00C217DA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693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Data e </w:t>
      </w:r>
      <w:proofErr w:type="gramStart"/>
      <w:r w:rsidRPr="00916937">
        <w:rPr>
          <w:rFonts w:ascii="Times New Roman" w:hAnsi="Times New Roman" w:cs="Times New Roman"/>
          <w:b/>
          <w:bCs/>
          <w:sz w:val="28"/>
          <w:szCs w:val="28"/>
          <w:u w:val="single"/>
        </w:rPr>
        <w:t>horário  da</w:t>
      </w:r>
      <w:proofErr w:type="gramEnd"/>
      <w:r w:rsidRPr="0091693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venda:</w:t>
      </w:r>
      <w:r w:rsidRPr="00CA1D20">
        <w:rPr>
          <w:rFonts w:ascii="Times New Roman" w:hAnsi="Times New Roman" w:cs="Times New Roman"/>
          <w:sz w:val="28"/>
          <w:szCs w:val="28"/>
        </w:rPr>
        <w:t xml:space="preserve"> </w:t>
      </w:r>
      <w:r w:rsidR="00C217DA" w:rsidRPr="00CA1D20">
        <w:rPr>
          <w:rFonts w:ascii="Times New Roman" w:hAnsi="Times New Roman" w:cs="Times New Roman"/>
          <w:sz w:val="28"/>
          <w:szCs w:val="28"/>
        </w:rPr>
        <w:t>O registro deve registrar a hora e a data da venda, para análise de tendências e planejamento de estoque.</w:t>
      </w:r>
    </w:p>
    <w:p w14:paraId="5E6FF912" w14:textId="77777777" w:rsidR="00C217DA" w:rsidRPr="00CA1D20" w:rsidRDefault="00C217DA" w:rsidP="00C217DA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776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Forma de pagamento:</w:t>
      </w:r>
      <w:r w:rsidRPr="00CA1D20">
        <w:rPr>
          <w:rFonts w:ascii="Times New Roman" w:hAnsi="Times New Roman" w:cs="Times New Roman"/>
          <w:sz w:val="28"/>
          <w:szCs w:val="28"/>
        </w:rPr>
        <w:t xml:space="preserve"> O registro deve identificar a forma de pagamento utilizada pelo cliente (dinheiro, cartão de crédito, débito, etc.)</w:t>
      </w:r>
    </w:p>
    <w:p w14:paraId="135C817C" w14:textId="5002F92A" w:rsidR="00C217DA" w:rsidRPr="00CA1D20" w:rsidRDefault="00C217DA" w:rsidP="00C217D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1D20">
        <w:rPr>
          <w:rFonts w:ascii="Times New Roman" w:hAnsi="Times New Roman" w:cs="Times New Roman"/>
          <w:b/>
          <w:bCs/>
          <w:sz w:val="28"/>
          <w:szCs w:val="28"/>
        </w:rPr>
        <w:t>SGDB</w:t>
      </w:r>
    </w:p>
    <w:p w14:paraId="176AB7B1" w14:textId="35D71DF7" w:rsidR="00C217DA" w:rsidRPr="00CA1D20" w:rsidRDefault="00C217DA" w:rsidP="00C217DA">
      <w:pPr>
        <w:jc w:val="both"/>
        <w:rPr>
          <w:rFonts w:ascii="Times New Roman" w:hAnsi="Times New Roman" w:cs="Times New Roman"/>
          <w:sz w:val="28"/>
          <w:szCs w:val="28"/>
        </w:rPr>
      </w:pPr>
      <w:r w:rsidRPr="00CA1D20">
        <w:rPr>
          <w:rFonts w:ascii="Times New Roman" w:hAnsi="Times New Roman" w:cs="Times New Roman"/>
          <w:sz w:val="28"/>
          <w:szCs w:val="28"/>
        </w:rPr>
        <w:t>Utilizamos o SQL SERVER STUDIO.</w:t>
      </w:r>
    </w:p>
    <w:p w14:paraId="2E68C9A7" w14:textId="77777777" w:rsidR="00CA1D20" w:rsidRPr="00CA1D20" w:rsidRDefault="00CA1D20" w:rsidP="00CA1D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A8F4DB" w14:textId="128143F2" w:rsidR="00CA1D20" w:rsidRPr="00CA1D20" w:rsidRDefault="00CA1D20" w:rsidP="00CA1D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1D20">
        <w:rPr>
          <w:rFonts w:ascii="Times New Roman" w:hAnsi="Times New Roman" w:cs="Times New Roman"/>
          <w:b/>
          <w:bCs/>
          <w:sz w:val="28"/>
          <w:szCs w:val="28"/>
        </w:rPr>
        <w:t>MINIMUNDO</w:t>
      </w:r>
    </w:p>
    <w:p w14:paraId="789C0EFD" w14:textId="084BD7E7" w:rsidR="0011487E" w:rsidRPr="0011487E" w:rsidRDefault="00CA1D20" w:rsidP="0011487E">
      <w:pPr>
        <w:jc w:val="both"/>
        <w:rPr>
          <w:rFonts w:ascii="Times New Roman" w:hAnsi="Times New Roman" w:cs="Times New Roman"/>
          <w:sz w:val="28"/>
          <w:szCs w:val="28"/>
        </w:rPr>
      </w:pPr>
      <w:r w:rsidRPr="0011487E">
        <w:rPr>
          <w:rFonts w:ascii="Times New Roman" w:hAnsi="Times New Roman" w:cs="Times New Roman"/>
          <w:sz w:val="28"/>
          <w:szCs w:val="28"/>
        </w:rPr>
        <w:t xml:space="preserve">Um posto de gasolina precisa gerenciar informações sobre seus </w:t>
      </w:r>
      <w:r w:rsidR="0011487E" w:rsidRPr="0011487E">
        <w:rPr>
          <w:rFonts w:ascii="Times New Roman" w:hAnsi="Times New Roman" w:cs="Times New Roman"/>
          <w:sz w:val="28"/>
          <w:szCs w:val="28"/>
        </w:rPr>
        <w:t xml:space="preserve">clientes, funcionários e produtos. </w:t>
      </w:r>
    </w:p>
    <w:p w14:paraId="15F8049C" w14:textId="1BE9F69B" w:rsidR="0011487E" w:rsidRPr="0011487E" w:rsidRDefault="0011487E" w:rsidP="001148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entidade </w:t>
      </w:r>
      <w:r w:rsidRPr="0011487E">
        <w:rPr>
          <w:rFonts w:ascii="Times New Roman" w:hAnsi="Times New Roman" w:cs="Times New Roman"/>
          <w:b/>
          <w:bCs/>
          <w:sz w:val="28"/>
          <w:szCs w:val="28"/>
        </w:rPr>
        <w:t>Produto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</w:t>
      </w:r>
      <w:r w:rsidRPr="0011487E">
        <w:rPr>
          <w:rFonts w:ascii="Times New Roman" w:hAnsi="Times New Roman" w:cs="Times New Roman"/>
          <w:sz w:val="28"/>
          <w:szCs w:val="28"/>
        </w:rPr>
        <w:t xml:space="preserve">rmazena informações sobre os produtos disponíveis para venda, como o </w:t>
      </w:r>
      <w:r w:rsidRPr="0011487E">
        <w:rPr>
          <w:rFonts w:ascii="Times New Roman" w:hAnsi="Times New Roman" w:cs="Times New Roman"/>
          <w:b/>
          <w:bCs/>
          <w:sz w:val="28"/>
          <w:szCs w:val="28"/>
        </w:rPr>
        <w:t>ID do produto, nome</w:t>
      </w:r>
      <w:r w:rsidR="004B3E57">
        <w:rPr>
          <w:rFonts w:ascii="Times New Roman" w:hAnsi="Times New Roman" w:cs="Times New Roman"/>
          <w:b/>
          <w:bCs/>
          <w:sz w:val="28"/>
          <w:szCs w:val="28"/>
        </w:rPr>
        <w:t>, estoque</w:t>
      </w:r>
      <w:r w:rsidRPr="0011487E">
        <w:rPr>
          <w:rFonts w:ascii="Times New Roman" w:hAnsi="Times New Roman" w:cs="Times New Roman"/>
          <w:b/>
          <w:bCs/>
          <w:sz w:val="28"/>
          <w:szCs w:val="28"/>
        </w:rPr>
        <w:t xml:space="preserve"> e preço.</w:t>
      </w:r>
    </w:p>
    <w:p w14:paraId="66D5A285" w14:textId="016507D4" w:rsidR="0011487E" w:rsidRPr="0011487E" w:rsidRDefault="0011487E" w:rsidP="001148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entidade </w:t>
      </w:r>
      <w:r w:rsidRPr="0011487E">
        <w:rPr>
          <w:rFonts w:ascii="Times New Roman" w:hAnsi="Times New Roman" w:cs="Times New Roman"/>
          <w:b/>
          <w:bCs/>
          <w:sz w:val="28"/>
          <w:szCs w:val="28"/>
        </w:rPr>
        <w:t>Veiculo</w:t>
      </w:r>
      <w:r>
        <w:rPr>
          <w:rFonts w:ascii="Times New Roman" w:hAnsi="Times New Roman" w:cs="Times New Roman"/>
          <w:sz w:val="28"/>
          <w:szCs w:val="28"/>
        </w:rPr>
        <w:t xml:space="preserve"> r</w:t>
      </w:r>
      <w:r w:rsidRPr="0011487E">
        <w:rPr>
          <w:rFonts w:ascii="Times New Roman" w:hAnsi="Times New Roman" w:cs="Times New Roman"/>
          <w:sz w:val="28"/>
          <w:szCs w:val="28"/>
        </w:rPr>
        <w:t xml:space="preserve">egistra os veículos disponíveis, incluindo o </w:t>
      </w:r>
      <w:r w:rsidRPr="0011487E">
        <w:rPr>
          <w:rFonts w:ascii="Times New Roman" w:hAnsi="Times New Roman" w:cs="Times New Roman"/>
          <w:b/>
          <w:bCs/>
          <w:sz w:val="28"/>
          <w:szCs w:val="28"/>
        </w:rPr>
        <w:t>ID do veículo, modelo, cor, marca e placa</w:t>
      </w:r>
      <w:r w:rsidRPr="0011487E">
        <w:rPr>
          <w:rFonts w:ascii="Times New Roman" w:hAnsi="Times New Roman" w:cs="Times New Roman"/>
          <w:sz w:val="28"/>
          <w:szCs w:val="28"/>
        </w:rPr>
        <w:t>.</w:t>
      </w:r>
    </w:p>
    <w:p w14:paraId="2CC8BDF5" w14:textId="7ED8371C" w:rsidR="0011487E" w:rsidRPr="0011487E" w:rsidRDefault="0011487E" w:rsidP="001148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entidade </w:t>
      </w:r>
      <w:r w:rsidR="004B3E57" w:rsidRPr="0011487E">
        <w:rPr>
          <w:rFonts w:ascii="Times New Roman" w:hAnsi="Times New Roman" w:cs="Times New Roman"/>
          <w:b/>
          <w:bCs/>
          <w:sz w:val="28"/>
          <w:szCs w:val="28"/>
        </w:rPr>
        <w:t>Função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11487E">
        <w:rPr>
          <w:rFonts w:ascii="Times New Roman" w:hAnsi="Times New Roman" w:cs="Times New Roman"/>
          <w:sz w:val="28"/>
          <w:szCs w:val="28"/>
        </w:rPr>
        <w:t xml:space="preserve">ontém as diferentes funções dos funcionários, identificadas pelo </w:t>
      </w:r>
      <w:r w:rsidRPr="0011487E">
        <w:rPr>
          <w:rFonts w:ascii="Times New Roman" w:hAnsi="Times New Roman" w:cs="Times New Roman"/>
          <w:b/>
          <w:bCs/>
          <w:sz w:val="28"/>
          <w:szCs w:val="28"/>
        </w:rPr>
        <w:t>ID da função e pelo nome da função</w:t>
      </w:r>
      <w:r w:rsidRPr="0011487E">
        <w:rPr>
          <w:rFonts w:ascii="Times New Roman" w:hAnsi="Times New Roman" w:cs="Times New Roman"/>
          <w:sz w:val="28"/>
          <w:szCs w:val="28"/>
        </w:rPr>
        <w:t>.</w:t>
      </w:r>
    </w:p>
    <w:p w14:paraId="2C2C1A3A" w14:textId="3BB4F532" w:rsidR="0011487E" w:rsidRPr="0011487E" w:rsidRDefault="0011487E" w:rsidP="001148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entidade </w:t>
      </w:r>
      <w:r w:rsidRPr="0011487E">
        <w:rPr>
          <w:rFonts w:ascii="Times New Roman" w:hAnsi="Times New Roman" w:cs="Times New Roman"/>
          <w:b/>
          <w:bCs/>
          <w:sz w:val="28"/>
          <w:szCs w:val="28"/>
        </w:rPr>
        <w:t>Cliente</w:t>
      </w:r>
      <w:r w:rsidRPr="001148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11487E">
        <w:rPr>
          <w:rFonts w:ascii="Times New Roman" w:hAnsi="Times New Roman" w:cs="Times New Roman"/>
          <w:sz w:val="28"/>
          <w:szCs w:val="28"/>
        </w:rPr>
        <w:t xml:space="preserve">rmazena informações dos clientes, como </w:t>
      </w:r>
      <w:r w:rsidRPr="0011487E">
        <w:rPr>
          <w:rFonts w:ascii="Times New Roman" w:hAnsi="Times New Roman" w:cs="Times New Roman"/>
          <w:b/>
          <w:bCs/>
          <w:sz w:val="28"/>
          <w:szCs w:val="28"/>
        </w:rPr>
        <w:t>ID do cliente, telefone e e-mail.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487E">
        <w:rPr>
          <w:rFonts w:ascii="Times New Roman" w:hAnsi="Times New Roman" w:cs="Times New Roman"/>
          <w:sz w:val="28"/>
          <w:szCs w:val="28"/>
        </w:rPr>
        <w:t>Eles poderão ser pessoa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B3E57">
        <w:rPr>
          <w:rFonts w:ascii="Times New Roman" w:hAnsi="Times New Roman" w:cs="Times New Roman"/>
          <w:b/>
          <w:bCs/>
          <w:sz w:val="28"/>
          <w:szCs w:val="28"/>
        </w:rPr>
        <w:t>Física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ou Jurídica.</w:t>
      </w:r>
      <w:r w:rsidRPr="0011487E">
        <w:rPr>
          <w:rFonts w:ascii="Times New Roman" w:hAnsi="Times New Roman" w:cs="Times New Roman"/>
          <w:sz w:val="28"/>
          <w:szCs w:val="28"/>
        </w:rPr>
        <w:t xml:space="preserve"> os clientes que são </w:t>
      </w:r>
      <w:r w:rsidRPr="0011487E">
        <w:rPr>
          <w:rFonts w:ascii="Times New Roman" w:hAnsi="Times New Roman" w:cs="Times New Roman"/>
          <w:b/>
          <w:bCs/>
          <w:sz w:val="28"/>
          <w:szCs w:val="28"/>
        </w:rPr>
        <w:t>pessoas físicas</w:t>
      </w:r>
      <w:r w:rsidRPr="0011487E">
        <w:rPr>
          <w:rFonts w:ascii="Times New Roman" w:hAnsi="Times New Roman" w:cs="Times New Roman"/>
          <w:sz w:val="28"/>
          <w:szCs w:val="28"/>
        </w:rPr>
        <w:t xml:space="preserve">, com base no </w:t>
      </w:r>
      <w:r w:rsidRPr="0011487E">
        <w:rPr>
          <w:rFonts w:ascii="Times New Roman" w:hAnsi="Times New Roman" w:cs="Times New Roman"/>
          <w:b/>
          <w:bCs/>
          <w:sz w:val="28"/>
          <w:szCs w:val="28"/>
        </w:rPr>
        <w:t>CPF, ID do cliente, nome e data de nascimento</w:t>
      </w:r>
      <w:r w:rsidRPr="0011487E">
        <w:rPr>
          <w:rFonts w:ascii="Times New Roman" w:hAnsi="Times New Roman" w:cs="Times New Roman"/>
          <w:sz w:val="28"/>
          <w:szCs w:val="28"/>
        </w:rPr>
        <w:t xml:space="preserve">. os clientes que são </w:t>
      </w:r>
      <w:r w:rsidRPr="0011487E">
        <w:rPr>
          <w:rFonts w:ascii="Times New Roman" w:hAnsi="Times New Roman" w:cs="Times New Roman"/>
          <w:b/>
          <w:bCs/>
          <w:sz w:val="28"/>
          <w:szCs w:val="28"/>
        </w:rPr>
        <w:t>pessoas jurídicas,</w:t>
      </w:r>
      <w:r w:rsidRPr="0011487E">
        <w:rPr>
          <w:rFonts w:ascii="Times New Roman" w:hAnsi="Times New Roman" w:cs="Times New Roman"/>
          <w:sz w:val="28"/>
          <w:szCs w:val="28"/>
        </w:rPr>
        <w:t xml:space="preserve"> utilizando o </w:t>
      </w:r>
      <w:r w:rsidRPr="0011487E">
        <w:rPr>
          <w:rFonts w:ascii="Times New Roman" w:hAnsi="Times New Roman" w:cs="Times New Roman"/>
          <w:b/>
          <w:bCs/>
          <w:sz w:val="28"/>
          <w:szCs w:val="28"/>
        </w:rPr>
        <w:t>CNPJ, ID do cliente, razão social da empresa.</w:t>
      </w:r>
    </w:p>
    <w:p w14:paraId="1D76E741" w14:textId="373C48B5" w:rsidR="0011487E" w:rsidRPr="0011487E" w:rsidRDefault="0011487E" w:rsidP="001148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entidade  </w:t>
      </w:r>
      <w:r w:rsidR="001C3FC7" w:rsidRPr="001C3FC7">
        <w:rPr>
          <w:rFonts w:ascii="Times New Roman" w:hAnsi="Times New Roman" w:cs="Times New Roman"/>
          <w:b/>
          <w:bCs/>
          <w:sz w:val="28"/>
          <w:szCs w:val="28"/>
        </w:rPr>
        <w:t>Funcionário</w:t>
      </w:r>
      <w:proofErr w:type="gramEnd"/>
      <w:r w:rsidRPr="001C3F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11487E">
        <w:rPr>
          <w:rFonts w:ascii="Times New Roman" w:hAnsi="Times New Roman" w:cs="Times New Roman"/>
          <w:sz w:val="28"/>
          <w:szCs w:val="28"/>
        </w:rPr>
        <w:t xml:space="preserve">ontém informações dos funcionários, incluindo o número de matrícula do funcionário, </w:t>
      </w:r>
      <w:r w:rsidRPr="0011487E">
        <w:rPr>
          <w:rFonts w:ascii="Times New Roman" w:hAnsi="Times New Roman" w:cs="Times New Roman"/>
          <w:b/>
          <w:bCs/>
          <w:sz w:val="28"/>
          <w:szCs w:val="28"/>
        </w:rPr>
        <w:t>ID da função, CPF, telefone e nome.</w:t>
      </w:r>
      <w:r w:rsidRPr="001148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926A53" w14:textId="1B1AE3EF" w:rsidR="0011487E" w:rsidRPr="0011487E" w:rsidRDefault="0011487E" w:rsidP="001148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entidade </w:t>
      </w:r>
      <w:r w:rsidRPr="0011487E">
        <w:rPr>
          <w:rFonts w:ascii="Times New Roman" w:hAnsi="Times New Roman" w:cs="Times New Roman"/>
          <w:b/>
          <w:bCs/>
          <w:sz w:val="28"/>
          <w:szCs w:val="28"/>
        </w:rPr>
        <w:t>Compra</w:t>
      </w:r>
      <w:r>
        <w:rPr>
          <w:rFonts w:ascii="Times New Roman" w:hAnsi="Times New Roman" w:cs="Times New Roman"/>
          <w:sz w:val="28"/>
          <w:szCs w:val="28"/>
        </w:rPr>
        <w:t xml:space="preserve"> r</w:t>
      </w:r>
      <w:r w:rsidRPr="0011487E">
        <w:rPr>
          <w:rFonts w:ascii="Times New Roman" w:hAnsi="Times New Roman" w:cs="Times New Roman"/>
          <w:sz w:val="28"/>
          <w:szCs w:val="28"/>
        </w:rPr>
        <w:t xml:space="preserve">egistra as </w:t>
      </w:r>
      <w:r w:rsidRPr="004B3E57">
        <w:rPr>
          <w:rFonts w:ascii="Times New Roman" w:hAnsi="Times New Roman" w:cs="Times New Roman"/>
          <w:sz w:val="28"/>
          <w:szCs w:val="28"/>
          <w:u w:val="single"/>
        </w:rPr>
        <w:t>compras</w:t>
      </w:r>
      <w:r w:rsidRPr="0011487E">
        <w:rPr>
          <w:rFonts w:ascii="Times New Roman" w:hAnsi="Times New Roman" w:cs="Times New Roman"/>
          <w:sz w:val="28"/>
          <w:szCs w:val="28"/>
        </w:rPr>
        <w:t xml:space="preserve"> realizadas pelos clientes, com base </w:t>
      </w:r>
      <w:r w:rsidR="004B3E57" w:rsidRPr="0011487E">
        <w:rPr>
          <w:rFonts w:ascii="Times New Roman" w:hAnsi="Times New Roman" w:cs="Times New Roman"/>
          <w:sz w:val="28"/>
          <w:szCs w:val="28"/>
        </w:rPr>
        <w:t>na</w:t>
      </w:r>
      <w:r w:rsidRPr="0011487E">
        <w:rPr>
          <w:rFonts w:ascii="Times New Roman" w:hAnsi="Times New Roman" w:cs="Times New Roman"/>
          <w:sz w:val="28"/>
          <w:szCs w:val="28"/>
        </w:rPr>
        <w:t xml:space="preserve"> </w:t>
      </w:r>
      <w:r w:rsidRPr="0011487E">
        <w:rPr>
          <w:rFonts w:ascii="Times New Roman" w:hAnsi="Times New Roman" w:cs="Times New Roman"/>
          <w:b/>
          <w:bCs/>
          <w:sz w:val="28"/>
          <w:szCs w:val="28"/>
        </w:rPr>
        <w:t>ID da compra, número de matrícula do funcionário responsável, ID do cliente, valor da compra e data e hora da compra</w:t>
      </w:r>
      <w:r w:rsidRPr="0011487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938693" w14:textId="34FF9AD5" w:rsidR="0011487E" w:rsidRPr="0011487E" w:rsidRDefault="0011487E" w:rsidP="0011487E">
      <w:pPr>
        <w:jc w:val="both"/>
        <w:rPr>
          <w:rFonts w:ascii="Times New Roman" w:hAnsi="Times New Roman" w:cs="Times New Roman"/>
          <w:sz w:val="28"/>
          <w:szCs w:val="28"/>
        </w:rPr>
      </w:pPr>
      <w:r w:rsidRPr="0011487E">
        <w:rPr>
          <w:rFonts w:ascii="Times New Roman" w:hAnsi="Times New Roman" w:cs="Times New Roman"/>
          <w:sz w:val="28"/>
          <w:szCs w:val="28"/>
        </w:rPr>
        <w:t xml:space="preserve">Tabela </w:t>
      </w:r>
      <w:r w:rsidRPr="0011487E">
        <w:rPr>
          <w:rFonts w:ascii="Times New Roman" w:hAnsi="Times New Roman" w:cs="Times New Roman"/>
          <w:b/>
          <w:bCs/>
          <w:sz w:val="28"/>
          <w:szCs w:val="28"/>
        </w:rPr>
        <w:t xml:space="preserve">Pagamento </w:t>
      </w:r>
      <w:r>
        <w:rPr>
          <w:rFonts w:ascii="Times New Roman" w:hAnsi="Times New Roman" w:cs="Times New Roman"/>
          <w:sz w:val="28"/>
          <w:szCs w:val="28"/>
        </w:rPr>
        <w:t>re</w:t>
      </w:r>
      <w:r w:rsidRPr="0011487E">
        <w:rPr>
          <w:rFonts w:ascii="Times New Roman" w:hAnsi="Times New Roman" w:cs="Times New Roman"/>
          <w:sz w:val="28"/>
          <w:szCs w:val="28"/>
        </w:rPr>
        <w:t xml:space="preserve">gistra os pagamentos efetuados pelas compras, utilizando o </w:t>
      </w:r>
      <w:r w:rsidRPr="0011487E">
        <w:rPr>
          <w:rFonts w:ascii="Times New Roman" w:hAnsi="Times New Roman" w:cs="Times New Roman"/>
          <w:b/>
          <w:bCs/>
          <w:sz w:val="28"/>
          <w:szCs w:val="28"/>
        </w:rPr>
        <w:t>ID do pagamento, ID da compra, modalidade de pagamento, data e hora do pagamento</w:t>
      </w:r>
      <w:r w:rsidR="004B3E57">
        <w:rPr>
          <w:rFonts w:ascii="Times New Roman" w:hAnsi="Times New Roman" w:cs="Times New Roman"/>
          <w:b/>
          <w:bCs/>
          <w:sz w:val="28"/>
          <w:szCs w:val="28"/>
        </w:rPr>
        <w:t xml:space="preserve"> e </w:t>
      </w:r>
      <w:r w:rsidR="004B3E57" w:rsidRPr="0011487E">
        <w:rPr>
          <w:rFonts w:ascii="Times New Roman" w:hAnsi="Times New Roman" w:cs="Times New Roman"/>
          <w:b/>
          <w:bCs/>
          <w:sz w:val="28"/>
          <w:szCs w:val="28"/>
        </w:rPr>
        <w:t>status de pagamento (pago ou pendente)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B3E57">
        <w:rPr>
          <w:rFonts w:ascii="Times New Roman" w:hAnsi="Times New Roman" w:cs="Times New Roman"/>
          <w:sz w:val="28"/>
          <w:szCs w:val="28"/>
        </w:rPr>
        <w:t>Os pagamentos</w:t>
      </w:r>
      <w:r>
        <w:rPr>
          <w:rFonts w:ascii="Times New Roman" w:hAnsi="Times New Roman" w:cs="Times New Roman"/>
          <w:sz w:val="28"/>
          <w:szCs w:val="28"/>
        </w:rPr>
        <w:t xml:space="preserve"> podem tem sua Modalidade. E terão especialização </w:t>
      </w:r>
      <w:r w:rsidR="004B3E57">
        <w:rPr>
          <w:rFonts w:ascii="Times New Roman" w:hAnsi="Times New Roman" w:cs="Times New Roman"/>
          <w:sz w:val="28"/>
          <w:szCs w:val="28"/>
        </w:rPr>
        <w:t>para cartão</w:t>
      </w:r>
      <w:r w:rsidRPr="0011487E">
        <w:rPr>
          <w:rFonts w:ascii="Times New Roman" w:hAnsi="Times New Roman" w:cs="Times New Roman"/>
          <w:b/>
          <w:bCs/>
          <w:sz w:val="28"/>
          <w:szCs w:val="28"/>
        </w:rPr>
        <w:t xml:space="preserve"> cheque e </w:t>
      </w:r>
      <w:r w:rsidR="004B3E57">
        <w:rPr>
          <w:rFonts w:ascii="Times New Roman" w:hAnsi="Times New Roman" w:cs="Times New Roman"/>
          <w:b/>
          <w:bCs/>
          <w:sz w:val="28"/>
          <w:szCs w:val="28"/>
        </w:rPr>
        <w:t>PIX</w:t>
      </w:r>
      <w:r w:rsidRPr="0011487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0408EE7" w14:textId="3EBBA47A" w:rsidR="00CA1D20" w:rsidRPr="00293C20" w:rsidRDefault="00CA1D20" w:rsidP="0011487E">
      <w:pPr>
        <w:jc w:val="both"/>
        <w:rPr>
          <w:rFonts w:ascii="Times New Roman" w:hAnsi="Times New Roman" w:cs="Times New Roman"/>
          <w:sz w:val="24"/>
          <w:szCs w:val="24"/>
        </w:rPr>
      </w:pPr>
      <w:r w:rsidRPr="00CA1D20">
        <w:rPr>
          <w:rFonts w:ascii="Times New Roman" w:hAnsi="Times New Roman" w:cs="Times New Roman"/>
          <w:sz w:val="28"/>
          <w:szCs w:val="28"/>
        </w:rPr>
        <w:t>O modelo de banco de dados permit</w:t>
      </w:r>
      <w:r w:rsidR="008374A0">
        <w:rPr>
          <w:rFonts w:ascii="Times New Roman" w:hAnsi="Times New Roman" w:cs="Times New Roman"/>
          <w:sz w:val="28"/>
          <w:szCs w:val="28"/>
        </w:rPr>
        <w:t>irá</w:t>
      </w:r>
      <w:r w:rsidRPr="00CA1D20">
        <w:rPr>
          <w:rFonts w:ascii="Times New Roman" w:hAnsi="Times New Roman" w:cs="Times New Roman"/>
          <w:sz w:val="28"/>
          <w:szCs w:val="28"/>
        </w:rPr>
        <w:t xml:space="preserve"> que o posto de gasolina mantenha um registro completo de seus clientes, veículos, transações de abastecimento e vendas de produtos, facilitando a análise e o planejamento de negócios</w:t>
      </w:r>
      <w:r w:rsidRPr="00293C20">
        <w:rPr>
          <w:rFonts w:ascii="Times New Roman" w:hAnsi="Times New Roman" w:cs="Times New Roman"/>
          <w:sz w:val="24"/>
          <w:szCs w:val="24"/>
        </w:rPr>
        <w:t>.</w:t>
      </w:r>
    </w:p>
    <w:p w14:paraId="20585B08" w14:textId="77777777" w:rsidR="00CA1D20" w:rsidRPr="00293C20" w:rsidRDefault="00CA1D20" w:rsidP="00C217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E151C9" w14:textId="77777777" w:rsidR="00C217DA" w:rsidRPr="00293C20" w:rsidRDefault="00C217DA" w:rsidP="00C217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6687DD" w14:textId="77777777" w:rsidR="00945309" w:rsidRPr="00293C20" w:rsidRDefault="00945309" w:rsidP="00C217DA">
      <w:pPr>
        <w:jc w:val="both"/>
        <w:rPr>
          <w:rFonts w:ascii="Times New Roman" w:hAnsi="Times New Roman" w:cs="Times New Roman"/>
          <w:sz w:val="24"/>
          <w:szCs w:val="24"/>
        </w:rPr>
        <w:sectPr w:rsidR="00945309" w:rsidRPr="00293C20" w:rsidSect="00DF6986">
          <w:pgSz w:w="11906" w:h="16838"/>
          <w:pgMar w:top="1417" w:right="1701" w:bottom="709" w:left="1701" w:header="708" w:footer="708" w:gutter="0"/>
          <w:cols w:space="708"/>
          <w:docGrid w:linePitch="360"/>
        </w:sectPr>
      </w:pPr>
    </w:p>
    <w:p w14:paraId="2626F12A" w14:textId="77777777" w:rsidR="00945309" w:rsidRPr="00CA1D20" w:rsidRDefault="00945309" w:rsidP="00CA1D20">
      <w:pPr>
        <w:pStyle w:val="Cabealh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A1D20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MODELO CONCEITUAL POSTO GASOLINA</w:t>
      </w:r>
    </w:p>
    <w:p w14:paraId="4638AB36" w14:textId="71756D67" w:rsidR="00C217DA" w:rsidRPr="00293C20" w:rsidRDefault="00C217DA" w:rsidP="00C217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67C8BA" w14:textId="5F3907B9" w:rsidR="00D9133B" w:rsidRDefault="004B3E57" w:rsidP="00C217DA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5AAC1798" wp14:editId="7F0E40EB">
            <wp:simplePos x="0" y="0"/>
            <wp:positionH relativeFrom="column">
              <wp:posOffset>299415</wp:posOffset>
            </wp:positionH>
            <wp:positionV relativeFrom="paragraph">
              <wp:posOffset>33655</wp:posOffset>
            </wp:positionV>
            <wp:extent cx="8193974" cy="5027646"/>
            <wp:effectExtent l="0" t="0" r="0" b="1905"/>
            <wp:wrapNone/>
            <wp:docPr id="16734279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427993" name="Imagem 167342799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89" t="31227"/>
                    <a:stretch/>
                  </pic:blipFill>
                  <pic:spPr bwMode="auto">
                    <a:xfrm>
                      <a:off x="0" y="0"/>
                      <a:ext cx="8193974" cy="5027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93B1CA" w14:textId="4F007298" w:rsidR="004B3E57" w:rsidRDefault="004B3E57" w:rsidP="00C217DA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ADB6E93" w14:textId="4AA7A4C9" w:rsidR="00C217DA" w:rsidRPr="00293C20" w:rsidRDefault="00C217DA" w:rsidP="00C217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B7FC7E" w14:textId="77777777" w:rsidR="00CA1D20" w:rsidRDefault="00CA1D20" w:rsidP="00001E95">
      <w:pPr>
        <w:rPr>
          <w:rFonts w:ascii="Times New Roman" w:hAnsi="Times New Roman" w:cs="Times New Roman"/>
          <w:sz w:val="24"/>
          <w:szCs w:val="24"/>
        </w:rPr>
        <w:sectPr w:rsidR="00CA1D20" w:rsidSect="00945309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2F0A8B65" w14:textId="26C6D5DC" w:rsidR="00CA1D20" w:rsidRPr="00CA1D20" w:rsidRDefault="00CA1D20" w:rsidP="00CA1D20">
      <w:pPr>
        <w:pStyle w:val="Cabealh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A1D20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MODELO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LÓGICO</w:t>
      </w:r>
      <w:r w:rsidRPr="00CA1D2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POSTO GASOLINA</w:t>
      </w:r>
    </w:p>
    <w:p w14:paraId="0D29EDDC" w14:textId="2F12F63D" w:rsidR="00C217DA" w:rsidRDefault="00C217DA" w:rsidP="00001E95">
      <w:pPr>
        <w:rPr>
          <w:rFonts w:ascii="Times New Roman" w:hAnsi="Times New Roman" w:cs="Times New Roman"/>
          <w:sz w:val="24"/>
          <w:szCs w:val="24"/>
        </w:rPr>
      </w:pPr>
    </w:p>
    <w:p w14:paraId="5E2EA964" w14:textId="57FECAF7" w:rsidR="004B3E57" w:rsidRDefault="004B3E57" w:rsidP="00001E9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6A25BCEA" wp14:editId="49CE0479">
            <wp:simplePos x="0" y="0"/>
            <wp:positionH relativeFrom="column">
              <wp:posOffset>584044</wp:posOffset>
            </wp:positionH>
            <wp:positionV relativeFrom="paragraph">
              <wp:posOffset>241325</wp:posOffset>
            </wp:positionV>
            <wp:extent cx="7881688" cy="3844290"/>
            <wp:effectExtent l="0" t="0" r="5080" b="3810"/>
            <wp:wrapNone/>
            <wp:docPr id="147128745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87451" name="Imagem 147128745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53" t="21179"/>
                    <a:stretch/>
                  </pic:blipFill>
                  <pic:spPr bwMode="auto">
                    <a:xfrm>
                      <a:off x="0" y="0"/>
                      <a:ext cx="7881688" cy="3844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15730" w14:textId="046CAB93" w:rsidR="00D9133B" w:rsidRDefault="00D9133B" w:rsidP="00001E95">
      <w:pPr>
        <w:rPr>
          <w:rFonts w:ascii="Times New Roman" w:hAnsi="Times New Roman" w:cs="Times New Roman"/>
          <w:noProof/>
          <w:sz w:val="24"/>
          <w:szCs w:val="24"/>
        </w:rPr>
      </w:pPr>
    </w:p>
    <w:p w14:paraId="6F2DC974" w14:textId="73E500AE" w:rsidR="00F425A7" w:rsidRPr="00293C20" w:rsidRDefault="00F425A7" w:rsidP="00001E95">
      <w:pPr>
        <w:rPr>
          <w:rFonts w:ascii="Times New Roman" w:hAnsi="Times New Roman" w:cs="Times New Roman"/>
          <w:sz w:val="24"/>
          <w:szCs w:val="24"/>
        </w:rPr>
        <w:sectPr w:rsidR="00F425A7" w:rsidRPr="00293C20" w:rsidSect="00945309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5384C39C" w14:textId="26D4DD0D" w:rsidR="00CA1D20" w:rsidRDefault="00CA1D20" w:rsidP="003D2542">
      <w:pPr>
        <w:pStyle w:val="Cabealh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A1D20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MODELO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FÍSICO</w:t>
      </w:r>
      <w:r w:rsidRPr="00CA1D2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POSTO GASOLINA</w:t>
      </w:r>
    </w:p>
    <w:p w14:paraId="37C7DC3D" w14:textId="77777777" w:rsidR="00B50290" w:rsidRDefault="00B50290" w:rsidP="00B02721">
      <w:pPr>
        <w:pStyle w:val="Cabealh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68D9168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pt-BR"/>
          <w14:ligatures w14:val="none"/>
        </w:rPr>
        <w:t>--**************CRIAÇÃO DO BANCO DE DADOS************</w:t>
      </w:r>
    </w:p>
    <w:p w14:paraId="30104CBA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7C5C3E7A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CREATE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DATABASE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eastAsia="pt-BR"/>
          <w14:ligatures w14:val="none"/>
        </w:rPr>
        <w:t>PostoGas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79D5D663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go</w:t>
      </w:r>
    </w:p>
    <w:p w14:paraId="1B8E8EC6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USE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PostoGas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470810AE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1B74B962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pt-BR"/>
          <w14:ligatures w14:val="none"/>
        </w:rPr>
        <w:t>--**************CRIAÇÃO DAS TABELAS SEM FK******************</w:t>
      </w:r>
    </w:p>
    <w:p w14:paraId="67F893BB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46485070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CREATE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TABLE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val="en-US" w:eastAsia="pt-BR"/>
          <w14:ligatures w14:val="none"/>
        </w:rPr>
        <w:t>Produto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IdProduto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INTEGER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PRIMARY KEY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IDENTITY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,</w:t>
      </w:r>
    </w:p>
    <w:p w14:paraId="5F42BAEB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             nome      </w:t>
      </w:r>
      <w:proofErr w:type="gramStart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VARCHAR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NOT NULL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,</w:t>
      </w:r>
    </w:p>
    <w:p w14:paraId="1E09A83C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     preco    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Float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       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NOT NULL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,</w:t>
      </w:r>
    </w:p>
    <w:p w14:paraId="7387B79F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     estoque  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INTEGER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     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NOT NULL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,</w:t>
      </w:r>
    </w:p>
    <w:p w14:paraId="389C46F3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             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CONSTRAINT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Check_PrecoPositivo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CHECK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(preco &gt;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</w:t>
      </w:r>
      <w:proofErr w:type="gram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);</w:t>
      </w:r>
      <w:r w:rsidRPr="00815ED6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pt-BR"/>
          <w14:ligatures w14:val="none"/>
        </w:rPr>
        <w:t>--</w:t>
      </w:r>
      <w:proofErr w:type="gramEnd"/>
      <w:r w:rsidRPr="00815ED6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pt-BR"/>
          <w14:ligatures w14:val="none"/>
        </w:rPr>
        <w:t>clausula CHECK</w:t>
      </w:r>
    </w:p>
    <w:p w14:paraId="5E5A993D" w14:textId="77777777" w:rsidR="00815ED6" w:rsidRPr="00815ED6" w:rsidRDefault="00815ED6" w:rsidP="00815ED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br/>
      </w:r>
    </w:p>
    <w:p w14:paraId="54B5A581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CREATE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TABLE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val="en-US" w:eastAsia="pt-BR"/>
          <w14:ligatures w14:val="none"/>
        </w:rPr>
        <w:t>Veiculo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(IdVeiculo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INTEGER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IDENTITY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PRIMARY KEY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NOT NULL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,</w:t>
      </w:r>
    </w:p>
    <w:p w14:paraId="579B38BA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              modelo    </w:t>
      </w:r>
      <w:proofErr w:type="gramStart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VARCHAR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30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NOT NULL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,</w:t>
      </w:r>
    </w:p>
    <w:p w14:paraId="78DC22DD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      cor       </w:t>
      </w:r>
      <w:proofErr w:type="gramStart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VARCHAR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30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NOT NULL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,</w:t>
      </w:r>
    </w:p>
    <w:p w14:paraId="30327CAF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      marca     </w:t>
      </w:r>
      <w:proofErr w:type="gramStart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VARCHAR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30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NOT NULL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,</w:t>
      </w:r>
    </w:p>
    <w:p w14:paraId="1BE61DEB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      placa     </w:t>
      </w:r>
      <w:proofErr w:type="gramStart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CHAR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7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NOT NULL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,</w:t>
      </w:r>
    </w:p>
    <w:p w14:paraId="661679C4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     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CONSTRAINT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Unica_Placa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UNIQUE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(placa)</w:t>
      </w:r>
      <w:proofErr w:type="gram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);</w:t>
      </w:r>
      <w:r w:rsidRPr="00815ED6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pt-BR"/>
          <w14:ligatures w14:val="none"/>
        </w:rPr>
        <w:t>--</w:t>
      </w:r>
      <w:proofErr w:type="gramEnd"/>
      <w:r w:rsidRPr="00815ED6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pt-BR"/>
          <w14:ligatures w14:val="none"/>
        </w:rPr>
        <w:t>clausula UNIQUE</w:t>
      </w:r>
    </w:p>
    <w:p w14:paraId="074A334A" w14:textId="77777777" w:rsidR="00815ED6" w:rsidRPr="00815ED6" w:rsidRDefault="00815ED6" w:rsidP="00815ED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449E649D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CREATE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TABLE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val="en-US" w:eastAsia="pt-BR"/>
          <w14:ligatures w14:val="none"/>
        </w:rPr>
        <w:t>Funcao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(IdFuncao  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INTEGER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PRIMARY KEY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NOT NULL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,</w:t>
      </w:r>
    </w:p>
    <w:p w14:paraId="0B86C6DC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             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nomeFuncao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VARCHAR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100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NOT NULL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4C87A802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0B453683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pt-BR"/>
          <w14:ligatures w14:val="none"/>
        </w:rPr>
        <w:t>--***************CRIAÇÃO DAS TABELAS COM FK**********************</w:t>
      </w:r>
    </w:p>
    <w:p w14:paraId="7948F4A3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7EDE0221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CREATE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TABLE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val="en-US" w:eastAsia="pt-BR"/>
          <w14:ligatures w14:val="none"/>
        </w:rPr>
        <w:t>Cliente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(IdCliente </w:t>
      </w:r>
      <w:proofErr w:type="gramStart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VARCHAR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30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PRIMARY KEY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NOT NULL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,</w:t>
      </w:r>
    </w:p>
    <w:p w14:paraId="2604A201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      </w:t>
      </w:r>
      <w:proofErr w:type="gram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Telefone  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VARCHAR</w:t>
      </w:r>
      <w:proofErr w:type="gram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30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1AC7B723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      Email    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VARCHAR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NOT NULL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);</w:t>
      </w:r>
    </w:p>
    <w:p w14:paraId="7AC98B15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</w:p>
    <w:p w14:paraId="20E9AEE0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CREATE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TABLE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val="en-US" w:eastAsia="pt-BR"/>
          <w14:ligatures w14:val="none"/>
        </w:rPr>
        <w:t>Fisica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(CPF        </w:t>
      </w:r>
      <w:proofErr w:type="gramStart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CHAR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11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PRIMARY KEY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NOT NULL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,</w:t>
      </w:r>
    </w:p>
    <w:p w14:paraId="3FE67FCC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             </w:t>
      </w:r>
      <w:proofErr w:type="gram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IdCliente  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VARCHAR</w:t>
      </w:r>
      <w:proofErr w:type="gram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30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NOT NULL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,</w:t>
      </w:r>
    </w:p>
    <w:p w14:paraId="08C18656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     Nome      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VARCHAR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NOT NULL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,</w:t>
      </w:r>
    </w:p>
    <w:p w14:paraId="034B40D3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     DtNascimento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DATE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,</w:t>
      </w:r>
    </w:p>
    <w:p w14:paraId="79029F3D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             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FOREIGN KEY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(IdCliente)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REFERENCES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Cliente (IdCliente));</w:t>
      </w:r>
    </w:p>
    <w:p w14:paraId="74A3D707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</w:p>
    <w:p w14:paraId="4C7D1FA7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CREATE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TABLE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val="en-US" w:eastAsia="pt-BR"/>
          <w14:ligatures w14:val="none"/>
        </w:rPr>
        <w:t>Juridica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(CNPJ        </w:t>
      </w:r>
      <w:proofErr w:type="gramStart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CHAR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14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PRIMARY KEY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NOT NULL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,</w:t>
      </w:r>
    </w:p>
    <w:p w14:paraId="77342A19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       IdCliente   </w:t>
      </w:r>
      <w:proofErr w:type="gramStart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VARCHAR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30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NOT NULL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,</w:t>
      </w:r>
    </w:p>
    <w:p w14:paraId="273FF885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       RazaoSocial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VARCHAR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NOT NULL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,</w:t>
      </w:r>
    </w:p>
    <w:p w14:paraId="5C2DCE79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               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FOREIGN KEY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(IdCliente)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REFERENCES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Cliente (IdCliente));</w:t>
      </w:r>
    </w:p>
    <w:p w14:paraId="6456CEB9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</w:p>
    <w:p w14:paraId="71457615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CREATE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TABLE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val="en-US" w:eastAsia="pt-BR"/>
          <w14:ligatures w14:val="none"/>
        </w:rPr>
        <w:t>Funcionario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(MtFuncionario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INTEGER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val="en-US" w:eastAsia="pt-BR"/>
          <w14:ligatures w14:val="none"/>
        </w:rPr>
        <w:t>IDENTITY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1000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,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PRIMARY KEY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NOT NULL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,</w:t>
      </w:r>
    </w:p>
    <w:p w14:paraId="10CFEC88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                  IdFuncao      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INTEGER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NOT NULL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,</w:t>
      </w:r>
    </w:p>
    <w:p w14:paraId="13B1DC46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          CPF           </w:t>
      </w:r>
      <w:proofErr w:type="gramStart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CHAR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11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NOT NULL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,</w:t>
      </w:r>
    </w:p>
    <w:p w14:paraId="295C2C1E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                  Telefone      </w:t>
      </w:r>
      <w:proofErr w:type="gramStart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VARCHAR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30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DEFAULT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(081)9999-9999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NOT NULL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,</w:t>
      </w:r>
    </w:p>
    <w:p w14:paraId="501547B3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lastRenderedPageBreak/>
        <w:t>                          Nome          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VARCHAR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NOT NULL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,</w:t>
      </w:r>
    </w:p>
    <w:p w14:paraId="5B6C7ED5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         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FOREIGN KEY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(IdFuncao)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REFERENCES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Funcao (IdFuncao));</w:t>
      </w:r>
    </w:p>
    <w:p w14:paraId="6C4AA54A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</w:p>
    <w:p w14:paraId="06B40804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CREATE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TABLE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val="en-US" w:eastAsia="pt-BR"/>
          <w14:ligatures w14:val="none"/>
        </w:rPr>
        <w:t>Compra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(IdCompra        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INTEGER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IDENTITY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PRIMARY KEY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NOT NULL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,</w:t>
      </w:r>
    </w:p>
    <w:p w14:paraId="43A425F1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             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MtFuncionario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  </w:t>
      </w:r>
      <w:proofErr w:type="gramStart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INTEGER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,</w:t>
      </w:r>
      <w:proofErr w:type="gramEnd"/>
    </w:p>
    <w:p w14:paraId="0B507A00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             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IdCliente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      </w:t>
      </w:r>
      <w:proofErr w:type="gramStart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VARCHAR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30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NOT NULL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,</w:t>
      </w:r>
    </w:p>
    <w:p w14:paraId="2965179C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             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Valor          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FLOAT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NOT NULL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,</w:t>
      </w:r>
    </w:p>
    <w:p w14:paraId="26478BB2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             DataCompra      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DATE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NOT NULL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,</w:t>
      </w:r>
    </w:p>
    <w:p w14:paraId="21C70535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             StatusCompra    </w:t>
      </w:r>
      <w:proofErr w:type="gramStart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VARCHAR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30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NOT NULL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,</w:t>
      </w:r>
    </w:p>
    <w:p w14:paraId="6B1F780D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             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FOREIGN KEY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(MtFuncionario)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REFERENCES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Funcionario (MtFuncionario),</w:t>
      </w:r>
    </w:p>
    <w:p w14:paraId="314D7499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             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FOREIGN KEY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(IdCliente)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REFERENCES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Cliente (IdCliente));</w:t>
      </w:r>
    </w:p>
    <w:p w14:paraId="037EDE63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</w:p>
    <w:p w14:paraId="35263669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             </w:t>
      </w:r>
    </w:p>
    <w:p w14:paraId="160227B3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</w:p>
    <w:p w14:paraId="6BB9B16D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CREATE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TABLE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val="en-US" w:eastAsia="pt-BR"/>
          <w14:ligatures w14:val="none"/>
        </w:rPr>
        <w:t>CompraVeiculo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(IdVeiculo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INTEGER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NOT NULL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,</w:t>
      </w:r>
    </w:p>
    <w:p w14:paraId="4DD893AA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            </w:t>
      </w:r>
      <w:proofErr w:type="gram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IdCompra  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INTEGER</w:t>
      </w:r>
      <w:proofErr w:type="gram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NOT NULL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,</w:t>
      </w:r>
    </w:p>
    <w:p w14:paraId="08A5BE59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           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PRIMARY KEY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(IdVeiculo, IdCompra),</w:t>
      </w:r>
    </w:p>
    <w:p w14:paraId="59840AC9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           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FOREIGN KEY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(IdVeiculo)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REFERENCES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Veiculo (IdVeiculo),</w:t>
      </w:r>
    </w:p>
    <w:p w14:paraId="399EB289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           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FOREIGN KEY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(IdCompra)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REFERENCES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Compra (IdCompra));</w:t>
      </w:r>
    </w:p>
    <w:p w14:paraId="183412BB" w14:textId="77777777" w:rsidR="00815ED6" w:rsidRPr="00815ED6" w:rsidRDefault="00815ED6" w:rsidP="00815ED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</w:p>
    <w:p w14:paraId="20BF450F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CREATE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TABLE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val="en-US" w:eastAsia="pt-BR"/>
          <w14:ligatures w14:val="none"/>
        </w:rPr>
        <w:t>ProdutoCompra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(IdProduto  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INTEGER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NOT NULL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,</w:t>
      </w:r>
    </w:p>
    <w:p w14:paraId="64C921F8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                    IdCompra    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INTEGER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NOT NULL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,</w:t>
      </w:r>
    </w:p>
    <w:p w14:paraId="132918EA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            </w:t>
      </w:r>
      <w:proofErr w:type="gram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quantidade  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INTEGER</w:t>
      </w:r>
      <w:proofErr w:type="gram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NOT NULL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,</w:t>
      </w:r>
    </w:p>
    <w:p w14:paraId="2AAD791D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           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FOREIGN KEY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(IdProduto)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REFERENCES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Produto (IdProduto),</w:t>
      </w:r>
    </w:p>
    <w:p w14:paraId="5C0C1889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           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FOREIGN KEY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(IdCompra)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REFERENCES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Compra (IdCompra));</w:t>
      </w:r>
    </w:p>
    <w:p w14:paraId="57163927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</w:p>
    <w:p w14:paraId="0A9B70E7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CREATE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TABLE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val="en-US" w:eastAsia="pt-BR"/>
          <w14:ligatures w14:val="none"/>
        </w:rPr>
        <w:t>Pagamento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(IdPagamento    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INTEGER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PRIMARY KEY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NOT NULL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,</w:t>
      </w:r>
    </w:p>
    <w:p w14:paraId="0846F855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                IdCompra        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INTEGER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NOT NULL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,</w:t>
      </w:r>
    </w:p>
    <w:p w14:paraId="25B18103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                ModPagamento    </w:t>
      </w:r>
      <w:proofErr w:type="gramStart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VARCHAR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30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NOT NULL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,</w:t>
      </w:r>
    </w:p>
    <w:p w14:paraId="25AF2968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        StatusPagamento </w:t>
      </w:r>
      <w:proofErr w:type="gramStart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VARCHAR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30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 ,</w:t>
      </w:r>
    </w:p>
    <w:p w14:paraId="4BD4420A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                DataHora        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DATETIME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NOT NULL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,</w:t>
      </w:r>
    </w:p>
    <w:p w14:paraId="28F64982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       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FOREIGN KEY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(IdCompra)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REFERENCES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gram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Compra(</w:t>
      </w:r>
      <w:proofErr w:type="gram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IdCompra)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ON DELETE CASCADE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);</w:t>
      </w:r>
    </w:p>
    <w:p w14:paraId="0B6ECBD5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</w:t>
      </w:r>
    </w:p>
    <w:p w14:paraId="348E686C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</w:t>
      </w:r>
    </w:p>
    <w:p w14:paraId="5648B9FF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CREATE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TABLE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val="en-US" w:eastAsia="pt-BR"/>
          <w14:ligatures w14:val="none"/>
        </w:rPr>
        <w:t>Cheque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(NumCheque    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VARCHAR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PRIMARY KEY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NOT NULL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,</w:t>
      </w:r>
    </w:p>
    <w:p w14:paraId="3F143F68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             </w:t>
      </w:r>
      <w:proofErr w:type="gram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IdPagamento  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INTEGER</w:t>
      </w:r>
      <w:proofErr w:type="gram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NOT NULL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</w:p>
    <w:p w14:paraId="06D15579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     BancoEmissor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VARCHAR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NOT NULL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,</w:t>
      </w:r>
    </w:p>
    <w:p w14:paraId="27C8AA85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             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FOREIGN KEY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(IdPagamento)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REFERENCES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Pagamento (IdPagamento));</w:t>
      </w:r>
    </w:p>
    <w:p w14:paraId="5842868F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</w:p>
    <w:p w14:paraId="0B30F86A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CREATE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TABLE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val="en-US" w:eastAsia="pt-BR"/>
          <w14:ligatures w14:val="none"/>
        </w:rPr>
        <w:t>PIX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(Chave      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VARCHAR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PRIMARY KEY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NOT NULL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,</w:t>
      </w:r>
    </w:p>
    <w:p w14:paraId="70B6B387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  IdPagamento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INTEGER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NOT NULL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,</w:t>
      </w:r>
    </w:p>
    <w:p w14:paraId="2C1224A6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  TipoChave   </w:t>
      </w:r>
      <w:proofErr w:type="gramStart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VARCHAR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30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NOT NULL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,</w:t>
      </w:r>
    </w:p>
    <w:p w14:paraId="4F14CFA4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 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FOREIGN KEY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(IdPagamento)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REFERENCES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Pagamento (IdPagamento));</w:t>
      </w:r>
    </w:p>
    <w:p w14:paraId="6C6EB086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</w:p>
    <w:p w14:paraId="6D76FEBC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CREATE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TABLE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val="en-US" w:eastAsia="pt-BR"/>
          <w14:ligatures w14:val="none"/>
        </w:rPr>
        <w:t>Cartao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(NumCartao   </w:t>
      </w:r>
      <w:proofErr w:type="gramStart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CHAR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16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PRIMARY KEY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NOT NULL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,</w:t>
      </w:r>
    </w:p>
    <w:p w14:paraId="09176E75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             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IdPagamento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INTEGER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,</w:t>
      </w:r>
    </w:p>
    <w:p w14:paraId="62F5313B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             </w:t>
      </w:r>
      <w:proofErr w:type="spellStart"/>
      <w:proofErr w:type="gram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TipoCartao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 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VARCHAR</w:t>
      </w:r>
      <w:proofErr w:type="gram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30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NOT NULL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,</w:t>
      </w:r>
    </w:p>
    <w:p w14:paraId="736E7D25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             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FOREIGN KEY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IdPagamento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REFERENCES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Pagamento (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IdPagamento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));</w:t>
      </w:r>
    </w:p>
    <w:p w14:paraId="70C3F70A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28E92B8D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pt-BR"/>
          <w14:ligatures w14:val="none"/>
        </w:rPr>
        <w:t>--***************Alimentação das Tabelas**********************</w:t>
      </w:r>
    </w:p>
    <w:p w14:paraId="14388FE0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58F43B12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</w:t>
      </w:r>
    </w:p>
    <w:p w14:paraId="2C8B124F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INSERT INTO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Produto </w:t>
      </w:r>
    </w:p>
    <w:p w14:paraId="6E4A2255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    (Nome, 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preco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estoque) </w:t>
      </w:r>
    </w:p>
    <w:p w14:paraId="2D141B94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proofErr w:type="gramStart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VALUES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Gasolina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4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99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1000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7772CA9D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(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Alcool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,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3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99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500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09D3DEAD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(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Diesel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,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99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800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20124D38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(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Refrigerante Lata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4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99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200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792923EC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(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Óleo Motor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29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.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99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50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3A5418FC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474F45F3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473B6347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4C5C7921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INSERT INTO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Veiculo </w:t>
      </w:r>
    </w:p>
    <w:p w14:paraId="129FB4C4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(Modelo, Cor, Marca, Placa)</w:t>
      </w:r>
    </w:p>
    <w:p w14:paraId="13E68B83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proofErr w:type="gramStart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VALUES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 (</w:t>
      </w:r>
      <w:proofErr w:type="gramEnd"/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Uno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Branco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FIAT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ABC1234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0E82DEEF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Palio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Prata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FIAT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DEF5678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4DAF2F18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Onix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Preto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CHEVROLET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GHI9012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54AE955E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Cruze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Vermelho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CHEVROLET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JKL3456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48A51555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S10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Azul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CHEVROLET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MNO7890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00304416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56B0AA2D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527D644D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INSERT INTO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Funcao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F7DD20A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IdFuncao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NomeFuncao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</w:t>
      </w:r>
    </w:p>
    <w:p w14:paraId="08EF8AF9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proofErr w:type="gramStart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VALUES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 (</w:t>
      </w:r>
      <w:proofErr w:type="gramEnd"/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Gerente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68B334EB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2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Vendedor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3E01F9A2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3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Caixa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6CD282A8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4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Borracheiro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62EB59D2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Frentista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79E1B19D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        </w:t>
      </w:r>
    </w:p>
    <w:p w14:paraId="6267DC8E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45850BA0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INSERT INTO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Cliente </w:t>
      </w:r>
    </w:p>
    <w:p w14:paraId="1C1BE360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IdCliente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, Telefone, Email)</w:t>
      </w:r>
    </w:p>
    <w:p w14:paraId="74EEA314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proofErr w:type="gramStart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VALUES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 (</w:t>
      </w:r>
      <w:proofErr w:type="gramEnd"/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CLI01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081998564785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cliente1@gmail.com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01F321DE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CLI02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081998562351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cliente2@gmail.com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6766EED4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CLI03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081998563652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cliente3@gmail.com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72E52929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CLI04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081998562104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cliente4@gmail.com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5C68FB2F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CLI05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081998568647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cliente5@gmail.com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42792C7D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CLI06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081998564724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cliente6@TechNovaSolutions.com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3DAC9F43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CLI07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081998562302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cliente7@GlobalInnovations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22669DBD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CLI08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081998563637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cliente8@StarlightEnterprises.com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55BE31AD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CLI09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081998562164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cliente9@Elite ServicesGroup.com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7C84A7C4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CLI10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081998568620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cliente10@PrimeTechIndustries.com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);</w:t>
      </w:r>
    </w:p>
    <w:p w14:paraId="0824F5F4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</w:t>
      </w:r>
    </w:p>
    <w:p w14:paraId="0CFC4CEA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INSERT INTO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Fisica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461F541F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     (CPF, 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IdCliente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Nome, 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DtNascimento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) </w:t>
      </w:r>
    </w:p>
    <w:p w14:paraId="3AEAFC0F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VALUES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12345678901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CLI01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Juscelino da Silva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date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15/05/1990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105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)),</w:t>
      </w:r>
    </w:p>
    <w:p w14:paraId="63D49A46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(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23456789012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CLI02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Rafaela Oliveira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date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20/08/1985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105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)),</w:t>
      </w:r>
    </w:p>
    <w:p w14:paraId="6E2F4C90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34567890123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CLI03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Bruno Cezar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val="en-US"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date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10/03/1995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)),</w:t>
      </w:r>
    </w:p>
    <w:p w14:paraId="2799280D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45678901234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CLI04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Bruno Henrique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date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25/11/1988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105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)),</w:t>
      </w:r>
    </w:p>
    <w:p w14:paraId="39A23864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56789012345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CLI05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José Elias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val="en-US"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date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05/06/1992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));</w:t>
      </w:r>
    </w:p>
    <w:p w14:paraId="1F5A1A9D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</w:p>
    <w:p w14:paraId="5EBBBB0C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lastRenderedPageBreak/>
        <w:t xml:space="preserve">        </w:t>
      </w:r>
    </w:p>
    <w:p w14:paraId="6303962C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</w:p>
    <w:p w14:paraId="1BA4F585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INSERT INTO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Juridica </w:t>
      </w:r>
    </w:p>
    <w:p w14:paraId="226BB97F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(CNPJ, IdCliente, RazaoSocial) </w:t>
      </w:r>
    </w:p>
    <w:p w14:paraId="19B8103C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proofErr w:type="gramStart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VALUES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 (</w:t>
      </w:r>
      <w:proofErr w:type="gramEnd"/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56789123401234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CLI06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TechNova Solutions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45539222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90123452345678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CLI07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Global Innovations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3219EF01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01234563456789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CLI08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Starlight Enterprises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27F2CC3C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89012344567567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CLI09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Elite Services Group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2891EF97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89234015675678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CLI10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PrimeTech Industries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);</w:t>
      </w:r>
    </w:p>
    <w:p w14:paraId="01A14CE0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</w:p>
    <w:p w14:paraId="240ED8C3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</w:t>
      </w:r>
    </w:p>
    <w:p w14:paraId="689E6AD5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</w:p>
    <w:p w14:paraId="2075695A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INSERT INTO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Funcionario </w:t>
      </w:r>
    </w:p>
    <w:p w14:paraId="53575625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IdFuncao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CPF, Telefone, Nome) </w:t>
      </w:r>
    </w:p>
    <w:p w14:paraId="5890A8F9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proofErr w:type="gramStart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VALUES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 (</w:t>
      </w:r>
      <w:proofErr w:type="gramEnd"/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12345678901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081998560102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Mario Robert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40AF4900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2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23456789012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081998560203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Robert Mario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1F905819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3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34567890123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0819985632123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Maria Ferreira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7F907B6A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4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45678901234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081998565262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 xml:space="preserve">Sulamita </w:t>
      </w:r>
      <w:proofErr w:type="spellStart"/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pink</w:t>
      </w:r>
      <w:proofErr w:type="spellEnd"/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64DB8485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56789012345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081998564847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Elder figueira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5477DBA0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</w:p>
    <w:p w14:paraId="153165E4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231E8A5C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INSERT INTO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Compra </w:t>
      </w:r>
    </w:p>
    <w:p w14:paraId="65AEBD8B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MtFuncionario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IdCliente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Valor, 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DataCompra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StatusCompra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) </w:t>
      </w:r>
    </w:p>
    <w:p w14:paraId="7BAA5A54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proofErr w:type="gramStart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VALUES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 (</w:t>
      </w:r>
      <w:proofErr w:type="gramEnd"/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1040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CLI01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.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00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val="en-US"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date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18-05-2023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Pago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51584ABE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1040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CLI02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50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.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00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val="en-US"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date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18-05-2023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Pago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4338292C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1010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CLI03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75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.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00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val="en-US"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date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18-05-2023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Pago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5C906821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1040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CLI04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120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.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00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val="en-US"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date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18-05-2023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Pago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2AF7B074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1040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CLI05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200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.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00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val="en-US"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date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18-05-2023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Pago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7B390C48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1000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CLI06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80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.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00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val="en-US"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date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18-05-2023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Pago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5699248F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1020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CLI02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150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.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00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val="en-US"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date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18-05-2023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Pago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4C1C6C46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1020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CLI03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90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.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00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val="en-US"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date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18-05-2023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Pago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7972899A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1020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CLI04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180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.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00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val="en-US"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date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19-05-2023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Pago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3A15C06C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1040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CLI05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120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.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00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val="en-US"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date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19-05-2023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Pago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6F83C33A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1040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CLI01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150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.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50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val="en-US"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date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19-05-2023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Pago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2CE579AA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1040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CLI06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112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.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75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val="en-US"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date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19-05-2023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Pago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7A793051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1010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CLI09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250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.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30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val="en-US"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date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19-05-2023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Pago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163F9129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1040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CLI03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180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.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90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val="en-US"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date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19-05-2023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Pago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1FB07D94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1040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CLI08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350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.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20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val="en-US"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date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19-05-2023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Pago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50CE6CA2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1000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CLI04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420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.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75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val="en-US"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date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20-05-2023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Pago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1A2A62D6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1020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CLI10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180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.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60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val="en-US"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date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20-05-2023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Pago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671E795E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1020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CLI05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280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.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80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val="en-US"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date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20-05-2023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Pago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1722EBE2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1020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CLI02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150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.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val="en-US"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date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20-05-2023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Pago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31C003AF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1040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CLI07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290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.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40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val="en-US"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date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20-05-2023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Pago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);</w:t>
      </w:r>
    </w:p>
    <w:p w14:paraId="2E5A2E76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</w:p>
    <w:p w14:paraId="54B52F32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</w:t>
      </w:r>
    </w:p>
    <w:p w14:paraId="45E07232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</w:p>
    <w:p w14:paraId="4E89CA9F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INSERT INTO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CompraVeiculo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72F032A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IdVeiculo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IdCompra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) </w:t>
      </w:r>
    </w:p>
    <w:p w14:paraId="01992E17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proofErr w:type="gramStart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VALUES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 (</w:t>
      </w:r>
      <w:proofErr w:type="gramEnd"/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2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6C89D4EF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2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2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7EBAD7F2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3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60FB65B5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lastRenderedPageBreak/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3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4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2779C844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0604A7AE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2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6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7BA182EB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2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7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7E2860DC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3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8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6E18E2E9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9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4BC602C0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2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06644E34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2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11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5118DB2F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3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12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419D800D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13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524654BA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2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14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6F2D53E3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2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38F81005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2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16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1F8B60AB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3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17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41083339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18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72A1E6E6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19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4823F38D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20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);</w:t>
      </w:r>
    </w:p>
    <w:p w14:paraId="26433494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</w:t>
      </w:r>
    </w:p>
    <w:p w14:paraId="7B44C8C2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</w:p>
    <w:p w14:paraId="18D6C71F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select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*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from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ProdutoCompra;</w:t>
      </w:r>
    </w:p>
    <w:p w14:paraId="02A1A17E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select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*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from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Produto;</w:t>
      </w:r>
    </w:p>
    <w:p w14:paraId="0DBD1F37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INSERT INTO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ProdutoCompra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B633C8D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IdProduto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IdCompra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, quantidade)</w:t>
      </w:r>
    </w:p>
    <w:p w14:paraId="1916C737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proofErr w:type="gramStart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VALUES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 (</w:t>
      </w:r>
      <w:proofErr w:type="gramEnd"/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2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24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19E5423A" w14:textId="77777777" w:rsidR="00815ED6" w:rsidRPr="00815ED6" w:rsidRDefault="00815ED6" w:rsidP="00815ED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0B2A7C39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3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4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77EC3F51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4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40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3D45F180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2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20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3F4E84B5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6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30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4245D8FD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7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18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0CA23575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8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36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45E99149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9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30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2C7777CF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30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7E3C1550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3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11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18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620AAB73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3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12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42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4E6051B0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3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13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30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602AB0E4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14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12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60D10081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4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4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4D0D415C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2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16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45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109140DD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2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17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70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2F721AFA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3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18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37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4781C79B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2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19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72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58D35688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20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20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3EAB7559" w14:textId="77777777" w:rsidR="00815ED6" w:rsidRPr="00815ED6" w:rsidRDefault="00815ED6" w:rsidP="00815ED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52C1BE48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INSERT INTO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Pagamento </w:t>
      </w:r>
    </w:p>
    <w:p w14:paraId="6DADC006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IdPagamento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IdCompra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ModPagamento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proofErr w:type="gram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DataHora,StatusPagamento</w:t>
      </w:r>
      <w:proofErr w:type="spellEnd"/>
      <w:proofErr w:type="gram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) </w:t>
      </w:r>
    </w:p>
    <w:p w14:paraId="3DAC874A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proofErr w:type="gramStart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VALUES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 (</w:t>
      </w:r>
      <w:proofErr w:type="gramEnd"/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Cartão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datetime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2023-05-18 10:00:00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120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Confirmado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1ECEE4F2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2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2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PIX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datetime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2023-05-18 10:30:00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120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Confirmado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0231E133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3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3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Cheque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datetime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2023-05-18 11:00:00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120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Confirmado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4E99075E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lastRenderedPageBreak/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4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4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Dinheiro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datetime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2023-05-18 11:30:00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120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Confirmado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5FBC7093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Cartão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datetime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2023-05-18 12:00:00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120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Confirmado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5B37968F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6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6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PIX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datetime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2023-05-18 12:30:00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120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Confirmado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7E97E002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7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7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Cheque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datetime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2023-05-18 13:00:00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120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Confirmado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2379BACB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8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8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Dinheiro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datetime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2023-05-18 13:30:00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120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Confirmado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0FFFC036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9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9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Cartão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datetime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2023-05-19 14:00:00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120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Confirmado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617D8F83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PIX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datetime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2023-05-19 14:30:00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120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Confirmado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28F781C3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11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11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Cartão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datetime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2023-05-19 15:00:00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120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Confirmado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3A39E244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12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12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PIX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datetime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2023-05-19 15:30:00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120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Confirmado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59AA2F08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13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13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Cheque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datetime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2023-05-19 16:00:00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120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Confirmado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70DB280F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14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14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Dinheiro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datetime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2023-05-19 16:30:00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120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Confirmado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229CC5B5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Cartão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datetime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2023-05-19 17:00:00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120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Confirmado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735966C6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16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16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PIX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datetime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2023-05-20 17:30:00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120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Confirmado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47C8B8B5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17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17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Cheque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datetime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2023-05-20 18:00:00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120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Confirmado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7A62DE7A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18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18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Dinheiro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datetime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2023-05-20 18:30:00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120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Confirmado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3DFDEFA6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19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19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Cartão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datetime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2023-05-20 19:00:00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120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Confirmado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51DF7A90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20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20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PIX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datetime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2023-05-20 19:30:00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120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Confirmado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056DB631" w14:textId="77777777" w:rsidR="00815ED6" w:rsidRPr="00815ED6" w:rsidRDefault="00815ED6" w:rsidP="00815ED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5CF31B0A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INSERT INTO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Cartao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75613309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NumCartao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IdPagamento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TipoCartao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) </w:t>
      </w:r>
    </w:p>
    <w:p w14:paraId="2CEFC965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proofErr w:type="gramStart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VALUES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 (</w:t>
      </w:r>
      <w:proofErr w:type="gramEnd"/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1122334455667788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Crédito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060DFB8A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8877665544332211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Débito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61779A6C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2233115566448877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9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Crédito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446C1167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1122445566337788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11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Débito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00E4730A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6655334411227700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Crédito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571DF935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3344116655227700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19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Crédito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33EE5766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599BADA2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INSERT INTO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PIX </w:t>
      </w:r>
    </w:p>
    <w:p w14:paraId="446107ED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      (Chave, 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IdPagamento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TipoChave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) </w:t>
      </w:r>
    </w:p>
    <w:p w14:paraId="5979F466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proofErr w:type="gramStart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VALUES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 (</w:t>
      </w:r>
      <w:proofErr w:type="gramEnd"/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12345678901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2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CPF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36A1DD13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12345678901234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6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CNPJ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),</w:t>
      </w:r>
    </w:p>
    <w:p w14:paraId="7AAAEA94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cliente1@gmail.com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E-mail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09F63751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081998563652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16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Telefone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45B4C22B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PIX213sdf2151df156656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20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Chave Aleatória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4289B7C0" w14:textId="77777777" w:rsidR="00815ED6" w:rsidRPr="00815ED6" w:rsidRDefault="00815ED6" w:rsidP="00815ED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385B0935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INSERT INTO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Cheque </w:t>
      </w:r>
    </w:p>
    <w:p w14:paraId="177D0289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NumCheque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IdPagamento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BancoEmissor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) </w:t>
      </w:r>
    </w:p>
    <w:p w14:paraId="31D6F1CD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proofErr w:type="gramStart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VALUES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 (</w:t>
      </w:r>
      <w:proofErr w:type="gramEnd"/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123654789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3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Banco INTER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1E070983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987456321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7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 xml:space="preserve">Banco </w:t>
      </w:r>
      <w:proofErr w:type="spellStart"/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Banco</w:t>
      </w:r>
      <w:proofErr w:type="spellEnd"/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 xml:space="preserve"> do Brasil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0F04975F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456321789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13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Caixa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),</w:t>
      </w:r>
    </w:p>
    <w:p w14:paraId="3E2FD481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 (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321654987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t-BR"/>
          <w14:ligatures w14:val="none"/>
        </w:rPr>
        <w:t>17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Bradesco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4BF82D28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</w:t>
      </w:r>
    </w:p>
    <w:p w14:paraId="0AE93EA3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pt-BR"/>
          <w14:ligatures w14:val="none"/>
        </w:rPr>
        <w:t>--**********Consultas*****************</w:t>
      </w:r>
    </w:p>
    <w:p w14:paraId="3114A44B" w14:textId="77777777" w:rsidR="00815ED6" w:rsidRPr="00815ED6" w:rsidRDefault="00815ED6" w:rsidP="00815ED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br/>
      </w:r>
    </w:p>
    <w:p w14:paraId="7FEFAA1C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SELECT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C.IdCompra</w:t>
      </w:r>
      <w:proofErr w:type="spellEnd"/>
      <w:proofErr w:type="gram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</w:p>
    <w:p w14:paraId="285DDE59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CL.IdCliente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</w:p>
    <w:p w14:paraId="3427BEA5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</w:t>
      </w:r>
      <w:proofErr w:type="spellStart"/>
      <w:proofErr w:type="gram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F.Nome</w:t>
      </w:r>
      <w:proofErr w:type="spellEnd"/>
      <w:proofErr w:type="gram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,</w:t>
      </w:r>
    </w:p>
    <w:p w14:paraId="73C99043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lastRenderedPageBreak/>
        <w:t>       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V.Modelo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</w:p>
    <w:p w14:paraId="16B04FC1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       </w:t>
      </w:r>
      <w:proofErr w:type="spellStart"/>
      <w:proofErr w:type="gram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J.RazaoSocial</w:t>
      </w:r>
      <w:proofErr w:type="spellEnd"/>
      <w:proofErr w:type="gram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04F06ADF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FROM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</w:p>
    <w:p w14:paraId="164092A1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Compra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AS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C</w:t>
      </w:r>
    </w:p>
    <w:p w14:paraId="4645E502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LEFT JOIN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Cliente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AS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CL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ON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gram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C.IdCliente</w:t>
      </w:r>
      <w:proofErr w:type="gram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= CL.IdCliente</w:t>
      </w:r>
    </w:p>
    <w:p w14:paraId="026F5240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LEFT JOIN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Fisica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AS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F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ON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gram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CL.IdCliente</w:t>
      </w:r>
      <w:proofErr w:type="gram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= F.IdCliente</w:t>
      </w:r>
    </w:p>
    <w:p w14:paraId="03B31089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LEFT JOIN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Juridica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AS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J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ON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gram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CL.IdCliente</w:t>
      </w:r>
      <w:proofErr w:type="gram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= J.IdCliente</w:t>
      </w:r>
    </w:p>
    <w:p w14:paraId="078DFC7E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LEFT JOIN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CompraVeiculo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AS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CV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ON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gram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C.IdCompra</w:t>
      </w:r>
      <w:proofErr w:type="gram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= CV.IdCompra</w:t>
      </w:r>
    </w:p>
    <w:p w14:paraId="6D1C1207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LEFT JOIN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Veiculo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AS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V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ON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gram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CV.IdVeiculo</w:t>
      </w:r>
      <w:proofErr w:type="gram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= V.IdVeiculo;</w:t>
      </w:r>
    </w:p>
    <w:p w14:paraId="68EC8430" w14:textId="77777777" w:rsidR="00815ED6" w:rsidRPr="00815ED6" w:rsidRDefault="00815ED6" w:rsidP="00815ED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</w:p>
    <w:p w14:paraId="54982317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SELECT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eastAsia="pt-BR"/>
          <w14:ligatures w14:val="none"/>
        </w:rPr>
        <w:t>SUM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valor)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AS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TotalGastoPelocliente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From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Compra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Where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IdCliente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CLI02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6B871AA5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SELECT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val="en-US" w:eastAsia="pt-BR"/>
          <w14:ligatures w14:val="none"/>
        </w:rPr>
        <w:t>COUNT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*)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AS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TotalComprasPelocliente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FROM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Compra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Where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IdCliente =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CLI02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;</w:t>
      </w:r>
    </w:p>
    <w:p w14:paraId="39161E5C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SELECT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eastAsia="pt-BR"/>
          <w14:ligatures w14:val="none"/>
        </w:rPr>
        <w:t>AVG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valor)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AS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MediaGastoPelocliente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FROM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Compra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Where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IdCliente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CLI02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209770FD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SELECT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eastAsia="pt-BR"/>
          <w14:ligatures w14:val="none"/>
        </w:rPr>
        <w:t>MAX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valor)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AS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MaiorValorPelocliente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FROM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Compra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Where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IdCliente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CLI02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6CD64AE9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SELECT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eastAsia="pt-BR"/>
          <w14:ligatures w14:val="none"/>
        </w:rPr>
        <w:t>MIN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valor)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AS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MenorValorPelocliente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FROM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Compra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Where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IdCliente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pt-BR"/>
          <w14:ligatures w14:val="none"/>
        </w:rPr>
        <w:t>CLI02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7404C4E7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7602C049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pt-BR"/>
          <w14:ligatures w14:val="none"/>
        </w:rPr>
        <w:t>--**********Automação e Desempenho*****************</w:t>
      </w:r>
    </w:p>
    <w:p w14:paraId="62979FC9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6DD9D82E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pt-BR"/>
          <w14:ligatures w14:val="none"/>
        </w:rPr>
        <w:t>--TRIGGER</w:t>
      </w:r>
    </w:p>
    <w:p w14:paraId="594747B5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CREATE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TRIGGER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eastAsia="pt-BR"/>
          <w14:ligatures w14:val="none"/>
        </w:rPr>
        <w:t>trg_novoEstoque</w:t>
      </w:r>
      <w:proofErr w:type="spellEnd"/>
    </w:p>
    <w:p w14:paraId="1E96D348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ON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ProdutoCompra</w:t>
      </w:r>
    </w:p>
    <w:p w14:paraId="1B34338C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FOR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INSERT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</w:p>
    <w:p w14:paraId="3CAA32CA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AS</w:t>
      </w:r>
    </w:p>
    <w:p w14:paraId="686B3A4F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BEGIN</w:t>
      </w:r>
    </w:p>
    <w:p w14:paraId="74A8DB1D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DECLARE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@IdProduto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INT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,</w:t>
      </w:r>
    </w:p>
    <w:p w14:paraId="0CEACF64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@estoque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INT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,</w:t>
      </w:r>
    </w:p>
    <w:p w14:paraId="2722D984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@qtdVendida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INT</w:t>
      </w:r>
    </w:p>
    <w:p w14:paraId="7EFF5A8A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25416C2D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SELECT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@IdProduto = 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IdProduto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@estoque = estoque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FROM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Produto</w:t>
      </w:r>
    </w:p>
    <w:p w14:paraId="59DFC08E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77EAE8FD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SELECT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@IdProduto = 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IdProduto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, @qtdVendida = quantidade </w:t>
      </w:r>
      <w:proofErr w:type="spellStart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from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inserted</w:t>
      </w:r>
      <w:proofErr w:type="spellEnd"/>
    </w:p>
    <w:p w14:paraId="09F93736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38C7CB7D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UPDATE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Produto</w:t>
      </w:r>
    </w:p>
    <w:p w14:paraId="63D64F14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SET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estoque = @estoque - @qtdVendida</w:t>
      </w:r>
    </w:p>
    <w:p w14:paraId="2FA495D9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where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idproduto = @IdProduto</w:t>
      </w:r>
    </w:p>
    <w:p w14:paraId="581568AB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END</w:t>
      </w:r>
    </w:p>
    <w:p w14:paraId="485D42DC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</w:p>
    <w:p w14:paraId="3CDACA7D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pt-BR"/>
          <w14:ligatures w14:val="none"/>
        </w:rPr>
        <w:t>--STORED PROCEDURE</w:t>
      </w:r>
    </w:p>
    <w:p w14:paraId="3096EBB6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CREATE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PROCEDURE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Proc_ListarVendas</w:t>
      </w:r>
    </w:p>
    <w:p w14:paraId="28DD77D7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@DataVenda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DATE</w:t>
      </w:r>
    </w:p>
    <w:p w14:paraId="534B3AF6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AS</w:t>
      </w:r>
    </w:p>
    <w:p w14:paraId="0821D0A1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BEGIN</w:t>
      </w:r>
    </w:p>
    <w:p w14:paraId="144D5B20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SET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@DataVenda =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val="en-US" w:eastAsia="pt-BR"/>
          <w14:ligatures w14:val="none"/>
        </w:rPr>
        <w:t>CONVERT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date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, @DataVenda,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105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</w:t>
      </w:r>
    </w:p>
    <w:p w14:paraId="76AD9BA9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</w:t>
      </w:r>
    </w:p>
    <w:p w14:paraId="7D3995B5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SELECT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*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FROM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Compra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WHERE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DataCompra = @DataVenda</w:t>
      </w:r>
    </w:p>
    <w:p w14:paraId="25312F93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END</w:t>
      </w:r>
    </w:p>
    <w:p w14:paraId="6AFAE6C1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</w:p>
    <w:p w14:paraId="3673577A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EXEC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Proc_ListarVendas 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815ED6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pt-BR"/>
          <w14:ligatures w14:val="none"/>
        </w:rPr>
        <w:t>2023-05-18</w:t>
      </w:r>
      <w:r w:rsidRPr="00815ED6">
        <w:rPr>
          <w:rFonts w:ascii="Consolas" w:eastAsia="Times New Roman" w:hAnsi="Consolas" w:cs="Times New Roman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</w:p>
    <w:p w14:paraId="01EFA363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</w:p>
    <w:p w14:paraId="615BCC0E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pt-BR"/>
          <w14:ligatures w14:val="none"/>
        </w:rPr>
        <w:t>--FUNCTIONS</w:t>
      </w:r>
    </w:p>
    <w:p w14:paraId="19B00CAF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</w:p>
    <w:p w14:paraId="11E346A8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CREATE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FUNCTION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val="en-US" w:eastAsia="pt-BR"/>
          <w14:ligatures w14:val="none"/>
        </w:rPr>
        <w:t>VendaFunci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)</w:t>
      </w:r>
    </w:p>
    <w:p w14:paraId="571A4D88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RETURNS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INT</w:t>
      </w:r>
    </w:p>
    <w:p w14:paraId="271D4495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AS</w:t>
      </w:r>
    </w:p>
    <w:p w14:paraId="28DCCA5E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BEGIN</w:t>
      </w:r>
    </w:p>
    <w:p w14:paraId="394C4181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DECLARE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@TotalVendas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INT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;</w:t>
      </w:r>
    </w:p>
    <w:p w14:paraId="3D79C509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</w:p>
    <w:p w14:paraId="0388B594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SELECT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@TotalVendas = </w:t>
      </w:r>
      <w:proofErr w:type="gramStart"/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val="en-US" w:eastAsia="pt-BR"/>
          <w14:ligatures w14:val="none"/>
        </w:rPr>
        <w:t>COUNT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*) </w:t>
      </w:r>
    </w:p>
    <w:p w14:paraId="2EAA90EF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FROM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Compra </w:t>
      </w:r>
    </w:p>
    <w:p w14:paraId="6086F411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pt-BR"/>
          <w14:ligatures w14:val="none"/>
        </w:rPr>
        <w:t>WHERE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 MtFuncionario = </w:t>
      </w:r>
      <w:r w:rsidRPr="00815ED6">
        <w:rPr>
          <w:rFonts w:ascii="Consolas" w:eastAsia="Times New Roman" w:hAnsi="Consolas" w:cs="Times New Roman"/>
          <w:color w:val="098658"/>
          <w:kern w:val="0"/>
          <w:sz w:val="16"/>
          <w:szCs w:val="16"/>
          <w:lang w:val="en-US" w:eastAsia="pt-BR"/>
          <w14:ligatures w14:val="none"/>
        </w:rPr>
        <w:t>1040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>;</w:t>
      </w:r>
    </w:p>
    <w:p w14:paraId="344E28D0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</w:pPr>
    </w:p>
    <w:p w14:paraId="358077F9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RETURN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@TotalVendas;</w:t>
      </w:r>
    </w:p>
    <w:p w14:paraId="1C875F14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END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10575105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00CBDCA0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SELECT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dbo.VendaFunci</w:t>
      </w:r>
      <w:proofErr w:type="spellEnd"/>
      <w:proofErr w:type="gram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()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AS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TotalVendas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27DB9542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2DF9C21F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pt-BR"/>
          <w14:ligatures w14:val="none"/>
        </w:rPr>
        <w:t>--INDEX</w:t>
      </w:r>
    </w:p>
    <w:p w14:paraId="6198E6A1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</w:p>
    <w:p w14:paraId="41D49BFF" w14:textId="77777777" w:rsidR="00815ED6" w:rsidRPr="00815ED6" w:rsidRDefault="00815ED6" w:rsidP="00815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CREATE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INDEX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74531F"/>
          <w:kern w:val="0"/>
          <w:sz w:val="16"/>
          <w:szCs w:val="16"/>
          <w:lang w:eastAsia="pt-BR"/>
          <w14:ligatures w14:val="none"/>
        </w:rPr>
        <w:t>index1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815ED6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t-BR"/>
          <w14:ligatures w14:val="none"/>
        </w:rPr>
        <w:t>ON</w:t>
      </w:r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 xml:space="preserve"> Produto (</w:t>
      </w:r>
      <w:proofErr w:type="spellStart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IdProduto</w:t>
      </w:r>
      <w:proofErr w:type="spellEnd"/>
      <w:r w:rsidRPr="00815ED6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14715E34" w14:textId="77777777" w:rsidR="00815ED6" w:rsidRPr="00815ED6" w:rsidRDefault="00815ED6" w:rsidP="00815ED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815E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br/>
      </w:r>
    </w:p>
    <w:p w14:paraId="25334945" w14:textId="77777777" w:rsidR="007F7C32" w:rsidRPr="007F7C32" w:rsidRDefault="007F7C32" w:rsidP="007F7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9E61669" w14:textId="7C7BB327" w:rsidR="000E4950" w:rsidRPr="00B02721" w:rsidRDefault="000E4950" w:rsidP="007F7C32">
      <w:pPr>
        <w:pStyle w:val="Cabealh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0E4950" w:rsidRPr="00B02721" w:rsidSect="0092730C">
      <w:pgSz w:w="11906" w:h="16838"/>
      <w:pgMar w:top="1417" w:right="849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9DAC4" w14:textId="77777777" w:rsidR="00533862" w:rsidRDefault="00533862" w:rsidP="00945309">
      <w:pPr>
        <w:spacing w:after="0" w:line="240" w:lineRule="auto"/>
      </w:pPr>
      <w:r>
        <w:separator/>
      </w:r>
    </w:p>
  </w:endnote>
  <w:endnote w:type="continuationSeparator" w:id="0">
    <w:p w14:paraId="24179F52" w14:textId="77777777" w:rsidR="00533862" w:rsidRDefault="00533862" w:rsidP="00945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71B80" w14:textId="77777777" w:rsidR="00533862" w:rsidRDefault="00533862" w:rsidP="00945309">
      <w:pPr>
        <w:spacing w:after="0" w:line="240" w:lineRule="auto"/>
      </w:pPr>
      <w:r>
        <w:separator/>
      </w:r>
    </w:p>
  </w:footnote>
  <w:footnote w:type="continuationSeparator" w:id="0">
    <w:p w14:paraId="089F2909" w14:textId="77777777" w:rsidR="00533862" w:rsidRDefault="00533862" w:rsidP="00945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1BEB"/>
    <w:multiLevelType w:val="multilevel"/>
    <w:tmpl w:val="935E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31D3A"/>
    <w:multiLevelType w:val="multilevel"/>
    <w:tmpl w:val="CF546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F7BC9"/>
    <w:multiLevelType w:val="hybridMultilevel"/>
    <w:tmpl w:val="0346D7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E6CA1"/>
    <w:multiLevelType w:val="multilevel"/>
    <w:tmpl w:val="588C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FC6C23"/>
    <w:multiLevelType w:val="hybridMultilevel"/>
    <w:tmpl w:val="AD5C21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D2B11"/>
    <w:multiLevelType w:val="multilevel"/>
    <w:tmpl w:val="B45E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633F7B"/>
    <w:multiLevelType w:val="multilevel"/>
    <w:tmpl w:val="1D86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472CAC"/>
    <w:multiLevelType w:val="multilevel"/>
    <w:tmpl w:val="0EF8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4F47F0"/>
    <w:multiLevelType w:val="hybridMultilevel"/>
    <w:tmpl w:val="1DA6F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641A0"/>
    <w:multiLevelType w:val="multilevel"/>
    <w:tmpl w:val="C7DC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8F3E90"/>
    <w:multiLevelType w:val="hybridMultilevel"/>
    <w:tmpl w:val="D4102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771A62"/>
    <w:multiLevelType w:val="multilevel"/>
    <w:tmpl w:val="B4C4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A03C99"/>
    <w:multiLevelType w:val="hybridMultilevel"/>
    <w:tmpl w:val="FF10B2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51647"/>
    <w:multiLevelType w:val="hybridMultilevel"/>
    <w:tmpl w:val="CBDA1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A33860"/>
    <w:multiLevelType w:val="multilevel"/>
    <w:tmpl w:val="0A28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7163DD"/>
    <w:multiLevelType w:val="hybridMultilevel"/>
    <w:tmpl w:val="A0FEA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953D4"/>
    <w:multiLevelType w:val="multilevel"/>
    <w:tmpl w:val="81C6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E20C3A"/>
    <w:multiLevelType w:val="hybridMultilevel"/>
    <w:tmpl w:val="5A4A44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776F38"/>
    <w:multiLevelType w:val="multilevel"/>
    <w:tmpl w:val="F6D8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BFF68AF"/>
    <w:multiLevelType w:val="hybridMultilevel"/>
    <w:tmpl w:val="9F1A1C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DD060E"/>
    <w:multiLevelType w:val="hybridMultilevel"/>
    <w:tmpl w:val="C7FEF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3B7EB8"/>
    <w:multiLevelType w:val="hybridMultilevel"/>
    <w:tmpl w:val="5876F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832542">
    <w:abstractNumId w:val="7"/>
  </w:num>
  <w:num w:numId="2" w16cid:durableId="2138835543">
    <w:abstractNumId w:val="11"/>
  </w:num>
  <w:num w:numId="3" w16cid:durableId="1239680415">
    <w:abstractNumId w:val="5"/>
  </w:num>
  <w:num w:numId="4" w16cid:durableId="1132285013">
    <w:abstractNumId w:val="6"/>
  </w:num>
  <w:num w:numId="5" w16cid:durableId="481121542">
    <w:abstractNumId w:val="16"/>
  </w:num>
  <w:num w:numId="6" w16cid:durableId="153959656">
    <w:abstractNumId w:val="3"/>
  </w:num>
  <w:num w:numId="7" w16cid:durableId="23099355">
    <w:abstractNumId w:val="17"/>
  </w:num>
  <w:num w:numId="8" w16cid:durableId="1822651532">
    <w:abstractNumId w:val="20"/>
  </w:num>
  <w:num w:numId="9" w16cid:durableId="240141368">
    <w:abstractNumId w:val="13"/>
  </w:num>
  <w:num w:numId="10" w16cid:durableId="1129517252">
    <w:abstractNumId w:val="10"/>
  </w:num>
  <w:num w:numId="11" w16cid:durableId="858859721">
    <w:abstractNumId w:val="15"/>
  </w:num>
  <w:num w:numId="12" w16cid:durableId="166140670">
    <w:abstractNumId w:val="14"/>
  </w:num>
  <w:num w:numId="13" w16cid:durableId="1044598841">
    <w:abstractNumId w:val="21"/>
  </w:num>
  <w:num w:numId="14" w16cid:durableId="1503427506">
    <w:abstractNumId w:val="9"/>
  </w:num>
  <w:num w:numId="15" w16cid:durableId="1477189135">
    <w:abstractNumId w:val="12"/>
  </w:num>
  <w:num w:numId="16" w16cid:durableId="1899321457">
    <w:abstractNumId w:val="18"/>
  </w:num>
  <w:num w:numId="17" w16cid:durableId="870649787">
    <w:abstractNumId w:val="4"/>
  </w:num>
  <w:num w:numId="18" w16cid:durableId="1793864696">
    <w:abstractNumId w:val="19"/>
  </w:num>
  <w:num w:numId="19" w16cid:durableId="1106462078">
    <w:abstractNumId w:val="1"/>
  </w:num>
  <w:num w:numId="20" w16cid:durableId="1260521749">
    <w:abstractNumId w:val="0"/>
  </w:num>
  <w:num w:numId="21" w16cid:durableId="1348867982">
    <w:abstractNumId w:val="8"/>
  </w:num>
  <w:num w:numId="22" w16cid:durableId="809860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95"/>
    <w:rsid w:val="00001E95"/>
    <w:rsid w:val="00007FED"/>
    <w:rsid w:val="00065727"/>
    <w:rsid w:val="000D64A2"/>
    <w:rsid w:val="000E0F83"/>
    <w:rsid w:val="000E37CB"/>
    <w:rsid w:val="000E4950"/>
    <w:rsid w:val="000E6ED6"/>
    <w:rsid w:val="0011487E"/>
    <w:rsid w:val="0018107C"/>
    <w:rsid w:val="001C3FC7"/>
    <w:rsid w:val="001D4C60"/>
    <w:rsid w:val="00293C20"/>
    <w:rsid w:val="002D7FD0"/>
    <w:rsid w:val="00313B29"/>
    <w:rsid w:val="00322A54"/>
    <w:rsid w:val="00343AA8"/>
    <w:rsid w:val="003B0824"/>
    <w:rsid w:val="003B2AA9"/>
    <w:rsid w:val="003D2542"/>
    <w:rsid w:val="003E0612"/>
    <w:rsid w:val="004721E6"/>
    <w:rsid w:val="004B3E57"/>
    <w:rsid w:val="00533862"/>
    <w:rsid w:val="005461AB"/>
    <w:rsid w:val="00552AE3"/>
    <w:rsid w:val="00615226"/>
    <w:rsid w:val="00690796"/>
    <w:rsid w:val="00693216"/>
    <w:rsid w:val="006A5EDE"/>
    <w:rsid w:val="006E4E37"/>
    <w:rsid w:val="00752E33"/>
    <w:rsid w:val="007555CA"/>
    <w:rsid w:val="00764299"/>
    <w:rsid w:val="007E6B2C"/>
    <w:rsid w:val="007F7C32"/>
    <w:rsid w:val="008062F1"/>
    <w:rsid w:val="00815ED6"/>
    <w:rsid w:val="008374A0"/>
    <w:rsid w:val="008B5DCF"/>
    <w:rsid w:val="008B6A3E"/>
    <w:rsid w:val="008D36ED"/>
    <w:rsid w:val="00916937"/>
    <w:rsid w:val="0092730C"/>
    <w:rsid w:val="009418DC"/>
    <w:rsid w:val="00945309"/>
    <w:rsid w:val="00A82934"/>
    <w:rsid w:val="00AB74D9"/>
    <w:rsid w:val="00AE4492"/>
    <w:rsid w:val="00B02721"/>
    <w:rsid w:val="00B27767"/>
    <w:rsid w:val="00B50290"/>
    <w:rsid w:val="00B62713"/>
    <w:rsid w:val="00B66FBB"/>
    <w:rsid w:val="00BB6859"/>
    <w:rsid w:val="00C217DA"/>
    <w:rsid w:val="00C538D5"/>
    <w:rsid w:val="00C76D6B"/>
    <w:rsid w:val="00CA1D20"/>
    <w:rsid w:val="00D9133B"/>
    <w:rsid w:val="00DE36F7"/>
    <w:rsid w:val="00DF3931"/>
    <w:rsid w:val="00DF6986"/>
    <w:rsid w:val="00E65B49"/>
    <w:rsid w:val="00E922DF"/>
    <w:rsid w:val="00F114A3"/>
    <w:rsid w:val="00F425A7"/>
    <w:rsid w:val="00F5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22C7"/>
  <w15:chartTrackingRefBased/>
  <w15:docId w15:val="{515A711B-F074-4F27-B90A-F3A143735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1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001E9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453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5309"/>
  </w:style>
  <w:style w:type="paragraph" w:styleId="Rodap">
    <w:name w:val="footer"/>
    <w:basedOn w:val="Normal"/>
    <w:link w:val="RodapChar"/>
    <w:uiPriority w:val="99"/>
    <w:unhideWhenUsed/>
    <w:rsid w:val="009453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5309"/>
  </w:style>
  <w:style w:type="character" w:customStyle="1" w:styleId="fontstyle01">
    <w:name w:val="fontstyle01"/>
    <w:basedOn w:val="Fontepargpadro"/>
    <w:rsid w:val="00552AE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552AE3"/>
    <w:rPr>
      <w:rFonts w:ascii="TimesNewRomanPS-BoldMT" w:hAnsi="TimesNewRomanPS-BoldMT" w:hint="default"/>
      <w:b/>
      <w:bCs/>
      <w:i w:val="0"/>
      <w:iCs w:val="0"/>
      <w:color w:val="000000"/>
      <w:sz w:val="34"/>
      <w:szCs w:val="34"/>
    </w:rPr>
  </w:style>
  <w:style w:type="paragraph" w:customStyle="1" w:styleId="msonormal0">
    <w:name w:val="msonormal"/>
    <w:basedOn w:val="Normal"/>
    <w:rsid w:val="007F7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2853</Words>
  <Characters>15408</Characters>
  <Application>Microsoft Office Word</Application>
  <DocSecurity>0</DocSecurity>
  <Lines>128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cp:lastPrinted>2023-06-07T19:11:00Z</cp:lastPrinted>
  <dcterms:created xsi:type="dcterms:W3CDTF">2023-04-19T03:55:00Z</dcterms:created>
  <dcterms:modified xsi:type="dcterms:W3CDTF">2023-06-07T19:14:00Z</dcterms:modified>
</cp:coreProperties>
</file>