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2062" w:rsidRDefault="00712062" w:rsidP="00712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Pr="00712062" w:rsidRDefault="00712062" w:rsidP="00712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12062" w:rsidRDefault="00712062" w:rsidP="002B604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Mrs L. </w:t>
      </w:r>
      <w:proofErr w:type="spellStart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Mayuri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12062" w:rsidRDefault="00712062" w:rsidP="0071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712062" w:rsidP="002B60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Mrs.</w:t>
      </w:r>
      <w:proofErr w:type="spellEnd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L. </w:t>
      </w:r>
      <w:proofErr w:type="spellStart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Mayuri</w:t>
      </w:r>
      <w:proofErr w:type="spellEnd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="002B604D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 by the employer must also be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(Dr. P. </w:t>
      </w:r>
      <w:proofErr w:type="spellStart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2B604D" w:rsidRDefault="00712062" w:rsidP="002B604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2B604D" w:rsidRDefault="002B604D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2B604D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Mrs 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Mayuri</w:t>
      </w:r>
      <w:proofErr w:type="spellEnd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12062" w:rsidRPr="00712062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B64938" w:rsidRDefault="00B64938">
      <w:r>
        <w:br w:type="page"/>
      </w: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4938" w:rsidRDefault="00B64938" w:rsidP="00B649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Pr="00712062" w:rsidRDefault="00B64938" w:rsidP="00B649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B64938" w:rsidRDefault="00B64938" w:rsidP="00B64938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Mrs </w:t>
      </w:r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K. </w:t>
      </w:r>
      <w:proofErr w:type="spellStart"/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Gowthami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Mrs.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K. </w:t>
      </w:r>
      <w:proofErr w:type="spellStart"/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Gowthami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B64938" w:rsidRDefault="00B64938" w:rsidP="00B64938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D21422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Mrs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Gowthami</w:t>
      </w:r>
      <w:proofErr w:type="spellEnd"/>
      <w:r w:rsidR="00B64938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B64938" w:rsidRPr="00712062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D21422" w:rsidRDefault="00D21422">
      <w:r>
        <w:br w:type="page"/>
      </w: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1422" w:rsidRDefault="00D21422" w:rsidP="00D21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Pr="00712062" w:rsidRDefault="00D21422" w:rsidP="00D21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D21422" w:rsidRDefault="00D21422" w:rsidP="00D21422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 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Archana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Ms.</w:t>
      </w:r>
      <w:proofErr w:type="spellEnd"/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Archana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D21422" w:rsidRDefault="00D21422" w:rsidP="00D21422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21422" w:rsidRDefault="00792A9A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Ms P</w:t>
      </w:r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>Archana</w:t>
      </w:r>
      <w:proofErr w:type="spellEnd"/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2142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M. Tech.,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D21422" w:rsidRPr="0071206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D21422" w:rsidRDefault="00D21422" w:rsidP="00D21422">
      <w:pPr>
        <w:spacing w:after="0"/>
        <w:jc w:val="both"/>
      </w:pPr>
    </w:p>
    <w:p w:rsidR="007C488D" w:rsidRDefault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02-01-2015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K.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Jagan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K.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 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 w:rsidR="00CF5FB0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10.01.2015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Jagan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25-02-2016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M. Srinivas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M. Srinivas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</w:t>
      </w:r>
      <w:r w:rsidR="00DC3F86">
        <w:rPr>
          <w:rFonts w:ascii="Times New Roman" w:eastAsia="Times New Roman" w:hAnsi="Times New Roman" w:cs="Times New Roman"/>
          <w:sz w:val="24"/>
          <w:szCs w:val="24"/>
          <w:lang w:eastAsia="en-IN"/>
        </w:rPr>
        <w:t>ty on or before 05</w:t>
      </w:r>
      <w:r w:rsidR="00515B8F">
        <w:rPr>
          <w:rFonts w:ascii="Times New Roman" w:eastAsia="Times New Roman" w:hAnsi="Times New Roman" w:cs="Times New Roman"/>
          <w:sz w:val="24"/>
          <w:szCs w:val="24"/>
          <w:lang w:eastAsia="en-IN"/>
        </w:rPr>
        <w:t>.03.2016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Pr="00E45955" w:rsidRDefault="00E45955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 Srinivas</w:t>
      </w:r>
      <w:r w:rsidR="007C488D"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631C1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05 -01-2017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U.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Abhilash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U.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Abhilash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 w:rsidR="004631C1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25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.0</w:t>
      </w:r>
      <w:r w:rsidR="004631C1">
        <w:rPr>
          <w:rFonts w:ascii="Times New Roman" w:eastAsia="Times New Roman" w:hAnsi="Times New Roman" w:cs="Times New Roman"/>
          <w:sz w:val="24"/>
          <w:szCs w:val="24"/>
          <w:lang w:eastAsia="en-IN"/>
        </w:rPr>
        <w:t>1.2017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Pr="00E45955" w:rsidRDefault="00E45955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U. </w:t>
      </w: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Abhilash</w:t>
      </w:r>
      <w:proofErr w:type="spellEnd"/>
      <w:r w:rsidR="007C488D"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pPr>
        <w:spacing w:after="0"/>
        <w:jc w:val="both"/>
      </w:pPr>
    </w:p>
    <w:p w:rsidR="007C488D" w:rsidRDefault="007C488D" w:rsidP="007C488D">
      <w:pPr>
        <w:spacing w:after="0"/>
        <w:jc w:val="both"/>
      </w:pPr>
    </w:p>
    <w:p w:rsidR="007C488D" w:rsidRDefault="007C488D" w:rsidP="007C488D">
      <w:pPr>
        <w:spacing w:after="0"/>
        <w:jc w:val="both"/>
      </w:pPr>
    </w:p>
    <w:p w:rsidR="00B64938" w:rsidRDefault="00B64938" w:rsidP="00B64938">
      <w:pPr>
        <w:spacing w:after="0"/>
        <w:jc w:val="both"/>
      </w:pPr>
    </w:p>
    <w:p w:rsidR="001861BC" w:rsidRDefault="001861BC" w:rsidP="00712062">
      <w:pPr>
        <w:spacing w:after="0"/>
        <w:jc w:val="both"/>
      </w:pPr>
    </w:p>
    <w:sectPr w:rsidR="0018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EF"/>
    <w:rsid w:val="0017087D"/>
    <w:rsid w:val="001861BC"/>
    <w:rsid w:val="002B604D"/>
    <w:rsid w:val="004631C1"/>
    <w:rsid w:val="00515B8F"/>
    <w:rsid w:val="006432EF"/>
    <w:rsid w:val="00712062"/>
    <w:rsid w:val="00792A9A"/>
    <w:rsid w:val="007C488D"/>
    <w:rsid w:val="00B64938"/>
    <w:rsid w:val="00CF5FB0"/>
    <w:rsid w:val="00D21422"/>
    <w:rsid w:val="00DC3F86"/>
    <w:rsid w:val="00E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2022-06-07T04:30:00Z</dcterms:created>
  <dcterms:modified xsi:type="dcterms:W3CDTF">2022-07-27T17:27:00Z</dcterms:modified>
</cp:coreProperties>
</file>