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121104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121104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104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121104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121104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121104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121104">
        <w:rPr>
          <w:rFonts w:ascii="Times New Roman" w:hAnsi="Times New Roman"/>
          <w:sz w:val="20"/>
          <w:szCs w:val="24"/>
        </w:rPr>
        <w:t>Venkatapur</w:t>
      </w:r>
      <w:proofErr w:type="spellEnd"/>
      <w:r w:rsidRPr="00121104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121104">
        <w:rPr>
          <w:rFonts w:ascii="Times New Roman" w:hAnsi="Times New Roman"/>
          <w:sz w:val="20"/>
          <w:szCs w:val="24"/>
        </w:rPr>
        <w:t>Ghatkesar</w:t>
      </w:r>
      <w:proofErr w:type="spellEnd"/>
      <w:r w:rsidRPr="00121104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121104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121104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121104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104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23F2E11F" w14:textId="77777777" w:rsidR="00E73DCC" w:rsidRPr="00121104" w:rsidRDefault="00E73DCC" w:rsidP="008561B4">
      <w:pPr>
        <w:ind w:firstLine="360"/>
        <w:rPr>
          <w:rFonts w:ascii="Times New Roman" w:hAnsi="Times New Roman" w:cs="Times New Roman"/>
          <w:b/>
          <w:sz w:val="8"/>
          <w:szCs w:val="28"/>
        </w:rPr>
      </w:pPr>
    </w:p>
    <w:p w14:paraId="1E450F37" w14:textId="6621EFE7" w:rsidR="008561B4" w:rsidRPr="00121104" w:rsidRDefault="008561B4" w:rsidP="00E73DCC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sz w:val="24"/>
          <w:szCs w:val="24"/>
        </w:rPr>
        <w:t>Name of the Course: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5F6" w:rsidRPr="00121104">
        <w:rPr>
          <w:rFonts w:ascii="Times New Roman" w:hAnsi="Times New Roman" w:cs="Times New Roman"/>
          <w:b/>
          <w:sz w:val="24"/>
          <w:szCs w:val="24"/>
        </w:rPr>
        <w:t>MECHANICS OF SOLIDS</w:t>
      </w:r>
    </w:p>
    <w:p w14:paraId="0554B8E0" w14:textId="1C562486" w:rsidR="008561B4" w:rsidRPr="00121104" w:rsidRDefault="008561B4" w:rsidP="00E73DC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21104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121104">
        <w:rPr>
          <w:rFonts w:ascii="Times New Roman" w:hAnsi="Times New Roman" w:cs="Times New Roman"/>
          <w:b/>
          <w:sz w:val="24"/>
          <w:szCs w:val="24"/>
        </w:rPr>
        <w:t>Dr.</w:t>
      </w:r>
      <w:r w:rsidR="008A7B3D" w:rsidRPr="00121104">
        <w:rPr>
          <w:rFonts w:ascii="Times New Roman" w:hAnsi="Times New Roman" w:cs="Times New Roman"/>
          <w:b/>
          <w:sz w:val="24"/>
          <w:szCs w:val="24"/>
        </w:rPr>
        <w:t xml:space="preserve"> P. </w:t>
      </w:r>
      <w:r w:rsidR="006F633C" w:rsidRPr="00121104">
        <w:rPr>
          <w:rFonts w:ascii="Times New Roman" w:hAnsi="Times New Roman" w:cs="Times New Roman"/>
          <w:b/>
          <w:sz w:val="24"/>
          <w:szCs w:val="24"/>
        </w:rPr>
        <w:t>RAVIKANTH</w:t>
      </w:r>
      <w:r w:rsidR="008A7B3D" w:rsidRPr="001211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121104">
        <w:rPr>
          <w:rFonts w:ascii="Times New Roman" w:hAnsi="Times New Roman" w:cs="Times New Roman"/>
          <w:b/>
          <w:sz w:val="24"/>
          <w:szCs w:val="24"/>
        </w:rPr>
        <w:t>RAJU</w:t>
      </w:r>
    </w:p>
    <w:p w14:paraId="42F66415" w14:textId="5964A682" w:rsidR="00BD6158" w:rsidRPr="00121104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121104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0B4B94E4" w14:textId="0E499860" w:rsidR="008A7B3D" w:rsidRPr="00121104" w:rsidRDefault="008A7B3D" w:rsidP="008A7B3D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10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915F6" w:rsidRPr="00121104">
        <w:rPr>
          <w:rFonts w:ascii="Times New Roman" w:hAnsi="Times New Roman" w:cs="Times New Roman"/>
          <w:color w:val="000000" w:themeColor="text1"/>
          <w:sz w:val="24"/>
          <w:szCs w:val="24"/>
        </w:rPr>
        <w:t>fter completion of this course</w:t>
      </w:r>
      <w:r w:rsidR="00F36571" w:rsidRPr="001211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915F6" w:rsidRPr="00121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students will be able to: </w:t>
      </w:r>
    </w:p>
    <w:p w14:paraId="6D9BAF0A" w14:textId="7E9C7DF8" w:rsidR="008A7B3D" w:rsidRPr="00121104" w:rsidRDefault="00C71474" w:rsidP="008A7B3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104">
        <w:rPr>
          <w:rFonts w:ascii="Times New Roman" w:hAnsi="Times New Roman" w:cs="Times New Roman"/>
          <w:sz w:val="24"/>
          <w:szCs w:val="24"/>
        </w:rPr>
        <w:t xml:space="preserve">Model and </w:t>
      </w:r>
      <w:proofErr w:type="spellStart"/>
      <w:r w:rsidRPr="0012110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21104">
        <w:rPr>
          <w:rFonts w:ascii="Times New Roman" w:hAnsi="Times New Roman" w:cs="Times New Roman"/>
          <w:sz w:val="24"/>
          <w:szCs w:val="24"/>
        </w:rPr>
        <w:t xml:space="preserve"> the behaviour </w:t>
      </w:r>
      <w:r w:rsidR="00293C6C" w:rsidRPr="00121104">
        <w:rPr>
          <w:rFonts w:ascii="Times New Roman" w:hAnsi="Times New Roman" w:cs="Times New Roman"/>
          <w:sz w:val="24"/>
          <w:szCs w:val="24"/>
        </w:rPr>
        <w:t xml:space="preserve">of structural and machine components subject to various loadings and support conditions based on principles of equilibrium and material constitutional relationships. </w:t>
      </w:r>
    </w:p>
    <w:p w14:paraId="08970607" w14:textId="10FAC37B" w:rsidR="008A7B3D" w:rsidRPr="00121104" w:rsidRDefault="00A63FC8" w:rsidP="008A7B3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104">
        <w:rPr>
          <w:rFonts w:ascii="Times New Roman" w:hAnsi="Times New Roman" w:cs="Times New Roman"/>
          <w:sz w:val="24"/>
          <w:szCs w:val="24"/>
        </w:rPr>
        <w:t xml:space="preserve">Understand and apply the concept of stress and strain to analyse and design structural members and machine </w:t>
      </w:r>
      <w:r w:rsidR="00D936D6" w:rsidRPr="00121104">
        <w:rPr>
          <w:rFonts w:ascii="Times New Roman" w:hAnsi="Times New Roman" w:cs="Times New Roman"/>
          <w:sz w:val="24"/>
          <w:szCs w:val="24"/>
        </w:rPr>
        <w:t xml:space="preserve">parts under axial loads, shear load, bending moment and torsional moment. </w:t>
      </w:r>
    </w:p>
    <w:p w14:paraId="24CEE388" w14:textId="2315C1F7" w:rsidR="008A7B3D" w:rsidRPr="00121104" w:rsidRDefault="00015B2C" w:rsidP="008A7B3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104">
        <w:rPr>
          <w:rFonts w:ascii="Times New Roman" w:hAnsi="Times New Roman" w:cs="Times New Roman"/>
          <w:sz w:val="24"/>
          <w:szCs w:val="24"/>
        </w:rPr>
        <w:t>Solve practical problems through evaluating the relationship between stress and strain.</w:t>
      </w:r>
    </w:p>
    <w:p w14:paraId="2FFB9998" w14:textId="59C490B0" w:rsidR="008A7B3D" w:rsidRPr="00121104" w:rsidRDefault="00015B2C" w:rsidP="008A7B3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104">
        <w:rPr>
          <w:rFonts w:ascii="Times New Roman" w:hAnsi="Times New Roman" w:cs="Times New Roman"/>
          <w:sz w:val="24"/>
          <w:szCs w:val="24"/>
        </w:rPr>
        <w:t>Analyse of composite bars and shafts d</w:t>
      </w:r>
      <w:r w:rsidR="008A7B3D" w:rsidRPr="00121104">
        <w:rPr>
          <w:rFonts w:ascii="Times New Roman" w:hAnsi="Times New Roman" w:cs="Times New Roman"/>
          <w:sz w:val="24"/>
          <w:szCs w:val="24"/>
        </w:rPr>
        <w:t>e</w:t>
      </w:r>
      <w:r w:rsidRPr="00121104">
        <w:rPr>
          <w:rFonts w:ascii="Times New Roman" w:hAnsi="Times New Roman" w:cs="Times New Roman"/>
          <w:sz w:val="24"/>
          <w:szCs w:val="24"/>
        </w:rPr>
        <w:t xml:space="preserve">formation of loaded flexural members. </w:t>
      </w:r>
    </w:p>
    <w:p w14:paraId="6240371B" w14:textId="6ED05F58" w:rsidR="008A7B3D" w:rsidRPr="00121104" w:rsidRDefault="00015B2C" w:rsidP="008A7B3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104">
        <w:rPr>
          <w:rFonts w:ascii="Times New Roman" w:hAnsi="Times New Roman" w:cs="Times New Roman"/>
          <w:sz w:val="24"/>
          <w:szCs w:val="24"/>
        </w:rPr>
        <w:t xml:space="preserve">Determine stresses in both </w:t>
      </w:r>
      <w:r w:rsidR="008A7B3D" w:rsidRPr="00121104">
        <w:rPr>
          <w:rFonts w:ascii="Times New Roman" w:hAnsi="Times New Roman" w:cs="Times New Roman"/>
          <w:sz w:val="24"/>
          <w:szCs w:val="24"/>
        </w:rPr>
        <w:t>thin and thick cylinders.</w:t>
      </w:r>
    </w:p>
    <w:p w14:paraId="0285AAC8" w14:textId="77777777" w:rsidR="00DB36BC" w:rsidRPr="00121104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1211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121104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104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121104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121104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121104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1211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121104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121104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121104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121104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121104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121104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121104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121104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EC65A7" w:rsidRPr="00121104" w14:paraId="03AD9965" w14:textId="6D94A609" w:rsidTr="00F3496A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EC65A7" w:rsidRPr="00121104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EC65A7" w:rsidRPr="00121104" w:rsidRDefault="00EC65A7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77777777" w:rsidR="00EC65A7" w:rsidRPr="00121104" w:rsidRDefault="00EC65A7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77777777" w:rsidR="00EC65A7" w:rsidRPr="00121104" w:rsidRDefault="00EC65A7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77777777" w:rsidR="00EC65A7" w:rsidRPr="00121104" w:rsidRDefault="00EC65A7" w:rsidP="00F3496A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77777777" w:rsidR="00EC65A7" w:rsidRPr="00121104" w:rsidRDefault="00EC65A7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77777777" w:rsidR="00EC65A7" w:rsidRPr="00121104" w:rsidRDefault="00EC65A7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77777777" w:rsidR="00EC65A7" w:rsidRPr="00121104" w:rsidRDefault="00EC65A7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77777777" w:rsidR="00EC65A7" w:rsidRPr="00121104" w:rsidRDefault="00EC65A7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77777777" w:rsidR="00EC65A7" w:rsidRPr="00121104" w:rsidRDefault="00EC65A7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77777777" w:rsidR="00EC65A7" w:rsidRPr="00121104" w:rsidRDefault="00EC65A7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77777777" w:rsidR="00EC65A7" w:rsidRPr="00121104" w:rsidRDefault="00EC65A7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77777777" w:rsidR="00EC65A7" w:rsidRPr="00121104" w:rsidRDefault="00EC65A7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3A7413B" w14:textId="0054C5FD" w:rsidR="00EC65A7" w:rsidRPr="00121104" w:rsidRDefault="007A550C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24BBBB1A" w14:textId="6A7CED62" w:rsidR="00EC65A7" w:rsidRPr="00121104" w:rsidRDefault="007A3D78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7AB29A6E" w14:textId="22666215" w:rsidR="00EC65A7" w:rsidRPr="00121104" w:rsidRDefault="00F3496A" w:rsidP="00F3496A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121104" w14:paraId="3CBB32AA" w14:textId="30DB7535" w:rsidTr="00F3496A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EC65A7" w:rsidRPr="00121104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77777777" w:rsidR="00EC65A7" w:rsidRPr="00121104" w:rsidRDefault="00EC65A7" w:rsidP="00F3496A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2A33422" w14:textId="72D43A12" w:rsidR="00EC65A7" w:rsidRPr="00121104" w:rsidRDefault="0027503F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607AE086" w14:textId="299F640B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E2C46D8" w14:textId="1D453F3F" w:rsidR="00EC65A7" w:rsidRPr="00121104" w:rsidRDefault="00F3496A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121104" w14:paraId="5A57E1FF" w14:textId="33A6CF72" w:rsidTr="00F3496A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EC65A7" w:rsidRPr="00121104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77777777" w:rsidR="00EC65A7" w:rsidRPr="00121104" w:rsidRDefault="00EC65A7" w:rsidP="00F3496A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439CC7D" w14:textId="54D818AE" w:rsidR="00EC65A7" w:rsidRPr="00121104" w:rsidRDefault="00B64EDD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333" w:type="pct"/>
            <w:vAlign w:val="center"/>
          </w:tcPr>
          <w:p w14:paraId="721CAC49" w14:textId="4A6D9046" w:rsidR="00EC65A7" w:rsidRPr="00121104" w:rsidRDefault="00AB1975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21710F60" w14:textId="57764B6C" w:rsidR="00EC65A7" w:rsidRPr="00121104" w:rsidRDefault="00F3496A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121104" w14:paraId="5AE5D05A" w14:textId="096789E1" w:rsidTr="00F3496A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EC65A7" w:rsidRPr="00121104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77777777" w:rsidR="00EC65A7" w:rsidRPr="00121104" w:rsidRDefault="00EC65A7" w:rsidP="00F3496A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65759AB" w14:textId="30820A98" w:rsidR="00EC65A7" w:rsidRPr="00121104" w:rsidRDefault="0027503F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17952B68" w14:textId="6C908AB4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4213276" w14:textId="3AEF8A0A" w:rsidR="00EC65A7" w:rsidRPr="00121104" w:rsidRDefault="00F3496A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121104" w14:paraId="1E6ABE30" w14:textId="6899BBC5" w:rsidTr="00F3496A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EC65A7" w:rsidRPr="00121104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77777777" w:rsidR="00EC65A7" w:rsidRPr="00121104" w:rsidRDefault="00EC65A7" w:rsidP="00F3496A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2C39BF9" w14:textId="61F62CE2" w:rsidR="00EC65A7" w:rsidRPr="00121104" w:rsidRDefault="00AB1975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vAlign w:val="center"/>
          </w:tcPr>
          <w:p w14:paraId="655DEC1D" w14:textId="2EBD5DA0" w:rsidR="00EC65A7" w:rsidRPr="00121104" w:rsidRDefault="00AB1975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CC56BC6" w14:textId="24EB295B" w:rsidR="00EC65A7" w:rsidRPr="00121104" w:rsidRDefault="00F3496A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121104" w14:paraId="67762764" w14:textId="6CC48AC1" w:rsidTr="00F3496A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121104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77777777" w:rsidR="00EC65A7" w:rsidRPr="00121104" w:rsidRDefault="00EC65A7" w:rsidP="00F3496A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00AE7540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3FD4D65E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63309DE1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5B259BDA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4CD8CF3D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77777777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34933738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48378F9" w14:textId="2B6933B3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049D528D" w14:textId="14B4810E" w:rsidR="00EC65A7" w:rsidRPr="00121104" w:rsidRDefault="00EC65A7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211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4B0C09D2" w14:textId="10ABE26C" w:rsidR="00EC65A7" w:rsidRPr="00121104" w:rsidRDefault="00F3496A" w:rsidP="00F3496A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</w:tbl>
    <w:p w14:paraId="7414F53F" w14:textId="77777777" w:rsidR="00E73DCC" w:rsidRPr="00121104" w:rsidRDefault="00E73DCC" w:rsidP="00BD6158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1A50727" w14:textId="64F34618" w:rsidR="00BD6158" w:rsidRPr="00121104" w:rsidRDefault="00987C4A" w:rsidP="00BD615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>: 1 - Slight</w:t>
      </w:r>
    </w:p>
    <w:p w14:paraId="03102B41" w14:textId="15D07893" w:rsidR="00987C4A" w:rsidRPr="00121104" w:rsidRDefault="00E73DCC" w:rsidP="00BD615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</w:r>
      <w:r w:rsidR="00987C4A" w:rsidRPr="00121104">
        <w:rPr>
          <w:rFonts w:ascii="Times New Roman" w:hAnsi="Times New Roman" w:cs="Times New Roman"/>
          <w:b/>
          <w:sz w:val="24"/>
          <w:szCs w:val="24"/>
        </w:rPr>
        <w:t>2 - Moderate</w:t>
      </w:r>
    </w:p>
    <w:p w14:paraId="1E58060D" w14:textId="06CCA650" w:rsidR="00987C4A" w:rsidRPr="00121104" w:rsidRDefault="00E73DCC" w:rsidP="00BD615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</w:r>
      <w:r w:rsidR="00987C4A" w:rsidRPr="00121104">
        <w:rPr>
          <w:rFonts w:ascii="Times New Roman" w:hAnsi="Times New Roman" w:cs="Times New Roman"/>
          <w:b/>
          <w:sz w:val="24"/>
          <w:szCs w:val="24"/>
        </w:rPr>
        <w:t xml:space="preserve">3 - Substantial </w:t>
      </w:r>
      <w:r w:rsidR="00987C4A"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31ECE55C" w14:textId="77777777" w:rsidR="00987C4A" w:rsidRPr="00121104" w:rsidRDefault="00987C4A" w:rsidP="00BD6158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9F0563F" w14:textId="77777777" w:rsidR="00B10BFF" w:rsidRPr="00121104" w:rsidRDefault="00B10BFF" w:rsidP="00BD6158">
      <w:pPr>
        <w:rPr>
          <w:rFonts w:ascii="Times New Roman" w:hAnsi="Times New Roman" w:cs="Times New Roman"/>
          <w:b/>
          <w:sz w:val="24"/>
          <w:szCs w:val="24"/>
        </w:rPr>
      </w:pPr>
    </w:p>
    <w:p w14:paraId="4169565E" w14:textId="0ADE8118" w:rsidR="005F52B2" w:rsidRPr="00121104" w:rsidRDefault="00E73DCC" w:rsidP="00E73DCC">
      <w:pPr>
        <w:ind w:left="216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121104">
        <w:rPr>
          <w:rFonts w:ascii="Times New Roman" w:hAnsi="Times New Roman" w:cs="Times New Roman"/>
          <w:b/>
          <w:sz w:val="24"/>
          <w:szCs w:val="24"/>
        </w:rPr>
        <w:tab/>
      </w:r>
      <w:r w:rsidR="00121104">
        <w:rPr>
          <w:rFonts w:ascii="Times New Roman" w:hAnsi="Times New Roman" w:cs="Times New Roman"/>
          <w:b/>
          <w:sz w:val="24"/>
          <w:szCs w:val="24"/>
        </w:rPr>
        <w:tab/>
      </w:r>
      <w:r w:rsidR="00F67702" w:rsidRPr="00121104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="00F67702" w:rsidRPr="00121104">
        <w:rPr>
          <w:rFonts w:ascii="Times New Roman" w:hAnsi="Times New Roman" w:cs="Times New Roman"/>
          <w:b/>
          <w:sz w:val="24"/>
          <w:szCs w:val="24"/>
        </w:rPr>
        <w:tab/>
      </w:r>
      <w:r w:rsidR="00F67702" w:rsidRPr="00121104">
        <w:rPr>
          <w:rFonts w:ascii="Times New Roman" w:hAnsi="Times New Roman" w:cs="Times New Roman"/>
          <w:b/>
          <w:sz w:val="24"/>
          <w:szCs w:val="24"/>
        </w:rPr>
        <w:tab/>
      </w:r>
      <w:r w:rsidR="00F67702" w:rsidRPr="00121104">
        <w:rPr>
          <w:rFonts w:ascii="Times New Roman" w:hAnsi="Times New Roman" w:cs="Times New Roman"/>
          <w:b/>
          <w:sz w:val="24"/>
          <w:szCs w:val="24"/>
        </w:rPr>
        <w:tab/>
      </w:r>
    </w:p>
    <w:sectPr w:rsidR="005F52B2" w:rsidRPr="00121104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DAAAD" w14:textId="77777777" w:rsidR="00F547C7" w:rsidRDefault="00F547C7" w:rsidP="00BA668C">
      <w:pPr>
        <w:spacing w:after="0" w:line="240" w:lineRule="auto"/>
      </w:pPr>
      <w:r>
        <w:separator/>
      </w:r>
    </w:p>
  </w:endnote>
  <w:endnote w:type="continuationSeparator" w:id="0">
    <w:p w14:paraId="11812BC6" w14:textId="77777777" w:rsidR="00F547C7" w:rsidRDefault="00F547C7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069928" w14:textId="77777777" w:rsidR="00F547C7" w:rsidRDefault="00F547C7" w:rsidP="00BA668C">
      <w:pPr>
        <w:spacing w:after="0" w:line="240" w:lineRule="auto"/>
      </w:pPr>
      <w:r>
        <w:separator/>
      </w:r>
    </w:p>
  </w:footnote>
  <w:footnote w:type="continuationSeparator" w:id="0">
    <w:p w14:paraId="289CD8E7" w14:textId="77777777" w:rsidR="00F547C7" w:rsidRDefault="00F547C7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21104"/>
    <w:rsid w:val="00151082"/>
    <w:rsid w:val="00171AE7"/>
    <w:rsid w:val="00175B5E"/>
    <w:rsid w:val="00186016"/>
    <w:rsid w:val="001A4EBE"/>
    <w:rsid w:val="001C348B"/>
    <w:rsid w:val="001E06FA"/>
    <w:rsid w:val="001F2B16"/>
    <w:rsid w:val="001F7417"/>
    <w:rsid w:val="00201658"/>
    <w:rsid w:val="00204D7A"/>
    <w:rsid w:val="00211485"/>
    <w:rsid w:val="00214288"/>
    <w:rsid w:val="00216065"/>
    <w:rsid w:val="0024262F"/>
    <w:rsid w:val="00242B37"/>
    <w:rsid w:val="00251053"/>
    <w:rsid w:val="0025360B"/>
    <w:rsid w:val="002603BE"/>
    <w:rsid w:val="0026187F"/>
    <w:rsid w:val="00267F0D"/>
    <w:rsid w:val="0027503F"/>
    <w:rsid w:val="002768C8"/>
    <w:rsid w:val="00293C6C"/>
    <w:rsid w:val="002A1CEF"/>
    <w:rsid w:val="002A47AB"/>
    <w:rsid w:val="002B7B00"/>
    <w:rsid w:val="002C46DB"/>
    <w:rsid w:val="002E4CF5"/>
    <w:rsid w:val="002F5C6C"/>
    <w:rsid w:val="00307EF7"/>
    <w:rsid w:val="003174D9"/>
    <w:rsid w:val="003214FC"/>
    <w:rsid w:val="003230B7"/>
    <w:rsid w:val="00327957"/>
    <w:rsid w:val="003449BC"/>
    <w:rsid w:val="0035009A"/>
    <w:rsid w:val="00376312"/>
    <w:rsid w:val="003962BC"/>
    <w:rsid w:val="003A25FD"/>
    <w:rsid w:val="003A5487"/>
    <w:rsid w:val="003A6328"/>
    <w:rsid w:val="003C66E9"/>
    <w:rsid w:val="003D45BE"/>
    <w:rsid w:val="003D473A"/>
    <w:rsid w:val="003F337E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959B6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36B5A"/>
    <w:rsid w:val="00545C0B"/>
    <w:rsid w:val="00566B5A"/>
    <w:rsid w:val="005A0F59"/>
    <w:rsid w:val="005E01F6"/>
    <w:rsid w:val="005E3543"/>
    <w:rsid w:val="005F4F20"/>
    <w:rsid w:val="005F52B2"/>
    <w:rsid w:val="00605B79"/>
    <w:rsid w:val="00633ECB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6A17"/>
    <w:rsid w:val="00725B75"/>
    <w:rsid w:val="0073576E"/>
    <w:rsid w:val="00771E1B"/>
    <w:rsid w:val="00780ECE"/>
    <w:rsid w:val="007860D2"/>
    <w:rsid w:val="007915F6"/>
    <w:rsid w:val="007A3D78"/>
    <w:rsid w:val="007A550C"/>
    <w:rsid w:val="007A7B9D"/>
    <w:rsid w:val="007B532F"/>
    <w:rsid w:val="00821096"/>
    <w:rsid w:val="00847471"/>
    <w:rsid w:val="0085086B"/>
    <w:rsid w:val="008561B4"/>
    <w:rsid w:val="008700E0"/>
    <w:rsid w:val="00871BDC"/>
    <w:rsid w:val="00872902"/>
    <w:rsid w:val="008922FD"/>
    <w:rsid w:val="008A1C48"/>
    <w:rsid w:val="008A7B3D"/>
    <w:rsid w:val="008D3853"/>
    <w:rsid w:val="008E4DAC"/>
    <w:rsid w:val="008E7062"/>
    <w:rsid w:val="008F22A7"/>
    <w:rsid w:val="008F30F0"/>
    <w:rsid w:val="009345B8"/>
    <w:rsid w:val="00943596"/>
    <w:rsid w:val="00977507"/>
    <w:rsid w:val="00987C4A"/>
    <w:rsid w:val="009A00B4"/>
    <w:rsid w:val="009D1BFB"/>
    <w:rsid w:val="009D3C81"/>
    <w:rsid w:val="009E4889"/>
    <w:rsid w:val="00A04EBA"/>
    <w:rsid w:val="00A403B2"/>
    <w:rsid w:val="00A47C90"/>
    <w:rsid w:val="00A56E1A"/>
    <w:rsid w:val="00A63FC8"/>
    <w:rsid w:val="00A64771"/>
    <w:rsid w:val="00A72343"/>
    <w:rsid w:val="00A769C4"/>
    <w:rsid w:val="00A77894"/>
    <w:rsid w:val="00A818AC"/>
    <w:rsid w:val="00A959B5"/>
    <w:rsid w:val="00AB1975"/>
    <w:rsid w:val="00AB7F6F"/>
    <w:rsid w:val="00AC68A4"/>
    <w:rsid w:val="00B01A11"/>
    <w:rsid w:val="00B10BFF"/>
    <w:rsid w:val="00B21DB7"/>
    <w:rsid w:val="00B23913"/>
    <w:rsid w:val="00B25FA7"/>
    <w:rsid w:val="00B64EDD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56898"/>
    <w:rsid w:val="00C71474"/>
    <w:rsid w:val="00C814E9"/>
    <w:rsid w:val="00C97212"/>
    <w:rsid w:val="00CA4464"/>
    <w:rsid w:val="00CA70E3"/>
    <w:rsid w:val="00CB5A47"/>
    <w:rsid w:val="00CE211D"/>
    <w:rsid w:val="00CF3AD3"/>
    <w:rsid w:val="00D10A06"/>
    <w:rsid w:val="00D31143"/>
    <w:rsid w:val="00D35226"/>
    <w:rsid w:val="00D66473"/>
    <w:rsid w:val="00D6754B"/>
    <w:rsid w:val="00D85F92"/>
    <w:rsid w:val="00D936D6"/>
    <w:rsid w:val="00DA237E"/>
    <w:rsid w:val="00DA4297"/>
    <w:rsid w:val="00DB2FFD"/>
    <w:rsid w:val="00DB36BC"/>
    <w:rsid w:val="00DB7469"/>
    <w:rsid w:val="00DC307B"/>
    <w:rsid w:val="00DC5854"/>
    <w:rsid w:val="00DE7F4F"/>
    <w:rsid w:val="00DF6101"/>
    <w:rsid w:val="00E16EA5"/>
    <w:rsid w:val="00E37507"/>
    <w:rsid w:val="00E73DCC"/>
    <w:rsid w:val="00EC3244"/>
    <w:rsid w:val="00EC65A7"/>
    <w:rsid w:val="00EC7168"/>
    <w:rsid w:val="00ED4FC2"/>
    <w:rsid w:val="00EE2F7E"/>
    <w:rsid w:val="00F103D0"/>
    <w:rsid w:val="00F12A80"/>
    <w:rsid w:val="00F26D0E"/>
    <w:rsid w:val="00F27223"/>
    <w:rsid w:val="00F3496A"/>
    <w:rsid w:val="00F36571"/>
    <w:rsid w:val="00F547C7"/>
    <w:rsid w:val="00F602DB"/>
    <w:rsid w:val="00F67702"/>
    <w:rsid w:val="00F848F8"/>
    <w:rsid w:val="00F85375"/>
    <w:rsid w:val="00FA73E8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101</cp:revision>
  <cp:lastPrinted>2022-03-30T04:18:00Z</cp:lastPrinted>
  <dcterms:created xsi:type="dcterms:W3CDTF">2022-07-20T05:07:00Z</dcterms:created>
  <dcterms:modified xsi:type="dcterms:W3CDTF">2022-07-28T08:31:00Z</dcterms:modified>
</cp:coreProperties>
</file>