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F3523" w14:textId="77777777" w:rsidR="00F85375" w:rsidRPr="005F3478" w:rsidRDefault="00F85375" w:rsidP="00F85375">
      <w:pPr>
        <w:pStyle w:val="NoSpacing"/>
        <w:spacing w:line="276" w:lineRule="auto"/>
        <w:ind w:firstLine="720"/>
        <w:jc w:val="center"/>
        <w:rPr>
          <w:rFonts w:ascii="Times New Roman" w:hAnsi="Times New Roman"/>
          <w:b/>
          <w:sz w:val="36"/>
          <w:szCs w:val="40"/>
        </w:rPr>
      </w:pPr>
      <w:r w:rsidRPr="005F3478">
        <w:rPr>
          <w:rFonts w:ascii="Times New Roman" w:hAnsi="Times New Roman"/>
          <w:b/>
          <w:noProof/>
          <w:sz w:val="36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40251AA1" wp14:editId="5831BF3D">
            <wp:simplePos x="0" y="0"/>
            <wp:positionH relativeFrom="column">
              <wp:posOffset>29845</wp:posOffset>
            </wp:positionH>
            <wp:positionV relativeFrom="paragraph">
              <wp:posOffset>-99060</wp:posOffset>
            </wp:positionV>
            <wp:extent cx="1171575" cy="9224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2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478">
        <w:rPr>
          <w:rFonts w:ascii="Times New Roman" w:hAnsi="Times New Roman"/>
          <w:b/>
          <w:sz w:val="36"/>
          <w:szCs w:val="40"/>
        </w:rPr>
        <w:t>ANURAG GROUP OF INSTITUTIONS</w:t>
      </w:r>
    </w:p>
    <w:p w14:paraId="47C63F54" w14:textId="77777777" w:rsidR="00F85375" w:rsidRPr="005F3478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r w:rsidRPr="005F3478">
        <w:rPr>
          <w:rFonts w:ascii="Times New Roman" w:hAnsi="Times New Roman"/>
          <w:sz w:val="20"/>
          <w:szCs w:val="24"/>
        </w:rPr>
        <w:t>(Formerly CVSR COLLEGE OF ENGINEERING)</w:t>
      </w:r>
    </w:p>
    <w:p w14:paraId="1B785B86" w14:textId="77777777" w:rsidR="00F85375" w:rsidRPr="005F3478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proofErr w:type="spellStart"/>
      <w:r w:rsidRPr="005F3478">
        <w:rPr>
          <w:rFonts w:ascii="Times New Roman" w:hAnsi="Times New Roman"/>
          <w:sz w:val="20"/>
          <w:szCs w:val="24"/>
        </w:rPr>
        <w:t>Venkatapur</w:t>
      </w:r>
      <w:proofErr w:type="spellEnd"/>
      <w:r w:rsidRPr="005F3478">
        <w:rPr>
          <w:rFonts w:ascii="Times New Roman" w:hAnsi="Times New Roman"/>
          <w:sz w:val="20"/>
          <w:szCs w:val="24"/>
        </w:rPr>
        <w:t xml:space="preserve"> (V), </w:t>
      </w:r>
      <w:proofErr w:type="spellStart"/>
      <w:r w:rsidRPr="005F3478">
        <w:rPr>
          <w:rFonts w:ascii="Times New Roman" w:hAnsi="Times New Roman"/>
          <w:sz w:val="20"/>
          <w:szCs w:val="24"/>
        </w:rPr>
        <w:t>Ghatkesar</w:t>
      </w:r>
      <w:proofErr w:type="spellEnd"/>
      <w:r w:rsidRPr="005F3478">
        <w:rPr>
          <w:rFonts w:ascii="Times New Roman" w:hAnsi="Times New Roman"/>
          <w:sz w:val="20"/>
          <w:szCs w:val="24"/>
        </w:rPr>
        <w:t xml:space="preserve"> (M), R. R. Dist.</w:t>
      </w:r>
    </w:p>
    <w:p w14:paraId="735BEDA2" w14:textId="77777777" w:rsidR="00F85375" w:rsidRPr="005F3478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b/>
          <w:sz w:val="20"/>
          <w:szCs w:val="24"/>
        </w:rPr>
      </w:pPr>
      <w:r w:rsidRPr="005F3478">
        <w:rPr>
          <w:rFonts w:ascii="Times New Roman" w:hAnsi="Times New Roman"/>
          <w:b/>
          <w:sz w:val="20"/>
          <w:szCs w:val="24"/>
        </w:rPr>
        <w:t>(Autonomous)</w:t>
      </w:r>
    </w:p>
    <w:p w14:paraId="4A7C7287" w14:textId="43FFB561" w:rsidR="00EC3244" w:rsidRPr="005F3478" w:rsidRDefault="000054A0" w:rsidP="00EC324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78">
        <w:rPr>
          <w:rFonts w:ascii="Times New Roman" w:hAnsi="Times New Roman" w:cs="Times New Roman"/>
          <w:b/>
          <w:sz w:val="28"/>
          <w:szCs w:val="28"/>
        </w:rPr>
        <w:t>DEPARTMENT OF MECHANICAL ENGINEERING</w:t>
      </w:r>
    </w:p>
    <w:p w14:paraId="00FE92B2" w14:textId="77777777" w:rsidR="005F3478" w:rsidRPr="005F3478" w:rsidRDefault="005F3478" w:rsidP="008561B4">
      <w:pPr>
        <w:ind w:firstLine="360"/>
        <w:rPr>
          <w:rFonts w:ascii="Times New Roman" w:hAnsi="Times New Roman" w:cs="Times New Roman"/>
          <w:b/>
          <w:sz w:val="6"/>
          <w:szCs w:val="28"/>
        </w:rPr>
      </w:pPr>
    </w:p>
    <w:p w14:paraId="1E450F37" w14:textId="5488B2DB" w:rsidR="008561B4" w:rsidRPr="005F3478" w:rsidRDefault="008561B4" w:rsidP="005F3478">
      <w:pPr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F3478">
        <w:rPr>
          <w:rFonts w:ascii="Times New Roman" w:hAnsi="Times New Roman" w:cs="Times New Roman"/>
          <w:sz w:val="24"/>
          <w:szCs w:val="24"/>
        </w:rPr>
        <w:t>Name of the Course:</w:t>
      </w:r>
      <w:r w:rsidRPr="005F34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3478" w:rsidRPr="005F3478">
        <w:rPr>
          <w:rFonts w:ascii="Times New Roman" w:hAnsi="Times New Roman" w:cs="Times New Roman"/>
          <w:b/>
          <w:sz w:val="24"/>
          <w:szCs w:val="24"/>
        </w:rPr>
        <w:t>MACHINE DRAWING</w:t>
      </w:r>
    </w:p>
    <w:p w14:paraId="0554B8E0" w14:textId="1C562486" w:rsidR="008561B4" w:rsidRPr="005F3478" w:rsidRDefault="008561B4" w:rsidP="005F3478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F3478">
        <w:rPr>
          <w:rFonts w:ascii="Times New Roman" w:hAnsi="Times New Roman" w:cs="Times New Roman"/>
          <w:sz w:val="24"/>
          <w:szCs w:val="24"/>
        </w:rPr>
        <w:t>Name of the course coordinator:</w:t>
      </w:r>
      <w:r w:rsidRPr="005F34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33C" w:rsidRPr="005F3478">
        <w:rPr>
          <w:rFonts w:ascii="Times New Roman" w:hAnsi="Times New Roman" w:cs="Times New Roman"/>
          <w:b/>
          <w:color w:val="FF0000"/>
          <w:sz w:val="24"/>
          <w:szCs w:val="24"/>
        </w:rPr>
        <w:t>Dr.</w:t>
      </w:r>
      <w:r w:rsidR="008A7B3D" w:rsidRPr="005F347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P. </w:t>
      </w:r>
      <w:r w:rsidR="006F633C" w:rsidRPr="005F3478">
        <w:rPr>
          <w:rFonts w:ascii="Times New Roman" w:hAnsi="Times New Roman" w:cs="Times New Roman"/>
          <w:b/>
          <w:color w:val="FF0000"/>
          <w:sz w:val="24"/>
          <w:szCs w:val="24"/>
        </w:rPr>
        <w:t>RAVIKANTH</w:t>
      </w:r>
      <w:r w:rsidR="008A7B3D" w:rsidRPr="005F347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F633C" w:rsidRPr="005F3478">
        <w:rPr>
          <w:rFonts w:ascii="Times New Roman" w:hAnsi="Times New Roman" w:cs="Times New Roman"/>
          <w:b/>
          <w:color w:val="FF0000"/>
          <w:sz w:val="24"/>
          <w:szCs w:val="24"/>
        </w:rPr>
        <w:t>RAJU</w:t>
      </w:r>
    </w:p>
    <w:p w14:paraId="42F66415" w14:textId="5964A682" w:rsidR="00BD6158" w:rsidRPr="005F3478" w:rsidRDefault="00BD6158" w:rsidP="00821096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F3478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5E3543" w:rsidRPr="005F3478">
        <w:rPr>
          <w:rFonts w:ascii="Times New Roman" w:hAnsi="Times New Roman" w:cs="Times New Roman"/>
          <w:b/>
          <w:sz w:val="24"/>
          <w:szCs w:val="24"/>
        </w:rPr>
        <w:t>Outcomes:</w:t>
      </w:r>
    </w:p>
    <w:p w14:paraId="587BAFA3" w14:textId="77777777" w:rsidR="005F3478" w:rsidRPr="005F3478" w:rsidRDefault="005F3478" w:rsidP="005F347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3478">
        <w:rPr>
          <w:rFonts w:ascii="Times New Roman" w:hAnsi="Times New Roman" w:cs="Times New Roman"/>
          <w:bCs/>
          <w:sz w:val="24"/>
          <w:szCs w:val="24"/>
        </w:rPr>
        <w:t>After completion of this course the students will be able to:</w:t>
      </w:r>
    </w:p>
    <w:p w14:paraId="1C0DE752" w14:textId="77777777" w:rsidR="005F3478" w:rsidRPr="005F3478" w:rsidRDefault="005F3478" w:rsidP="005F347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4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Understand various convections in machine drawings</w:t>
      </w:r>
    </w:p>
    <w:p w14:paraId="5C6FE5DE" w14:textId="77777777" w:rsidR="005F3478" w:rsidRPr="005F3478" w:rsidRDefault="005F3478" w:rsidP="005F347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4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Design various types of joints</w:t>
      </w:r>
    </w:p>
    <w:p w14:paraId="4BD24E83" w14:textId="77777777" w:rsidR="005F3478" w:rsidRPr="005F3478" w:rsidRDefault="005F3478" w:rsidP="005F347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F3478">
        <w:rPr>
          <w:rFonts w:ascii="Times New Roman" w:hAnsi="Times New Roman" w:cs="Times New Roman"/>
          <w:bCs/>
          <w:color w:val="000000"/>
          <w:sz w:val="24"/>
          <w:szCs w:val="24"/>
        </w:rPr>
        <w:t>Practice and sketch the various connections of machine parts</w:t>
      </w:r>
    </w:p>
    <w:p w14:paraId="5E1AE1C3" w14:textId="77777777" w:rsidR="005F3478" w:rsidRPr="005F3478" w:rsidRDefault="005F3478" w:rsidP="005F347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F3478">
        <w:rPr>
          <w:rFonts w:ascii="Times New Roman" w:hAnsi="Times New Roman" w:cs="Times New Roman"/>
          <w:bCs/>
          <w:color w:val="000000"/>
          <w:sz w:val="24"/>
          <w:szCs w:val="24"/>
        </w:rPr>
        <w:t>Combine and construct the assemblies of various machine parts</w:t>
      </w:r>
    </w:p>
    <w:p w14:paraId="4853DE71" w14:textId="77777777" w:rsidR="005F3478" w:rsidRPr="005F3478" w:rsidRDefault="005F3478" w:rsidP="005F347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F3478">
        <w:rPr>
          <w:rFonts w:ascii="Times New Roman" w:hAnsi="Times New Roman" w:cs="Times New Roman"/>
          <w:bCs/>
          <w:color w:val="000000"/>
          <w:sz w:val="24"/>
          <w:szCs w:val="24"/>
        </w:rPr>
        <w:t>Draw various elements and simple parts of machines</w:t>
      </w:r>
    </w:p>
    <w:p w14:paraId="0285AAC8" w14:textId="77777777" w:rsidR="00DB36BC" w:rsidRPr="005F3478" w:rsidRDefault="00DB36BC" w:rsidP="00DB36BC">
      <w:pPr>
        <w:ind w:firstLine="360"/>
        <w:rPr>
          <w:rFonts w:ascii="Times New Roman" w:hAnsi="Times New Roman" w:cs="Times New Roman"/>
          <w:b/>
          <w:sz w:val="2"/>
          <w:szCs w:val="28"/>
        </w:rPr>
      </w:pPr>
      <w:r w:rsidRPr="005F347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44AC17" w14:textId="3AE507B2" w:rsidR="002C46DB" w:rsidRPr="005F3478" w:rsidRDefault="002C46DB" w:rsidP="00DB36BC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78">
        <w:rPr>
          <w:rFonts w:ascii="Times New Roman" w:hAnsi="Times New Roman" w:cs="Times New Roman"/>
          <w:b/>
          <w:sz w:val="28"/>
          <w:szCs w:val="28"/>
        </w:rPr>
        <w:t>Articulation matrix of C</w:t>
      </w:r>
      <w:r w:rsidR="0070316B" w:rsidRPr="005F3478">
        <w:rPr>
          <w:rFonts w:ascii="Times New Roman" w:hAnsi="Times New Roman" w:cs="Times New Roman"/>
          <w:b/>
          <w:sz w:val="28"/>
          <w:szCs w:val="28"/>
        </w:rPr>
        <w:t xml:space="preserve">O’s </w:t>
      </w:r>
      <w:r w:rsidRPr="005F3478">
        <w:rPr>
          <w:rFonts w:ascii="Times New Roman" w:hAnsi="Times New Roman" w:cs="Times New Roman"/>
          <w:b/>
          <w:sz w:val="28"/>
          <w:szCs w:val="28"/>
        </w:rPr>
        <w:t>with P</w:t>
      </w:r>
      <w:r w:rsidR="0070316B" w:rsidRPr="005F3478">
        <w:rPr>
          <w:rFonts w:ascii="Times New Roman" w:hAnsi="Times New Roman" w:cs="Times New Roman"/>
          <w:b/>
          <w:sz w:val="28"/>
          <w:szCs w:val="28"/>
        </w:rPr>
        <w:t>O’s</w:t>
      </w:r>
      <w:r w:rsidR="009345B8" w:rsidRPr="005F34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316B" w:rsidRPr="005F3478">
        <w:rPr>
          <w:rFonts w:ascii="Times New Roman" w:hAnsi="Times New Roman" w:cs="Times New Roman"/>
          <w:b/>
          <w:sz w:val="28"/>
          <w:szCs w:val="28"/>
        </w:rPr>
        <w:t>and PSO’s</w:t>
      </w:r>
    </w:p>
    <w:tbl>
      <w:tblPr>
        <w:tblpPr w:leftFromText="187" w:rightFromText="187" w:vertAnchor="text" w:horzAnchor="margin" w:tblpXSpec="center" w:tblpY="111"/>
        <w:tblOverlap w:val="never"/>
        <w:tblW w:w="5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46"/>
        <w:gridCol w:w="629"/>
        <w:gridCol w:w="630"/>
        <w:gridCol w:w="632"/>
        <w:gridCol w:w="630"/>
        <w:gridCol w:w="630"/>
        <w:gridCol w:w="630"/>
        <w:gridCol w:w="630"/>
        <w:gridCol w:w="632"/>
        <w:gridCol w:w="718"/>
        <w:gridCol w:w="721"/>
        <w:gridCol w:w="723"/>
        <w:gridCol w:w="718"/>
        <w:gridCol w:w="721"/>
        <w:gridCol w:w="809"/>
      </w:tblGrid>
      <w:tr w:rsidR="000D786B" w:rsidRPr="005F3478" w14:paraId="46E34CD9" w14:textId="6FF0527F" w:rsidTr="007B532F">
        <w:trPr>
          <w:trHeight w:val="432"/>
        </w:trPr>
        <w:tc>
          <w:tcPr>
            <w:tcW w:w="333" w:type="pct"/>
            <w:vMerge w:val="restart"/>
            <w:shd w:val="clear" w:color="auto" w:fill="auto"/>
            <w:vAlign w:val="center"/>
          </w:tcPr>
          <w:p w14:paraId="06E63850" w14:textId="77777777" w:rsidR="0012066E" w:rsidRPr="005F3478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3628" w:type="pct"/>
            <w:gridSpan w:val="12"/>
            <w:shd w:val="clear" w:color="auto" w:fill="auto"/>
            <w:vAlign w:val="center"/>
          </w:tcPr>
          <w:p w14:paraId="4D1F2F13" w14:textId="619F3793" w:rsidR="0012066E" w:rsidRPr="005F3478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Program Outcome’s</w:t>
            </w:r>
          </w:p>
        </w:tc>
        <w:tc>
          <w:tcPr>
            <w:tcW w:w="1039" w:type="pct"/>
            <w:gridSpan w:val="3"/>
            <w:shd w:val="clear" w:color="auto" w:fill="auto"/>
            <w:vAlign w:val="center"/>
          </w:tcPr>
          <w:p w14:paraId="7199D722" w14:textId="29DE2A43" w:rsidR="0012066E" w:rsidRPr="005F3478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PSO’s</w:t>
            </w:r>
          </w:p>
        </w:tc>
      </w:tr>
      <w:tr w:rsidR="007B532F" w:rsidRPr="005F3478" w14:paraId="7B0EF199" w14:textId="35DF1D14" w:rsidTr="005A0F59">
        <w:trPr>
          <w:trHeight w:val="432"/>
        </w:trPr>
        <w:tc>
          <w:tcPr>
            <w:tcW w:w="333" w:type="pct"/>
            <w:vMerge/>
            <w:shd w:val="clear" w:color="auto" w:fill="auto"/>
            <w:vAlign w:val="center"/>
          </w:tcPr>
          <w:p w14:paraId="1908017E" w14:textId="77777777" w:rsidR="0012066E" w:rsidRPr="005F3478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32DFE63" w14:textId="77777777" w:rsidR="0012066E" w:rsidRPr="005F3478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684FDF8" w14:textId="77777777" w:rsidR="0012066E" w:rsidRPr="005F3478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7100369" w14:textId="77777777" w:rsidR="0012066E" w:rsidRPr="005F3478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C5FB7C5" w14:textId="77777777" w:rsidR="0012066E" w:rsidRPr="005F3478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PO4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19FE99" w14:textId="77777777" w:rsidR="0012066E" w:rsidRPr="005F3478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348FB24" w14:textId="77777777" w:rsidR="0012066E" w:rsidRPr="005F3478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PO6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1D75976" w14:textId="77777777" w:rsidR="0012066E" w:rsidRPr="005F3478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PO7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D8FE559" w14:textId="77777777" w:rsidR="0012066E" w:rsidRPr="005F3478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PO8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45E6D4F" w14:textId="77777777" w:rsidR="0012066E" w:rsidRPr="005F3478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PO9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759451C7" w14:textId="77777777" w:rsidR="0012066E" w:rsidRPr="005F3478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10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6123694" w14:textId="77777777" w:rsidR="0012066E" w:rsidRPr="005F3478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13C4AC34" w14:textId="77777777" w:rsidR="0012066E" w:rsidRPr="005F3478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PO12</w:t>
            </w:r>
          </w:p>
        </w:tc>
        <w:tc>
          <w:tcPr>
            <w:tcW w:w="332" w:type="pct"/>
            <w:vAlign w:val="center"/>
          </w:tcPr>
          <w:p w14:paraId="00991C2C" w14:textId="2B26EE6C" w:rsidR="0012066E" w:rsidRPr="005F3478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PSO1</w:t>
            </w:r>
          </w:p>
        </w:tc>
        <w:tc>
          <w:tcPr>
            <w:tcW w:w="333" w:type="pct"/>
            <w:vAlign w:val="center"/>
          </w:tcPr>
          <w:p w14:paraId="31F0EC1D" w14:textId="0F956381" w:rsidR="0012066E" w:rsidRPr="005F3478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PSO2</w:t>
            </w:r>
          </w:p>
        </w:tc>
        <w:tc>
          <w:tcPr>
            <w:tcW w:w="374" w:type="pct"/>
            <w:vAlign w:val="center"/>
          </w:tcPr>
          <w:p w14:paraId="4B6B4721" w14:textId="7116FD2A" w:rsidR="0012066E" w:rsidRPr="005F3478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PSO3</w:t>
            </w:r>
          </w:p>
        </w:tc>
      </w:tr>
      <w:tr w:rsidR="00EC65A7" w:rsidRPr="005F3478" w14:paraId="03AD9965" w14:textId="6D94A609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75768F5" w14:textId="77777777" w:rsidR="00EC65A7" w:rsidRPr="005F3478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CO1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F62218C" w14:textId="77777777" w:rsidR="00EC65A7" w:rsidRPr="005F3478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2ADC796" w14:textId="77777777" w:rsidR="00EC65A7" w:rsidRPr="005F3478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FCE8328" w14:textId="44666F6D" w:rsidR="00EC65A7" w:rsidRPr="005F3478" w:rsidRDefault="00A24A9F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08A822D" w14:textId="1300D48B" w:rsidR="00EC65A7" w:rsidRPr="005F3478" w:rsidRDefault="00FD4A5D" w:rsidP="00EC65A7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B0E0BA" w14:textId="3805194B" w:rsidR="00EC65A7" w:rsidRPr="005F3478" w:rsidRDefault="004226CB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8A9F405" w14:textId="37C16B19" w:rsidR="00EC65A7" w:rsidRPr="005F3478" w:rsidRDefault="00377DA8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B03435A" w14:textId="762E820A" w:rsidR="00EC65A7" w:rsidRPr="005F3478" w:rsidRDefault="0073688F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73B9DE1" w14:textId="30770575" w:rsidR="00EC65A7" w:rsidRPr="005F3478" w:rsidRDefault="0073688F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5246D79" w14:textId="77777777" w:rsidR="00EC65A7" w:rsidRPr="005F3478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31887F4B" w14:textId="46A53A84" w:rsidR="00EC65A7" w:rsidRPr="005F3478" w:rsidRDefault="009F1A5D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C882CE5" w14:textId="6A731A1E" w:rsidR="00EC65A7" w:rsidRPr="005F3478" w:rsidRDefault="00D92229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F2F466C" w14:textId="782C618C" w:rsidR="00EC65A7" w:rsidRPr="005F3478" w:rsidRDefault="00D92229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33A7413B" w14:textId="77599D7B" w:rsidR="00EC65A7" w:rsidRPr="005F3478" w:rsidRDefault="00751CE1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vAlign w:val="center"/>
          </w:tcPr>
          <w:p w14:paraId="24BBBB1A" w14:textId="6CA4280A" w:rsidR="00EC65A7" w:rsidRPr="005F3478" w:rsidRDefault="00FD7950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74" w:type="pct"/>
            <w:vAlign w:val="center"/>
          </w:tcPr>
          <w:p w14:paraId="7AB29A6E" w14:textId="3984DD2A" w:rsidR="00EC65A7" w:rsidRPr="005F3478" w:rsidRDefault="00FD7950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EC65A7" w:rsidRPr="005F3478" w14:paraId="3CBB32AA" w14:textId="30DB753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5E26A6B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A196396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B0E4DBB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EC8C969" w14:textId="6D0C6BA3" w:rsidR="00EC65A7" w:rsidRPr="005F3478" w:rsidRDefault="00A24A9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7E3B01C" w14:textId="26916A3D" w:rsidR="00EC65A7" w:rsidRPr="005F3478" w:rsidRDefault="00FD4A5D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4E822D2" w14:textId="6C541DCD" w:rsidR="00EC65A7" w:rsidRPr="005F3478" w:rsidRDefault="004226C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8CCDD9" w14:textId="4F83A051" w:rsidR="00EC65A7" w:rsidRPr="005F3478" w:rsidRDefault="00377DA8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C1C58A" w14:textId="34CBF849" w:rsidR="00EC65A7" w:rsidRPr="005F3478" w:rsidRDefault="0073688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0C41274" w14:textId="1F046672" w:rsidR="00EC65A7" w:rsidRPr="005F3478" w:rsidRDefault="0073688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D04C562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0B1500E5" w14:textId="0586FACC" w:rsidR="00EC65A7" w:rsidRPr="005F3478" w:rsidRDefault="009F1A5D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FCFFED3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96FAFE2" w14:textId="7FE4E68F" w:rsidR="00EC65A7" w:rsidRPr="005F3478" w:rsidRDefault="00D92229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32A33422" w14:textId="45D82DF4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607AE086" w14:textId="6B661DB1" w:rsidR="00EC65A7" w:rsidRPr="005F3478" w:rsidRDefault="00FD795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74" w:type="pct"/>
            <w:vAlign w:val="center"/>
          </w:tcPr>
          <w:p w14:paraId="6E2C46D8" w14:textId="6B960B68" w:rsidR="00EC65A7" w:rsidRPr="005F3478" w:rsidRDefault="00FD795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EC65A7" w:rsidRPr="005F3478" w14:paraId="5A57E1FF" w14:textId="33A6CF72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4937B1F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8E74C85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C6F78B0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B75C0C5" w14:textId="20BFE35E" w:rsidR="00EC65A7" w:rsidRPr="005F3478" w:rsidRDefault="00A24A9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F710E53" w14:textId="6F06F35A" w:rsidR="00EC65A7" w:rsidRPr="005F3478" w:rsidRDefault="00FD4A5D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F3F47F0" w14:textId="3E7F419E" w:rsidR="00EC65A7" w:rsidRPr="005F3478" w:rsidRDefault="004226C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B7AE76" w14:textId="27B26307" w:rsidR="00EC65A7" w:rsidRPr="005F3478" w:rsidRDefault="00377DA8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6ACAA79" w14:textId="0C4C3CDB" w:rsidR="00EC65A7" w:rsidRPr="005F3478" w:rsidRDefault="0073688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14DA58" w14:textId="15614FC5" w:rsidR="00EC65A7" w:rsidRPr="005F3478" w:rsidRDefault="0073688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0093B81" w14:textId="253C91C5" w:rsidR="00EC65A7" w:rsidRPr="005F3478" w:rsidRDefault="00C11245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2D3CC664" w14:textId="6730237C" w:rsidR="00EC65A7" w:rsidRPr="005F3478" w:rsidRDefault="009F1A5D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0F93ADFE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F869D93" w14:textId="12FF720E" w:rsidR="00EC65A7" w:rsidRPr="005F3478" w:rsidRDefault="00D92229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2439CC7D" w14:textId="213E90B2" w:rsidR="00EC65A7" w:rsidRPr="005F3478" w:rsidRDefault="00751CE1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721CAC49" w14:textId="2F829EC9" w:rsidR="00EC65A7" w:rsidRPr="005F3478" w:rsidRDefault="00FD795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74" w:type="pct"/>
            <w:vAlign w:val="center"/>
          </w:tcPr>
          <w:p w14:paraId="21710F60" w14:textId="25CBA2DE" w:rsidR="00EC65A7" w:rsidRPr="005F3478" w:rsidRDefault="00FD795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EC65A7" w:rsidRPr="005F3478" w14:paraId="5AE5D05A" w14:textId="096789E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885EC6B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CO4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4CBBD95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734C895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EFFD299" w14:textId="2DE7556D" w:rsidR="00EC65A7" w:rsidRPr="005F3478" w:rsidRDefault="00A24A9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73F0296" w14:textId="7988A8F6" w:rsidR="00EC65A7" w:rsidRPr="005F3478" w:rsidRDefault="00FD4A5D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7530784" w14:textId="65E1DA20" w:rsidR="00EC65A7" w:rsidRPr="005F3478" w:rsidRDefault="004226C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7541052" w14:textId="376AAD31" w:rsidR="00EC65A7" w:rsidRPr="005F3478" w:rsidRDefault="00377DA8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02EA90" w14:textId="72FABB3A" w:rsidR="00EC65A7" w:rsidRPr="005F3478" w:rsidRDefault="0073688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DED68D0" w14:textId="4FFF8EE2" w:rsidR="00EC65A7" w:rsidRPr="005F3478" w:rsidRDefault="0073688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7DAA684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5A32DD35" w14:textId="4E844520" w:rsidR="00EC65A7" w:rsidRPr="005F3478" w:rsidRDefault="009F1A5D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6C5D307D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4E1A1D60" w14:textId="35537825" w:rsidR="00EC65A7" w:rsidRPr="005F3478" w:rsidRDefault="00D92229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765759AB" w14:textId="0F5095BD" w:rsidR="00EC65A7" w:rsidRPr="005F3478" w:rsidRDefault="00751CE1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17952B68" w14:textId="75BD32E6" w:rsidR="00EC65A7" w:rsidRPr="005F3478" w:rsidRDefault="00FD795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74" w:type="pct"/>
            <w:vAlign w:val="center"/>
          </w:tcPr>
          <w:p w14:paraId="64213276" w14:textId="2FC31F48" w:rsidR="00EC65A7" w:rsidRPr="005F3478" w:rsidRDefault="00FD795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  <w:tr w:rsidR="00EC65A7" w:rsidRPr="005F3478" w14:paraId="1E6ABE30" w14:textId="6899BBC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D76FCCA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CO5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18CCA109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D4A8CF7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00ED080" w14:textId="05AA91AE" w:rsidR="00EC65A7" w:rsidRPr="005F3478" w:rsidRDefault="00A24A9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3618036" w14:textId="0A64EF2C" w:rsidR="00EC65A7" w:rsidRPr="005F3478" w:rsidRDefault="00FD4A5D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E807CEC" w14:textId="744E1F3D" w:rsidR="00EC65A7" w:rsidRPr="005F3478" w:rsidRDefault="004226C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2453363" w14:textId="4830933B" w:rsidR="00EC65A7" w:rsidRPr="005F3478" w:rsidRDefault="00377DA8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3D14C02" w14:textId="12F965DE" w:rsidR="00EC65A7" w:rsidRPr="005F3478" w:rsidRDefault="0073688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F5DCA0E" w14:textId="57E40751" w:rsidR="00EC65A7" w:rsidRPr="005F3478" w:rsidRDefault="0073688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C1D7969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11C7BAF1" w14:textId="554CB65C" w:rsidR="00EC65A7" w:rsidRPr="005F3478" w:rsidRDefault="009F1A5D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65B6487" w14:textId="7C16D84A" w:rsidR="00EC65A7" w:rsidRPr="005F3478" w:rsidRDefault="00D92229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B2C52A0" w14:textId="2F72E106" w:rsidR="00EC65A7" w:rsidRPr="005F3478" w:rsidRDefault="00D92229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332" w:type="pct"/>
            <w:vAlign w:val="center"/>
          </w:tcPr>
          <w:p w14:paraId="02C39BF9" w14:textId="40BB6906" w:rsidR="00EC65A7" w:rsidRPr="005F3478" w:rsidRDefault="00751CE1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655DEC1D" w14:textId="70976E8A" w:rsidR="00EC65A7" w:rsidRPr="005F3478" w:rsidRDefault="00FD795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74" w:type="pct"/>
            <w:vAlign w:val="center"/>
          </w:tcPr>
          <w:p w14:paraId="6CC56BC6" w14:textId="2034C2CD" w:rsidR="00EC65A7" w:rsidRPr="005F3478" w:rsidRDefault="00FD795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EC65A7" w:rsidRPr="005F3478" w14:paraId="67762764" w14:textId="6CC48AC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00EE6DF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AVG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6BBABAA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8B56A81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2C3C4DB" w14:textId="6C250AA1" w:rsidR="00EC65A7" w:rsidRPr="005F3478" w:rsidRDefault="00F5372D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B63F847" w14:textId="77777777" w:rsidR="00EC65A7" w:rsidRPr="005F3478" w:rsidRDefault="00EC65A7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53872CB" w14:textId="2F8DA390" w:rsidR="00EC65A7" w:rsidRPr="005F3478" w:rsidRDefault="00F5372D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19895A9" w14:textId="17327DD1" w:rsidR="00EC65A7" w:rsidRPr="005F3478" w:rsidRDefault="00F5372D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5B24BE9" w14:textId="4568B8B3" w:rsidR="00EC65A7" w:rsidRPr="005F3478" w:rsidRDefault="00F5372D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417097A" w14:textId="71B77B42" w:rsidR="00EC65A7" w:rsidRPr="005F3478" w:rsidRDefault="00F5372D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2D3735F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64FDEC7C" w14:textId="5C743986" w:rsidR="00EC65A7" w:rsidRPr="005F3478" w:rsidRDefault="00F5372D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7C663D3D" w14:textId="77777777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9485873" w14:textId="45E09591" w:rsidR="00EC65A7" w:rsidRPr="005F3478" w:rsidRDefault="00F5372D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248378F9" w14:textId="2B6933B3" w:rsidR="00EC65A7" w:rsidRPr="005F3478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F347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049D528D" w14:textId="6DE4A74C" w:rsidR="00EC65A7" w:rsidRPr="005F3478" w:rsidRDefault="00F5372D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74" w:type="pct"/>
            <w:vAlign w:val="center"/>
          </w:tcPr>
          <w:p w14:paraId="4B0C09D2" w14:textId="3FC33362" w:rsidR="00EC65A7" w:rsidRPr="005F3478" w:rsidRDefault="00F5372D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</w:tbl>
    <w:p w14:paraId="52E9788F" w14:textId="67437584" w:rsidR="003A5487" w:rsidRPr="005F3478" w:rsidRDefault="003A5487" w:rsidP="002C46DB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6E1D86F" w14:textId="66437DE9" w:rsidR="00877B10" w:rsidRPr="00121104" w:rsidRDefault="00877B10" w:rsidP="00877B1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Note</w:t>
      </w:r>
      <w:r w:rsidRPr="0012110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21104">
        <w:rPr>
          <w:rFonts w:ascii="Times New Roman" w:hAnsi="Times New Roman" w:cs="Times New Roman"/>
          <w:b/>
          <w:sz w:val="24"/>
          <w:szCs w:val="24"/>
        </w:rPr>
        <w:t>1 - Slight</w:t>
      </w:r>
    </w:p>
    <w:p w14:paraId="01390E2B" w14:textId="77777777" w:rsidR="00877B10" w:rsidRPr="00121104" w:rsidRDefault="00877B10" w:rsidP="00877B1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>2 - Moderate</w:t>
      </w:r>
    </w:p>
    <w:p w14:paraId="04E1340F" w14:textId="77777777" w:rsidR="00877B10" w:rsidRPr="00121104" w:rsidRDefault="00877B10" w:rsidP="00877B1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 xml:space="preserve">3 - Substantial 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p w14:paraId="4E96CBE9" w14:textId="77777777" w:rsidR="00877B10" w:rsidRDefault="00877B10" w:rsidP="00877B1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97072E4" w14:textId="77777777" w:rsidR="00877B10" w:rsidRDefault="00877B10" w:rsidP="00877B1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9F46586" w14:textId="77777777" w:rsidR="00877B10" w:rsidRDefault="00877B10" w:rsidP="00877B1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FE7B793" w14:textId="77777777" w:rsidR="00877B10" w:rsidRPr="00121104" w:rsidRDefault="00877B10" w:rsidP="00877B1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A199248" w14:textId="77777777" w:rsidR="00877B10" w:rsidRPr="00121104" w:rsidRDefault="00877B10" w:rsidP="00877B10">
      <w:pPr>
        <w:rPr>
          <w:rFonts w:ascii="Times New Roman" w:hAnsi="Times New Roman" w:cs="Times New Roman"/>
          <w:b/>
          <w:sz w:val="24"/>
          <w:szCs w:val="24"/>
        </w:rPr>
      </w:pPr>
    </w:p>
    <w:p w14:paraId="4169565E" w14:textId="32BD764F" w:rsidR="005F52B2" w:rsidRPr="005F3478" w:rsidRDefault="00877B10" w:rsidP="00877B10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21104">
        <w:rPr>
          <w:rFonts w:ascii="Times New Roman" w:hAnsi="Times New Roman" w:cs="Times New Roman"/>
          <w:b/>
          <w:sz w:val="24"/>
          <w:szCs w:val="24"/>
        </w:rPr>
        <w:t>Signature of the Course Coordinator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sectPr w:rsidR="005F52B2" w:rsidRPr="005F3478" w:rsidSect="000D786B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CA7EE4" w14:textId="77777777" w:rsidR="00862F18" w:rsidRDefault="00862F18" w:rsidP="00BA668C">
      <w:pPr>
        <w:spacing w:after="0" w:line="240" w:lineRule="auto"/>
      </w:pPr>
      <w:r>
        <w:separator/>
      </w:r>
    </w:p>
  </w:endnote>
  <w:endnote w:type="continuationSeparator" w:id="0">
    <w:p w14:paraId="0F48CEA0" w14:textId="77777777" w:rsidR="00862F18" w:rsidRDefault="00862F18" w:rsidP="00B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FF1EC7" w14:textId="77777777" w:rsidR="00862F18" w:rsidRDefault="00862F18" w:rsidP="00BA668C">
      <w:pPr>
        <w:spacing w:after="0" w:line="240" w:lineRule="auto"/>
      </w:pPr>
      <w:r>
        <w:separator/>
      </w:r>
    </w:p>
  </w:footnote>
  <w:footnote w:type="continuationSeparator" w:id="0">
    <w:p w14:paraId="45D0BA07" w14:textId="77777777" w:rsidR="00862F18" w:rsidRDefault="00862F18" w:rsidP="00BA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186"/>
    <w:multiLevelType w:val="hybridMultilevel"/>
    <w:tmpl w:val="DD42D4AC"/>
    <w:lvl w:ilvl="0" w:tplc="80D861BE">
      <w:start w:val="1"/>
      <w:numFmt w:val="decimal"/>
      <w:lvlText w:val="%1.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35E63744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 w:tplc="A748E6A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9DC293B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 w:tplc="58D0A00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609CAEE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6" w:tplc="97B4582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EF76343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1D7CA5D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1">
    <w:nsid w:val="25A901CC"/>
    <w:multiLevelType w:val="hybridMultilevel"/>
    <w:tmpl w:val="52AE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500E5"/>
    <w:multiLevelType w:val="hybridMultilevel"/>
    <w:tmpl w:val="2050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D1320"/>
    <w:multiLevelType w:val="multilevel"/>
    <w:tmpl w:val="7C52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sbQ0szAwMTM0tzBX0lEKTi0uzszPAykwrAUAubjcKCwAAAA="/>
  </w:docVars>
  <w:rsids>
    <w:rsidRoot w:val="00DA4297"/>
    <w:rsid w:val="000054A0"/>
    <w:rsid w:val="00015B2C"/>
    <w:rsid w:val="00035A0A"/>
    <w:rsid w:val="00040773"/>
    <w:rsid w:val="00040A02"/>
    <w:rsid w:val="000857F4"/>
    <w:rsid w:val="000B50F3"/>
    <w:rsid w:val="000D551A"/>
    <w:rsid w:val="000D786B"/>
    <w:rsid w:val="000F6C56"/>
    <w:rsid w:val="00107BBF"/>
    <w:rsid w:val="00115104"/>
    <w:rsid w:val="00120514"/>
    <w:rsid w:val="0012066E"/>
    <w:rsid w:val="00151082"/>
    <w:rsid w:val="00171AE7"/>
    <w:rsid w:val="00175B5E"/>
    <w:rsid w:val="00186016"/>
    <w:rsid w:val="001A4EBE"/>
    <w:rsid w:val="001C348B"/>
    <w:rsid w:val="001E06FA"/>
    <w:rsid w:val="001F2B16"/>
    <w:rsid w:val="001F7417"/>
    <w:rsid w:val="00201658"/>
    <w:rsid w:val="00204D7A"/>
    <w:rsid w:val="00211485"/>
    <w:rsid w:val="00214288"/>
    <w:rsid w:val="00216065"/>
    <w:rsid w:val="00242B37"/>
    <w:rsid w:val="00251053"/>
    <w:rsid w:val="0025360B"/>
    <w:rsid w:val="002603BE"/>
    <w:rsid w:val="0026187F"/>
    <w:rsid w:val="00267F0D"/>
    <w:rsid w:val="002768C8"/>
    <w:rsid w:val="00293C6C"/>
    <w:rsid w:val="002A47AB"/>
    <w:rsid w:val="002B7B00"/>
    <w:rsid w:val="002C46DB"/>
    <w:rsid w:val="002E4CF5"/>
    <w:rsid w:val="002F5C6C"/>
    <w:rsid w:val="00307EF7"/>
    <w:rsid w:val="003174D9"/>
    <w:rsid w:val="003230B7"/>
    <w:rsid w:val="00327957"/>
    <w:rsid w:val="003449BC"/>
    <w:rsid w:val="0035009A"/>
    <w:rsid w:val="00376312"/>
    <w:rsid w:val="00377DA8"/>
    <w:rsid w:val="003962BC"/>
    <w:rsid w:val="003A25FD"/>
    <w:rsid w:val="003A5487"/>
    <w:rsid w:val="003A6328"/>
    <w:rsid w:val="003C66E9"/>
    <w:rsid w:val="003D45BE"/>
    <w:rsid w:val="003D473A"/>
    <w:rsid w:val="003F337E"/>
    <w:rsid w:val="0041429B"/>
    <w:rsid w:val="00422410"/>
    <w:rsid w:val="004226CB"/>
    <w:rsid w:val="0042427E"/>
    <w:rsid w:val="00440228"/>
    <w:rsid w:val="00456F7C"/>
    <w:rsid w:val="0046411A"/>
    <w:rsid w:val="0046506C"/>
    <w:rsid w:val="00472A11"/>
    <w:rsid w:val="00474DCA"/>
    <w:rsid w:val="004810A2"/>
    <w:rsid w:val="004B4367"/>
    <w:rsid w:val="004B4AA0"/>
    <w:rsid w:val="004C0F78"/>
    <w:rsid w:val="004E126F"/>
    <w:rsid w:val="004E5513"/>
    <w:rsid w:val="004F319C"/>
    <w:rsid w:val="004F3BD6"/>
    <w:rsid w:val="005033AC"/>
    <w:rsid w:val="00503667"/>
    <w:rsid w:val="00536B5A"/>
    <w:rsid w:val="00545C0B"/>
    <w:rsid w:val="00566B5A"/>
    <w:rsid w:val="005A0F59"/>
    <w:rsid w:val="005E01F6"/>
    <w:rsid w:val="005E3543"/>
    <w:rsid w:val="005F3478"/>
    <w:rsid w:val="005F4F20"/>
    <w:rsid w:val="005F52B2"/>
    <w:rsid w:val="00605B79"/>
    <w:rsid w:val="00633ECB"/>
    <w:rsid w:val="00645325"/>
    <w:rsid w:val="00647F5F"/>
    <w:rsid w:val="00651507"/>
    <w:rsid w:val="00674743"/>
    <w:rsid w:val="006762A2"/>
    <w:rsid w:val="006929FC"/>
    <w:rsid w:val="006A2C49"/>
    <w:rsid w:val="006A3FC8"/>
    <w:rsid w:val="006B4FE4"/>
    <w:rsid w:val="006C654E"/>
    <w:rsid w:val="006D5EBA"/>
    <w:rsid w:val="006E2EEA"/>
    <w:rsid w:val="006F5389"/>
    <w:rsid w:val="006F633C"/>
    <w:rsid w:val="0070084C"/>
    <w:rsid w:val="0070316B"/>
    <w:rsid w:val="00716A17"/>
    <w:rsid w:val="00725B75"/>
    <w:rsid w:val="0073576E"/>
    <w:rsid w:val="0073688F"/>
    <w:rsid w:val="00751CE1"/>
    <w:rsid w:val="00771E1B"/>
    <w:rsid w:val="00780ECE"/>
    <w:rsid w:val="007860D2"/>
    <w:rsid w:val="007915F6"/>
    <w:rsid w:val="007A7B9D"/>
    <w:rsid w:val="007B532F"/>
    <w:rsid w:val="00821096"/>
    <w:rsid w:val="00847471"/>
    <w:rsid w:val="0085086B"/>
    <w:rsid w:val="008561B4"/>
    <w:rsid w:val="00862F18"/>
    <w:rsid w:val="008700E0"/>
    <w:rsid w:val="00871BDC"/>
    <w:rsid w:val="00872902"/>
    <w:rsid w:val="00877B10"/>
    <w:rsid w:val="008922FD"/>
    <w:rsid w:val="008A1C48"/>
    <w:rsid w:val="008A7B3D"/>
    <w:rsid w:val="008D3853"/>
    <w:rsid w:val="008E4DAC"/>
    <w:rsid w:val="008E7062"/>
    <w:rsid w:val="008F1C2B"/>
    <w:rsid w:val="008F22A7"/>
    <w:rsid w:val="008F30F0"/>
    <w:rsid w:val="009345B8"/>
    <w:rsid w:val="00977507"/>
    <w:rsid w:val="00987C4A"/>
    <w:rsid w:val="009A00B4"/>
    <w:rsid w:val="009D1BFB"/>
    <w:rsid w:val="009D3C81"/>
    <w:rsid w:val="009E4889"/>
    <w:rsid w:val="009F1A5D"/>
    <w:rsid w:val="00A04EBA"/>
    <w:rsid w:val="00A24A9F"/>
    <w:rsid w:val="00A47C90"/>
    <w:rsid w:val="00A56E1A"/>
    <w:rsid w:val="00A63FC8"/>
    <w:rsid w:val="00A64771"/>
    <w:rsid w:val="00A72343"/>
    <w:rsid w:val="00A769C4"/>
    <w:rsid w:val="00A77894"/>
    <w:rsid w:val="00A818AC"/>
    <w:rsid w:val="00A959B5"/>
    <w:rsid w:val="00AB7F6F"/>
    <w:rsid w:val="00AC68A4"/>
    <w:rsid w:val="00B01A11"/>
    <w:rsid w:val="00B10BFF"/>
    <w:rsid w:val="00B21DB7"/>
    <w:rsid w:val="00B25FA7"/>
    <w:rsid w:val="00B8729F"/>
    <w:rsid w:val="00BA1E8A"/>
    <w:rsid w:val="00BA668C"/>
    <w:rsid w:val="00BB1BEE"/>
    <w:rsid w:val="00BB3FB0"/>
    <w:rsid w:val="00BC2FC4"/>
    <w:rsid w:val="00BD2ABF"/>
    <w:rsid w:val="00BD6158"/>
    <w:rsid w:val="00BE1DE2"/>
    <w:rsid w:val="00BF4021"/>
    <w:rsid w:val="00BF4EA4"/>
    <w:rsid w:val="00C11245"/>
    <w:rsid w:val="00C56898"/>
    <w:rsid w:val="00C71474"/>
    <w:rsid w:val="00C814E9"/>
    <w:rsid w:val="00C97212"/>
    <w:rsid w:val="00CA4464"/>
    <w:rsid w:val="00CA70E3"/>
    <w:rsid w:val="00CB5A47"/>
    <w:rsid w:val="00CE211D"/>
    <w:rsid w:val="00CF3AD3"/>
    <w:rsid w:val="00D10A06"/>
    <w:rsid w:val="00D31143"/>
    <w:rsid w:val="00D35226"/>
    <w:rsid w:val="00D66473"/>
    <w:rsid w:val="00D6754B"/>
    <w:rsid w:val="00D85F92"/>
    <w:rsid w:val="00D92229"/>
    <w:rsid w:val="00D936D6"/>
    <w:rsid w:val="00DA237E"/>
    <w:rsid w:val="00DA4297"/>
    <w:rsid w:val="00DB2FFD"/>
    <w:rsid w:val="00DB36BC"/>
    <w:rsid w:val="00DB7469"/>
    <w:rsid w:val="00DC307B"/>
    <w:rsid w:val="00DC5854"/>
    <w:rsid w:val="00DE7F4F"/>
    <w:rsid w:val="00DF6101"/>
    <w:rsid w:val="00E16EA5"/>
    <w:rsid w:val="00E37507"/>
    <w:rsid w:val="00EC3244"/>
    <w:rsid w:val="00EC65A7"/>
    <w:rsid w:val="00EC7168"/>
    <w:rsid w:val="00ED4FC2"/>
    <w:rsid w:val="00EE2F7E"/>
    <w:rsid w:val="00F103D0"/>
    <w:rsid w:val="00F12A80"/>
    <w:rsid w:val="00F26D0E"/>
    <w:rsid w:val="00F27223"/>
    <w:rsid w:val="00F36571"/>
    <w:rsid w:val="00F5372D"/>
    <w:rsid w:val="00F602DB"/>
    <w:rsid w:val="00F67702"/>
    <w:rsid w:val="00F848F8"/>
    <w:rsid w:val="00F85375"/>
    <w:rsid w:val="00FA73E8"/>
    <w:rsid w:val="00FD4A5D"/>
    <w:rsid w:val="00FD77F2"/>
    <w:rsid w:val="00FD7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125</cp:revision>
  <cp:lastPrinted>2022-03-30T04:18:00Z</cp:lastPrinted>
  <dcterms:created xsi:type="dcterms:W3CDTF">2022-07-20T05:07:00Z</dcterms:created>
  <dcterms:modified xsi:type="dcterms:W3CDTF">2022-07-23T06:40:00Z</dcterms:modified>
</cp:coreProperties>
</file>