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6568" w14:textId="2A57B644" w:rsidR="007B2757" w:rsidRDefault="00B97276" w:rsidP="00B97276">
      <w:pPr>
        <w:jc w:val="center"/>
      </w:pPr>
      <w:r>
        <w:rPr>
          <w:noProof/>
        </w:rPr>
        <w:drawing>
          <wp:inline distT="0" distB="0" distL="0" distR="0" wp14:anchorId="01F8179D" wp14:editId="1B837D45">
            <wp:extent cx="3028950" cy="1514475"/>
            <wp:effectExtent l="0" t="0" r="0" b="9525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214" w14:textId="671258CA" w:rsidR="007B2757" w:rsidRDefault="00B73CB1" w:rsidP="40862357">
      <w:pPr>
        <w:rPr>
          <w:rFonts w:ascii="Calibri" w:eastAsia="Calibri" w:hAnsi="Calibri" w:cs="Calibri"/>
          <w:sz w:val="40"/>
          <w:szCs w:val="40"/>
        </w:rPr>
      </w:pPr>
      <w:r>
        <w:br/>
      </w:r>
      <w:r w:rsidR="40862357" w:rsidRPr="3CC66A17">
        <w:rPr>
          <w:rFonts w:ascii="Calibri" w:eastAsia="Calibri" w:hAnsi="Calibri" w:cs="Calibri"/>
          <w:sz w:val="40"/>
          <w:szCs w:val="40"/>
        </w:rPr>
        <w:t>Central loja: Sistema de cadastramento de clientes</w:t>
      </w:r>
    </w:p>
    <w:p w14:paraId="09F98A77" w14:textId="6B3EEF64" w:rsidR="40862357" w:rsidRPr="0043076D" w:rsidRDefault="35EAE6A6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Integrantes</w:t>
      </w:r>
      <w:r w:rsidR="593CFCAD" w:rsidRPr="0043076D">
        <w:rPr>
          <w:rFonts w:ascii="Calibri" w:eastAsia="Calibri" w:hAnsi="Calibri" w:cs="Calibri"/>
          <w:sz w:val="24"/>
          <w:szCs w:val="24"/>
        </w:rPr>
        <w:t>:</w:t>
      </w:r>
    </w:p>
    <w:p w14:paraId="15E8A2D6" w14:textId="28F95540" w:rsidR="34BA7EF1" w:rsidRPr="0043076D" w:rsidRDefault="580C94F8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Jusley</w:t>
      </w:r>
      <w:r w:rsidR="0930F0FB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2F30226E" w:rsidRPr="0043076D">
        <w:rPr>
          <w:rFonts w:ascii="Calibri" w:eastAsia="Calibri" w:hAnsi="Calibri" w:cs="Calibri"/>
          <w:sz w:val="24"/>
          <w:szCs w:val="24"/>
        </w:rPr>
        <w:t xml:space="preserve">Helena </w:t>
      </w:r>
      <w:r w:rsidR="006F8B2E" w:rsidRPr="0043076D">
        <w:rPr>
          <w:rFonts w:ascii="Calibri" w:eastAsia="Calibri" w:hAnsi="Calibri" w:cs="Calibri"/>
          <w:sz w:val="24"/>
          <w:szCs w:val="24"/>
        </w:rPr>
        <w:t xml:space="preserve">de </w:t>
      </w:r>
      <w:r w:rsidR="6EB51204" w:rsidRPr="0043076D">
        <w:rPr>
          <w:rFonts w:ascii="Calibri" w:eastAsia="Calibri" w:hAnsi="Calibri" w:cs="Calibri"/>
          <w:sz w:val="24"/>
          <w:szCs w:val="24"/>
        </w:rPr>
        <w:t>Souza</w:t>
      </w:r>
      <w:r w:rsidR="08EBFA0C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78C660D7" w:rsidRPr="0043076D">
        <w:rPr>
          <w:rFonts w:ascii="Calibri" w:eastAsia="Calibri" w:hAnsi="Calibri" w:cs="Calibri"/>
          <w:sz w:val="24"/>
          <w:szCs w:val="24"/>
        </w:rPr>
        <w:t>Moura</w:t>
      </w:r>
      <w:r w:rsidR="08EBFA0C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C230356" w:rsidRPr="0043076D">
        <w:rPr>
          <w:rFonts w:ascii="Calibri" w:eastAsia="Calibri" w:hAnsi="Calibri" w:cs="Calibri"/>
          <w:sz w:val="24"/>
          <w:szCs w:val="24"/>
        </w:rPr>
        <w:t>Freitas</w:t>
      </w:r>
    </w:p>
    <w:p w14:paraId="1C754BB8" w14:textId="1A29CD34" w:rsidR="78C660D7" w:rsidRPr="0043076D" w:rsidRDefault="65F3AC37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 xml:space="preserve">Pedro </w:t>
      </w:r>
      <w:r w:rsidR="00C24300" w:rsidRPr="0043076D">
        <w:rPr>
          <w:rFonts w:ascii="Calibri" w:eastAsia="Calibri" w:hAnsi="Calibri" w:cs="Calibri"/>
          <w:sz w:val="24"/>
          <w:szCs w:val="24"/>
        </w:rPr>
        <w:t xml:space="preserve">Augusto </w:t>
      </w:r>
      <w:r w:rsidR="0F7C5078" w:rsidRPr="0043076D">
        <w:rPr>
          <w:rFonts w:ascii="Calibri" w:eastAsia="Calibri" w:hAnsi="Calibri" w:cs="Calibri"/>
          <w:sz w:val="24"/>
          <w:szCs w:val="24"/>
        </w:rPr>
        <w:t>Faria</w:t>
      </w:r>
      <w:r w:rsidR="00C24300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5446A5A2" w:rsidRPr="0043076D">
        <w:rPr>
          <w:rFonts w:ascii="Calibri" w:eastAsia="Calibri" w:hAnsi="Calibri" w:cs="Calibri"/>
          <w:sz w:val="24"/>
          <w:szCs w:val="24"/>
        </w:rPr>
        <w:t>Lino</w:t>
      </w:r>
    </w:p>
    <w:p w14:paraId="08A83358" w14:textId="7DED71CB" w:rsidR="51081474" w:rsidRPr="0043076D" w:rsidRDefault="51081474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Richard</w:t>
      </w:r>
      <w:r w:rsidR="0F7C5078" w:rsidRPr="0043076D">
        <w:rPr>
          <w:rFonts w:ascii="Calibri" w:eastAsia="Calibri" w:hAnsi="Calibri" w:cs="Calibri"/>
          <w:sz w:val="24"/>
          <w:szCs w:val="24"/>
        </w:rPr>
        <w:t xml:space="preserve"> Mateus</w:t>
      </w:r>
      <w:r w:rsidR="04E113C7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71C96837" w:rsidRPr="0043076D">
        <w:rPr>
          <w:rFonts w:ascii="Calibri" w:eastAsia="Calibri" w:hAnsi="Calibri" w:cs="Calibri"/>
          <w:sz w:val="24"/>
          <w:szCs w:val="24"/>
        </w:rPr>
        <w:t xml:space="preserve">Costa </w:t>
      </w:r>
      <w:r w:rsidR="386D9446" w:rsidRPr="0043076D">
        <w:rPr>
          <w:rFonts w:ascii="Calibri" w:eastAsia="Calibri" w:hAnsi="Calibri" w:cs="Calibri"/>
          <w:sz w:val="24"/>
          <w:szCs w:val="24"/>
        </w:rPr>
        <w:t>Pinto</w:t>
      </w:r>
    </w:p>
    <w:p w14:paraId="6CD0111B" w14:textId="2AAE61AF" w:rsidR="51081474" w:rsidRPr="0043076D" w:rsidRDefault="67EFC6F3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>Ruan Gustavo Ribeiro</w:t>
      </w:r>
    </w:p>
    <w:p w14:paraId="412EDE5E" w14:textId="4B4D2BD1" w:rsidR="51081474" w:rsidRPr="0043076D" w:rsidRDefault="02BABE10" w:rsidP="07DA6C80">
      <w:pPr>
        <w:rPr>
          <w:rFonts w:ascii="Calibri" w:eastAsia="Calibri" w:hAnsi="Calibri" w:cs="Calibri"/>
          <w:sz w:val="24"/>
          <w:szCs w:val="24"/>
        </w:rPr>
      </w:pPr>
      <w:r w:rsidRPr="0043076D">
        <w:rPr>
          <w:rFonts w:ascii="Calibri" w:eastAsia="Calibri" w:hAnsi="Calibri" w:cs="Calibri"/>
          <w:sz w:val="24"/>
          <w:szCs w:val="24"/>
        </w:rPr>
        <w:t xml:space="preserve">Sara </w:t>
      </w:r>
      <w:r w:rsidR="60FD87FD" w:rsidRPr="0043076D">
        <w:rPr>
          <w:rFonts w:ascii="Calibri" w:eastAsia="Calibri" w:hAnsi="Calibri" w:cs="Calibri"/>
          <w:sz w:val="24"/>
          <w:szCs w:val="24"/>
        </w:rPr>
        <w:t>Sony</w:t>
      </w:r>
      <w:r w:rsidR="00062C7A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00C7AED" w:rsidRPr="0043076D">
        <w:rPr>
          <w:rFonts w:ascii="Calibri" w:eastAsia="Calibri" w:hAnsi="Calibri" w:cs="Calibri"/>
          <w:sz w:val="24"/>
          <w:szCs w:val="24"/>
        </w:rPr>
        <w:t>Da Silva</w:t>
      </w:r>
      <w:r w:rsidR="00EB316B" w:rsidRPr="0043076D">
        <w:rPr>
          <w:rFonts w:ascii="Calibri" w:eastAsia="Calibri" w:hAnsi="Calibri" w:cs="Calibri"/>
          <w:sz w:val="24"/>
          <w:szCs w:val="24"/>
        </w:rPr>
        <w:t xml:space="preserve"> </w:t>
      </w:r>
      <w:r w:rsidR="00062C7A" w:rsidRPr="0043076D">
        <w:rPr>
          <w:rFonts w:ascii="Calibri" w:eastAsia="Calibri" w:hAnsi="Calibri" w:cs="Calibri"/>
          <w:sz w:val="24"/>
          <w:szCs w:val="24"/>
        </w:rPr>
        <w:t>Teodoro</w:t>
      </w:r>
    </w:p>
    <w:p w14:paraId="10649F94" w14:textId="73DAAD4E" w:rsidR="3CC66A17" w:rsidRDefault="3CC66A17" w:rsidP="3CC66A17">
      <w:pPr>
        <w:rPr>
          <w:rFonts w:ascii="Calibri" w:eastAsia="Calibri" w:hAnsi="Calibri" w:cs="Calibri"/>
          <w:sz w:val="24"/>
          <w:szCs w:val="24"/>
        </w:rPr>
      </w:pPr>
    </w:p>
    <w:p w14:paraId="69B87DB8" w14:textId="30E549E6" w:rsidR="3CC66A17" w:rsidRPr="0043076D" w:rsidRDefault="3CC66A17" w:rsidP="3CC66A17">
      <w:pPr>
        <w:rPr>
          <w:rFonts w:asciiTheme="majorHAnsi" w:eastAsia="Calibri" w:hAnsiTheme="majorHAnsi" w:cstheme="majorHAnsi"/>
          <w:sz w:val="24"/>
          <w:szCs w:val="24"/>
        </w:rPr>
      </w:pPr>
      <w:r w:rsidRPr="0043076D">
        <w:rPr>
          <w:rFonts w:asciiTheme="majorHAnsi" w:eastAsia="Calibri" w:hAnsiTheme="majorHAnsi" w:cstheme="majorHAnsi"/>
          <w:sz w:val="24"/>
          <w:szCs w:val="24"/>
        </w:rPr>
        <w:t>O projeto Central Loja: Sistema de cadastramento de clientes é um software que será desenvolvido para controle de lojas físicas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>. Em sua interface contará com um menu de fácil acesso onde o usuário</w:t>
      </w:r>
      <w:r w:rsidRPr="0043076D">
        <w:rPr>
          <w:rFonts w:asciiTheme="majorHAnsi" w:eastAsia="Calibri" w:hAnsiTheme="majorHAnsi" w:cstheme="majorHAnsi"/>
          <w:sz w:val="24"/>
          <w:szCs w:val="24"/>
        </w:rPr>
        <w:t xml:space="preserve"> tem 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 xml:space="preserve">a sua disponibilidade funcionalidades </w:t>
      </w:r>
      <w:r w:rsidRPr="0043076D">
        <w:rPr>
          <w:rFonts w:asciiTheme="majorHAnsi" w:eastAsia="Calibri" w:hAnsiTheme="majorHAnsi" w:cstheme="majorHAnsi"/>
          <w:sz w:val="24"/>
          <w:szCs w:val="24"/>
        </w:rPr>
        <w:t>como</w:t>
      </w:r>
      <w:r w:rsidR="2DBC3483" w:rsidRPr="0043076D">
        <w:rPr>
          <w:rFonts w:asciiTheme="majorHAnsi" w:eastAsia="Calibri" w:hAnsiTheme="majorHAnsi" w:cstheme="majorHAnsi"/>
          <w:sz w:val="24"/>
          <w:szCs w:val="24"/>
        </w:rPr>
        <w:t>:</w:t>
      </w:r>
      <w:r w:rsidR="0F3607BB" w:rsidRPr="0043076D">
        <w:rPr>
          <w:rFonts w:asciiTheme="majorHAnsi" w:eastAsia="Calibri" w:hAnsiTheme="majorHAnsi" w:cstheme="majorHAnsi"/>
          <w:sz w:val="24"/>
          <w:szCs w:val="24"/>
        </w:rPr>
        <w:t xml:space="preserve"> cadastrar clientes, cadastrar funcionários, cadastrar vendas</w:t>
      </w:r>
      <w:r w:rsidR="48185F57" w:rsidRPr="0043076D">
        <w:rPr>
          <w:rFonts w:asciiTheme="majorHAnsi" w:eastAsia="Calibri" w:hAnsiTheme="majorHAnsi" w:cstheme="majorHAnsi"/>
          <w:sz w:val="24"/>
          <w:szCs w:val="24"/>
        </w:rPr>
        <w:t xml:space="preserve">, cadastrar </w:t>
      </w:r>
      <w:r w:rsidR="6B6A755E" w:rsidRPr="0043076D">
        <w:rPr>
          <w:rFonts w:asciiTheme="majorHAnsi" w:eastAsia="Calibri" w:hAnsiTheme="majorHAnsi" w:cstheme="majorHAnsi"/>
          <w:sz w:val="24"/>
          <w:szCs w:val="24"/>
        </w:rPr>
        <w:t>mercadorias</w:t>
      </w:r>
      <w:r w:rsidR="6D9E1475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4D3E10C9" w:rsidRPr="0043076D">
        <w:rPr>
          <w:rFonts w:asciiTheme="majorHAnsi" w:eastAsia="Calibri" w:hAnsiTheme="majorHAnsi" w:cstheme="majorHAnsi"/>
          <w:sz w:val="24"/>
          <w:szCs w:val="24"/>
        </w:rPr>
        <w:t>e</w:t>
      </w:r>
      <w:r w:rsidR="4C6ACC41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7FF74CC0" w:rsidRPr="0043076D">
        <w:rPr>
          <w:rFonts w:asciiTheme="majorHAnsi" w:eastAsia="Calibri" w:hAnsiTheme="majorHAnsi" w:cstheme="majorHAnsi"/>
          <w:sz w:val="24"/>
          <w:szCs w:val="24"/>
        </w:rPr>
        <w:t xml:space="preserve">fazer o </w:t>
      </w:r>
      <w:r w:rsidR="469B78CF" w:rsidRPr="0043076D">
        <w:rPr>
          <w:rFonts w:asciiTheme="majorHAnsi" w:eastAsia="Calibri" w:hAnsiTheme="majorHAnsi" w:cstheme="majorHAnsi"/>
          <w:sz w:val="24"/>
          <w:szCs w:val="24"/>
        </w:rPr>
        <w:t xml:space="preserve">fechamento </w:t>
      </w:r>
      <w:r w:rsidR="17DAE18F" w:rsidRPr="0043076D">
        <w:rPr>
          <w:rFonts w:asciiTheme="majorHAnsi" w:eastAsia="Calibri" w:hAnsiTheme="majorHAnsi" w:cstheme="majorHAnsi"/>
          <w:sz w:val="24"/>
          <w:szCs w:val="24"/>
        </w:rPr>
        <w:t>de caixa.</w:t>
      </w:r>
    </w:p>
    <w:p w14:paraId="38AC51E1" w14:textId="3B4475E2" w:rsidR="3C5571C5" w:rsidRPr="0043076D" w:rsidRDefault="50A50CED" w:rsidP="3C5571C5">
      <w:pPr>
        <w:rPr>
          <w:rFonts w:asciiTheme="majorHAnsi" w:eastAsia="Calibri" w:hAnsiTheme="majorHAnsi" w:cstheme="majorHAnsi"/>
          <w:sz w:val="24"/>
          <w:szCs w:val="24"/>
        </w:rPr>
      </w:pPr>
      <w:r w:rsidRPr="0043076D">
        <w:rPr>
          <w:rFonts w:asciiTheme="majorHAnsi" w:eastAsia="Calibri" w:hAnsiTheme="majorHAnsi" w:cstheme="majorHAnsi"/>
          <w:sz w:val="24"/>
          <w:szCs w:val="24"/>
        </w:rPr>
        <w:t xml:space="preserve">Na aba de cadastramento de clientes o sistema precisa permitir que cadastre clientes sendo </w:t>
      </w:r>
      <w:r w:rsidR="174938FC" w:rsidRPr="0043076D">
        <w:rPr>
          <w:rFonts w:asciiTheme="majorHAnsi" w:eastAsia="Calibri" w:hAnsiTheme="majorHAnsi" w:cstheme="majorHAnsi"/>
          <w:sz w:val="24"/>
          <w:szCs w:val="24"/>
        </w:rPr>
        <w:t xml:space="preserve">obrigatório o </w:t>
      </w:r>
      <w:r w:rsidR="2F71C4B9" w:rsidRPr="0043076D">
        <w:rPr>
          <w:rFonts w:asciiTheme="majorHAnsi" w:eastAsia="Calibri" w:hAnsiTheme="majorHAnsi" w:cstheme="majorHAnsi"/>
          <w:sz w:val="24"/>
          <w:szCs w:val="24"/>
        </w:rPr>
        <w:t>preenchimento dos</w:t>
      </w:r>
      <w:r w:rsidR="52C3DAC0" w:rsidRPr="0043076D">
        <w:rPr>
          <w:rFonts w:asciiTheme="majorHAnsi" w:eastAsia="Calibri" w:hAnsiTheme="majorHAnsi" w:cstheme="majorHAnsi"/>
          <w:sz w:val="24"/>
          <w:szCs w:val="24"/>
        </w:rPr>
        <w:t xml:space="preserve"> campos </w:t>
      </w:r>
      <w:r w:rsidR="762AC20B" w:rsidRPr="0043076D">
        <w:rPr>
          <w:rFonts w:asciiTheme="majorHAnsi" w:eastAsia="Calibri" w:hAnsiTheme="majorHAnsi" w:cstheme="majorHAnsi"/>
          <w:sz w:val="24"/>
          <w:szCs w:val="24"/>
        </w:rPr>
        <w:t>nome</w:t>
      </w:r>
      <w:r w:rsidR="5F4DBF99" w:rsidRPr="0043076D">
        <w:rPr>
          <w:rFonts w:asciiTheme="majorHAnsi" w:eastAsia="Calibri" w:hAnsiTheme="majorHAnsi" w:cstheme="majorHAnsi"/>
          <w:sz w:val="24"/>
          <w:szCs w:val="24"/>
        </w:rPr>
        <w:t xml:space="preserve"> do </w:t>
      </w:r>
      <w:r w:rsidR="3EEDBBED" w:rsidRPr="0043076D">
        <w:rPr>
          <w:rFonts w:asciiTheme="majorHAnsi" w:eastAsia="Calibri" w:hAnsiTheme="majorHAnsi" w:cstheme="majorHAnsi"/>
          <w:sz w:val="24"/>
          <w:szCs w:val="24"/>
        </w:rPr>
        <w:t>cliente</w:t>
      </w:r>
      <w:r w:rsidR="623FD1F4" w:rsidRPr="0043076D">
        <w:rPr>
          <w:rFonts w:asciiTheme="majorHAnsi" w:eastAsia="Calibri" w:hAnsiTheme="majorHAnsi" w:cstheme="majorHAnsi"/>
          <w:sz w:val="24"/>
          <w:szCs w:val="24"/>
        </w:rPr>
        <w:t xml:space="preserve">, </w:t>
      </w:r>
      <w:r w:rsidR="3C5571C5" w:rsidRPr="0043076D">
        <w:rPr>
          <w:rFonts w:asciiTheme="majorHAnsi" w:eastAsia="Calibri" w:hAnsiTheme="majorHAnsi" w:cstheme="majorHAnsi"/>
          <w:sz w:val="24"/>
          <w:szCs w:val="24"/>
        </w:rPr>
        <w:t xml:space="preserve">telefone, 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>e</w:t>
      </w:r>
      <w:r w:rsidR="00315A73" w:rsidRPr="0043076D">
        <w:rPr>
          <w:rFonts w:asciiTheme="majorHAnsi" w:eastAsia="Calibri" w:hAnsiTheme="majorHAnsi" w:cstheme="majorHAnsi"/>
          <w:sz w:val="24"/>
          <w:szCs w:val="24"/>
        </w:rPr>
        <w:t>-</w:t>
      </w:r>
      <w:r w:rsidR="78A35811" w:rsidRPr="0043076D">
        <w:rPr>
          <w:rFonts w:asciiTheme="majorHAnsi" w:eastAsia="Calibri" w:hAnsiTheme="majorHAnsi" w:cstheme="majorHAnsi"/>
          <w:sz w:val="24"/>
          <w:szCs w:val="24"/>
        </w:rPr>
        <w:t xml:space="preserve">mail, </w:t>
      </w:r>
      <w:r w:rsidR="1B222991" w:rsidRPr="0043076D">
        <w:rPr>
          <w:rFonts w:asciiTheme="majorHAnsi" w:eastAsia="Calibri" w:hAnsiTheme="majorHAnsi" w:cstheme="majorHAnsi"/>
          <w:sz w:val="24"/>
          <w:szCs w:val="24"/>
        </w:rPr>
        <w:t xml:space="preserve">endereço, 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>RG</w:t>
      </w:r>
      <w:r w:rsidR="084F74F1" w:rsidRPr="0043076D">
        <w:rPr>
          <w:rFonts w:asciiTheme="majorHAnsi" w:eastAsia="Calibri" w:hAnsiTheme="majorHAnsi" w:cstheme="majorHAnsi"/>
          <w:sz w:val="24"/>
          <w:szCs w:val="24"/>
        </w:rPr>
        <w:t>,</w:t>
      </w:r>
      <w:r w:rsidR="00133731" w:rsidRPr="0043076D">
        <w:rPr>
          <w:rFonts w:asciiTheme="majorHAnsi" w:eastAsia="Calibri" w:hAnsiTheme="majorHAnsi" w:cstheme="majorHAnsi"/>
          <w:sz w:val="24"/>
          <w:szCs w:val="24"/>
        </w:rPr>
        <w:t xml:space="preserve"> CPF</w:t>
      </w:r>
      <w:r w:rsidR="00A64A9B" w:rsidRPr="0043076D">
        <w:rPr>
          <w:rFonts w:asciiTheme="majorHAnsi" w:eastAsia="Calibri" w:hAnsiTheme="majorHAnsi" w:cstheme="majorHAnsi"/>
          <w:sz w:val="24"/>
          <w:szCs w:val="24"/>
        </w:rPr>
        <w:t>,</w:t>
      </w:r>
      <w:r w:rsidR="1889DF69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EFC2580" w:rsidRPr="0043076D">
        <w:rPr>
          <w:rFonts w:asciiTheme="majorHAnsi" w:eastAsia="Calibri" w:hAnsiTheme="majorHAnsi" w:cstheme="majorHAnsi"/>
          <w:sz w:val="24"/>
          <w:szCs w:val="24"/>
        </w:rPr>
        <w:t>sexo</w:t>
      </w:r>
      <w:r w:rsidR="2D08D5F3" w:rsidRPr="0043076D">
        <w:rPr>
          <w:rFonts w:asciiTheme="majorHAnsi" w:eastAsia="Calibri" w:hAnsiTheme="majorHAnsi" w:cstheme="majorHAnsi"/>
          <w:sz w:val="24"/>
          <w:szCs w:val="24"/>
        </w:rPr>
        <w:t xml:space="preserve"> e </w:t>
      </w:r>
      <w:r w:rsidR="226D9942" w:rsidRPr="0043076D">
        <w:rPr>
          <w:rFonts w:asciiTheme="majorHAnsi" w:eastAsia="Calibri" w:hAnsiTheme="majorHAnsi" w:cstheme="majorHAnsi"/>
          <w:sz w:val="24"/>
          <w:szCs w:val="24"/>
        </w:rPr>
        <w:t>um ID</w:t>
      </w:r>
      <w:r w:rsidR="45BFAF49" w:rsidRPr="0043076D">
        <w:rPr>
          <w:rFonts w:asciiTheme="majorHAnsi" w:eastAsia="Calibri" w:hAnsiTheme="majorHAnsi" w:cstheme="majorHAnsi"/>
          <w:sz w:val="24"/>
          <w:szCs w:val="24"/>
        </w:rPr>
        <w:t xml:space="preserve"> de </w:t>
      </w:r>
      <w:r w:rsidR="3A512E10" w:rsidRPr="0043076D">
        <w:rPr>
          <w:rFonts w:asciiTheme="majorHAnsi" w:eastAsia="Calibri" w:hAnsiTheme="majorHAnsi" w:cstheme="majorHAnsi"/>
          <w:sz w:val="24"/>
          <w:szCs w:val="24"/>
        </w:rPr>
        <w:t>identificação.</w:t>
      </w:r>
      <w:r w:rsidR="3ED82060" w:rsidRPr="0043076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651C48C2" w:rsidRPr="0043076D">
        <w:rPr>
          <w:rFonts w:asciiTheme="majorHAnsi" w:eastAsia="Calibri" w:hAnsiTheme="majorHAnsi" w:cstheme="majorHAnsi"/>
          <w:sz w:val="24"/>
          <w:szCs w:val="24"/>
        </w:rPr>
        <w:t xml:space="preserve">Ele também </w:t>
      </w:r>
      <w:r w:rsidR="216A2F0F" w:rsidRPr="0043076D">
        <w:rPr>
          <w:rFonts w:asciiTheme="majorHAnsi" w:eastAsia="Calibri" w:hAnsiTheme="majorHAnsi" w:cstheme="majorHAnsi"/>
          <w:sz w:val="24"/>
          <w:szCs w:val="24"/>
        </w:rPr>
        <w:t xml:space="preserve">precisa </w:t>
      </w:r>
      <w:r w:rsidR="44BC4516" w:rsidRPr="0043076D">
        <w:rPr>
          <w:rFonts w:asciiTheme="majorHAnsi" w:eastAsia="Calibri" w:hAnsiTheme="majorHAnsi" w:cstheme="majorHAnsi"/>
          <w:sz w:val="24"/>
          <w:szCs w:val="24"/>
        </w:rPr>
        <w:t xml:space="preserve">permitir a </w:t>
      </w:r>
      <w:r w:rsidR="680E5B1D" w:rsidRPr="0043076D">
        <w:rPr>
          <w:rFonts w:asciiTheme="majorHAnsi" w:eastAsia="Calibri" w:hAnsiTheme="majorHAnsi" w:cstheme="majorHAnsi"/>
          <w:sz w:val="24"/>
          <w:szCs w:val="24"/>
        </w:rPr>
        <w:t xml:space="preserve">alteração </w:t>
      </w:r>
      <w:r w:rsidR="0B607125" w:rsidRPr="0043076D">
        <w:rPr>
          <w:rFonts w:asciiTheme="majorHAnsi" w:eastAsia="Calibri" w:hAnsiTheme="majorHAnsi" w:cstheme="majorHAnsi"/>
          <w:sz w:val="24"/>
          <w:szCs w:val="24"/>
        </w:rPr>
        <w:t xml:space="preserve">destes </w:t>
      </w:r>
      <w:r w:rsidR="47AE5771" w:rsidRPr="0043076D">
        <w:rPr>
          <w:rFonts w:asciiTheme="majorHAnsi" w:eastAsia="Calibri" w:hAnsiTheme="majorHAnsi" w:cstheme="majorHAnsi"/>
          <w:sz w:val="24"/>
          <w:szCs w:val="24"/>
        </w:rPr>
        <w:t xml:space="preserve">dados caso </w:t>
      </w:r>
      <w:r w:rsidR="2636184E" w:rsidRPr="0043076D">
        <w:rPr>
          <w:rFonts w:asciiTheme="majorHAnsi" w:eastAsia="Calibri" w:hAnsiTheme="majorHAnsi" w:cstheme="majorHAnsi"/>
          <w:sz w:val="24"/>
          <w:szCs w:val="24"/>
        </w:rPr>
        <w:t>necessário,</w:t>
      </w:r>
      <w:r w:rsidR="1B9ADB9D" w:rsidRPr="0043076D">
        <w:rPr>
          <w:rFonts w:asciiTheme="majorHAnsi" w:eastAsia="Calibri" w:hAnsiTheme="majorHAnsi" w:cstheme="majorHAnsi"/>
          <w:sz w:val="24"/>
          <w:szCs w:val="24"/>
        </w:rPr>
        <w:t xml:space="preserve"> bem como a </w:t>
      </w:r>
      <w:r w:rsidR="29282AA9" w:rsidRPr="0043076D">
        <w:rPr>
          <w:rFonts w:asciiTheme="majorHAnsi" w:eastAsia="Calibri" w:hAnsiTheme="majorHAnsi" w:cstheme="majorHAnsi"/>
          <w:sz w:val="24"/>
          <w:szCs w:val="24"/>
        </w:rPr>
        <w:t xml:space="preserve">exclusão </w:t>
      </w:r>
      <w:r w:rsidR="6FCC56B7" w:rsidRPr="0043076D">
        <w:rPr>
          <w:rFonts w:asciiTheme="majorHAnsi" w:eastAsia="Calibri" w:hAnsiTheme="majorHAnsi" w:cstheme="majorHAnsi"/>
          <w:sz w:val="24"/>
          <w:szCs w:val="24"/>
        </w:rPr>
        <w:t xml:space="preserve">do </w:t>
      </w:r>
      <w:r w:rsidR="2C1A3D04" w:rsidRPr="0043076D">
        <w:rPr>
          <w:rFonts w:asciiTheme="majorHAnsi" w:eastAsia="Calibri" w:hAnsiTheme="majorHAnsi" w:cstheme="majorHAnsi"/>
          <w:sz w:val="24"/>
          <w:szCs w:val="24"/>
        </w:rPr>
        <w:t>cadastro</w:t>
      </w:r>
      <w:r w:rsidR="6A41FA34" w:rsidRPr="0043076D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5251DEF8" w14:textId="1A49AB27" w:rsidR="386F9C77" w:rsidRPr="0043076D" w:rsidRDefault="2F34BA55" w:rsidP="386F9C77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aba de cadastrar profissionais, o sistema precisa permitir que se cadastre o funcionário, para que ele possa ter acesso, contendo um ID para o login. </w:t>
      </w:r>
      <w:r w:rsidR="15D43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Inicialmente esse cadastramento será feito por uma pessoa específica, </w:t>
      </w:r>
      <w:r w:rsidR="0DF9B76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7834F070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gerente,</w:t>
      </w:r>
      <w:r w:rsidR="0DF9B76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5D43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onde ele pode adicionar, excluir ou até mesmo mudar o cargo dos profissionais cadastrados e se assim achar necessário, dar acesso a outros funcionários para que gerencie essa parte. </w:t>
      </w:r>
      <w:r w:rsidR="3DF23E4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Os campos </w:t>
      </w:r>
      <w:r w:rsidR="0F31A70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necessários para </w:t>
      </w:r>
      <w:r w:rsidR="60710FC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esse </w:t>
      </w:r>
      <w:r w:rsidR="40110C1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cadastramento</w:t>
      </w:r>
      <w:r w:rsidR="578FF5D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AC8933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são: nome </w:t>
      </w:r>
      <w:r w:rsidR="43FECDF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do profissional, </w:t>
      </w:r>
      <w:r w:rsidR="2FCEE6E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CPF,</w:t>
      </w:r>
      <w:r w:rsidR="2533AA3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2C0F94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telefone</w:t>
      </w:r>
      <w:r w:rsidR="2825BC9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4B77D29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1CB73B5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endereço,</w:t>
      </w:r>
      <w:r w:rsidR="121BFE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e</w:t>
      </w:r>
      <w:r w:rsidR="0042361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-</w:t>
      </w:r>
      <w:r w:rsidR="121BFE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mail</w:t>
      </w:r>
      <w:r w:rsidR="1E911240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5ADEF88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cargo e ID</w:t>
      </w:r>
      <w:r w:rsidR="7E310E9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05913BD2" w14:textId="5D779518" w:rsidR="70CA95EB" w:rsidRPr="0043076D" w:rsidRDefault="70CA95EB" w:rsidP="70CA95EB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Na aba de cadastramento de mercadorias o sistema deve permitir que se cadastre a mercadoria, sendo obrigatório o nome da mercadoria, lote, quantidade disponível, ID, preço, tamanhos [disponíveis], sendo possível adicionar, excluir ou editar os campos acima citados</w:t>
      </w:r>
      <w:r w:rsidR="00267FCB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27D22D4D" w14:textId="6FA4B0AA" w:rsidR="6997844E" w:rsidRPr="0043076D" w:rsidRDefault="28B9C20D" w:rsidP="6997844E">
      <w:pPr>
        <w:rPr>
          <w:rFonts w:asciiTheme="majorHAnsi" w:eastAsia="Arial" w:hAnsiTheme="majorHAnsi" w:cstheme="majorHAnsi"/>
          <w:color w:val="000000" w:themeColor="text1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lastRenderedPageBreak/>
        <w:t xml:space="preserve">O </w:t>
      </w:r>
      <w:r w:rsidR="1D4B40D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Na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aba de cadastramento de vendas o sistema precisa permitir que se cadastre a venda efetuada pelo funcionário, sendo adicionado </w:t>
      </w:r>
      <w:r w:rsidR="027599A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3EC37F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ID</w:t>
      </w:r>
      <w:r w:rsidR="3AD6ED0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do </w:t>
      </w:r>
      <w:r w:rsidR="781F53E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funcionário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79F92AC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ID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do cliente, </w:t>
      </w:r>
      <w:r w:rsidR="11DCBF9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ID </w:t>
      </w:r>
      <w:r w:rsidR="2C4DBB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da</w:t>
      </w:r>
      <w:r w:rsidR="409D56D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7D8D247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mercadoria adquirida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03714929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4431508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podendo ser </w:t>
      </w:r>
      <w:r w:rsidR="5291E41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uma ou </w:t>
      </w:r>
      <w:r w:rsidR="472362D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múltiplas</w:t>
      </w:r>
      <w:r w:rsidR="72F1E7C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,</w:t>
      </w:r>
      <w:r w:rsidR="6997844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tamanho que foi </w:t>
      </w:r>
      <w:r w:rsidR="717CBBE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vendido </w:t>
      </w:r>
      <w:r w:rsidR="42BC24A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*para </w:t>
      </w:r>
      <w:r w:rsidR="3820E7F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retirar </w:t>
      </w:r>
      <w:r w:rsidR="746ECE49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aquela peça</w:t>
      </w:r>
      <w:r w:rsidR="540ECA9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7760E0A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nos </w:t>
      </w:r>
      <w:r w:rsidR="2AB8DBB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disponíveis</w:t>
      </w:r>
      <w:r w:rsidR="1AB2F6A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E050C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para </w:t>
      </w:r>
      <w:r w:rsidR="284045B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outras vendas</w:t>
      </w:r>
      <w:r w:rsidR="6EE471C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*,</w:t>
      </w:r>
      <w:r w:rsidR="7C71C0D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o </w:t>
      </w:r>
      <w:r w:rsidR="4DB12992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valor final</w:t>
      </w:r>
      <w:r w:rsidR="4315ECE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a ser pago</w:t>
      </w:r>
      <w:r w:rsidR="7B59855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, </w:t>
      </w:r>
      <w:r w:rsidR="2D0C2EF7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e forma</w:t>
      </w:r>
      <w:r w:rsidR="505E44F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de pagamento </w:t>
      </w:r>
      <w:r w:rsidR="76E7644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que o cliente </w:t>
      </w:r>
      <w:r w:rsidR="2F2AFCC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irá pagar</w:t>
      </w:r>
      <w:r w:rsidR="1C58482A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.</w:t>
      </w:r>
    </w:p>
    <w:p w14:paraId="497183AA" w14:textId="07FC5266" w:rsidR="3CC66A17" w:rsidRPr="0043076D" w:rsidRDefault="774454AB" w:rsidP="3A56B223">
      <w:pPr>
        <w:rPr>
          <w:rFonts w:asciiTheme="majorHAnsi" w:eastAsia="Arial" w:hAnsiTheme="majorHAnsi" w:cstheme="majorHAnsi"/>
          <w:sz w:val="24"/>
          <w:szCs w:val="24"/>
        </w:rPr>
      </w:pPr>
      <w:r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Na parte do fechamento de </w:t>
      </w:r>
      <w:r w:rsidR="1A966AB3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caixa,</w:t>
      </w:r>
      <w:r w:rsidR="04D1A3B8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será </w:t>
      </w:r>
      <w:r w:rsidR="4B75CFC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contabilizadas </w:t>
      </w:r>
      <w:r w:rsidR="6EC7E5CD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todas as </w:t>
      </w:r>
      <w:r w:rsidR="7D287961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vendas</w:t>
      </w:r>
      <w:r w:rsidR="0F3CBABE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0E697636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realizadas </w:t>
      </w:r>
      <w:r w:rsidR="03CE3985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no dia</w:t>
      </w:r>
      <w:r w:rsidR="7DCA60AC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e ao </w:t>
      </w:r>
      <w:r w:rsidR="1FE4871B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>término</w:t>
      </w:r>
      <w:r w:rsidR="211C76B4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 </w:t>
      </w:r>
      <w:r w:rsidR="3375AEFF" w:rsidRPr="0043076D">
        <w:rPr>
          <w:rFonts w:asciiTheme="majorHAnsi" w:eastAsia="Arial" w:hAnsiTheme="majorHAnsi" w:cstheme="majorHAnsi"/>
          <w:color w:val="000000" w:themeColor="text1"/>
          <w:sz w:val="24"/>
          <w:szCs w:val="24"/>
        </w:rPr>
        <w:t xml:space="preserve">o </w:t>
      </w:r>
      <w:r w:rsidR="3375AEFF" w:rsidRPr="0043076D">
        <w:rPr>
          <w:rFonts w:asciiTheme="majorHAnsi" w:eastAsia="Arial" w:hAnsiTheme="majorHAnsi" w:cstheme="majorHAnsi"/>
          <w:sz w:val="24"/>
          <w:szCs w:val="24"/>
        </w:rPr>
        <w:t>sistema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gera</w:t>
      </w:r>
      <w:r w:rsidR="002315F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2083463D" w:rsidRPr="0043076D">
        <w:rPr>
          <w:rFonts w:asciiTheme="majorHAnsi" w:eastAsia="Arial" w:hAnsiTheme="majorHAnsi" w:cstheme="majorHAnsi"/>
          <w:sz w:val="24"/>
          <w:szCs w:val="24"/>
        </w:rPr>
        <w:t>um relatório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58C6DEB7" w:rsidRPr="0043076D">
        <w:rPr>
          <w:rFonts w:asciiTheme="majorHAnsi" w:eastAsia="Arial" w:hAnsiTheme="majorHAnsi" w:cstheme="majorHAnsi"/>
          <w:sz w:val="24"/>
          <w:szCs w:val="24"/>
        </w:rPr>
        <w:t>dessas</w:t>
      </w:r>
      <w:r w:rsidR="6DA4C778" w:rsidRPr="0043076D">
        <w:rPr>
          <w:rFonts w:asciiTheme="majorHAnsi" w:eastAsia="Arial" w:hAnsiTheme="majorHAnsi" w:cstheme="majorHAnsi"/>
          <w:sz w:val="24"/>
          <w:szCs w:val="24"/>
        </w:rPr>
        <w:t xml:space="preserve"> vendas</w:t>
      </w:r>
      <w:r w:rsidR="002315FA">
        <w:rPr>
          <w:rFonts w:asciiTheme="majorHAnsi" w:eastAsia="Arial" w:hAnsiTheme="majorHAnsi" w:cstheme="majorHAnsi"/>
          <w:sz w:val="24"/>
          <w:szCs w:val="24"/>
        </w:rPr>
        <w:t>, assim como um relatório de clientes, profissionais e mercadorias cadastradas.</w:t>
      </w:r>
    </w:p>
    <w:p w14:paraId="7242C91B" w14:textId="33CD3360" w:rsidR="3CC66A17" w:rsidRPr="0043076D" w:rsidRDefault="3CC66A17" w:rsidP="3EDDA473">
      <w:pPr>
        <w:rPr>
          <w:rFonts w:asciiTheme="majorHAnsi" w:eastAsia="Arial" w:hAnsiTheme="majorHAnsi" w:cstheme="majorHAnsi"/>
          <w:sz w:val="24"/>
          <w:szCs w:val="24"/>
        </w:rPr>
      </w:pPr>
    </w:p>
    <w:p w14:paraId="0A93C375" w14:textId="23D99D96" w:rsidR="39DC06DE" w:rsidRPr="0043076D" w:rsidRDefault="39DC06DE" w:rsidP="39DC06DE">
      <w:pPr>
        <w:rPr>
          <w:rFonts w:asciiTheme="majorHAnsi" w:eastAsia="Arial" w:hAnsiTheme="majorHAnsi" w:cstheme="majorHAnsi"/>
          <w:sz w:val="24"/>
          <w:szCs w:val="24"/>
        </w:rPr>
      </w:pPr>
    </w:p>
    <w:p w14:paraId="5384D056" w14:textId="5F32DCB2" w:rsidR="39DC06DE" w:rsidRPr="0043076D" w:rsidRDefault="39DC06DE" w:rsidP="39DC06DE">
      <w:pPr>
        <w:rPr>
          <w:rFonts w:asciiTheme="majorHAnsi" w:eastAsia="Arial" w:hAnsiTheme="majorHAnsi" w:cstheme="majorHAnsi"/>
          <w:sz w:val="24"/>
          <w:szCs w:val="24"/>
        </w:rPr>
      </w:pPr>
    </w:p>
    <w:p w14:paraId="509E837A" w14:textId="54EE5718" w:rsidR="007C3A70" w:rsidRPr="0043076D" w:rsidRDefault="007C3A70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340DEC78" w14:textId="77777777" w:rsidR="001572A2" w:rsidRPr="0043076D" w:rsidRDefault="001572A2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40C33BE5" w14:textId="77777777" w:rsidR="001572A2" w:rsidRPr="0043076D" w:rsidRDefault="001572A2" w:rsidP="3CC66A17">
      <w:pPr>
        <w:rPr>
          <w:rFonts w:asciiTheme="majorHAnsi" w:eastAsia="Calibri" w:hAnsiTheme="majorHAnsi" w:cstheme="majorHAnsi"/>
          <w:sz w:val="24"/>
          <w:szCs w:val="24"/>
        </w:rPr>
      </w:pPr>
    </w:p>
    <w:p w14:paraId="7E53A097" w14:textId="77777777" w:rsidR="001572A2" w:rsidRDefault="001572A2" w:rsidP="3CC66A17">
      <w:pPr>
        <w:rPr>
          <w:rFonts w:ascii="Calibri" w:eastAsia="Calibri" w:hAnsi="Calibri" w:cs="Calibri"/>
          <w:sz w:val="24"/>
          <w:szCs w:val="24"/>
        </w:rPr>
      </w:pPr>
    </w:p>
    <w:p w14:paraId="0C1CC04E" w14:textId="77777777" w:rsidR="001572A2" w:rsidRDefault="001572A2" w:rsidP="3CC66A17">
      <w:pPr>
        <w:rPr>
          <w:rFonts w:ascii="Calibri" w:eastAsia="Calibri" w:hAnsi="Calibri" w:cs="Calibri"/>
          <w:sz w:val="24"/>
          <w:szCs w:val="24"/>
        </w:rPr>
      </w:pPr>
    </w:p>
    <w:p w14:paraId="75E1BD32" w14:textId="104C73E5" w:rsidR="007C3A70" w:rsidRDefault="007C3A70" w:rsidP="3CC66A17">
      <w:pPr>
        <w:rPr>
          <w:rFonts w:ascii="Calibri" w:eastAsia="Calibri" w:hAnsi="Calibri" w:cs="Calibri"/>
          <w:sz w:val="24"/>
          <w:szCs w:val="24"/>
        </w:rPr>
      </w:pPr>
    </w:p>
    <w:p w14:paraId="33CDEC81" w14:textId="665CFA82" w:rsidR="007C3A70" w:rsidRDefault="007C3A70" w:rsidP="3CC66A17">
      <w:pPr>
        <w:rPr>
          <w:rFonts w:ascii="Calibri" w:eastAsia="Calibri" w:hAnsi="Calibri" w:cs="Calibri"/>
          <w:sz w:val="24"/>
          <w:szCs w:val="24"/>
        </w:rPr>
      </w:pPr>
    </w:p>
    <w:p w14:paraId="7C4F48ED" w14:textId="25E1FD2B" w:rsidR="007B2757" w:rsidRDefault="007B2757" w:rsidP="1C210AD5">
      <w:pPr>
        <w:rPr>
          <w:rFonts w:ascii="Calibri" w:eastAsia="Calibri" w:hAnsi="Calibri" w:cs="Calibri"/>
          <w:sz w:val="24"/>
          <w:szCs w:val="24"/>
        </w:rPr>
      </w:pPr>
    </w:p>
    <w:p w14:paraId="4A50E461" w14:textId="25E1FD2B" w:rsidR="00530A26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p w14:paraId="3097A271" w14:textId="25E1FD2B" w:rsidR="00530A26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p w14:paraId="56816BB5" w14:textId="25E1FD2B" w:rsidR="00530A26" w:rsidRPr="00C379D2" w:rsidRDefault="00530A26">
      <w:pPr>
        <w:rPr>
          <w:rFonts w:ascii="Calibri" w:eastAsia="Calibri" w:hAnsi="Calibri" w:cs="Calibri"/>
          <w:color w:val="DCDDDE"/>
          <w:sz w:val="24"/>
          <w:szCs w:val="24"/>
        </w:rPr>
      </w:pPr>
    </w:p>
    <w:sectPr w:rsidR="00530A26" w:rsidRPr="00C3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39"/>
    <w:rsid w:val="00002209"/>
    <w:rsid w:val="00005238"/>
    <w:rsid w:val="0002708A"/>
    <w:rsid w:val="000277AD"/>
    <w:rsid w:val="00030635"/>
    <w:rsid w:val="00053334"/>
    <w:rsid w:val="00062C7A"/>
    <w:rsid w:val="000676C6"/>
    <w:rsid w:val="00077D14"/>
    <w:rsid w:val="000808E1"/>
    <w:rsid w:val="00083A15"/>
    <w:rsid w:val="000870CD"/>
    <w:rsid w:val="00092911"/>
    <w:rsid w:val="000A1F1B"/>
    <w:rsid w:val="000A5D21"/>
    <w:rsid w:val="000A7D88"/>
    <w:rsid w:val="000B1DCD"/>
    <w:rsid w:val="000B43CE"/>
    <w:rsid w:val="000C0639"/>
    <w:rsid w:val="000C7AED"/>
    <w:rsid w:val="000D5D4A"/>
    <w:rsid w:val="000E0C96"/>
    <w:rsid w:val="001064B0"/>
    <w:rsid w:val="0011190D"/>
    <w:rsid w:val="0012452B"/>
    <w:rsid w:val="00133599"/>
    <w:rsid w:val="00133731"/>
    <w:rsid w:val="001572A2"/>
    <w:rsid w:val="00164632"/>
    <w:rsid w:val="00165A57"/>
    <w:rsid w:val="001700E0"/>
    <w:rsid w:val="00182FFF"/>
    <w:rsid w:val="001847C5"/>
    <w:rsid w:val="001920CF"/>
    <w:rsid w:val="0019747C"/>
    <w:rsid w:val="001A4E44"/>
    <w:rsid w:val="001B0F5C"/>
    <w:rsid w:val="001B4333"/>
    <w:rsid w:val="001C0D30"/>
    <w:rsid w:val="001D77AD"/>
    <w:rsid w:val="001F532B"/>
    <w:rsid w:val="002315FA"/>
    <w:rsid w:val="00234636"/>
    <w:rsid w:val="00234C82"/>
    <w:rsid w:val="002440EC"/>
    <w:rsid w:val="00264BA9"/>
    <w:rsid w:val="00265C56"/>
    <w:rsid w:val="00267FCB"/>
    <w:rsid w:val="0027387F"/>
    <w:rsid w:val="00281647"/>
    <w:rsid w:val="002A17FE"/>
    <w:rsid w:val="002B6D22"/>
    <w:rsid w:val="002D42B7"/>
    <w:rsid w:val="002D5E87"/>
    <w:rsid w:val="002E21BB"/>
    <w:rsid w:val="002E45E8"/>
    <w:rsid w:val="002E5C5D"/>
    <w:rsid w:val="00300264"/>
    <w:rsid w:val="00305942"/>
    <w:rsid w:val="00315A73"/>
    <w:rsid w:val="003211E3"/>
    <w:rsid w:val="00334F25"/>
    <w:rsid w:val="00337219"/>
    <w:rsid w:val="00347636"/>
    <w:rsid w:val="00347D68"/>
    <w:rsid w:val="00366574"/>
    <w:rsid w:val="003933DC"/>
    <w:rsid w:val="00394B48"/>
    <w:rsid w:val="00397883"/>
    <w:rsid w:val="003A7482"/>
    <w:rsid w:val="003C444C"/>
    <w:rsid w:val="003D1175"/>
    <w:rsid w:val="003D602C"/>
    <w:rsid w:val="003E5EBF"/>
    <w:rsid w:val="003F05AD"/>
    <w:rsid w:val="003F1140"/>
    <w:rsid w:val="00401BB5"/>
    <w:rsid w:val="004062DC"/>
    <w:rsid w:val="00406AAD"/>
    <w:rsid w:val="0042238D"/>
    <w:rsid w:val="004228A6"/>
    <w:rsid w:val="00423612"/>
    <w:rsid w:val="0043076D"/>
    <w:rsid w:val="00432B48"/>
    <w:rsid w:val="00434C3A"/>
    <w:rsid w:val="0043778A"/>
    <w:rsid w:val="00440518"/>
    <w:rsid w:val="004536A4"/>
    <w:rsid w:val="00454261"/>
    <w:rsid w:val="00456343"/>
    <w:rsid w:val="004569BC"/>
    <w:rsid w:val="00457B27"/>
    <w:rsid w:val="00463714"/>
    <w:rsid w:val="00464CBF"/>
    <w:rsid w:val="0047015A"/>
    <w:rsid w:val="004809BC"/>
    <w:rsid w:val="0049101C"/>
    <w:rsid w:val="004A1B0A"/>
    <w:rsid w:val="004B649F"/>
    <w:rsid w:val="004B69AA"/>
    <w:rsid w:val="004D1223"/>
    <w:rsid w:val="004D7A39"/>
    <w:rsid w:val="004E355B"/>
    <w:rsid w:val="004E5305"/>
    <w:rsid w:val="004E76F8"/>
    <w:rsid w:val="004E7844"/>
    <w:rsid w:val="004F5AD5"/>
    <w:rsid w:val="004F7CCC"/>
    <w:rsid w:val="0050364B"/>
    <w:rsid w:val="005144B0"/>
    <w:rsid w:val="00524826"/>
    <w:rsid w:val="00525F86"/>
    <w:rsid w:val="00530A26"/>
    <w:rsid w:val="0053181D"/>
    <w:rsid w:val="00531B5C"/>
    <w:rsid w:val="00542A32"/>
    <w:rsid w:val="00560F1F"/>
    <w:rsid w:val="005649DC"/>
    <w:rsid w:val="005670E9"/>
    <w:rsid w:val="005805AF"/>
    <w:rsid w:val="00591A9F"/>
    <w:rsid w:val="005A1E11"/>
    <w:rsid w:val="005C065A"/>
    <w:rsid w:val="005C1A6F"/>
    <w:rsid w:val="005D1E99"/>
    <w:rsid w:val="005E108D"/>
    <w:rsid w:val="005E1F29"/>
    <w:rsid w:val="005E21AA"/>
    <w:rsid w:val="005E3AA2"/>
    <w:rsid w:val="005F0CDC"/>
    <w:rsid w:val="005F3C24"/>
    <w:rsid w:val="00612894"/>
    <w:rsid w:val="006172F9"/>
    <w:rsid w:val="00647A31"/>
    <w:rsid w:val="00647CBD"/>
    <w:rsid w:val="00651A16"/>
    <w:rsid w:val="00673E39"/>
    <w:rsid w:val="00675038"/>
    <w:rsid w:val="00676A3C"/>
    <w:rsid w:val="00681F9D"/>
    <w:rsid w:val="00683591"/>
    <w:rsid w:val="006B109D"/>
    <w:rsid w:val="006C7939"/>
    <w:rsid w:val="006D3D87"/>
    <w:rsid w:val="006D555C"/>
    <w:rsid w:val="006E58DC"/>
    <w:rsid w:val="006E71A1"/>
    <w:rsid w:val="006F44F9"/>
    <w:rsid w:val="006F8B2E"/>
    <w:rsid w:val="007038C0"/>
    <w:rsid w:val="007049E8"/>
    <w:rsid w:val="00714B4A"/>
    <w:rsid w:val="007271DE"/>
    <w:rsid w:val="00752919"/>
    <w:rsid w:val="0075718B"/>
    <w:rsid w:val="0076180E"/>
    <w:rsid w:val="00762497"/>
    <w:rsid w:val="00765906"/>
    <w:rsid w:val="00774497"/>
    <w:rsid w:val="00776605"/>
    <w:rsid w:val="007A2A14"/>
    <w:rsid w:val="007B2757"/>
    <w:rsid w:val="007B5377"/>
    <w:rsid w:val="007C03C8"/>
    <w:rsid w:val="007C3A70"/>
    <w:rsid w:val="007C6656"/>
    <w:rsid w:val="007F5D0F"/>
    <w:rsid w:val="00823364"/>
    <w:rsid w:val="0082653F"/>
    <w:rsid w:val="008339DF"/>
    <w:rsid w:val="008352F8"/>
    <w:rsid w:val="0083555F"/>
    <w:rsid w:val="00841A14"/>
    <w:rsid w:val="0084479E"/>
    <w:rsid w:val="00847DCD"/>
    <w:rsid w:val="008625B0"/>
    <w:rsid w:val="00877DB7"/>
    <w:rsid w:val="00882180"/>
    <w:rsid w:val="00887066"/>
    <w:rsid w:val="008922B0"/>
    <w:rsid w:val="00897F8A"/>
    <w:rsid w:val="008A2227"/>
    <w:rsid w:val="008B5FC1"/>
    <w:rsid w:val="008C2CDA"/>
    <w:rsid w:val="008C6AEE"/>
    <w:rsid w:val="008C778A"/>
    <w:rsid w:val="008E14A9"/>
    <w:rsid w:val="008F1C41"/>
    <w:rsid w:val="00902189"/>
    <w:rsid w:val="009114B4"/>
    <w:rsid w:val="0091221A"/>
    <w:rsid w:val="00932F8F"/>
    <w:rsid w:val="00934D98"/>
    <w:rsid w:val="00936070"/>
    <w:rsid w:val="00947131"/>
    <w:rsid w:val="00962192"/>
    <w:rsid w:val="00963248"/>
    <w:rsid w:val="009761A9"/>
    <w:rsid w:val="009827C5"/>
    <w:rsid w:val="009864F8"/>
    <w:rsid w:val="00987DB6"/>
    <w:rsid w:val="00995808"/>
    <w:rsid w:val="00995977"/>
    <w:rsid w:val="009B62C2"/>
    <w:rsid w:val="009C49DD"/>
    <w:rsid w:val="009E4029"/>
    <w:rsid w:val="009E4C40"/>
    <w:rsid w:val="009E6275"/>
    <w:rsid w:val="009F311E"/>
    <w:rsid w:val="009F3403"/>
    <w:rsid w:val="00A147AB"/>
    <w:rsid w:val="00A20C67"/>
    <w:rsid w:val="00A2712D"/>
    <w:rsid w:val="00A363C4"/>
    <w:rsid w:val="00A5377F"/>
    <w:rsid w:val="00A64A9B"/>
    <w:rsid w:val="00A6708A"/>
    <w:rsid w:val="00A7511B"/>
    <w:rsid w:val="00A844D6"/>
    <w:rsid w:val="00A9158A"/>
    <w:rsid w:val="00A9389F"/>
    <w:rsid w:val="00A967F4"/>
    <w:rsid w:val="00AB734D"/>
    <w:rsid w:val="00AC2AB4"/>
    <w:rsid w:val="00AC3CF2"/>
    <w:rsid w:val="00AD6592"/>
    <w:rsid w:val="00AE2405"/>
    <w:rsid w:val="00AF4A73"/>
    <w:rsid w:val="00B03D03"/>
    <w:rsid w:val="00B05FFB"/>
    <w:rsid w:val="00B141A4"/>
    <w:rsid w:val="00B254B0"/>
    <w:rsid w:val="00B73CB1"/>
    <w:rsid w:val="00B753C0"/>
    <w:rsid w:val="00B961DA"/>
    <w:rsid w:val="00B97276"/>
    <w:rsid w:val="00BB392F"/>
    <w:rsid w:val="00BB4AAE"/>
    <w:rsid w:val="00BC56CB"/>
    <w:rsid w:val="00BC7D7D"/>
    <w:rsid w:val="00BD38CB"/>
    <w:rsid w:val="00BF0674"/>
    <w:rsid w:val="00C05833"/>
    <w:rsid w:val="00C2162A"/>
    <w:rsid w:val="00C23136"/>
    <w:rsid w:val="00C24300"/>
    <w:rsid w:val="00C343BF"/>
    <w:rsid w:val="00C379D2"/>
    <w:rsid w:val="00C55A9C"/>
    <w:rsid w:val="00C71819"/>
    <w:rsid w:val="00C7578B"/>
    <w:rsid w:val="00C76A63"/>
    <w:rsid w:val="00C90029"/>
    <w:rsid w:val="00C91BC5"/>
    <w:rsid w:val="00CA6718"/>
    <w:rsid w:val="00CB02C3"/>
    <w:rsid w:val="00CB1149"/>
    <w:rsid w:val="00CD10B3"/>
    <w:rsid w:val="00CE07F8"/>
    <w:rsid w:val="00CF43CC"/>
    <w:rsid w:val="00D03F2F"/>
    <w:rsid w:val="00D1101B"/>
    <w:rsid w:val="00D131CD"/>
    <w:rsid w:val="00D14EB1"/>
    <w:rsid w:val="00D15254"/>
    <w:rsid w:val="00D15C9B"/>
    <w:rsid w:val="00D265DF"/>
    <w:rsid w:val="00D348DC"/>
    <w:rsid w:val="00D357E7"/>
    <w:rsid w:val="00D52612"/>
    <w:rsid w:val="00D57FDD"/>
    <w:rsid w:val="00D61323"/>
    <w:rsid w:val="00D76C7D"/>
    <w:rsid w:val="00D90B50"/>
    <w:rsid w:val="00D910BB"/>
    <w:rsid w:val="00D935E7"/>
    <w:rsid w:val="00D959BA"/>
    <w:rsid w:val="00DA5136"/>
    <w:rsid w:val="00DB3FBB"/>
    <w:rsid w:val="00DC138F"/>
    <w:rsid w:val="00DF37E9"/>
    <w:rsid w:val="00DF7152"/>
    <w:rsid w:val="00E03D28"/>
    <w:rsid w:val="00E33B0A"/>
    <w:rsid w:val="00E3722A"/>
    <w:rsid w:val="00E4771E"/>
    <w:rsid w:val="00E56215"/>
    <w:rsid w:val="00E748D0"/>
    <w:rsid w:val="00EB316B"/>
    <w:rsid w:val="00EB3E1B"/>
    <w:rsid w:val="00EB6914"/>
    <w:rsid w:val="00EC7C5C"/>
    <w:rsid w:val="00EE3529"/>
    <w:rsid w:val="00EF444A"/>
    <w:rsid w:val="00F00995"/>
    <w:rsid w:val="00F06544"/>
    <w:rsid w:val="00F21BB6"/>
    <w:rsid w:val="00F55A1F"/>
    <w:rsid w:val="00F56554"/>
    <w:rsid w:val="00F916E9"/>
    <w:rsid w:val="00F920A0"/>
    <w:rsid w:val="00F97390"/>
    <w:rsid w:val="00FA7A35"/>
    <w:rsid w:val="00FB3C99"/>
    <w:rsid w:val="00FB7F2C"/>
    <w:rsid w:val="00FC4CF2"/>
    <w:rsid w:val="00FD1D86"/>
    <w:rsid w:val="00FD72BA"/>
    <w:rsid w:val="00FE1765"/>
    <w:rsid w:val="00FE4BD6"/>
    <w:rsid w:val="00FF3AC6"/>
    <w:rsid w:val="00FF3FEF"/>
    <w:rsid w:val="00FF55C8"/>
    <w:rsid w:val="00FF56DC"/>
    <w:rsid w:val="01511A90"/>
    <w:rsid w:val="02268B22"/>
    <w:rsid w:val="027599AB"/>
    <w:rsid w:val="02B2D5E5"/>
    <w:rsid w:val="02BABE10"/>
    <w:rsid w:val="03714929"/>
    <w:rsid w:val="03CE3985"/>
    <w:rsid w:val="04465514"/>
    <w:rsid w:val="04BED54A"/>
    <w:rsid w:val="04D1A3B8"/>
    <w:rsid w:val="04E113C7"/>
    <w:rsid w:val="0567AC06"/>
    <w:rsid w:val="06968024"/>
    <w:rsid w:val="0773AB6B"/>
    <w:rsid w:val="07DA6C80"/>
    <w:rsid w:val="084F74F1"/>
    <w:rsid w:val="08EBFA0C"/>
    <w:rsid w:val="092ECA4C"/>
    <w:rsid w:val="0930F0FB"/>
    <w:rsid w:val="09ABAB38"/>
    <w:rsid w:val="0B607125"/>
    <w:rsid w:val="0B65CDFA"/>
    <w:rsid w:val="0C230356"/>
    <w:rsid w:val="0CBA0D1E"/>
    <w:rsid w:val="0DF9B76C"/>
    <w:rsid w:val="0E697636"/>
    <w:rsid w:val="0EFC2580"/>
    <w:rsid w:val="0F31A705"/>
    <w:rsid w:val="0F3607BB"/>
    <w:rsid w:val="0F3CBABE"/>
    <w:rsid w:val="0F7C5078"/>
    <w:rsid w:val="102398F8"/>
    <w:rsid w:val="102D5683"/>
    <w:rsid w:val="10A9F5A6"/>
    <w:rsid w:val="11D3A420"/>
    <w:rsid w:val="11DA5D5B"/>
    <w:rsid w:val="11DCBF9B"/>
    <w:rsid w:val="121BFEAB"/>
    <w:rsid w:val="13655BEC"/>
    <w:rsid w:val="138F27A8"/>
    <w:rsid w:val="13DCE003"/>
    <w:rsid w:val="14074337"/>
    <w:rsid w:val="1492C4AC"/>
    <w:rsid w:val="15D43EFF"/>
    <w:rsid w:val="1696D68B"/>
    <w:rsid w:val="174938FC"/>
    <w:rsid w:val="1791848F"/>
    <w:rsid w:val="17DAE18F"/>
    <w:rsid w:val="18060E11"/>
    <w:rsid w:val="1889DF69"/>
    <w:rsid w:val="19035BBE"/>
    <w:rsid w:val="1988E8E6"/>
    <w:rsid w:val="1A966AB3"/>
    <w:rsid w:val="1AA0283E"/>
    <w:rsid w:val="1AB2F6AC"/>
    <w:rsid w:val="1AC89334"/>
    <w:rsid w:val="1B222991"/>
    <w:rsid w:val="1B9ADB9D"/>
    <w:rsid w:val="1B9BA5E6"/>
    <w:rsid w:val="1B9BD7BC"/>
    <w:rsid w:val="1BF56E19"/>
    <w:rsid w:val="1C210AD5"/>
    <w:rsid w:val="1C58482A"/>
    <w:rsid w:val="1C9E45D0"/>
    <w:rsid w:val="1CB73B5C"/>
    <w:rsid w:val="1D4B40D4"/>
    <w:rsid w:val="1E781CB4"/>
    <w:rsid w:val="1E911240"/>
    <w:rsid w:val="1F75C470"/>
    <w:rsid w:val="1F8CC1BE"/>
    <w:rsid w:val="1FDA6F81"/>
    <w:rsid w:val="1FE4871B"/>
    <w:rsid w:val="2083463D"/>
    <w:rsid w:val="21125F1A"/>
    <w:rsid w:val="211C76B4"/>
    <w:rsid w:val="216A2F0F"/>
    <w:rsid w:val="21B11E3C"/>
    <w:rsid w:val="226D9942"/>
    <w:rsid w:val="239ECA45"/>
    <w:rsid w:val="24880564"/>
    <w:rsid w:val="2533AA3A"/>
    <w:rsid w:val="25860E62"/>
    <w:rsid w:val="25909A96"/>
    <w:rsid w:val="2636184E"/>
    <w:rsid w:val="267D077B"/>
    <w:rsid w:val="271EEEC6"/>
    <w:rsid w:val="278FB447"/>
    <w:rsid w:val="27E779A4"/>
    <w:rsid w:val="2823B9BF"/>
    <w:rsid w:val="2825BC95"/>
    <w:rsid w:val="284045B8"/>
    <w:rsid w:val="289BD54E"/>
    <w:rsid w:val="28B9C20D"/>
    <w:rsid w:val="291551A3"/>
    <w:rsid w:val="29282AA9"/>
    <w:rsid w:val="29811EF6"/>
    <w:rsid w:val="2AB8DBBE"/>
    <w:rsid w:val="2B6FC71E"/>
    <w:rsid w:val="2C0763FE"/>
    <w:rsid w:val="2C1A3D04"/>
    <w:rsid w:val="2C4DBBB3"/>
    <w:rsid w:val="2D08D5F3"/>
    <w:rsid w:val="2D0C2EF7"/>
    <w:rsid w:val="2DBC3483"/>
    <w:rsid w:val="2EB7E401"/>
    <w:rsid w:val="2F234215"/>
    <w:rsid w:val="2F2AFCCA"/>
    <w:rsid w:val="2F30226E"/>
    <w:rsid w:val="2F34BA55"/>
    <w:rsid w:val="2F6BCF71"/>
    <w:rsid w:val="2F71C4B9"/>
    <w:rsid w:val="2F72F2AE"/>
    <w:rsid w:val="2FCEE6EB"/>
    <w:rsid w:val="31EB88B4"/>
    <w:rsid w:val="32C0F946"/>
    <w:rsid w:val="3375AEFF"/>
    <w:rsid w:val="33C3675A"/>
    <w:rsid w:val="33F7E228"/>
    <w:rsid w:val="347CAF9F"/>
    <w:rsid w:val="34BA7EF1"/>
    <w:rsid w:val="356E14B2"/>
    <w:rsid w:val="35BAC656"/>
    <w:rsid w:val="35EAE6A6"/>
    <w:rsid w:val="36B771F3"/>
    <w:rsid w:val="37E4DAB3"/>
    <w:rsid w:val="37EF618C"/>
    <w:rsid w:val="37F81860"/>
    <w:rsid w:val="3817CC82"/>
    <w:rsid w:val="3820E7FD"/>
    <w:rsid w:val="386D9446"/>
    <w:rsid w:val="386F9C77"/>
    <w:rsid w:val="3877572C"/>
    <w:rsid w:val="389148D7"/>
    <w:rsid w:val="3994B30A"/>
    <w:rsid w:val="39DC06DE"/>
    <w:rsid w:val="3A512E10"/>
    <w:rsid w:val="3A56B223"/>
    <w:rsid w:val="3AD6ED0E"/>
    <w:rsid w:val="3B295BCE"/>
    <w:rsid w:val="3B7AA45E"/>
    <w:rsid w:val="3C45330D"/>
    <w:rsid w:val="3C5571C5"/>
    <w:rsid w:val="3C7D1272"/>
    <w:rsid w:val="3C86C565"/>
    <w:rsid w:val="3CC66A17"/>
    <w:rsid w:val="3CDAFEED"/>
    <w:rsid w:val="3CFE497C"/>
    <w:rsid w:val="3DF23E45"/>
    <w:rsid w:val="3E050CB3"/>
    <w:rsid w:val="3E609C49"/>
    <w:rsid w:val="3EC37FF7"/>
    <w:rsid w:val="3ECE07CB"/>
    <w:rsid w:val="3ED82060"/>
    <w:rsid w:val="3EDDA473"/>
    <w:rsid w:val="3EEDBBED"/>
    <w:rsid w:val="3F6A8CE6"/>
    <w:rsid w:val="3FF25415"/>
    <w:rsid w:val="40110C18"/>
    <w:rsid w:val="40862357"/>
    <w:rsid w:val="409D56DB"/>
    <w:rsid w:val="40ACCC45"/>
    <w:rsid w:val="410CBB96"/>
    <w:rsid w:val="41C507BC"/>
    <w:rsid w:val="42A6237F"/>
    <w:rsid w:val="42BC24AE"/>
    <w:rsid w:val="42CD9CEE"/>
    <w:rsid w:val="4315ECE1"/>
    <w:rsid w:val="432C8588"/>
    <w:rsid w:val="43864DBB"/>
    <w:rsid w:val="43EA391B"/>
    <w:rsid w:val="43FECDF1"/>
    <w:rsid w:val="44315081"/>
    <w:rsid w:val="446E8CBB"/>
    <w:rsid w:val="44BC4516"/>
    <w:rsid w:val="45AE3709"/>
    <w:rsid w:val="45BFAF49"/>
    <w:rsid w:val="45D8A4D5"/>
    <w:rsid w:val="45F4FEF8"/>
    <w:rsid w:val="4608320D"/>
    <w:rsid w:val="4609D03C"/>
    <w:rsid w:val="46456E47"/>
    <w:rsid w:val="469B78CF"/>
    <w:rsid w:val="4713B73C"/>
    <w:rsid w:val="472362DC"/>
    <w:rsid w:val="47AE5771"/>
    <w:rsid w:val="47F5469E"/>
    <w:rsid w:val="48185F57"/>
    <w:rsid w:val="48477D50"/>
    <w:rsid w:val="486CCAB5"/>
    <w:rsid w:val="49CF1D82"/>
    <w:rsid w:val="49E122A2"/>
    <w:rsid w:val="4A7104CD"/>
    <w:rsid w:val="4AC43CDB"/>
    <w:rsid w:val="4B75CFC6"/>
    <w:rsid w:val="4B77D29C"/>
    <w:rsid w:val="4BEDEB55"/>
    <w:rsid w:val="4C02BC99"/>
    <w:rsid w:val="4C6767AA"/>
    <w:rsid w:val="4C6ACC41"/>
    <w:rsid w:val="4CD9C0C2"/>
    <w:rsid w:val="4D38B3F4"/>
    <w:rsid w:val="4D3E10C9"/>
    <w:rsid w:val="4D51A980"/>
    <w:rsid w:val="4DB12992"/>
    <w:rsid w:val="4E218A6C"/>
    <w:rsid w:val="4E775230"/>
    <w:rsid w:val="50552983"/>
    <w:rsid w:val="505E44FE"/>
    <w:rsid w:val="50A50CED"/>
    <w:rsid w:val="51081474"/>
    <w:rsid w:val="513F6B59"/>
    <w:rsid w:val="51F1C42D"/>
    <w:rsid w:val="524B8C60"/>
    <w:rsid w:val="5291E415"/>
    <w:rsid w:val="52C3DAC0"/>
    <w:rsid w:val="535E392C"/>
    <w:rsid w:val="540ECA9D"/>
    <w:rsid w:val="5446A5A2"/>
    <w:rsid w:val="54D7C5B5"/>
    <w:rsid w:val="553D9EBB"/>
    <w:rsid w:val="55F68354"/>
    <w:rsid w:val="56504B87"/>
    <w:rsid w:val="578FF5D5"/>
    <w:rsid w:val="580C94F8"/>
    <w:rsid w:val="584841FB"/>
    <w:rsid w:val="58C6DEB7"/>
    <w:rsid w:val="593CFCAD"/>
    <w:rsid w:val="59C28E35"/>
    <w:rsid w:val="5ADEF88C"/>
    <w:rsid w:val="5B69E289"/>
    <w:rsid w:val="5C9AAEE5"/>
    <w:rsid w:val="5DA34417"/>
    <w:rsid w:val="5E290315"/>
    <w:rsid w:val="5F4DBF99"/>
    <w:rsid w:val="60710FC4"/>
    <w:rsid w:val="60FD87FD"/>
    <w:rsid w:val="6165048D"/>
    <w:rsid w:val="616CBF42"/>
    <w:rsid w:val="61C78394"/>
    <w:rsid w:val="623FD1F4"/>
    <w:rsid w:val="648E5ED5"/>
    <w:rsid w:val="64CB9B0F"/>
    <w:rsid w:val="651C48C2"/>
    <w:rsid w:val="65CF0542"/>
    <w:rsid w:val="65F3AC37"/>
    <w:rsid w:val="6613FC31"/>
    <w:rsid w:val="67EFC6F3"/>
    <w:rsid w:val="680E5B1D"/>
    <w:rsid w:val="6911C550"/>
    <w:rsid w:val="6997844E"/>
    <w:rsid w:val="6A41FA34"/>
    <w:rsid w:val="6B6A755E"/>
    <w:rsid w:val="6B999357"/>
    <w:rsid w:val="6C74C565"/>
    <w:rsid w:val="6D9E1475"/>
    <w:rsid w:val="6DA4C778"/>
    <w:rsid w:val="6DC31AD4"/>
    <w:rsid w:val="6EB51204"/>
    <w:rsid w:val="6EC7E5CD"/>
    <w:rsid w:val="6EE471C6"/>
    <w:rsid w:val="6FB45D4A"/>
    <w:rsid w:val="6FCC56B7"/>
    <w:rsid w:val="7026E933"/>
    <w:rsid w:val="70B52D2F"/>
    <w:rsid w:val="70CA95EB"/>
    <w:rsid w:val="717CBBEE"/>
    <w:rsid w:val="71C96837"/>
    <w:rsid w:val="71D32B1D"/>
    <w:rsid w:val="72659CFE"/>
    <w:rsid w:val="728AADF5"/>
    <w:rsid w:val="72BF335B"/>
    <w:rsid w:val="72F1E7C1"/>
    <w:rsid w:val="7381009E"/>
    <w:rsid w:val="73A73F8A"/>
    <w:rsid w:val="73B05B05"/>
    <w:rsid w:val="74524250"/>
    <w:rsid w:val="746ECE49"/>
    <w:rsid w:val="74D6784F"/>
    <w:rsid w:val="75381F10"/>
    <w:rsid w:val="7557AF59"/>
    <w:rsid w:val="75D8E663"/>
    <w:rsid w:val="75E3FA1C"/>
    <w:rsid w:val="762AC20B"/>
    <w:rsid w:val="76B04F33"/>
    <w:rsid w:val="76E7644F"/>
    <w:rsid w:val="774454AB"/>
    <w:rsid w:val="774E1236"/>
    <w:rsid w:val="7760E0A4"/>
    <w:rsid w:val="781F53E8"/>
    <w:rsid w:val="7834F070"/>
    <w:rsid w:val="78A1B9E2"/>
    <w:rsid w:val="78A35811"/>
    <w:rsid w:val="78B81FB8"/>
    <w:rsid w:val="78C660D7"/>
    <w:rsid w:val="794C2FC8"/>
    <w:rsid w:val="79F92ACC"/>
    <w:rsid w:val="7B20DBAD"/>
    <w:rsid w:val="7B59855B"/>
    <w:rsid w:val="7BC9E635"/>
    <w:rsid w:val="7BE898DD"/>
    <w:rsid w:val="7C1240C0"/>
    <w:rsid w:val="7C23AE68"/>
    <w:rsid w:val="7C2970DF"/>
    <w:rsid w:val="7C71C0D2"/>
    <w:rsid w:val="7C927113"/>
    <w:rsid w:val="7D287961"/>
    <w:rsid w:val="7D8D2472"/>
    <w:rsid w:val="7DC04912"/>
    <w:rsid w:val="7DCA60AC"/>
    <w:rsid w:val="7E310E93"/>
    <w:rsid w:val="7E57E4F7"/>
    <w:rsid w:val="7E938D9A"/>
    <w:rsid w:val="7FECC4EC"/>
    <w:rsid w:val="7FF7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FCD"/>
  <w15:chartTrackingRefBased/>
  <w15:docId w15:val="{8533E3D5-F4CA-4DA3-A7B0-A2E01BB8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EB316B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157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Sony Teodoro</dc:creator>
  <cp:keywords/>
  <dc:description/>
  <cp:lastModifiedBy>Jusley Souza</cp:lastModifiedBy>
  <cp:revision>4</cp:revision>
  <dcterms:created xsi:type="dcterms:W3CDTF">2021-10-20T19:46:00Z</dcterms:created>
  <dcterms:modified xsi:type="dcterms:W3CDTF">2021-11-12T19:07:00Z</dcterms:modified>
</cp:coreProperties>
</file>