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E677F" w14:textId="295FA543" w:rsidR="00E70EFE" w:rsidRDefault="00E70EFE" w:rsidP="00E70E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0EFE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131CF63" wp14:editId="24D89662">
            <wp:simplePos x="0" y="0"/>
            <wp:positionH relativeFrom="column">
              <wp:posOffset>69215</wp:posOffset>
            </wp:positionH>
            <wp:positionV relativeFrom="paragraph">
              <wp:posOffset>694055</wp:posOffset>
            </wp:positionV>
            <wp:extent cx="5612130" cy="3327400"/>
            <wp:effectExtent l="0" t="0" r="762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0EFE">
        <w:rPr>
          <w:rFonts w:ascii="Times New Roman" w:hAnsi="Times New Roman" w:cs="Times New Roman"/>
          <w:b/>
          <w:bCs/>
          <w:sz w:val="36"/>
          <w:szCs w:val="36"/>
        </w:rPr>
        <w:t>El MENU mostrada el nombre y numero de carnet del Estudiante</w:t>
      </w:r>
    </w:p>
    <w:p w14:paraId="5553C418" w14:textId="0996B4DF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75A594EB" w14:textId="6C4EE744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2A0B0B20" w14:textId="04B68200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68A5F664" w14:textId="41EA439A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53304CA7" w14:textId="7EF9771C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435B6236" w14:textId="23D380F8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04076B49" w14:textId="2BAB840C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6DF5807F" w14:textId="7E4F748E" w:rsidR="00E70EFE" w:rsidRPr="00E70EFE" w:rsidRDefault="00E70EFE" w:rsidP="00E70EFE">
      <w:pPr>
        <w:rPr>
          <w:rFonts w:ascii="Times New Roman" w:hAnsi="Times New Roman" w:cs="Times New Roman"/>
          <w:sz w:val="36"/>
          <w:szCs w:val="36"/>
        </w:rPr>
      </w:pPr>
    </w:p>
    <w:p w14:paraId="4937657E" w14:textId="6D3D80FE" w:rsidR="00E70EFE" w:rsidRDefault="00E70EFE" w:rsidP="00E70E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DF628B" w14:textId="77777777" w:rsidR="00E234F5" w:rsidRDefault="00E234F5" w:rsidP="00E70EFE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8A7187" w14:textId="54E081C6" w:rsidR="00E70EFE" w:rsidRPr="00E70EFE" w:rsidRDefault="00E70EFE" w:rsidP="00E70EFE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0EFE">
        <w:rPr>
          <w:rFonts w:ascii="Times New Roman" w:hAnsi="Times New Roman" w:cs="Times New Roman"/>
          <w:b/>
          <w:bCs/>
          <w:sz w:val="36"/>
          <w:szCs w:val="36"/>
        </w:rPr>
        <w:t>HACEMOS UNA EJECUCIÓN NORMAL</w:t>
      </w:r>
    </w:p>
    <w:p w14:paraId="07C1ADE5" w14:textId="6BD451A0" w:rsidR="00E70EFE" w:rsidRDefault="00E70EFE" w:rsidP="00E70EFE">
      <w:pPr>
        <w:tabs>
          <w:tab w:val="left" w:pos="6210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E70EF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A02006B" wp14:editId="5F4E9858">
            <wp:extent cx="5612130" cy="32880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4CE1" w14:textId="12F518BF" w:rsidR="00E234F5" w:rsidRDefault="00E234F5" w:rsidP="00E70EFE">
      <w:pPr>
        <w:tabs>
          <w:tab w:val="left" w:pos="6210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E234F5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B70E67A" wp14:editId="024B046A">
            <wp:extent cx="5612130" cy="24968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20BE" w14:textId="4E08EE1E" w:rsidR="00E234F5" w:rsidRDefault="00E234F5" w:rsidP="00E70EFE">
      <w:pPr>
        <w:tabs>
          <w:tab w:val="left" w:pos="6210"/>
        </w:tabs>
        <w:jc w:val="both"/>
        <w:rPr>
          <w:rFonts w:ascii="Times New Roman" w:hAnsi="Times New Roman" w:cs="Times New Roman"/>
          <w:sz w:val="36"/>
          <w:szCs w:val="36"/>
        </w:rPr>
      </w:pPr>
    </w:p>
    <w:p w14:paraId="47A3E691" w14:textId="02742F0B" w:rsidR="00E234F5" w:rsidRDefault="00E234F5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34F5">
        <w:rPr>
          <w:rFonts w:ascii="Times New Roman" w:hAnsi="Times New Roman" w:cs="Times New Roman"/>
          <w:b/>
          <w:bCs/>
          <w:sz w:val="36"/>
          <w:szCs w:val="36"/>
        </w:rPr>
        <w:t>UNA EJECUCIÓN CON EL DESCUENTO Y CON EL TICKET PERDIDO.</w:t>
      </w:r>
    </w:p>
    <w:p w14:paraId="3E3D5817" w14:textId="77C29693" w:rsidR="00E234F5" w:rsidRDefault="00E234F5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34F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D944C3B" wp14:editId="4854C97D">
            <wp:extent cx="5612130" cy="38969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8141" w14:textId="534BADEE" w:rsidR="00E234F5" w:rsidRDefault="00E234F5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5C7880" w14:textId="74A5C79D" w:rsidR="00E234F5" w:rsidRDefault="00E234F5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VALIDACIÓN DE RECHAZO INGRESANDO UN DATO INCORRECTO</w:t>
      </w:r>
    </w:p>
    <w:p w14:paraId="16E7C38E" w14:textId="1550B73A" w:rsidR="00E234F5" w:rsidRDefault="00132774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277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5E74B1C" wp14:editId="3006F0CD">
            <wp:extent cx="5612130" cy="22326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DBE0" w14:textId="7AACF5DD" w:rsidR="00132774" w:rsidRDefault="00132774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8612927" w14:textId="269CEAFB" w:rsidR="00132774" w:rsidRDefault="00132774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 ATRAVIESE LA MEDIA NOCHE, ÚNICAMENTE SI SE REALIZO EL RETO.</w:t>
      </w:r>
    </w:p>
    <w:p w14:paraId="6CEF60F8" w14:textId="37BF1C4B" w:rsidR="00132774" w:rsidRPr="00E234F5" w:rsidRDefault="00132774" w:rsidP="00E234F5">
      <w:pPr>
        <w:tabs>
          <w:tab w:val="left" w:pos="6210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277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9AD2E08" wp14:editId="23F9870C">
            <wp:extent cx="5612130" cy="37064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774" w:rsidRPr="00E234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FE"/>
    <w:rsid w:val="00132774"/>
    <w:rsid w:val="00E234F5"/>
    <w:rsid w:val="00E7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6DE58"/>
  <w15:chartTrackingRefBased/>
  <w15:docId w15:val="{1869C2E3-0E04-4B06-BD25-8958064C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2026-08-17T04:09:00Z</dcterms:created>
  <dcterms:modified xsi:type="dcterms:W3CDTF">2026-08-17T04:42:00Z</dcterms:modified>
</cp:coreProperties>
</file>