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0E5F3" w14:textId="77777777" w:rsidR="009A0DCC" w:rsidRPr="00D27817" w:rsidRDefault="009A0DCC" w:rsidP="009A0DCC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0" wp14:anchorId="0DA96B36" wp14:editId="3782B269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37B27B09" w14:textId="77777777" w:rsidR="009A0DCC" w:rsidRPr="00D27817" w:rsidRDefault="009A0DCC" w:rsidP="009A0DCC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5526E75A" w14:textId="6DF500E7" w:rsidR="009A0DCC" w:rsidRPr="00D27817" w:rsidRDefault="009A0DCC" w:rsidP="009A0DCC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</w:t>
      </w:r>
      <w:r>
        <w:rPr>
          <w:rFonts w:ascii="Times New Roman" w:eastAsia="Calibri" w:hAnsi="Times New Roman" w:cs="Times New Roman"/>
          <w:sz w:val="24"/>
        </w:rPr>
        <w:t xml:space="preserve">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08654CA" w14:textId="44568FD9" w:rsidR="009A0DCC" w:rsidRPr="00D27817" w:rsidRDefault="009A0DCC" w:rsidP="009A0DCC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 xml:space="preserve">Ing. David </w:t>
      </w:r>
      <w:proofErr w:type="spellStart"/>
      <w:r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4C6FB534" w14:textId="77777777" w:rsidR="009A0DCC" w:rsidRPr="00D27817" w:rsidRDefault="009A0DCC" w:rsidP="009A0DCC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4877456" w14:textId="77777777" w:rsidR="009A0DCC" w:rsidRPr="00D27817" w:rsidRDefault="009A0DCC" w:rsidP="009A0DCC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0B870F64" w14:textId="77777777" w:rsidR="009A0DCC" w:rsidRPr="00D27817" w:rsidRDefault="009A0DCC" w:rsidP="009A0DCC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7662474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49147AB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4771036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6B5BE15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54A1CFF" w14:textId="77777777" w:rsidR="009A0DCC" w:rsidRDefault="009A0DCC" w:rsidP="009A0DCC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74735BB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</w:p>
    <w:p w14:paraId="01E531A3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0ADE081" w14:textId="77777777" w:rsidR="009A0DCC" w:rsidRPr="00D27817" w:rsidRDefault="009A0DCC" w:rsidP="009A0DCC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12862419" w14:textId="25EB39DF" w:rsidR="009A0DCC" w:rsidRDefault="009A0DCC" w:rsidP="009A0DCC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Parcial II- Parte Practica</w:t>
      </w:r>
    </w:p>
    <w:p w14:paraId="4C17E399" w14:textId="77777777" w:rsidR="009A0DCC" w:rsidRPr="009A0DCC" w:rsidRDefault="009A0DCC" w:rsidP="009A0DCC">
      <w:pPr>
        <w:ind w:left="10" w:right="775" w:hanging="10"/>
        <w:jc w:val="center"/>
        <w:rPr>
          <w:rFonts w:ascii="Times New Roman" w:eastAsia="Calibri" w:hAnsi="Times New Roman" w:cs="Times New Roman"/>
          <w:sz w:val="24"/>
        </w:rPr>
      </w:pPr>
    </w:p>
    <w:p w14:paraId="3F237CAB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F727EB1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6732C95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B8239A1" w14:textId="77777777" w:rsidR="009A0DCC" w:rsidRPr="00D27817" w:rsidRDefault="009A0DCC" w:rsidP="009A0DCC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DE9A5BD" w14:textId="77777777" w:rsidR="009A0DCC" w:rsidRPr="00D27817" w:rsidRDefault="009A0DCC" w:rsidP="009A0DCC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8CB2E49" w14:textId="45036B5F" w:rsidR="009A0DCC" w:rsidRPr="009E661E" w:rsidRDefault="009A0DCC" w:rsidP="009A0DCC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5BB8F0C" w14:textId="77777777" w:rsidR="009A0DCC" w:rsidRPr="00D27817" w:rsidRDefault="009A0DCC" w:rsidP="009A0DCC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276B81D3" w14:textId="77777777" w:rsidR="009A0DCC" w:rsidRPr="00D27817" w:rsidRDefault="009A0DCC" w:rsidP="009A0DCC">
      <w:pPr>
        <w:spacing w:after="159"/>
        <w:ind w:right="724"/>
        <w:jc w:val="right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6260338C" w14:textId="77777777" w:rsidR="009A0DCC" w:rsidRPr="00AA6BCD" w:rsidRDefault="009A0DCC" w:rsidP="009A0DCC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1FA66F08" w14:textId="34352A90" w:rsidR="009A0DCC" w:rsidRDefault="009A0DCC" w:rsidP="009A0DCC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>C</w:t>
      </w:r>
      <w:r>
        <w:rPr>
          <w:rFonts w:ascii="Times New Roman" w:eastAsia="Calibri" w:hAnsi="Times New Roman" w:cs="Times New Roman"/>
          <w:sz w:val="24"/>
        </w:rPr>
        <w:t>arné</w:t>
      </w:r>
      <w:r w:rsidRPr="00AA6BCD">
        <w:rPr>
          <w:rFonts w:ascii="Times New Roman" w:eastAsia="Calibri" w:hAnsi="Times New Roman" w:cs="Times New Roman"/>
          <w:sz w:val="24"/>
        </w:rPr>
        <w:t xml:space="preserve">: </w:t>
      </w:r>
      <w:r>
        <w:rPr>
          <w:rFonts w:ascii="Times New Roman" w:eastAsia="Calibri" w:hAnsi="Times New Roman" w:cs="Times New Roman"/>
          <w:sz w:val="24"/>
        </w:rPr>
        <w:t>9941-</w:t>
      </w:r>
      <w:r>
        <w:rPr>
          <w:rFonts w:ascii="Times New Roman" w:hAnsi="Times New Roman" w:cs="Times New Roman"/>
        </w:rPr>
        <w:t>25-28221</w:t>
      </w:r>
    </w:p>
    <w:p w14:paraId="76AE9B9E" w14:textId="2F3AF67A" w:rsidR="009E661E" w:rsidRDefault="009E661E" w:rsidP="009E661E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DE GITHUB:</w:t>
      </w:r>
      <w:r w:rsidRPr="009E661E">
        <w:t xml:space="preserve"> </w:t>
      </w:r>
      <w:hyperlink r:id="rId5" w:history="1">
        <w:r w:rsidRPr="00046AA0">
          <w:rPr>
            <w:rStyle w:val="Hipervnculo"/>
            <w:rFonts w:ascii="Times New Roman" w:hAnsi="Times New Roman" w:cs="Times New Roman"/>
          </w:rPr>
          <w:t>https://github.com/Jussely-Mutas/programacion-ii-2026/tree/main/Sistema_Estacionamiento</w:t>
        </w:r>
      </w:hyperlink>
    </w:p>
    <w:p w14:paraId="040E6D6E" w14:textId="77777777" w:rsidR="009E661E" w:rsidRPr="00AA6BCD" w:rsidRDefault="009E661E" w:rsidP="009E661E">
      <w:pPr>
        <w:ind w:left="10" w:right="767" w:hanging="10"/>
        <w:jc w:val="right"/>
        <w:rPr>
          <w:rFonts w:ascii="Times New Roman" w:hAnsi="Times New Roman" w:cs="Times New Roman"/>
        </w:rPr>
      </w:pPr>
    </w:p>
    <w:p w14:paraId="4EFE5255" w14:textId="67EFE955" w:rsidR="009A0DCC" w:rsidRDefault="009A0DCC" w:rsidP="009A0DCC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Fecha: 20 de </w:t>
      </w:r>
      <w:proofErr w:type="gramStart"/>
      <w:r>
        <w:rPr>
          <w:rFonts w:ascii="Times New Roman" w:eastAsia="Calibri" w:hAnsi="Times New Roman" w:cs="Times New Roman"/>
          <w:sz w:val="24"/>
        </w:rPr>
        <w:t>Septiembre</w:t>
      </w:r>
      <w:proofErr w:type="gramEnd"/>
      <w:r>
        <w:rPr>
          <w:rFonts w:ascii="Times New Roman" w:eastAsia="Calibri" w:hAnsi="Times New Roman" w:cs="Times New Roman"/>
          <w:sz w:val="24"/>
        </w:rPr>
        <w:t xml:space="preserve"> de 2026</w:t>
      </w:r>
    </w:p>
    <w:p w14:paraId="79D743E2" w14:textId="52543C6C" w:rsidR="009A0DCC" w:rsidRDefault="009A0DCC" w:rsidP="009A0DCC">
      <w:pPr>
        <w:ind w:left="10" w:right="767" w:hanging="10"/>
        <w:jc w:val="center"/>
        <w:rPr>
          <w:rFonts w:ascii="Times New Roman" w:eastAsia="Calibri" w:hAnsi="Times New Roman" w:cs="Times New Roman"/>
          <w:sz w:val="24"/>
        </w:rPr>
      </w:pPr>
    </w:p>
    <w:p w14:paraId="049ED6E0" w14:textId="221970B7" w:rsidR="009A0DCC" w:rsidRPr="009A0DCC" w:rsidRDefault="009A0DCC" w:rsidP="009A0DCC">
      <w:pPr>
        <w:ind w:left="10" w:right="767" w:hanging="1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PROYECTO ABIERTO DE INTELLIJ </w:t>
      </w:r>
    </w:p>
    <w:p w14:paraId="0DB68697" w14:textId="4505D367" w:rsidR="009A0DCC" w:rsidRDefault="009A0DCC" w:rsidP="009A0DCC">
      <w:r w:rsidRPr="009A0DCC">
        <w:drawing>
          <wp:inline distT="0" distB="0" distL="0" distR="0" wp14:anchorId="220A8AED" wp14:editId="302F5DC0">
            <wp:extent cx="5612130" cy="326517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EEE48" w14:textId="6B7DE290" w:rsidR="009A0DCC" w:rsidRDefault="009A0DCC" w:rsidP="009A0DCC">
      <w:pPr>
        <w:jc w:val="center"/>
        <w:rPr>
          <w:b/>
          <w:bCs/>
        </w:rPr>
      </w:pPr>
      <w:r>
        <w:rPr>
          <w:b/>
          <w:bCs/>
        </w:rPr>
        <w:t>REGISTO DE UN VEHÍCULO</w:t>
      </w:r>
    </w:p>
    <w:p w14:paraId="26B8B0D0" w14:textId="57698FCB" w:rsidR="009A0DCC" w:rsidRDefault="000C4832" w:rsidP="009A0DCC">
      <w:pPr>
        <w:jc w:val="center"/>
        <w:rPr>
          <w:b/>
          <w:bCs/>
        </w:rPr>
      </w:pPr>
      <w:r w:rsidRPr="004E3A09">
        <w:rPr>
          <w:b/>
          <w:bCs/>
        </w:rPr>
        <w:drawing>
          <wp:anchor distT="0" distB="0" distL="114300" distR="114300" simplePos="0" relativeHeight="251660288" behindDoc="1" locked="0" layoutInCell="1" allowOverlap="1" wp14:anchorId="4808A2E4" wp14:editId="2EFBCBEA">
            <wp:simplePos x="0" y="0"/>
            <wp:positionH relativeFrom="column">
              <wp:posOffset>497840</wp:posOffset>
            </wp:positionH>
            <wp:positionV relativeFrom="paragraph">
              <wp:posOffset>87630</wp:posOffset>
            </wp:positionV>
            <wp:extent cx="4999990" cy="3916045"/>
            <wp:effectExtent l="0" t="0" r="0" b="8255"/>
            <wp:wrapThrough wrapText="bothSides">
              <wp:wrapPolygon edited="0">
                <wp:start x="0" y="0"/>
                <wp:lineTo x="0" y="21540"/>
                <wp:lineTo x="21479" y="21540"/>
                <wp:lineTo x="21479" y="0"/>
                <wp:lineTo x="0" y="0"/>
              </wp:wrapPolygon>
            </wp:wrapThrough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99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AF6A1" w14:textId="004F01F7" w:rsidR="000C4832" w:rsidRDefault="000C4832" w:rsidP="009A0DCC">
      <w:pPr>
        <w:jc w:val="center"/>
        <w:rPr>
          <w:b/>
          <w:bCs/>
        </w:rPr>
      </w:pPr>
    </w:p>
    <w:p w14:paraId="185C6C94" w14:textId="053F6526" w:rsidR="004E3A09" w:rsidRDefault="004E3A09" w:rsidP="009A0DCC">
      <w:pPr>
        <w:jc w:val="center"/>
        <w:rPr>
          <w:b/>
          <w:bCs/>
        </w:rPr>
      </w:pPr>
    </w:p>
    <w:p w14:paraId="14AB42BE" w14:textId="5689B364" w:rsidR="004E3A09" w:rsidRDefault="004E3A09" w:rsidP="009A0DCC">
      <w:pPr>
        <w:jc w:val="center"/>
        <w:rPr>
          <w:b/>
          <w:bCs/>
        </w:rPr>
      </w:pPr>
    </w:p>
    <w:p w14:paraId="7D8031A9" w14:textId="13B26D67" w:rsidR="004E3A09" w:rsidRDefault="004E3A09" w:rsidP="009A0DCC">
      <w:pPr>
        <w:jc w:val="center"/>
        <w:rPr>
          <w:b/>
          <w:bCs/>
        </w:rPr>
      </w:pPr>
    </w:p>
    <w:p w14:paraId="649186C6" w14:textId="3DEC45FA" w:rsidR="004E3A09" w:rsidRDefault="004E3A09" w:rsidP="009A0DCC">
      <w:pPr>
        <w:jc w:val="center"/>
        <w:rPr>
          <w:b/>
          <w:bCs/>
        </w:rPr>
      </w:pPr>
    </w:p>
    <w:p w14:paraId="2C455ED0" w14:textId="494B2089" w:rsidR="004E3A09" w:rsidRDefault="004E3A09" w:rsidP="009A0DCC">
      <w:pPr>
        <w:jc w:val="center"/>
        <w:rPr>
          <w:b/>
          <w:bCs/>
        </w:rPr>
      </w:pPr>
    </w:p>
    <w:p w14:paraId="629C9DAD" w14:textId="77777777" w:rsidR="000C4832" w:rsidRDefault="000C4832" w:rsidP="009A0DCC">
      <w:pPr>
        <w:jc w:val="center"/>
        <w:rPr>
          <w:b/>
          <w:bCs/>
        </w:rPr>
      </w:pPr>
    </w:p>
    <w:p w14:paraId="6B9AEC6C" w14:textId="3BF2CD43" w:rsidR="000C4832" w:rsidRDefault="000C4832" w:rsidP="009A0DCC">
      <w:pPr>
        <w:jc w:val="center"/>
        <w:rPr>
          <w:b/>
          <w:bCs/>
        </w:rPr>
      </w:pPr>
    </w:p>
    <w:p w14:paraId="6CB967AB" w14:textId="01697EB3" w:rsidR="000C4832" w:rsidRDefault="000C4832" w:rsidP="009A0DCC">
      <w:pPr>
        <w:jc w:val="center"/>
        <w:rPr>
          <w:b/>
          <w:bCs/>
        </w:rPr>
      </w:pPr>
    </w:p>
    <w:p w14:paraId="472E37E6" w14:textId="5323461A" w:rsidR="000C4832" w:rsidRDefault="000C4832" w:rsidP="009A0DCC">
      <w:pPr>
        <w:jc w:val="center"/>
        <w:rPr>
          <w:b/>
          <w:bCs/>
        </w:rPr>
      </w:pPr>
    </w:p>
    <w:p w14:paraId="0B4526B2" w14:textId="76EA2692" w:rsidR="000C4832" w:rsidRDefault="000C4832" w:rsidP="009A0DCC">
      <w:pPr>
        <w:jc w:val="center"/>
        <w:rPr>
          <w:b/>
          <w:bCs/>
        </w:rPr>
      </w:pPr>
    </w:p>
    <w:p w14:paraId="0FD699D1" w14:textId="36D79442" w:rsidR="000C4832" w:rsidRDefault="000C4832" w:rsidP="009A0DCC">
      <w:pPr>
        <w:jc w:val="center"/>
        <w:rPr>
          <w:b/>
          <w:bCs/>
        </w:rPr>
      </w:pPr>
    </w:p>
    <w:p w14:paraId="075F7DB3" w14:textId="77777777" w:rsidR="000C4832" w:rsidRDefault="000C4832" w:rsidP="009A0DCC">
      <w:pPr>
        <w:jc w:val="center"/>
        <w:rPr>
          <w:b/>
          <w:bCs/>
        </w:rPr>
      </w:pPr>
    </w:p>
    <w:p w14:paraId="1D0B47B9" w14:textId="020B1141" w:rsidR="004E3A09" w:rsidRDefault="004E3A09" w:rsidP="009A0DCC">
      <w:pPr>
        <w:jc w:val="center"/>
        <w:rPr>
          <w:b/>
          <w:bCs/>
        </w:rPr>
      </w:pPr>
      <w:r>
        <w:rPr>
          <w:b/>
          <w:bCs/>
        </w:rPr>
        <w:lastRenderedPageBreak/>
        <w:t>REGISTRO DE UNA MOTOCICLETA</w:t>
      </w:r>
    </w:p>
    <w:p w14:paraId="1666BFDD" w14:textId="61D568FF" w:rsidR="004E3A09" w:rsidRDefault="000C4832" w:rsidP="009A0DCC">
      <w:pPr>
        <w:jc w:val="center"/>
        <w:rPr>
          <w:b/>
          <w:bCs/>
        </w:rPr>
      </w:pPr>
      <w:r w:rsidRPr="000C4832">
        <w:rPr>
          <w:b/>
          <w:bCs/>
        </w:rPr>
        <w:drawing>
          <wp:inline distT="0" distB="0" distL="0" distR="0" wp14:anchorId="0687D74D" wp14:editId="245B68EF">
            <wp:extent cx="4892464" cy="3696020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E61D" w14:textId="4E303D75" w:rsidR="000C4832" w:rsidRDefault="000C4832" w:rsidP="009A0DCC">
      <w:pPr>
        <w:jc w:val="center"/>
        <w:rPr>
          <w:b/>
          <w:bCs/>
        </w:rPr>
      </w:pPr>
    </w:p>
    <w:p w14:paraId="2BB286EC" w14:textId="1CCEDCA0" w:rsidR="000C4832" w:rsidRDefault="000C4832" w:rsidP="009A0DCC">
      <w:pPr>
        <w:jc w:val="center"/>
        <w:rPr>
          <w:b/>
          <w:bCs/>
        </w:rPr>
      </w:pPr>
      <w:r>
        <w:rPr>
          <w:b/>
          <w:bCs/>
        </w:rPr>
        <w:t>INTENTO DE UNA PLACA DUPLICADA</w:t>
      </w:r>
    </w:p>
    <w:p w14:paraId="46F2B46D" w14:textId="7506B1EE" w:rsidR="000C4832" w:rsidRDefault="000C4832" w:rsidP="009A0DCC">
      <w:pPr>
        <w:jc w:val="center"/>
        <w:rPr>
          <w:b/>
          <w:bCs/>
        </w:rPr>
      </w:pPr>
      <w:r w:rsidRPr="000C4832">
        <w:rPr>
          <w:b/>
          <w:bCs/>
        </w:rPr>
        <w:drawing>
          <wp:inline distT="0" distB="0" distL="0" distR="0" wp14:anchorId="52A5C1B6" wp14:editId="679FB59A">
            <wp:extent cx="5612130" cy="268732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143" w14:textId="534C5B28" w:rsidR="000C4832" w:rsidRDefault="000C4832" w:rsidP="009A0DCC">
      <w:pPr>
        <w:jc w:val="center"/>
        <w:rPr>
          <w:b/>
          <w:bCs/>
        </w:rPr>
      </w:pPr>
    </w:p>
    <w:p w14:paraId="3351F05D" w14:textId="697EE9AA" w:rsidR="000C4832" w:rsidRDefault="000C4832" w:rsidP="009A0DCC">
      <w:pPr>
        <w:jc w:val="center"/>
        <w:rPr>
          <w:b/>
          <w:bCs/>
        </w:rPr>
      </w:pPr>
    </w:p>
    <w:p w14:paraId="44D6FC58" w14:textId="069B90CB" w:rsidR="000C4832" w:rsidRDefault="000C4832" w:rsidP="009A0DCC">
      <w:pPr>
        <w:jc w:val="center"/>
        <w:rPr>
          <w:b/>
          <w:bCs/>
        </w:rPr>
      </w:pPr>
    </w:p>
    <w:p w14:paraId="190E608A" w14:textId="047EBB82" w:rsidR="000C4832" w:rsidRDefault="000C4832" w:rsidP="009A0DC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BUSQUEDA POR PLACA </w:t>
      </w:r>
    </w:p>
    <w:p w14:paraId="0CEC1264" w14:textId="09813B29" w:rsidR="000C4832" w:rsidRDefault="000C4832" w:rsidP="009A0DCC">
      <w:pPr>
        <w:jc w:val="center"/>
        <w:rPr>
          <w:b/>
          <w:bCs/>
        </w:rPr>
      </w:pPr>
      <w:r w:rsidRPr="000C4832">
        <w:rPr>
          <w:b/>
          <w:bCs/>
        </w:rPr>
        <w:drawing>
          <wp:inline distT="0" distB="0" distL="0" distR="0" wp14:anchorId="50E569AC" wp14:editId="080A2D87">
            <wp:extent cx="5612130" cy="26111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4054" w14:textId="520DB792" w:rsidR="000C4832" w:rsidRDefault="000C4832" w:rsidP="009A0DCC">
      <w:pPr>
        <w:jc w:val="center"/>
        <w:rPr>
          <w:b/>
          <w:bCs/>
        </w:rPr>
      </w:pPr>
    </w:p>
    <w:p w14:paraId="73483ABF" w14:textId="5DCEBA5D" w:rsidR="000C4832" w:rsidRDefault="000C4832" w:rsidP="009A0DCC">
      <w:pPr>
        <w:jc w:val="center"/>
        <w:rPr>
          <w:b/>
          <w:bCs/>
        </w:rPr>
      </w:pPr>
      <w:r>
        <w:rPr>
          <w:b/>
          <w:bCs/>
        </w:rPr>
        <w:t>LISTADO DE BUSQUEDA</w:t>
      </w:r>
    </w:p>
    <w:p w14:paraId="5ED06FEE" w14:textId="20C112C1" w:rsidR="000C4832" w:rsidRDefault="000C4832" w:rsidP="009A0DCC">
      <w:pPr>
        <w:jc w:val="center"/>
        <w:rPr>
          <w:b/>
          <w:bCs/>
        </w:rPr>
      </w:pPr>
      <w:r w:rsidRPr="000C4832">
        <w:rPr>
          <w:b/>
          <w:bCs/>
        </w:rPr>
        <w:drawing>
          <wp:inline distT="0" distB="0" distL="0" distR="0" wp14:anchorId="5E397DF0" wp14:editId="03B3B8B1">
            <wp:extent cx="5612130" cy="2662555"/>
            <wp:effectExtent l="0" t="0" r="762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2F49" w14:textId="0AB3E7AB" w:rsidR="000C4832" w:rsidRDefault="000C4832" w:rsidP="009A0DCC">
      <w:pPr>
        <w:jc w:val="center"/>
        <w:rPr>
          <w:b/>
          <w:bCs/>
        </w:rPr>
      </w:pPr>
    </w:p>
    <w:p w14:paraId="32CB38AE" w14:textId="394A2F79" w:rsidR="00D27E62" w:rsidRDefault="00D27E62" w:rsidP="009A0DCC">
      <w:pPr>
        <w:jc w:val="center"/>
        <w:rPr>
          <w:b/>
          <w:bCs/>
        </w:rPr>
      </w:pPr>
    </w:p>
    <w:p w14:paraId="6E0BFAA3" w14:textId="5C9B3C92" w:rsidR="00D27E62" w:rsidRDefault="00D27E62" w:rsidP="009A0DCC">
      <w:pPr>
        <w:jc w:val="center"/>
        <w:rPr>
          <w:b/>
          <w:bCs/>
        </w:rPr>
      </w:pPr>
    </w:p>
    <w:p w14:paraId="4A6F8288" w14:textId="32EF7EEA" w:rsidR="00D27E62" w:rsidRDefault="00D27E62" w:rsidP="009A0DCC">
      <w:pPr>
        <w:jc w:val="center"/>
        <w:rPr>
          <w:b/>
          <w:bCs/>
        </w:rPr>
      </w:pPr>
    </w:p>
    <w:p w14:paraId="28E492E1" w14:textId="63E37A3B" w:rsidR="00D27E62" w:rsidRDefault="00D27E62" w:rsidP="009A0DCC">
      <w:pPr>
        <w:jc w:val="center"/>
        <w:rPr>
          <w:b/>
          <w:bCs/>
        </w:rPr>
      </w:pPr>
    </w:p>
    <w:p w14:paraId="28D527FD" w14:textId="146BE6BC" w:rsidR="00D27E62" w:rsidRDefault="00D27E62" w:rsidP="009A0DCC">
      <w:pPr>
        <w:jc w:val="center"/>
        <w:rPr>
          <w:b/>
          <w:bCs/>
        </w:rPr>
      </w:pPr>
    </w:p>
    <w:p w14:paraId="0A7F7B43" w14:textId="77777777" w:rsidR="00D27E62" w:rsidRDefault="00D27E62" w:rsidP="009A0DCC">
      <w:pPr>
        <w:jc w:val="center"/>
        <w:rPr>
          <w:b/>
          <w:bCs/>
        </w:rPr>
      </w:pPr>
    </w:p>
    <w:p w14:paraId="4D9036B0" w14:textId="40DD6161" w:rsidR="000C4832" w:rsidRDefault="000C4832" w:rsidP="009A0DCC">
      <w:pPr>
        <w:jc w:val="center"/>
        <w:rPr>
          <w:b/>
          <w:bCs/>
        </w:rPr>
      </w:pPr>
      <w:proofErr w:type="gramStart"/>
      <w:r>
        <w:rPr>
          <w:b/>
          <w:bCs/>
        </w:rPr>
        <w:lastRenderedPageBreak/>
        <w:t>TOTAL</w:t>
      </w:r>
      <w:proofErr w:type="gramEnd"/>
      <w:r>
        <w:rPr>
          <w:b/>
          <w:bCs/>
        </w:rPr>
        <w:t xml:space="preserve"> RECAUDADO </w:t>
      </w:r>
    </w:p>
    <w:p w14:paraId="07ED93DE" w14:textId="57A87F52" w:rsidR="000C4832" w:rsidRDefault="00D27E62" w:rsidP="009A0DCC">
      <w:pPr>
        <w:jc w:val="center"/>
        <w:rPr>
          <w:b/>
          <w:bCs/>
        </w:rPr>
      </w:pPr>
      <w:r w:rsidRPr="00D27E62">
        <w:rPr>
          <w:b/>
          <w:bCs/>
        </w:rPr>
        <w:drawing>
          <wp:inline distT="0" distB="0" distL="0" distR="0" wp14:anchorId="406A585F" wp14:editId="402C9DF0">
            <wp:extent cx="5612130" cy="254190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5FA7" w14:textId="2C4774F8" w:rsidR="00D27E62" w:rsidRDefault="00D27E62" w:rsidP="009A0DCC">
      <w:pPr>
        <w:jc w:val="center"/>
        <w:rPr>
          <w:b/>
          <w:bCs/>
        </w:rPr>
      </w:pPr>
    </w:p>
    <w:p w14:paraId="4C5F05C4" w14:textId="50C2E67E" w:rsidR="00D27E62" w:rsidRDefault="00D27E62" w:rsidP="009A0DCC">
      <w:pPr>
        <w:jc w:val="center"/>
        <w:rPr>
          <w:b/>
          <w:bCs/>
        </w:rPr>
      </w:pPr>
      <w:r>
        <w:rPr>
          <w:b/>
          <w:bCs/>
        </w:rPr>
        <w:t>MOSTRAR EL TOTAL RECAUDADOD POR TIPO DE VEHICULO</w:t>
      </w:r>
    </w:p>
    <w:p w14:paraId="259374A1" w14:textId="6011438B" w:rsidR="00D27E62" w:rsidRDefault="00D27E62" w:rsidP="009A0DCC">
      <w:pPr>
        <w:jc w:val="center"/>
        <w:rPr>
          <w:b/>
          <w:bCs/>
        </w:rPr>
      </w:pPr>
      <w:r w:rsidRPr="00D27E62">
        <w:rPr>
          <w:b/>
          <w:bCs/>
        </w:rPr>
        <w:drawing>
          <wp:inline distT="0" distB="0" distL="0" distR="0" wp14:anchorId="6D4D00F4" wp14:editId="2ECB83FD">
            <wp:extent cx="5612130" cy="282321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0830" w14:textId="7CC73BED" w:rsidR="00D27E62" w:rsidRDefault="00D27E62" w:rsidP="009A0DCC">
      <w:pPr>
        <w:jc w:val="center"/>
        <w:rPr>
          <w:b/>
          <w:bCs/>
        </w:rPr>
      </w:pPr>
    </w:p>
    <w:p w14:paraId="0252FC12" w14:textId="449CF383" w:rsidR="00D27E62" w:rsidRDefault="00D27E62" w:rsidP="009A0DCC">
      <w:pPr>
        <w:jc w:val="center"/>
        <w:rPr>
          <w:b/>
          <w:bCs/>
        </w:rPr>
      </w:pPr>
    </w:p>
    <w:p w14:paraId="5436D28A" w14:textId="5637E2D4" w:rsidR="00D27E62" w:rsidRDefault="00D27E62" w:rsidP="009A0DCC">
      <w:pPr>
        <w:jc w:val="center"/>
        <w:rPr>
          <w:b/>
          <w:bCs/>
        </w:rPr>
      </w:pPr>
    </w:p>
    <w:p w14:paraId="3905D208" w14:textId="2F574FC7" w:rsidR="00D27E62" w:rsidRDefault="00D27E62" w:rsidP="009A0DCC">
      <w:pPr>
        <w:jc w:val="center"/>
        <w:rPr>
          <w:b/>
          <w:bCs/>
        </w:rPr>
      </w:pPr>
    </w:p>
    <w:p w14:paraId="439C5B16" w14:textId="605F3401" w:rsidR="00D27E62" w:rsidRDefault="00D27E62" w:rsidP="009A0DCC">
      <w:pPr>
        <w:jc w:val="center"/>
        <w:rPr>
          <w:b/>
          <w:bCs/>
        </w:rPr>
      </w:pPr>
    </w:p>
    <w:p w14:paraId="3F5B0279" w14:textId="217ABC51" w:rsidR="00D27E62" w:rsidRDefault="00D27E62" w:rsidP="009A0DCC">
      <w:pPr>
        <w:jc w:val="center"/>
        <w:rPr>
          <w:b/>
          <w:bCs/>
        </w:rPr>
      </w:pPr>
    </w:p>
    <w:p w14:paraId="7C973987" w14:textId="6E71846B" w:rsidR="00D27E62" w:rsidRDefault="00D27E62" w:rsidP="009A0DCC">
      <w:pPr>
        <w:jc w:val="center"/>
        <w:rPr>
          <w:b/>
          <w:bCs/>
        </w:rPr>
      </w:pPr>
      <w:r>
        <w:rPr>
          <w:b/>
          <w:bCs/>
        </w:rPr>
        <w:lastRenderedPageBreak/>
        <w:t>MANEJAR UNA ENTRADA INVALIDA</w:t>
      </w:r>
    </w:p>
    <w:p w14:paraId="13F1E254" w14:textId="66737F0D" w:rsidR="00D27E62" w:rsidRDefault="00D27E62" w:rsidP="009A0DCC">
      <w:pPr>
        <w:jc w:val="center"/>
        <w:rPr>
          <w:b/>
          <w:bCs/>
        </w:rPr>
      </w:pPr>
      <w:r w:rsidRPr="00D27E62">
        <w:rPr>
          <w:b/>
          <w:bCs/>
        </w:rPr>
        <w:drawing>
          <wp:inline distT="0" distB="0" distL="0" distR="0" wp14:anchorId="2B5218D7" wp14:editId="086D5C1D">
            <wp:extent cx="5612130" cy="2413000"/>
            <wp:effectExtent l="0" t="0" r="762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E109A" w14:textId="5B413EE0" w:rsidR="00D27E62" w:rsidRDefault="00D27E62" w:rsidP="009A0DCC">
      <w:pPr>
        <w:jc w:val="center"/>
        <w:rPr>
          <w:b/>
          <w:bCs/>
        </w:rPr>
      </w:pPr>
    </w:p>
    <w:p w14:paraId="71160F55" w14:textId="65F214F4" w:rsidR="00D27E62" w:rsidRDefault="00D27E62" w:rsidP="009A0DCC">
      <w:pPr>
        <w:jc w:val="center"/>
        <w:rPr>
          <w:rFonts w:ascii="Times New Roman" w:hAnsi="Times New Roman" w:cs="Times New Roman"/>
          <w:b/>
          <w:bCs/>
          <w:color w:val="002060"/>
          <w:sz w:val="56"/>
          <w:szCs w:val="56"/>
        </w:rPr>
      </w:pPr>
      <w:r w:rsidRPr="00D27E62">
        <w:rPr>
          <w:rFonts w:ascii="Times New Roman" w:hAnsi="Times New Roman" w:cs="Times New Roman"/>
          <w:b/>
          <w:bCs/>
          <w:color w:val="002060"/>
          <w:sz w:val="56"/>
          <w:szCs w:val="56"/>
        </w:rPr>
        <w:t>EVIDENCIA DE BASE DE DATOS</w:t>
      </w:r>
    </w:p>
    <w:p w14:paraId="131AC303" w14:textId="0669BB40" w:rsidR="00D27E62" w:rsidRDefault="00D27E62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Crear una tabla </w:t>
      </w:r>
    </w:p>
    <w:p w14:paraId="21412F63" w14:textId="22DA058E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4472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744F5C1" wp14:editId="2E703CD2">
            <wp:extent cx="5612130" cy="2486025"/>
            <wp:effectExtent l="0" t="0" r="762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D415" w14:textId="67D25C3E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2996CF" w14:textId="328B4656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16217E" w14:textId="000FA6DC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80EF5B" w14:textId="346B610F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774C67" w14:textId="79BAB79F" w:rsidR="00844721" w:rsidRDefault="00844721" w:rsidP="009A0DC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CCD302" w14:textId="1513E6D1" w:rsidR="00D27E62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44721">
        <w:rPr>
          <w:rFonts w:ascii="Times New Roman" w:hAnsi="Times New Roman" w:cs="Times New Roman"/>
          <w:b/>
          <w:bCs/>
          <w:sz w:val="56"/>
          <w:szCs w:val="56"/>
        </w:rPr>
        <w:lastRenderedPageBreak/>
        <w:drawing>
          <wp:inline distT="0" distB="0" distL="0" distR="0" wp14:anchorId="275DBAA9" wp14:editId="3E55664C">
            <wp:extent cx="5612130" cy="321945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A7A2" w14:textId="5D4DC52C" w:rsidR="00844721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B92023A" w14:textId="7B6C2B5B" w:rsidR="00844721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FC83C6A" w14:textId="10263421" w:rsidR="00844721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Los datos almacenados</w:t>
      </w:r>
    </w:p>
    <w:p w14:paraId="2887A6F4" w14:textId="12B71F34" w:rsidR="00844721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44721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1634D347" wp14:editId="561C0FA1">
            <wp:extent cx="5612130" cy="2982595"/>
            <wp:effectExtent l="0" t="0" r="762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F677" w14:textId="34CF32A3" w:rsidR="00844721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Consultas y orden de los datos</w:t>
      </w:r>
    </w:p>
    <w:p w14:paraId="0CB8BF3D" w14:textId="0BD66179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A16BA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6B64E62A" wp14:editId="04BCCBD7">
            <wp:extent cx="5612130" cy="2837180"/>
            <wp:effectExtent l="0" t="0" r="7620" b="127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12A9" w14:textId="5B393A7F" w:rsidR="00BA16BA" w:rsidRP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  <w:r w:rsidRPr="00BA16BA">
        <w:rPr>
          <w:rFonts w:ascii="Times New Roman" w:hAnsi="Times New Roman" w:cs="Times New Roman"/>
          <w:b/>
          <w:bCs/>
          <w:sz w:val="56"/>
          <w:szCs w:val="56"/>
          <w:lang w:val="en-US"/>
        </w:rPr>
        <w:drawing>
          <wp:inline distT="0" distB="0" distL="0" distR="0" wp14:anchorId="3D860F66" wp14:editId="260DFCDB">
            <wp:extent cx="5612130" cy="249555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B430" w14:textId="77777777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1DEBA33" w14:textId="77777777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335F9DC9" w14:textId="77777777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6B2D7FBD" w14:textId="77777777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42703824" w14:textId="7AC15263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Modificar datos y Borrar los datos</w:t>
      </w:r>
    </w:p>
    <w:p w14:paraId="6582A69C" w14:textId="0D8FE829" w:rsidR="00BA16BA" w:rsidRDefault="009E661E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E661E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3C9C0754" wp14:editId="6CD39F37">
            <wp:extent cx="5612130" cy="2752725"/>
            <wp:effectExtent l="0" t="0" r="762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2504" w14:textId="02ECAB77" w:rsidR="009E661E" w:rsidRDefault="009E661E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9E661E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301C4D2F" wp14:editId="68042AD9">
            <wp:extent cx="5612130" cy="2902585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A588" w14:textId="3149A334" w:rsidR="009E661E" w:rsidRDefault="009E661E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106BD88" w14:textId="2AA2063A" w:rsidR="009E661E" w:rsidRDefault="009E661E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4D5AC06" w14:textId="77777777" w:rsidR="009E661E" w:rsidRDefault="009E661E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07E0CF52" w14:textId="7593CEC4" w:rsidR="00844721" w:rsidRDefault="00844721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>Error de duplicado</w:t>
      </w:r>
    </w:p>
    <w:p w14:paraId="5C90FE96" w14:textId="3A329B64" w:rsidR="00844721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A16BA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46C5AC27" wp14:editId="53608DF4">
            <wp:extent cx="5612130" cy="2932430"/>
            <wp:effectExtent l="0" t="0" r="762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1C53" w14:textId="60FB9583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2EA3AE43" w14:textId="73212613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Error de horas </w:t>
      </w:r>
    </w:p>
    <w:p w14:paraId="59BEA658" w14:textId="44F5096B" w:rsidR="00BA16BA" w:rsidRDefault="00BA16BA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BA16BA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51648E30" wp14:editId="2BB90F7C">
            <wp:extent cx="5612130" cy="270891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1967" w14:textId="7F163B7D" w:rsidR="004815EC" w:rsidRDefault="004815EC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12F517A9" w14:textId="33B0FD56" w:rsidR="004815EC" w:rsidRDefault="004815EC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lastRenderedPageBreak/>
        <w:t xml:space="preserve">Captura de 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Github</w:t>
      </w:r>
      <w:proofErr w:type="spellEnd"/>
    </w:p>
    <w:p w14:paraId="27F39107" w14:textId="5E195335" w:rsidR="004815EC" w:rsidRPr="00D27E62" w:rsidRDefault="004815EC" w:rsidP="009A0DC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815EC">
        <w:rPr>
          <w:rFonts w:ascii="Times New Roman" w:hAnsi="Times New Roman" w:cs="Times New Roman"/>
          <w:b/>
          <w:bCs/>
          <w:sz w:val="56"/>
          <w:szCs w:val="56"/>
        </w:rPr>
        <w:drawing>
          <wp:inline distT="0" distB="0" distL="0" distR="0" wp14:anchorId="0C9A0F9E" wp14:editId="1CF613AE">
            <wp:extent cx="5612130" cy="2600960"/>
            <wp:effectExtent l="0" t="0" r="762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5EC" w:rsidRPr="00D27E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DCC"/>
    <w:rsid w:val="000C4832"/>
    <w:rsid w:val="004815EC"/>
    <w:rsid w:val="004E3A09"/>
    <w:rsid w:val="00713E58"/>
    <w:rsid w:val="00844721"/>
    <w:rsid w:val="009A0DCC"/>
    <w:rsid w:val="009E661E"/>
    <w:rsid w:val="00BA16BA"/>
    <w:rsid w:val="00D2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67EB45"/>
  <w15:chartTrackingRefBased/>
  <w15:docId w15:val="{22050394-4935-4DDA-AE43-A825E116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DCC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ljs-keyword">
    <w:name w:val="hljs-keyword"/>
    <w:basedOn w:val="Fuentedeprrafopredeter"/>
    <w:rsid w:val="00844721"/>
  </w:style>
  <w:style w:type="character" w:customStyle="1" w:styleId="hljs-type">
    <w:name w:val="hljs-type"/>
    <w:basedOn w:val="Fuentedeprrafopredeter"/>
    <w:rsid w:val="00844721"/>
  </w:style>
  <w:style w:type="character" w:customStyle="1" w:styleId="hljs-number">
    <w:name w:val="hljs-number"/>
    <w:basedOn w:val="Fuentedeprrafopredeter"/>
    <w:rsid w:val="00844721"/>
  </w:style>
  <w:style w:type="character" w:customStyle="1" w:styleId="hljs-operator">
    <w:name w:val="hljs-operator"/>
    <w:basedOn w:val="Fuentedeprrafopredeter"/>
    <w:rsid w:val="00844721"/>
  </w:style>
  <w:style w:type="character" w:customStyle="1" w:styleId="hljs-literal">
    <w:name w:val="hljs-literal"/>
    <w:basedOn w:val="Fuentedeprrafopredeter"/>
    <w:rsid w:val="00844721"/>
  </w:style>
  <w:style w:type="character" w:customStyle="1" w:styleId="hljs-string">
    <w:name w:val="hljs-string"/>
    <w:basedOn w:val="Fuentedeprrafopredeter"/>
    <w:rsid w:val="00BA16BA"/>
  </w:style>
  <w:style w:type="character" w:styleId="Hipervnculo">
    <w:name w:val="Hyperlink"/>
    <w:basedOn w:val="Fuentedeprrafopredeter"/>
    <w:uiPriority w:val="99"/>
    <w:unhideWhenUsed/>
    <w:rsid w:val="009E66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6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hyperlink" Target="https://github.com/Jussely-Mutas/programacion-ii-2026/tree/main/Sistema_Estacionamiento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154</Words>
  <Characters>849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2026-09-21T02:09:00Z</dcterms:created>
  <dcterms:modified xsi:type="dcterms:W3CDTF">2026-09-21T04:24:00Z</dcterms:modified>
</cp:coreProperties>
</file>