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AB6A4" w14:textId="77777777" w:rsidR="00BA0FDB" w:rsidRDefault="00BA0FDB">
      <w:pPr>
        <w:pStyle w:val="Otsikkonumeroimaton"/>
        <w:numPr>
          <w:ilvl w:val="0"/>
          <w:numId w:val="0"/>
        </w:numPr>
      </w:pPr>
    </w:p>
    <w:p w14:paraId="2D8D8B92" w14:textId="77777777" w:rsidR="00BA0FDB" w:rsidRDefault="00BA0FDB">
      <w:pPr>
        <w:pStyle w:val="Leipteksti"/>
      </w:pPr>
    </w:p>
    <w:p w14:paraId="2A301949" w14:textId="77777777" w:rsidR="00BA0FDB" w:rsidRDefault="00BA0FDB">
      <w:pPr>
        <w:pStyle w:val="Leipteksti"/>
      </w:pPr>
    </w:p>
    <w:p w14:paraId="1246D6AC" w14:textId="77777777" w:rsidR="00BA0FDB" w:rsidRDefault="00BA0FDB">
      <w:pPr>
        <w:pStyle w:val="Leipteksti"/>
      </w:pPr>
    </w:p>
    <w:p w14:paraId="42A62D18" w14:textId="77777777" w:rsidR="00BA0FDB" w:rsidRDefault="00BA0FDB">
      <w:pPr>
        <w:pStyle w:val="Leipteksti"/>
      </w:pPr>
    </w:p>
    <w:p w14:paraId="7C1CDCCA" w14:textId="77777777" w:rsidR="00BA0FDB" w:rsidRDefault="00BA0FDB">
      <w:pPr>
        <w:pStyle w:val="Leipteksti"/>
      </w:pPr>
    </w:p>
    <w:p w14:paraId="7A4F20DF" w14:textId="77777777" w:rsidR="00BA0FDB" w:rsidRDefault="00BA0FDB">
      <w:pPr>
        <w:pStyle w:val="Leipteksti"/>
      </w:pPr>
    </w:p>
    <w:p w14:paraId="48AD1601" w14:textId="77777777" w:rsidR="00BA0FDB" w:rsidRDefault="00BA0FDB">
      <w:pPr>
        <w:pStyle w:val="Leipteksti"/>
      </w:pPr>
    </w:p>
    <w:p w14:paraId="3331FC1B" w14:textId="77777777" w:rsidR="00BA0FDB" w:rsidRDefault="00BA0FDB">
      <w:pPr>
        <w:pStyle w:val="Leipteksti"/>
      </w:pPr>
    </w:p>
    <w:p w14:paraId="1FA16630" w14:textId="77777777" w:rsidR="00BA0FDB" w:rsidRDefault="00BA0FDB">
      <w:pPr>
        <w:pStyle w:val="Leipteksti"/>
      </w:pPr>
    </w:p>
    <w:p w14:paraId="0DD9F2C4" w14:textId="77777777" w:rsidR="00BA0FDB" w:rsidRDefault="00BA0FDB">
      <w:pPr>
        <w:pStyle w:val="Leipteksti"/>
      </w:pPr>
    </w:p>
    <w:p w14:paraId="7D430CEF" w14:textId="77777777" w:rsidR="00BA0FDB" w:rsidRDefault="00BA0FDB">
      <w:pPr>
        <w:pStyle w:val="Leipteksti"/>
      </w:pPr>
    </w:p>
    <w:p w14:paraId="105434D3" w14:textId="77777777" w:rsidR="00BA0FDB" w:rsidRDefault="00BA0FDB">
      <w:pPr>
        <w:pStyle w:val="Leipteksti"/>
      </w:pPr>
    </w:p>
    <w:p w14:paraId="097B29D8" w14:textId="77777777" w:rsidR="00BA0FDB" w:rsidRDefault="00BA0FDB">
      <w:pPr>
        <w:pStyle w:val="Leipteksti"/>
      </w:pPr>
    </w:p>
    <w:p w14:paraId="5500F6DE" w14:textId="77777777" w:rsidR="00BA0FDB" w:rsidRDefault="00BA0FDB">
      <w:pPr>
        <w:pStyle w:val="Leipteksti"/>
      </w:pPr>
    </w:p>
    <w:p w14:paraId="210B93B8" w14:textId="77777777" w:rsidR="00BA0FDB" w:rsidRDefault="00BA0FDB">
      <w:pPr>
        <w:pStyle w:val="Kansiots1"/>
        <w:numPr>
          <w:ilvl w:val="0"/>
          <w:numId w:val="0"/>
        </w:numPr>
      </w:pPr>
    </w:p>
    <w:p w14:paraId="542EB0FD" w14:textId="77777777" w:rsidR="00BA0FDB" w:rsidRDefault="00BA0FDB">
      <w:pPr>
        <w:pStyle w:val="Kansiots1"/>
        <w:numPr>
          <w:ilvl w:val="0"/>
          <w:numId w:val="0"/>
        </w:numPr>
      </w:pPr>
      <w:r>
        <w:t>Toiminnallinen määrittely</w:t>
      </w:r>
    </w:p>
    <w:p w14:paraId="1E48CE20" w14:textId="5923D1E3" w:rsidR="00BA0FDB" w:rsidRDefault="00217098">
      <w:pPr>
        <w:pStyle w:val="Kansiotsikko"/>
        <w:numPr>
          <w:ilvl w:val="0"/>
          <w:numId w:val="0"/>
        </w:numPr>
      </w:pPr>
      <w:r>
        <w:t>SPORTEVENTSAPP</w:t>
      </w:r>
    </w:p>
    <w:p w14:paraId="6A1870E6" w14:textId="3E73A093" w:rsidR="00BA0FDB" w:rsidRDefault="00BA0FDB">
      <w:pPr>
        <w:pStyle w:val="Kansiots2"/>
        <w:numPr>
          <w:ilvl w:val="0"/>
          <w:numId w:val="0"/>
        </w:numPr>
      </w:pPr>
      <w:r>
        <w:t>versio 1.</w:t>
      </w:r>
      <w:r w:rsidR="00217098">
        <w:t>3</w:t>
      </w:r>
      <w:r w:rsidR="005475C8">
        <w:t>5</w:t>
      </w:r>
    </w:p>
    <w:p w14:paraId="46B00823" w14:textId="77777777" w:rsidR="00BA0FDB" w:rsidRDefault="00BA0FDB">
      <w:pPr>
        <w:pStyle w:val="Kansiots2"/>
        <w:numPr>
          <w:ilvl w:val="0"/>
          <w:numId w:val="0"/>
        </w:numPr>
      </w:pPr>
    </w:p>
    <w:p w14:paraId="6A3505B9" w14:textId="77777777" w:rsidR="00BA0FDB" w:rsidRDefault="00BA0FDB">
      <w:pPr>
        <w:pStyle w:val="Leipteksti"/>
        <w:rPr>
          <w:lang w:val="fi-FI"/>
        </w:rPr>
      </w:pPr>
    </w:p>
    <w:p w14:paraId="0F297056" w14:textId="77777777" w:rsidR="00BA0FDB" w:rsidRDefault="00BA0FDB">
      <w:pPr>
        <w:pStyle w:val="Leipteksti"/>
        <w:rPr>
          <w:lang w:val="fi-FI"/>
        </w:rPr>
      </w:pPr>
    </w:p>
    <w:p w14:paraId="43C75CD2" w14:textId="77777777" w:rsidR="00BA0FDB" w:rsidRDefault="00BA0FDB">
      <w:pPr>
        <w:pStyle w:val="Leipteksti"/>
        <w:rPr>
          <w:lang w:val="fi-FI"/>
        </w:rPr>
      </w:pPr>
    </w:p>
    <w:p w14:paraId="5240CC5D" w14:textId="77777777" w:rsidR="00BA0FDB" w:rsidRDefault="00BA0FDB">
      <w:pPr>
        <w:pStyle w:val="Leipteksti"/>
        <w:rPr>
          <w:lang w:val="fi-FI"/>
        </w:rPr>
      </w:pPr>
    </w:p>
    <w:p w14:paraId="1AECF117" w14:textId="77777777" w:rsidR="00BA0FDB" w:rsidRDefault="00BA0FDB">
      <w:pPr>
        <w:pStyle w:val="Leipteksti"/>
        <w:rPr>
          <w:lang w:val="fi-FI"/>
        </w:rPr>
      </w:pPr>
    </w:p>
    <w:p w14:paraId="0EE9C903" w14:textId="77777777" w:rsidR="00BA0FDB" w:rsidRDefault="00BA0FDB">
      <w:pPr>
        <w:pStyle w:val="Leipteksti"/>
        <w:rPr>
          <w:lang w:val="fi-FI"/>
        </w:rPr>
      </w:pPr>
    </w:p>
    <w:p w14:paraId="39D140C5" w14:textId="77777777" w:rsidR="00BA0FDB" w:rsidRDefault="00BA0FDB">
      <w:pPr>
        <w:pStyle w:val="Leipteksti"/>
        <w:rPr>
          <w:lang w:val="fi-FI"/>
        </w:rPr>
      </w:pPr>
    </w:p>
    <w:p w14:paraId="2BAEA6C0" w14:textId="77777777" w:rsidR="00BA0FDB" w:rsidRDefault="00BA0FDB">
      <w:pPr>
        <w:pStyle w:val="Leipteksti"/>
        <w:rPr>
          <w:lang w:val="fi-FI"/>
        </w:rPr>
      </w:pPr>
    </w:p>
    <w:p w14:paraId="663FDDC7" w14:textId="77777777" w:rsidR="00BA0FDB" w:rsidRDefault="00BA0FDB">
      <w:pPr>
        <w:pStyle w:val="Leipteksti"/>
        <w:rPr>
          <w:lang w:val="fi-FI"/>
        </w:rPr>
      </w:pPr>
    </w:p>
    <w:p w14:paraId="3B2C06D1" w14:textId="77777777" w:rsidR="00BA0FDB" w:rsidRDefault="00BA0FDB">
      <w:pPr>
        <w:pStyle w:val="Leipteksti"/>
        <w:rPr>
          <w:lang w:val="fi-FI"/>
        </w:rPr>
      </w:pPr>
    </w:p>
    <w:p w14:paraId="230E4C81" w14:textId="77777777" w:rsidR="00BA0FDB" w:rsidRDefault="00BA0FDB">
      <w:pPr>
        <w:pStyle w:val="Leipteksti"/>
        <w:rPr>
          <w:lang w:val="fi-FI"/>
        </w:rPr>
      </w:pPr>
      <w:r>
        <w:rPr>
          <w:lang w:val="fi-FI"/>
        </w:rPr>
        <w:fldChar w:fldCharType="begin"/>
      </w:r>
      <w:r>
        <w:rPr>
          <w:lang w:val="fi-FI"/>
        </w:rPr>
        <w:instrText xml:space="preserve"> </w:instrText>
      </w:r>
      <w:r>
        <w:rPr>
          <w:lang w:val="fi-FI"/>
        </w:rPr>
        <w:fldChar w:fldCharType="begin"/>
      </w:r>
      <w:r>
        <w:rPr>
          <w:lang w:val="fi-FI"/>
        </w:rPr>
        <w:instrText xml:space="preserve"> </w:instrText>
      </w:r>
      <w:r>
        <w:rPr>
          <w:lang w:val="fi-FI"/>
        </w:rPr>
        <w:fldChar w:fldCharType="begin"/>
      </w:r>
      <w:r>
        <w:rPr>
          <w:lang w:val="fi-FI"/>
        </w:rPr>
        <w:instrText xml:space="preserve"> </w:instrText>
      </w:r>
      <w:r>
        <w:rPr>
          <w:lang w:val="fi-FI"/>
        </w:rPr>
        <w:fldChar w:fldCharType="begin"/>
      </w:r>
      <w:r>
        <w:rPr>
          <w:lang w:val="fi-FI"/>
        </w:rPr>
        <w:instrText xml:space="preserve"> </w:instrText>
      </w:r>
      <w:r>
        <w:rPr>
          <w:lang w:val="fi-FI"/>
        </w:rPr>
        <w:fldChar w:fldCharType="begin"/>
      </w:r>
      <w:r>
        <w:rPr>
          <w:lang w:val="fi-FI"/>
        </w:rPr>
        <w:instrText xml:space="preserve">  </w:instrText>
      </w:r>
      <w:r>
        <w:rPr>
          <w:lang w:val="fi-FI"/>
        </w:rPr>
        <w:fldChar w:fldCharType="end"/>
      </w:r>
      <w:r>
        <w:rPr>
          <w:lang w:val="fi-FI"/>
        </w:rPr>
        <w:instrText xml:space="preserve"> </w:instrText>
      </w:r>
      <w:r>
        <w:rPr>
          <w:lang w:val="fi-FI"/>
        </w:rPr>
        <w:fldChar w:fldCharType="end"/>
      </w:r>
      <w:r>
        <w:rPr>
          <w:lang w:val="fi-FI"/>
        </w:rPr>
        <w:instrText xml:space="preserve"> </w:instrText>
      </w:r>
      <w:r>
        <w:rPr>
          <w:lang w:val="fi-FI"/>
        </w:rPr>
        <w:fldChar w:fldCharType="end"/>
      </w:r>
      <w:r>
        <w:rPr>
          <w:lang w:val="fi-FI"/>
        </w:rPr>
        <w:instrText xml:space="preserve"> </w:instrText>
      </w:r>
      <w:r>
        <w:rPr>
          <w:lang w:val="fi-FI"/>
        </w:rPr>
        <w:fldChar w:fldCharType="end"/>
      </w:r>
      <w:r>
        <w:rPr>
          <w:lang w:val="fi-FI"/>
        </w:rPr>
        <w:instrText xml:space="preserve"> </w:instrText>
      </w:r>
      <w:r>
        <w:rPr>
          <w:lang w:val="fi-FI"/>
        </w:rPr>
        <w:fldChar w:fldCharType="end"/>
      </w:r>
    </w:p>
    <w:p w14:paraId="7699BCC3" w14:textId="77777777" w:rsidR="00BA0FDB" w:rsidRDefault="00BA0FDB">
      <w:pPr>
        <w:pStyle w:val="Leipteksti"/>
        <w:rPr>
          <w:lang w:val="fi-FI"/>
        </w:rPr>
      </w:pPr>
    </w:p>
    <w:p w14:paraId="02EB851F" w14:textId="77777777" w:rsidR="00BA0FDB" w:rsidRDefault="00BA0FDB">
      <w:pPr>
        <w:pStyle w:val="Otsikkonumeroimaton"/>
        <w:numPr>
          <w:ilvl w:val="0"/>
          <w:numId w:val="0"/>
        </w:numPr>
      </w:pPr>
      <w:r>
        <w:lastRenderedPageBreak/>
        <w:t>Versiohistoria</w:t>
      </w:r>
    </w:p>
    <w:p w14:paraId="205EA88A" w14:textId="77777777" w:rsidR="00BA0FDB" w:rsidRDefault="00BA0FDB">
      <w:pPr>
        <w:pStyle w:val="Leipteksti"/>
        <w:rPr>
          <w:lang w:val="fi-FI"/>
        </w:rPr>
      </w:pPr>
    </w:p>
    <w:tbl>
      <w:tblPr>
        <w:tblW w:w="7776" w:type="dxa"/>
        <w:tblInd w:w="108" w:type="dxa"/>
        <w:tblLayout w:type="fixed"/>
        <w:tblLook w:val="0000" w:firstRow="0" w:lastRow="0" w:firstColumn="0" w:lastColumn="0" w:noHBand="0" w:noVBand="0"/>
      </w:tblPr>
      <w:tblGrid>
        <w:gridCol w:w="935"/>
        <w:gridCol w:w="1335"/>
        <w:gridCol w:w="966"/>
        <w:gridCol w:w="4540"/>
      </w:tblGrid>
      <w:tr w:rsidR="00BA0FDB" w14:paraId="233BE4E0" w14:textId="77777777" w:rsidTr="005475C8">
        <w:trPr>
          <w:trHeight w:val="229"/>
        </w:trPr>
        <w:tc>
          <w:tcPr>
            <w:tcW w:w="935" w:type="dxa"/>
            <w:tcBorders>
              <w:top w:val="nil"/>
              <w:left w:val="nil"/>
              <w:bottom w:val="single" w:sz="6" w:space="0" w:color="auto"/>
              <w:right w:val="nil"/>
            </w:tcBorders>
          </w:tcPr>
          <w:p w14:paraId="6A748B67" w14:textId="77777777" w:rsidR="00BA0FDB" w:rsidRDefault="00BA0FDB">
            <w:pPr>
              <w:pStyle w:val="Leipteksti"/>
              <w:ind w:left="-43"/>
              <w:rPr>
                <w:lang w:val="fi-FI"/>
              </w:rPr>
            </w:pPr>
            <w:r>
              <w:rPr>
                <w:lang w:val="fi-FI"/>
              </w:rPr>
              <w:t>Versio</w:t>
            </w:r>
          </w:p>
        </w:tc>
        <w:tc>
          <w:tcPr>
            <w:tcW w:w="1335" w:type="dxa"/>
            <w:tcBorders>
              <w:top w:val="nil"/>
              <w:left w:val="nil"/>
              <w:bottom w:val="single" w:sz="6" w:space="0" w:color="auto"/>
              <w:right w:val="nil"/>
            </w:tcBorders>
          </w:tcPr>
          <w:p w14:paraId="1414D406" w14:textId="77777777" w:rsidR="00BA0FDB" w:rsidRDefault="00BA0FDB">
            <w:pPr>
              <w:pStyle w:val="Leipteksti"/>
              <w:ind w:left="0"/>
              <w:rPr>
                <w:lang w:val="fi-FI"/>
              </w:rPr>
            </w:pPr>
            <w:r>
              <w:rPr>
                <w:lang w:val="fi-FI"/>
              </w:rPr>
              <w:t>Päiväys</w:t>
            </w:r>
          </w:p>
        </w:tc>
        <w:tc>
          <w:tcPr>
            <w:tcW w:w="966" w:type="dxa"/>
            <w:tcBorders>
              <w:top w:val="nil"/>
              <w:left w:val="nil"/>
              <w:bottom w:val="single" w:sz="6" w:space="0" w:color="auto"/>
              <w:right w:val="nil"/>
            </w:tcBorders>
          </w:tcPr>
          <w:p w14:paraId="7E16A957" w14:textId="77777777" w:rsidR="00BA0FDB" w:rsidRDefault="00BA0FDB">
            <w:pPr>
              <w:pStyle w:val="Leipteksti"/>
              <w:ind w:left="0"/>
              <w:rPr>
                <w:lang w:val="fi-FI"/>
              </w:rPr>
            </w:pPr>
            <w:r>
              <w:rPr>
                <w:lang w:val="fi-FI"/>
              </w:rPr>
              <w:t>Tekijät</w:t>
            </w:r>
          </w:p>
        </w:tc>
        <w:tc>
          <w:tcPr>
            <w:tcW w:w="4540" w:type="dxa"/>
            <w:tcBorders>
              <w:top w:val="nil"/>
              <w:left w:val="nil"/>
              <w:bottom w:val="single" w:sz="6" w:space="0" w:color="auto"/>
              <w:right w:val="nil"/>
            </w:tcBorders>
          </w:tcPr>
          <w:p w14:paraId="466B7387" w14:textId="77777777" w:rsidR="00BA0FDB" w:rsidRDefault="00BA0FDB">
            <w:pPr>
              <w:pStyle w:val="Leipteksti"/>
              <w:ind w:left="0"/>
              <w:rPr>
                <w:lang w:val="fi-FI"/>
              </w:rPr>
            </w:pPr>
            <w:r>
              <w:rPr>
                <w:lang w:val="fi-FI"/>
              </w:rPr>
              <w:t>Selite (muutokset, korjaukset...)</w:t>
            </w:r>
          </w:p>
        </w:tc>
      </w:tr>
      <w:tr w:rsidR="00BA0FDB" w14:paraId="36CBDA01" w14:textId="77777777" w:rsidTr="005475C8">
        <w:trPr>
          <w:trHeight w:val="8159"/>
        </w:trPr>
        <w:tc>
          <w:tcPr>
            <w:tcW w:w="935" w:type="dxa"/>
            <w:tcBorders>
              <w:top w:val="nil"/>
              <w:left w:val="nil"/>
              <w:bottom w:val="nil"/>
              <w:right w:val="nil"/>
            </w:tcBorders>
          </w:tcPr>
          <w:p w14:paraId="0F70A5B2" w14:textId="77777777" w:rsidR="001A7E0C" w:rsidRDefault="001A7E0C" w:rsidP="001A7E0C">
            <w:pPr>
              <w:pStyle w:val="Leipteksti"/>
              <w:ind w:left="-43"/>
              <w:rPr>
                <w:lang w:val="fi-FI"/>
              </w:rPr>
            </w:pPr>
            <w:r w:rsidRPr="001A7E0C">
              <w:rPr>
                <w:lang w:val="fi-FI"/>
              </w:rPr>
              <w:t>1.00 1.01 1.02 1.03 1.04 1.05 1.06 1.07 1.08 1.09 1.10 1.11 1.12 1.13 1.14 1.15 1.16 1.17 1.18 1.19 1.20 1.21 1.22 1.23 1.24 1.25 1.26 1.27 1.28 1.29 1.30 1.31 1.32 1.33</w:t>
            </w:r>
          </w:p>
          <w:p w14:paraId="4BC82F41" w14:textId="54455C14" w:rsidR="00421544" w:rsidRDefault="00421544" w:rsidP="001A7E0C">
            <w:pPr>
              <w:pStyle w:val="Leipteksti"/>
              <w:ind w:left="-43"/>
              <w:rPr>
                <w:lang w:val="fi-FI"/>
              </w:rPr>
            </w:pPr>
            <w:r>
              <w:rPr>
                <w:lang w:val="fi-FI"/>
              </w:rPr>
              <w:t>1.34</w:t>
            </w:r>
          </w:p>
        </w:tc>
        <w:tc>
          <w:tcPr>
            <w:tcW w:w="1335" w:type="dxa"/>
            <w:tcBorders>
              <w:top w:val="nil"/>
              <w:left w:val="nil"/>
              <w:bottom w:val="nil"/>
              <w:right w:val="nil"/>
            </w:tcBorders>
          </w:tcPr>
          <w:p w14:paraId="0C24E9EE" w14:textId="77777777" w:rsidR="00BA0FDB" w:rsidRDefault="001A7E0C" w:rsidP="00222529">
            <w:pPr>
              <w:pStyle w:val="Leipteksti"/>
              <w:ind w:left="0"/>
              <w:rPr>
                <w:lang w:val="fi-FI"/>
              </w:rPr>
            </w:pPr>
            <w:r w:rsidRPr="001A7E0C">
              <w:rPr>
                <w:lang w:val="fi-FI"/>
              </w:rPr>
              <w:t>30.09.2025 30.09.2025 30.09.2025 30.09.2025 30.09.2025 01.10.2025 01.10.2025 01.10.2025 01.10.2025 02.10.2025 03.10.2025 03.10.2025 04.10.2025 06.10.2025 06.10.2025 06.10.2025 07.10.2025 10.10.2025 10.10.2025 11.10.2025 14.10.2025 14.10.2025 14.10.2025 14.10.2025 16.10.2025 19.10.2025 20.10.2025 20.10.2025 20.10.2025 20.10.2025 23.10.2025 24.10.2025 24.10.2025 30.10.2025</w:t>
            </w:r>
          </w:p>
          <w:p w14:paraId="59C9AE33" w14:textId="3A9BD90C" w:rsidR="00421544" w:rsidRDefault="00421544" w:rsidP="00222529">
            <w:pPr>
              <w:pStyle w:val="Leipteksti"/>
              <w:ind w:left="0"/>
              <w:rPr>
                <w:lang w:val="fi-FI"/>
              </w:rPr>
            </w:pPr>
            <w:r>
              <w:rPr>
                <w:lang w:val="fi-FI"/>
              </w:rPr>
              <w:t>04.11.2025</w:t>
            </w:r>
          </w:p>
        </w:tc>
        <w:tc>
          <w:tcPr>
            <w:tcW w:w="966" w:type="dxa"/>
            <w:tcBorders>
              <w:top w:val="nil"/>
              <w:left w:val="nil"/>
              <w:bottom w:val="nil"/>
              <w:right w:val="nil"/>
            </w:tcBorders>
          </w:tcPr>
          <w:p w14:paraId="28600C40" w14:textId="77777777" w:rsidR="00BA0FDB" w:rsidRDefault="001A7E0C">
            <w:pPr>
              <w:pStyle w:val="Leipteksti"/>
              <w:ind w:left="0"/>
              <w:rPr>
                <w:lang w:val="fi-FI"/>
              </w:rPr>
            </w:pPr>
            <w:r>
              <w:rPr>
                <w:lang w:val="fi-FI"/>
              </w:rPr>
              <w:t>Jussi</w:t>
            </w:r>
          </w:p>
          <w:p w14:paraId="2EE02346" w14:textId="77777777" w:rsidR="001A7E0C" w:rsidRDefault="001A7E0C">
            <w:pPr>
              <w:pStyle w:val="Leipteksti"/>
              <w:ind w:left="0"/>
              <w:rPr>
                <w:lang w:val="fi-FI"/>
              </w:rPr>
            </w:pPr>
            <w:r>
              <w:rPr>
                <w:lang w:val="fi-FI"/>
              </w:rPr>
              <w:t>Jussi</w:t>
            </w:r>
          </w:p>
          <w:p w14:paraId="2CB0961D" w14:textId="77777777" w:rsidR="001A7E0C" w:rsidRDefault="001A7E0C">
            <w:pPr>
              <w:pStyle w:val="Leipteksti"/>
              <w:ind w:left="0"/>
              <w:rPr>
                <w:lang w:val="fi-FI"/>
              </w:rPr>
            </w:pPr>
            <w:r>
              <w:rPr>
                <w:lang w:val="fi-FI"/>
              </w:rPr>
              <w:t>Jussi</w:t>
            </w:r>
          </w:p>
          <w:p w14:paraId="79A93F83" w14:textId="77777777" w:rsidR="001A7E0C" w:rsidRDefault="001A7E0C">
            <w:pPr>
              <w:pStyle w:val="Leipteksti"/>
              <w:ind w:left="0"/>
              <w:rPr>
                <w:lang w:val="fi-FI"/>
              </w:rPr>
            </w:pPr>
            <w:r>
              <w:rPr>
                <w:lang w:val="fi-FI"/>
              </w:rPr>
              <w:t>Jussi</w:t>
            </w:r>
          </w:p>
          <w:p w14:paraId="01A4267E" w14:textId="77777777" w:rsidR="001A7E0C" w:rsidRDefault="001A7E0C">
            <w:pPr>
              <w:pStyle w:val="Leipteksti"/>
              <w:ind w:left="0"/>
              <w:rPr>
                <w:lang w:val="fi-FI"/>
              </w:rPr>
            </w:pPr>
            <w:r>
              <w:rPr>
                <w:lang w:val="fi-FI"/>
              </w:rPr>
              <w:t>Jussi</w:t>
            </w:r>
          </w:p>
          <w:p w14:paraId="220554D2" w14:textId="77777777" w:rsidR="001A7E0C" w:rsidRDefault="001A7E0C">
            <w:pPr>
              <w:pStyle w:val="Leipteksti"/>
              <w:ind w:left="0"/>
              <w:rPr>
                <w:lang w:val="fi-FI"/>
              </w:rPr>
            </w:pPr>
            <w:r>
              <w:rPr>
                <w:lang w:val="fi-FI"/>
              </w:rPr>
              <w:t>Jussi</w:t>
            </w:r>
          </w:p>
          <w:p w14:paraId="11595B4F" w14:textId="77777777" w:rsidR="001A7E0C" w:rsidRDefault="001A7E0C">
            <w:pPr>
              <w:pStyle w:val="Leipteksti"/>
              <w:ind w:left="0"/>
              <w:rPr>
                <w:lang w:val="fi-FI"/>
              </w:rPr>
            </w:pPr>
            <w:r>
              <w:rPr>
                <w:lang w:val="fi-FI"/>
              </w:rPr>
              <w:t>Jussi</w:t>
            </w:r>
          </w:p>
          <w:p w14:paraId="340CDCD1" w14:textId="77777777" w:rsidR="001A7E0C" w:rsidRDefault="001A7E0C">
            <w:pPr>
              <w:pStyle w:val="Leipteksti"/>
              <w:ind w:left="0"/>
              <w:rPr>
                <w:lang w:val="fi-FI"/>
              </w:rPr>
            </w:pPr>
            <w:r>
              <w:rPr>
                <w:lang w:val="fi-FI"/>
              </w:rPr>
              <w:t>Jussi</w:t>
            </w:r>
          </w:p>
          <w:p w14:paraId="272EE9EB" w14:textId="77777777" w:rsidR="001A7E0C" w:rsidRDefault="001A7E0C">
            <w:pPr>
              <w:pStyle w:val="Leipteksti"/>
              <w:ind w:left="0"/>
              <w:rPr>
                <w:lang w:val="fi-FI"/>
              </w:rPr>
            </w:pPr>
            <w:r>
              <w:rPr>
                <w:lang w:val="fi-FI"/>
              </w:rPr>
              <w:t>Jussi</w:t>
            </w:r>
          </w:p>
          <w:p w14:paraId="533685DD" w14:textId="77777777" w:rsidR="001A7E0C" w:rsidRDefault="001A7E0C">
            <w:pPr>
              <w:pStyle w:val="Leipteksti"/>
              <w:ind w:left="0"/>
              <w:rPr>
                <w:lang w:val="fi-FI"/>
              </w:rPr>
            </w:pPr>
            <w:r>
              <w:rPr>
                <w:lang w:val="fi-FI"/>
              </w:rPr>
              <w:t>Jussi</w:t>
            </w:r>
          </w:p>
          <w:p w14:paraId="33F49726" w14:textId="77777777" w:rsidR="001A7E0C" w:rsidRDefault="001A7E0C">
            <w:pPr>
              <w:pStyle w:val="Leipteksti"/>
              <w:ind w:left="0"/>
              <w:rPr>
                <w:lang w:val="fi-FI"/>
              </w:rPr>
            </w:pPr>
            <w:r>
              <w:rPr>
                <w:lang w:val="fi-FI"/>
              </w:rPr>
              <w:t>Jussi</w:t>
            </w:r>
          </w:p>
          <w:p w14:paraId="1ADDC80A" w14:textId="77777777" w:rsidR="001A7E0C" w:rsidRDefault="001A7E0C">
            <w:pPr>
              <w:pStyle w:val="Leipteksti"/>
              <w:ind w:left="0"/>
              <w:rPr>
                <w:lang w:val="fi-FI"/>
              </w:rPr>
            </w:pPr>
            <w:r>
              <w:rPr>
                <w:lang w:val="fi-FI"/>
              </w:rPr>
              <w:t>Jussi</w:t>
            </w:r>
          </w:p>
          <w:p w14:paraId="602F41DB" w14:textId="77777777" w:rsidR="001A7E0C" w:rsidRDefault="001A7E0C">
            <w:pPr>
              <w:pStyle w:val="Leipteksti"/>
              <w:ind w:left="0"/>
              <w:rPr>
                <w:lang w:val="fi-FI"/>
              </w:rPr>
            </w:pPr>
            <w:r>
              <w:rPr>
                <w:lang w:val="fi-FI"/>
              </w:rPr>
              <w:t>Jussi</w:t>
            </w:r>
          </w:p>
          <w:p w14:paraId="6A3A5DED" w14:textId="77777777" w:rsidR="001A7E0C" w:rsidRDefault="001A7E0C">
            <w:pPr>
              <w:pStyle w:val="Leipteksti"/>
              <w:ind w:left="0"/>
              <w:rPr>
                <w:lang w:val="fi-FI"/>
              </w:rPr>
            </w:pPr>
            <w:r>
              <w:rPr>
                <w:lang w:val="fi-FI"/>
              </w:rPr>
              <w:t>Jussi</w:t>
            </w:r>
          </w:p>
          <w:p w14:paraId="7ADF3108" w14:textId="77777777" w:rsidR="001A7E0C" w:rsidRDefault="001A7E0C">
            <w:pPr>
              <w:pStyle w:val="Leipteksti"/>
              <w:ind w:left="0"/>
              <w:rPr>
                <w:lang w:val="fi-FI"/>
              </w:rPr>
            </w:pPr>
            <w:r>
              <w:rPr>
                <w:lang w:val="fi-FI"/>
              </w:rPr>
              <w:t>Jussi</w:t>
            </w:r>
          </w:p>
          <w:p w14:paraId="09149225" w14:textId="77777777" w:rsidR="001A7E0C" w:rsidRDefault="001A7E0C">
            <w:pPr>
              <w:pStyle w:val="Leipteksti"/>
              <w:ind w:left="0"/>
              <w:rPr>
                <w:lang w:val="fi-FI"/>
              </w:rPr>
            </w:pPr>
            <w:r>
              <w:rPr>
                <w:lang w:val="fi-FI"/>
              </w:rPr>
              <w:t>Jussi</w:t>
            </w:r>
          </w:p>
          <w:p w14:paraId="533DD118" w14:textId="77777777" w:rsidR="001A7E0C" w:rsidRDefault="001A7E0C">
            <w:pPr>
              <w:pStyle w:val="Leipteksti"/>
              <w:ind w:left="0"/>
              <w:rPr>
                <w:lang w:val="fi-FI"/>
              </w:rPr>
            </w:pPr>
            <w:r>
              <w:rPr>
                <w:lang w:val="fi-FI"/>
              </w:rPr>
              <w:t>Jussi</w:t>
            </w:r>
          </w:p>
          <w:p w14:paraId="4B89F9B5" w14:textId="77777777" w:rsidR="001A7E0C" w:rsidRDefault="001A7E0C">
            <w:pPr>
              <w:pStyle w:val="Leipteksti"/>
              <w:ind w:left="0"/>
              <w:rPr>
                <w:lang w:val="fi-FI"/>
              </w:rPr>
            </w:pPr>
            <w:r>
              <w:rPr>
                <w:lang w:val="fi-FI"/>
              </w:rPr>
              <w:t>Jussi</w:t>
            </w:r>
          </w:p>
          <w:p w14:paraId="180609E9" w14:textId="77777777" w:rsidR="001A7E0C" w:rsidRDefault="001A7E0C">
            <w:pPr>
              <w:pStyle w:val="Leipteksti"/>
              <w:ind w:left="0"/>
              <w:rPr>
                <w:lang w:val="fi-FI"/>
              </w:rPr>
            </w:pPr>
            <w:r>
              <w:rPr>
                <w:lang w:val="fi-FI"/>
              </w:rPr>
              <w:t>Jussi</w:t>
            </w:r>
          </w:p>
          <w:p w14:paraId="701ED49C" w14:textId="77777777" w:rsidR="001A7E0C" w:rsidRDefault="001A7E0C">
            <w:pPr>
              <w:pStyle w:val="Leipteksti"/>
              <w:ind w:left="0"/>
              <w:rPr>
                <w:lang w:val="fi-FI"/>
              </w:rPr>
            </w:pPr>
            <w:r>
              <w:rPr>
                <w:lang w:val="fi-FI"/>
              </w:rPr>
              <w:t>Jussi</w:t>
            </w:r>
          </w:p>
          <w:p w14:paraId="676CAA86" w14:textId="77777777" w:rsidR="001A7E0C" w:rsidRDefault="001A7E0C">
            <w:pPr>
              <w:pStyle w:val="Leipteksti"/>
              <w:ind w:left="0"/>
              <w:rPr>
                <w:lang w:val="fi-FI"/>
              </w:rPr>
            </w:pPr>
            <w:r>
              <w:rPr>
                <w:lang w:val="fi-FI"/>
              </w:rPr>
              <w:t>Jussi</w:t>
            </w:r>
          </w:p>
          <w:p w14:paraId="51BF92CD" w14:textId="77777777" w:rsidR="001A7E0C" w:rsidRDefault="001A7E0C">
            <w:pPr>
              <w:pStyle w:val="Leipteksti"/>
              <w:ind w:left="0"/>
              <w:rPr>
                <w:lang w:val="fi-FI"/>
              </w:rPr>
            </w:pPr>
            <w:r>
              <w:rPr>
                <w:lang w:val="fi-FI"/>
              </w:rPr>
              <w:t>Jussi</w:t>
            </w:r>
          </w:p>
          <w:p w14:paraId="4FED6924" w14:textId="77777777" w:rsidR="001A7E0C" w:rsidRDefault="001A7E0C">
            <w:pPr>
              <w:pStyle w:val="Leipteksti"/>
              <w:ind w:left="0"/>
              <w:rPr>
                <w:lang w:val="fi-FI"/>
              </w:rPr>
            </w:pPr>
            <w:r>
              <w:rPr>
                <w:lang w:val="fi-FI"/>
              </w:rPr>
              <w:t>Jussi</w:t>
            </w:r>
          </w:p>
          <w:p w14:paraId="0381109A" w14:textId="17818BFC" w:rsidR="001A7E0C" w:rsidRDefault="001A7E0C">
            <w:pPr>
              <w:pStyle w:val="Leipteksti"/>
              <w:ind w:left="0"/>
              <w:rPr>
                <w:lang w:val="fi-FI"/>
              </w:rPr>
            </w:pPr>
            <w:r>
              <w:rPr>
                <w:lang w:val="fi-FI"/>
              </w:rPr>
              <w:t>Otso</w:t>
            </w:r>
          </w:p>
          <w:p w14:paraId="3E4AAD3C" w14:textId="6C04DAEA" w:rsidR="001A7E0C" w:rsidRDefault="001A7E0C">
            <w:pPr>
              <w:pStyle w:val="Leipteksti"/>
              <w:ind w:left="0"/>
              <w:rPr>
                <w:lang w:val="fi-FI"/>
              </w:rPr>
            </w:pPr>
            <w:r>
              <w:rPr>
                <w:lang w:val="fi-FI"/>
              </w:rPr>
              <w:t>Otso</w:t>
            </w:r>
          </w:p>
          <w:p w14:paraId="5F51A66C" w14:textId="77777777" w:rsidR="001A7E0C" w:rsidRDefault="001A7E0C">
            <w:pPr>
              <w:pStyle w:val="Leipteksti"/>
              <w:ind w:left="0"/>
              <w:rPr>
                <w:lang w:val="fi-FI"/>
              </w:rPr>
            </w:pPr>
            <w:r>
              <w:rPr>
                <w:lang w:val="fi-FI"/>
              </w:rPr>
              <w:t>Jussi</w:t>
            </w:r>
          </w:p>
          <w:p w14:paraId="7FE06991" w14:textId="77777777" w:rsidR="001A7E0C" w:rsidRDefault="001A7E0C">
            <w:pPr>
              <w:pStyle w:val="Leipteksti"/>
              <w:ind w:left="0"/>
              <w:rPr>
                <w:lang w:val="fi-FI"/>
              </w:rPr>
            </w:pPr>
            <w:r>
              <w:rPr>
                <w:lang w:val="fi-FI"/>
              </w:rPr>
              <w:t>Jussi</w:t>
            </w:r>
          </w:p>
          <w:p w14:paraId="08B55CC9" w14:textId="30B5332F" w:rsidR="001A7E0C" w:rsidRDefault="001A7E0C">
            <w:pPr>
              <w:pStyle w:val="Leipteksti"/>
              <w:ind w:left="0"/>
              <w:rPr>
                <w:lang w:val="fi-FI"/>
              </w:rPr>
            </w:pPr>
            <w:r>
              <w:rPr>
                <w:lang w:val="fi-FI"/>
              </w:rPr>
              <w:t>Jussi</w:t>
            </w:r>
          </w:p>
          <w:p w14:paraId="737EEC19" w14:textId="297DFD36" w:rsidR="001A7E0C" w:rsidRDefault="001A7E0C">
            <w:pPr>
              <w:pStyle w:val="Leipteksti"/>
              <w:ind w:left="0"/>
              <w:rPr>
                <w:lang w:val="fi-FI"/>
              </w:rPr>
            </w:pPr>
            <w:r>
              <w:rPr>
                <w:lang w:val="fi-FI"/>
              </w:rPr>
              <w:t>Otso</w:t>
            </w:r>
          </w:p>
          <w:p w14:paraId="5EF264BD" w14:textId="791709D6" w:rsidR="001A7E0C" w:rsidRDefault="001A7E0C">
            <w:pPr>
              <w:pStyle w:val="Leipteksti"/>
              <w:ind w:left="0"/>
              <w:rPr>
                <w:lang w:val="fi-FI"/>
              </w:rPr>
            </w:pPr>
            <w:r>
              <w:rPr>
                <w:lang w:val="fi-FI"/>
              </w:rPr>
              <w:t>Otso</w:t>
            </w:r>
          </w:p>
          <w:p w14:paraId="31516537" w14:textId="1AA4CFA4" w:rsidR="001A7E0C" w:rsidRDefault="001A7E0C">
            <w:pPr>
              <w:pStyle w:val="Leipteksti"/>
              <w:ind w:left="0"/>
              <w:rPr>
                <w:lang w:val="fi-FI"/>
              </w:rPr>
            </w:pPr>
            <w:r>
              <w:rPr>
                <w:lang w:val="fi-FI"/>
              </w:rPr>
              <w:t>Jussi</w:t>
            </w:r>
          </w:p>
          <w:p w14:paraId="0B2EE7CF" w14:textId="217FBA28" w:rsidR="001A7E0C" w:rsidRDefault="001A7E0C">
            <w:pPr>
              <w:pStyle w:val="Leipteksti"/>
              <w:ind w:left="0"/>
              <w:rPr>
                <w:lang w:val="fi-FI"/>
              </w:rPr>
            </w:pPr>
            <w:r>
              <w:rPr>
                <w:lang w:val="fi-FI"/>
              </w:rPr>
              <w:t>Jussi</w:t>
            </w:r>
          </w:p>
          <w:p w14:paraId="1879DFE8" w14:textId="168F92D0" w:rsidR="001A7E0C" w:rsidRDefault="001A7E0C">
            <w:pPr>
              <w:pStyle w:val="Leipteksti"/>
              <w:ind w:left="0"/>
              <w:rPr>
                <w:lang w:val="fi-FI"/>
              </w:rPr>
            </w:pPr>
            <w:r>
              <w:rPr>
                <w:lang w:val="fi-FI"/>
              </w:rPr>
              <w:t>Jussi</w:t>
            </w:r>
          </w:p>
          <w:p w14:paraId="2125F019" w14:textId="4778C27A" w:rsidR="001A7E0C" w:rsidRDefault="001A7E0C">
            <w:pPr>
              <w:pStyle w:val="Leipteksti"/>
              <w:ind w:left="0"/>
              <w:rPr>
                <w:lang w:val="fi-FI"/>
              </w:rPr>
            </w:pPr>
            <w:r>
              <w:rPr>
                <w:lang w:val="fi-FI"/>
              </w:rPr>
              <w:t>Jussi</w:t>
            </w:r>
          </w:p>
          <w:p w14:paraId="292CAF59" w14:textId="5CE27B98" w:rsidR="001A7E0C" w:rsidRDefault="00421544">
            <w:pPr>
              <w:pStyle w:val="Leipteksti"/>
              <w:ind w:left="0"/>
              <w:rPr>
                <w:lang w:val="fi-FI"/>
              </w:rPr>
            </w:pPr>
            <w:r>
              <w:rPr>
                <w:lang w:val="fi-FI"/>
              </w:rPr>
              <w:t>Otso</w:t>
            </w:r>
          </w:p>
        </w:tc>
        <w:tc>
          <w:tcPr>
            <w:tcW w:w="4540" w:type="dxa"/>
            <w:tcBorders>
              <w:top w:val="nil"/>
              <w:left w:val="nil"/>
              <w:bottom w:val="nil"/>
              <w:right w:val="nil"/>
            </w:tcBorders>
          </w:tcPr>
          <w:p w14:paraId="149D5B00" w14:textId="77777777" w:rsidR="001A7E0C" w:rsidRDefault="001A7E0C" w:rsidP="001A7E0C">
            <w:pPr>
              <w:pStyle w:val="Leipteksti"/>
              <w:ind w:left="0"/>
              <w:jc w:val="left"/>
              <w:rPr>
                <w:lang w:val="fi-FI"/>
              </w:rPr>
            </w:pPr>
            <w:r w:rsidRPr="001A7E0C">
              <w:rPr>
                <w:lang w:val="fi-FI"/>
              </w:rPr>
              <w:t xml:space="preserve">luotu projektin kansiorakenne ja AppShell. </w:t>
            </w:r>
            <w:proofErr w:type="gramStart"/>
            <w:r w:rsidRPr="001A7E0C">
              <w:rPr>
                <w:lang w:val="fi-FI"/>
              </w:rPr>
              <w:t>Lisätty .gitignore</w:t>
            </w:r>
            <w:proofErr w:type="gramEnd"/>
            <w:r w:rsidRPr="001A7E0C">
              <w:rPr>
                <w:lang w:val="fi-FI"/>
              </w:rPr>
              <w:t xml:space="preserve"> väliaikaisille tiedostoille. AdminPage: UI ja lisäämisen perusrakenne. Lisätty Dokumentit-kansio.</w:t>
            </w:r>
          </w:p>
          <w:p w14:paraId="4B359FE2" w14:textId="77777777" w:rsidR="001A7E0C" w:rsidRDefault="001A7E0C" w:rsidP="001A7E0C">
            <w:pPr>
              <w:pStyle w:val="Leipteksti"/>
              <w:ind w:left="0"/>
              <w:jc w:val="left"/>
              <w:rPr>
                <w:lang w:val="fi-FI"/>
              </w:rPr>
            </w:pPr>
            <w:r w:rsidRPr="001A7E0C">
              <w:rPr>
                <w:lang w:val="fi-FI"/>
              </w:rPr>
              <w:t>Sovelluksen teemat.</w:t>
            </w:r>
          </w:p>
          <w:p w14:paraId="58D1CF06" w14:textId="77777777" w:rsidR="001A7E0C" w:rsidRDefault="001A7E0C" w:rsidP="001A7E0C">
            <w:pPr>
              <w:pStyle w:val="Leipteksti"/>
              <w:ind w:left="0"/>
              <w:jc w:val="left"/>
              <w:rPr>
                <w:lang w:val="fi-FI"/>
              </w:rPr>
            </w:pPr>
            <w:r w:rsidRPr="001A7E0C">
              <w:rPr>
                <w:lang w:val="fi-FI"/>
              </w:rPr>
              <w:t xml:space="preserve">Poistetaan </w:t>
            </w:r>
            <w:proofErr w:type="spellStart"/>
            <w:r w:rsidRPr="001A7E0C">
              <w:rPr>
                <w:lang w:val="fi-FI"/>
              </w:rPr>
              <w:t>obj</w:t>
            </w:r>
            <w:proofErr w:type="spellEnd"/>
            <w:r w:rsidRPr="001A7E0C">
              <w:rPr>
                <w:lang w:val="fi-FI"/>
              </w:rPr>
              <w:t>-kansio ja päivitetään gitignore. Tehty sisäänkirjautuminen.</w:t>
            </w:r>
          </w:p>
          <w:p w14:paraId="24A42D5E" w14:textId="77777777" w:rsidR="001A7E0C" w:rsidRDefault="001A7E0C" w:rsidP="001A7E0C">
            <w:pPr>
              <w:pStyle w:val="Leipteksti"/>
              <w:ind w:left="0"/>
              <w:jc w:val="left"/>
              <w:rPr>
                <w:lang w:val="fi-FI"/>
              </w:rPr>
            </w:pPr>
            <w:r w:rsidRPr="001A7E0C">
              <w:rPr>
                <w:lang w:val="fi-FI"/>
              </w:rPr>
              <w:t>Korjauksia teemaan.</w:t>
            </w:r>
          </w:p>
          <w:p w14:paraId="35576246" w14:textId="77777777" w:rsidR="001A7E0C" w:rsidRDefault="001A7E0C" w:rsidP="001A7E0C">
            <w:pPr>
              <w:pStyle w:val="Leipteksti"/>
              <w:ind w:left="0"/>
              <w:jc w:val="left"/>
              <w:rPr>
                <w:lang w:val="fi-FI"/>
              </w:rPr>
            </w:pPr>
            <w:r w:rsidRPr="001A7E0C">
              <w:rPr>
                <w:lang w:val="fi-FI"/>
              </w:rPr>
              <w:t>Pieni parannus väreihin.</w:t>
            </w:r>
          </w:p>
          <w:p w14:paraId="5405B0C0" w14:textId="77777777" w:rsidR="001A7E0C" w:rsidRDefault="001A7E0C" w:rsidP="001A7E0C">
            <w:pPr>
              <w:pStyle w:val="Leipteksti"/>
              <w:ind w:left="0"/>
              <w:jc w:val="left"/>
              <w:rPr>
                <w:lang w:val="fi-FI"/>
              </w:rPr>
            </w:pPr>
            <w:r w:rsidRPr="001A7E0C">
              <w:rPr>
                <w:lang w:val="fi-FI"/>
              </w:rPr>
              <w:t>Push ilmoitukset lisätty.</w:t>
            </w:r>
          </w:p>
          <w:p w14:paraId="7D365446" w14:textId="77777777" w:rsidR="001A7E0C" w:rsidRDefault="001A7E0C" w:rsidP="001A7E0C">
            <w:pPr>
              <w:pStyle w:val="Leipteksti"/>
              <w:ind w:left="0"/>
              <w:jc w:val="left"/>
              <w:rPr>
                <w:lang w:val="fi-FI"/>
              </w:rPr>
            </w:pPr>
            <w:r w:rsidRPr="001A7E0C">
              <w:rPr>
                <w:lang w:val="fi-FI"/>
              </w:rPr>
              <w:t>Filtterit lisätty.</w:t>
            </w:r>
          </w:p>
          <w:p w14:paraId="1024AE5A" w14:textId="77777777" w:rsidR="001A7E0C" w:rsidRDefault="001A7E0C" w:rsidP="001A7E0C">
            <w:pPr>
              <w:pStyle w:val="Leipteksti"/>
              <w:ind w:left="0"/>
              <w:jc w:val="left"/>
              <w:rPr>
                <w:lang w:val="fi-FI"/>
              </w:rPr>
            </w:pPr>
            <w:r w:rsidRPr="001A7E0C">
              <w:rPr>
                <w:lang w:val="fi-FI"/>
              </w:rPr>
              <w:t>Kalenterin logiikka tehty.</w:t>
            </w:r>
          </w:p>
          <w:p w14:paraId="2270416C" w14:textId="77777777" w:rsidR="001A7E0C" w:rsidRDefault="001A7E0C" w:rsidP="001A7E0C">
            <w:pPr>
              <w:pStyle w:val="Leipteksti"/>
              <w:ind w:left="0"/>
              <w:jc w:val="left"/>
              <w:rPr>
                <w:lang w:val="fi-FI"/>
              </w:rPr>
            </w:pPr>
            <w:r w:rsidRPr="001A7E0C">
              <w:rPr>
                <w:lang w:val="fi-FI"/>
              </w:rPr>
              <w:t xml:space="preserve">Palvelut lisätty. </w:t>
            </w:r>
          </w:p>
          <w:p w14:paraId="2B546C9F" w14:textId="77777777" w:rsidR="001A7E0C" w:rsidRDefault="001A7E0C" w:rsidP="001A7E0C">
            <w:pPr>
              <w:pStyle w:val="Leipteksti"/>
              <w:ind w:left="0"/>
              <w:jc w:val="left"/>
              <w:rPr>
                <w:lang w:val="fi-FI"/>
              </w:rPr>
            </w:pPr>
            <w:r w:rsidRPr="001A7E0C">
              <w:rPr>
                <w:lang w:val="fi-FI"/>
              </w:rPr>
              <w:t xml:space="preserve">Lisätty description-tapahtumiin. </w:t>
            </w:r>
          </w:p>
          <w:p w14:paraId="5415C28B" w14:textId="77777777" w:rsidR="001A7E0C" w:rsidRDefault="001A7E0C" w:rsidP="001A7E0C">
            <w:pPr>
              <w:pStyle w:val="Leipteksti"/>
              <w:ind w:left="0"/>
              <w:jc w:val="left"/>
              <w:rPr>
                <w:lang w:val="fi-FI"/>
              </w:rPr>
            </w:pPr>
            <w:r w:rsidRPr="001A7E0C">
              <w:rPr>
                <w:lang w:val="fi-FI"/>
              </w:rPr>
              <w:t xml:space="preserve">Väreihin pieni muutos. </w:t>
            </w:r>
          </w:p>
          <w:p w14:paraId="48AD2619" w14:textId="77777777" w:rsidR="001A7E0C" w:rsidRDefault="001A7E0C" w:rsidP="001A7E0C">
            <w:pPr>
              <w:pStyle w:val="Leipteksti"/>
              <w:ind w:left="0"/>
              <w:jc w:val="left"/>
              <w:rPr>
                <w:lang w:val="fi-FI"/>
              </w:rPr>
            </w:pPr>
            <w:r w:rsidRPr="001A7E0C">
              <w:rPr>
                <w:lang w:val="fi-FI"/>
              </w:rPr>
              <w:t xml:space="preserve">Kirjautumista paranneltu. </w:t>
            </w:r>
          </w:p>
          <w:p w14:paraId="2391F6E3" w14:textId="77777777" w:rsidR="001A7E0C" w:rsidRDefault="001A7E0C" w:rsidP="001A7E0C">
            <w:pPr>
              <w:pStyle w:val="Leipteksti"/>
              <w:ind w:left="0"/>
              <w:jc w:val="left"/>
              <w:rPr>
                <w:lang w:val="fi-FI"/>
              </w:rPr>
            </w:pPr>
            <w:r w:rsidRPr="001A7E0C">
              <w:rPr>
                <w:lang w:val="fi-FI"/>
              </w:rPr>
              <w:t xml:space="preserve">Rekisteröinti lisätty. </w:t>
            </w:r>
          </w:p>
          <w:p w14:paraId="2568E644" w14:textId="77777777" w:rsidR="001A7E0C" w:rsidRDefault="001A7E0C" w:rsidP="001A7E0C">
            <w:pPr>
              <w:pStyle w:val="Leipteksti"/>
              <w:ind w:left="0"/>
              <w:jc w:val="left"/>
              <w:rPr>
                <w:lang w:val="fi-FI"/>
              </w:rPr>
            </w:pPr>
            <w:r w:rsidRPr="001A7E0C">
              <w:rPr>
                <w:lang w:val="fi-FI"/>
              </w:rPr>
              <w:t xml:space="preserve">Muokkaus/Poisto lisätty. </w:t>
            </w:r>
          </w:p>
          <w:p w14:paraId="478610EC" w14:textId="77777777" w:rsidR="001A7E0C" w:rsidRDefault="001A7E0C" w:rsidP="001A7E0C">
            <w:pPr>
              <w:pStyle w:val="Leipteksti"/>
              <w:ind w:left="0"/>
              <w:jc w:val="left"/>
              <w:rPr>
                <w:lang w:val="fi-FI"/>
              </w:rPr>
            </w:pPr>
            <w:r w:rsidRPr="001A7E0C">
              <w:rPr>
                <w:lang w:val="fi-FI"/>
              </w:rPr>
              <w:t xml:space="preserve">Edit/Delete nappien efektit. </w:t>
            </w:r>
          </w:p>
          <w:p w14:paraId="336260EA" w14:textId="77777777" w:rsidR="001A7E0C" w:rsidRDefault="001A7E0C" w:rsidP="001A7E0C">
            <w:pPr>
              <w:pStyle w:val="Leipteksti"/>
              <w:ind w:left="0"/>
              <w:jc w:val="left"/>
              <w:rPr>
                <w:lang w:val="fi-FI"/>
              </w:rPr>
            </w:pPr>
            <w:r w:rsidRPr="001A7E0C">
              <w:rPr>
                <w:lang w:val="fi-FI"/>
              </w:rPr>
              <w:t xml:space="preserve">Pelisäännöt-dokumentti. </w:t>
            </w:r>
          </w:p>
          <w:p w14:paraId="311E3C20" w14:textId="77777777" w:rsidR="001A7E0C" w:rsidRDefault="001A7E0C" w:rsidP="001A7E0C">
            <w:pPr>
              <w:pStyle w:val="Leipteksti"/>
              <w:ind w:left="0"/>
              <w:jc w:val="left"/>
              <w:rPr>
                <w:lang w:val="fi-FI"/>
              </w:rPr>
            </w:pPr>
            <w:r w:rsidRPr="001A7E0C">
              <w:rPr>
                <w:lang w:val="fi-FI"/>
              </w:rPr>
              <w:t xml:space="preserve">Jaksoraportti1. </w:t>
            </w:r>
          </w:p>
          <w:p w14:paraId="3608F429" w14:textId="77777777" w:rsidR="001A7E0C" w:rsidRDefault="001A7E0C" w:rsidP="001A7E0C">
            <w:pPr>
              <w:pStyle w:val="Leipteksti"/>
              <w:ind w:left="0"/>
              <w:jc w:val="left"/>
              <w:rPr>
                <w:lang w:val="fi-FI"/>
              </w:rPr>
            </w:pPr>
            <w:r w:rsidRPr="001A7E0C">
              <w:rPr>
                <w:lang w:val="fi-FI"/>
              </w:rPr>
              <w:t xml:space="preserve">Dokumentteihin muutoksia. </w:t>
            </w:r>
          </w:p>
          <w:p w14:paraId="5919CA85" w14:textId="77777777" w:rsidR="001A7E0C" w:rsidRDefault="001A7E0C" w:rsidP="001A7E0C">
            <w:pPr>
              <w:pStyle w:val="Leipteksti"/>
              <w:ind w:left="0"/>
              <w:jc w:val="left"/>
              <w:rPr>
                <w:lang w:val="fi-FI"/>
              </w:rPr>
            </w:pPr>
            <w:r w:rsidRPr="001A7E0C">
              <w:rPr>
                <w:lang w:val="fi-FI"/>
              </w:rPr>
              <w:t xml:space="preserve">Nimen korjaus. </w:t>
            </w:r>
          </w:p>
          <w:p w14:paraId="07FEDE5D" w14:textId="77777777" w:rsidR="001A7E0C" w:rsidRDefault="001A7E0C" w:rsidP="001A7E0C">
            <w:pPr>
              <w:pStyle w:val="Leipteksti"/>
              <w:ind w:left="0"/>
              <w:jc w:val="left"/>
              <w:rPr>
                <w:lang w:val="fi-FI"/>
              </w:rPr>
            </w:pPr>
            <w:r w:rsidRPr="001A7E0C">
              <w:rPr>
                <w:lang w:val="fi-FI"/>
              </w:rPr>
              <w:t xml:space="preserve">SQLite lisätty projektiin. </w:t>
            </w:r>
          </w:p>
          <w:p w14:paraId="7B76DB51" w14:textId="77777777" w:rsidR="001A7E0C" w:rsidRDefault="001A7E0C" w:rsidP="001A7E0C">
            <w:pPr>
              <w:pStyle w:val="Leipteksti"/>
              <w:ind w:left="0"/>
              <w:jc w:val="left"/>
              <w:rPr>
                <w:lang w:val="fi-FI"/>
              </w:rPr>
            </w:pPr>
            <w:r w:rsidRPr="001A7E0C">
              <w:rPr>
                <w:lang w:val="fi-FI"/>
              </w:rPr>
              <w:t xml:space="preserve">Oletustapahtumat tietokannan muodostimeen. Jaksoraportti 1 päivitys. </w:t>
            </w:r>
          </w:p>
          <w:p w14:paraId="44FACAE8" w14:textId="77777777" w:rsidR="001A7E0C" w:rsidRDefault="001A7E0C" w:rsidP="001A7E0C">
            <w:pPr>
              <w:pStyle w:val="Leipteksti"/>
              <w:ind w:left="0"/>
              <w:jc w:val="left"/>
              <w:rPr>
                <w:lang w:val="fi-FI"/>
              </w:rPr>
            </w:pPr>
            <w:r w:rsidRPr="001A7E0C">
              <w:rPr>
                <w:lang w:val="fi-FI"/>
              </w:rPr>
              <w:t xml:space="preserve">Mobiiliversio EventsListPage. </w:t>
            </w:r>
          </w:p>
          <w:p w14:paraId="1191E5CF" w14:textId="77777777" w:rsidR="001A7E0C" w:rsidRDefault="001A7E0C" w:rsidP="001A7E0C">
            <w:pPr>
              <w:pStyle w:val="Leipteksti"/>
              <w:ind w:left="0"/>
              <w:jc w:val="left"/>
              <w:rPr>
                <w:lang w:val="fi-FI"/>
              </w:rPr>
            </w:pPr>
            <w:r w:rsidRPr="001A7E0C">
              <w:rPr>
                <w:lang w:val="fi-FI"/>
              </w:rPr>
              <w:t xml:space="preserve">Jaksoraportti 1, Otson muokkaukset. Jaksoraportti 1, pieni lisäys. </w:t>
            </w:r>
          </w:p>
          <w:p w14:paraId="55ED6CE3" w14:textId="77777777" w:rsidR="001A7E0C" w:rsidRDefault="001A7E0C" w:rsidP="001A7E0C">
            <w:pPr>
              <w:pStyle w:val="Leipteksti"/>
              <w:ind w:left="0"/>
              <w:jc w:val="left"/>
              <w:rPr>
                <w:lang w:val="fi-FI"/>
              </w:rPr>
            </w:pPr>
            <w:r w:rsidRPr="001A7E0C">
              <w:rPr>
                <w:lang w:val="fi-FI"/>
              </w:rPr>
              <w:t xml:space="preserve">Käyttäjien tietokanta. Käyttäjälle asetettu Id. Mobiiliversio toistaiseksi pois käytöstä. Projektikortti. </w:t>
            </w:r>
          </w:p>
          <w:p w14:paraId="2C2B7739" w14:textId="77777777" w:rsidR="00BA0FDB" w:rsidRDefault="001A7E0C" w:rsidP="001A7E0C">
            <w:pPr>
              <w:pStyle w:val="Leipteksti"/>
              <w:ind w:left="0"/>
              <w:jc w:val="left"/>
              <w:rPr>
                <w:lang w:val="fi-FI"/>
              </w:rPr>
            </w:pPr>
            <w:r w:rsidRPr="001A7E0C">
              <w:rPr>
                <w:lang w:val="fi-FI"/>
              </w:rPr>
              <w:t>Vaatimusmäärittelyn luonnos. Paranneltu kalenterisivu.</w:t>
            </w:r>
          </w:p>
          <w:p w14:paraId="324FB47C" w14:textId="3838A22D" w:rsidR="00421544" w:rsidRDefault="00421544" w:rsidP="001A7E0C">
            <w:pPr>
              <w:pStyle w:val="Leipteksti"/>
              <w:ind w:left="0"/>
              <w:jc w:val="left"/>
              <w:rPr>
                <w:lang w:val="fi-FI"/>
              </w:rPr>
            </w:pPr>
            <w:r>
              <w:rPr>
                <w:lang w:val="fi-FI"/>
              </w:rPr>
              <w:t>Käyttäjät yhdistetty UserServiceen.</w:t>
            </w:r>
          </w:p>
        </w:tc>
      </w:tr>
      <w:tr w:rsidR="00BA0FDB" w14:paraId="1E29B945" w14:textId="77777777" w:rsidTr="005475C8">
        <w:trPr>
          <w:trHeight w:val="229"/>
        </w:trPr>
        <w:tc>
          <w:tcPr>
            <w:tcW w:w="935" w:type="dxa"/>
            <w:tcBorders>
              <w:top w:val="nil"/>
              <w:left w:val="nil"/>
              <w:bottom w:val="nil"/>
              <w:right w:val="nil"/>
            </w:tcBorders>
          </w:tcPr>
          <w:p w14:paraId="457733DA" w14:textId="62B4F8FD" w:rsidR="00BA0FDB" w:rsidRDefault="005475C8">
            <w:pPr>
              <w:pStyle w:val="Leipteksti"/>
              <w:ind w:left="-43"/>
              <w:rPr>
                <w:lang w:val="fi-FI"/>
              </w:rPr>
            </w:pPr>
            <w:r>
              <w:rPr>
                <w:lang w:val="fi-FI"/>
              </w:rPr>
              <w:t>1.35</w:t>
            </w:r>
          </w:p>
        </w:tc>
        <w:tc>
          <w:tcPr>
            <w:tcW w:w="1335" w:type="dxa"/>
            <w:tcBorders>
              <w:top w:val="nil"/>
              <w:left w:val="nil"/>
              <w:bottom w:val="nil"/>
              <w:right w:val="nil"/>
            </w:tcBorders>
          </w:tcPr>
          <w:p w14:paraId="090D03B9" w14:textId="4E46842C" w:rsidR="00BA0FDB" w:rsidRDefault="005475C8">
            <w:pPr>
              <w:pStyle w:val="Leipteksti"/>
              <w:ind w:left="0"/>
              <w:rPr>
                <w:lang w:val="fi-FI"/>
              </w:rPr>
            </w:pPr>
            <w:r>
              <w:rPr>
                <w:lang w:val="fi-FI"/>
              </w:rPr>
              <w:t>09.11.2025</w:t>
            </w:r>
          </w:p>
        </w:tc>
        <w:tc>
          <w:tcPr>
            <w:tcW w:w="966" w:type="dxa"/>
            <w:tcBorders>
              <w:top w:val="nil"/>
              <w:left w:val="nil"/>
              <w:bottom w:val="nil"/>
              <w:right w:val="nil"/>
            </w:tcBorders>
          </w:tcPr>
          <w:p w14:paraId="5354754C" w14:textId="5F4B6CED" w:rsidR="00BA0FDB" w:rsidRDefault="005475C8">
            <w:pPr>
              <w:pStyle w:val="Leipteksti"/>
              <w:ind w:left="0"/>
              <w:rPr>
                <w:lang w:val="fi-FI"/>
              </w:rPr>
            </w:pPr>
            <w:r>
              <w:rPr>
                <w:lang w:val="fi-FI"/>
              </w:rPr>
              <w:t>Jussi</w:t>
            </w:r>
          </w:p>
        </w:tc>
        <w:tc>
          <w:tcPr>
            <w:tcW w:w="4540" w:type="dxa"/>
            <w:tcBorders>
              <w:top w:val="nil"/>
              <w:left w:val="nil"/>
              <w:bottom w:val="nil"/>
              <w:right w:val="nil"/>
            </w:tcBorders>
          </w:tcPr>
          <w:p w14:paraId="6A24BB13" w14:textId="392F9F57" w:rsidR="00BA0FDB" w:rsidRDefault="005475C8">
            <w:pPr>
              <w:pStyle w:val="Leipteksti"/>
              <w:ind w:left="0"/>
              <w:rPr>
                <w:lang w:val="fi-FI"/>
              </w:rPr>
            </w:pPr>
            <w:r>
              <w:rPr>
                <w:lang w:val="fi-FI"/>
              </w:rPr>
              <w:t>Toiminnallinen määrittely</w:t>
            </w:r>
          </w:p>
        </w:tc>
      </w:tr>
      <w:tr w:rsidR="00BA0FDB" w14:paraId="57404A86" w14:textId="77777777" w:rsidTr="005475C8">
        <w:trPr>
          <w:trHeight w:val="238"/>
        </w:trPr>
        <w:tc>
          <w:tcPr>
            <w:tcW w:w="935" w:type="dxa"/>
            <w:tcBorders>
              <w:top w:val="nil"/>
              <w:left w:val="nil"/>
              <w:bottom w:val="nil"/>
              <w:right w:val="nil"/>
            </w:tcBorders>
          </w:tcPr>
          <w:p w14:paraId="41B55F16" w14:textId="77777777" w:rsidR="00BA0FDB" w:rsidRDefault="00BA0FDB">
            <w:pPr>
              <w:pStyle w:val="Leipteksti"/>
              <w:ind w:left="-43"/>
              <w:rPr>
                <w:lang w:val="fi-FI"/>
              </w:rPr>
            </w:pPr>
          </w:p>
        </w:tc>
        <w:tc>
          <w:tcPr>
            <w:tcW w:w="1335" w:type="dxa"/>
            <w:tcBorders>
              <w:top w:val="nil"/>
              <w:left w:val="nil"/>
              <w:bottom w:val="nil"/>
              <w:right w:val="nil"/>
            </w:tcBorders>
          </w:tcPr>
          <w:p w14:paraId="660DB2B8" w14:textId="77777777" w:rsidR="00BA0FDB" w:rsidRDefault="00BA0FDB">
            <w:pPr>
              <w:pStyle w:val="Leipteksti"/>
              <w:ind w:left="0"/>
              <w:rPr>
                <w:lang w:val="fi-FI"/>
              </w:rPr>
            </w:pPr>
          </w:p>
        </w:tc>
        <w:tc>
          <w:tcPr>
            <w:tcW w:w="966" w:type="dxa"/>
            <w:tcBorders>
              <w:top w:val="nil"/>
              <w:left w:val="nil"/>
              <w:bottom w:val="nil"/>
              <w:right w:val="nil"/>
            </w:tcBorders>
          </w:tcPr>
          <w:p w14:paraId="368E33FB" w14:textId="77777777" w:rsidR="00BA0FDB" w:rsidRDefault="00BA0FDB">
            <w:pPr>
              <w:pStyle w:val="Leipteksti"/>
              <w:ind w:left="0"/>
              <w:rPr>
                <w:lang w:val="fi-FI"/>
              </w:rPr>
            </w:pPr>
          </w:p>
        </w:tc>
        <w:tc>
          <w:tcPr>
            <w:tcW w:w="4540" w:type="dxa"/>
            <w:tcBorders>
              <w:top w:val="nil"/>
              <w:left w:val="nil"/>
              <w:bottom w:val="nil"/>
              <w:right w:val="nil"/>
            </w:tcBorders>
          </w:tcPr>
          <w:p w14:paraId="086CF6AF" w14:textId="77777777" w:rsidR="00BA0FDB" w:rsidRDefault="00BA0FDB">
            <w:pPr>
              <w:pStyle w:val="Leipteksti"/>
              <w:ind w:left="0"/>
              <w:rPr>
                <w:lang w:val="fi-FI"/>
              </w:rPr>
            </w:pPr>
          </w:p>
        </w:tc>
      </w:tr>
      <w:tr w:rsidR="00BA0FDB" w14:paraId="300927B2" w14:textId="77777777" w:rsidTr="005475C8">
        <w:trPr>
          <w:trHeight w:val="229"/>
        </w:trPr>
        <w:tc>
          <w:tcPr>
            <w:tcW w:w="935" w:type="dxa"/>
            <w:tcBorders>
              <w:top w:val="nil"/>
              <w:left w:val="nil"/>
              <w:bottom w:val="nil"/>
              <w:right w:val="nil"/>
            </w:tcBorders>
          </w:tcPr>
          <w:p w14:paraId="5877E44C" w14:textId="77777777" w:rsidR="00BA0FDB" w:rsidRDefault="00BA0FDB">
            <w:pPr>
              <w:pStyle w:val="Leipteksti"/>
              <w:ind w:left="-43"/>
              <w:rPr>
                <w:lang w:val="fi-FI"/>
              </w:rPr>
            </w:pPr>
          </w:p>
        </w:tc>
        <w:tc>
          <w:tcPr>
            <w:tcW w:w="1335" w:type="dxa"/>
            <w:tcBorders>
              <w:top w:val="nil"/>
              <w:left w:val="nil"/>
              <w:bottom w:val="nil"/>
              <w:right w:val="nil"/>
            </w:tcBorders>
          </w:tcPr>
          <w:p w14:paraId="0A7E2DDA" w14:textId="77777777" w:rsidR="00BA0FDB" w:rsidRDefault="00BA0FDB">
            <w:pPr>
              <w:pStyle w:val="Leipteksti"/>
              <w:ind w:left="0"/>
              <w:rPr>
                <w:lang w:val="fi-FI"/>
              </w:rPr>
            </w:pPr>
          </w:p>
        </w:tc>
        <w:tc>
          <w:tcPr>
            <w:tcW w:w="966" w:type="dxa"/>
            <w:tcBorders>
              <w:top w:val="nil"/>
              <w:left w:val="nil"/>
              <w:bottom w:val="nil"/>
              <w:right w:val="nil"/>
            </w:tcBorders>
          </w:tcPr>
          <w:p w14:paraId="25B1A970" w14:textId="77777777" w:rsidR="00BA0FDB" w:rsidRDefault="00BA0FDB">
            <w:pPr>
              <w:pStyle w:val="Leipteksti"/>
              <w:ind w:left="0"/>
              <w:rPr>
                <w:lang w:val="fi-FI"/>
              </w:rPr>
            </w:pPr>
          </w:p>
        </w:tc>
        <w:tc>
          <w:tcPr>
            <w:tcW w:w="4540" w:type="dxa"/>
            <w:tcBorders>
              <w:top w:val="nil"/>
              <w:left w:val="nil"/>
              <w:bottom w:val="nil"/>
              <w:right w:val="nil"/>
            </w:tcBorders>
          </w:tcPr>
          <w:p w14:paraId="2BBDEBBB" w14:textId="77777777" w:rsidR="00BA0FDB" w:rsidRDefault="00BA0FDB">
            <w:pPr>
              <w:pStyle w:val="Leipteksti"/>
              <w:ind w:left="0"/>
              <w:rPr>
                <w:lang w:val="fi-FI"/>
              </w:rPr>
            </w:pPr>
          </w:p>
        </w:tc>
      </w:tr>
      <w:tr w:rsidR="00BA0FDB" w14:paraId="758FFB1F" w14:textId="77777777" w:rsidTr="005475C8">
        <w:trPr>
          <w:trHeight w:val="238"/>
        </w:trPr>
        <w:tc>
          <w:tcPr>
            <w:tcW w:w="935" w:type="dxa"/>
            <w:tcBorders>
              <w:top w:val="nil"/>
              <w:left w:val="nil"/>
              <w:bottom w:val="nil"/>
              <w:right w:val="nil"/>
            </w:tcBorders>
          </w:tcPr>
          <w:p w14:paraId="6A44AB6E" w14:textId="77777777" w:rsidR="00BA0FDB" w:rsidRDefault="00BA0FDB">
            <w:pPr>
              <w:pStyle w:val="Leipteksti"/>
              <w:ind w:left="-43"/>
              <w:rPr>
                <w:lang w:val="fi-FI"/>
              </w:rPr>
            </w:pPr>
          </w:p>
        </w:tc>
        <w:tc>
          <w:tcPr>
            <w:tcW w:w="1335" w:type="dxa"/>
            <w:tcBorders>
              <w:top w:val="nil"/>
              <w:left w:val="nil"/>
              <w:bottom w:val="nil"/>
              <w:right w:val="nil"/>
            </w:tcBorders>
          </w:tcPr>
          <w:p w14:paraId="67719E02" w14:textId="77777777" w:rsidR="00BA0FDB" w:rsidRDefault="00BA0FDB">
            <w:pPr>
              <w:pStyle w:val="Leipteksti"/>
              <w:ind w:left="0"/>
              <w:rPr>
                <w:lang w:val="fi-FI"/>
              </w:rPr>
            </w:pPr>
          </w:p>
        </w:tc>
        <w:tc>
          <w:tcPr>
            <w:tcW w:w="966" w:type="dxa"/>
            <w:tcBorders>
              <w:top w:val="nil"/>
              <w:left w:val="nil"/>
              <w:bottom w:val="nil"/>
              <w:right w:val="nil"/>
            </w:tcBorders>
          </w:tcPr>
          <w:p w14:paraId="0CC7A705" w14:textId="77777777" w:rsidR="00BA0FDB" w:rsidRDefault="00BA0FDB">
            <w:pPr>
              <w:pStyle w:val="Leipteksti"/>
              <w:ind w:left="0"/>
              <w:rPr>
                <w:lang w:val="fi-FI"/>
              </w:rPr>
            </w:pPr>
          </w:p>
        </w:tc>
        <w:tc>
          <w:tcPr>
            <w:tcW w:w="4540" w:type="dxa"/>
            <w:tcBorders>
              <w:top w:val="nil"/>
              <w:left w:val="nil"/>
              <w:bottom w:val="nil"/>
              <w:right w:val="nil"/>
            </w:tcBorders>
          </w:tcPr>
          <w:p w14:paraId="625F1AB2" w14:textId="77777777" w:rsidR="00BA0FDB" w:rsidRDefault="00BA0FDB">
            <w:pPr>
              <w:pStyle w:val="Leipteksti"/>
              <w:ind w:left="0"/>
              <w:rPr>
                <w:lang w:val="fi-FI"/>
              </w:rPr>
            </w:pPr>
          </w:p>
        </w:tc>
      </w:tr>
      <w:tr w:rsidR="00BA0FDB" w14:paraId="00193670" w14:textId="77777777" w:rsidTr="005475C8">
        <w:trPr>
          <w:trHeight w:val="229"/>
        </w:trPr>
        <w:tc>
          <w:tcPr>
            <w:tcW w:w="935" w:type="dxa"/>
            <w:tcBorders>
              <w:top w:val="nil"/>
              <w:left w:val="nil"/>
              <w:bottom w:val="nil"/>
              <w:right w:val="nil"/>
            </w:tcBorders>
          </w:tcPr>
          <w:p w14:paraId="2FA1DA03" w14:textId="77777777" w:rsidR="00BA0FDB" w:rsidRDefault="00BA0FDB">
            <w:pPr>
              <w:pStyle w:val="Leipteksti"/>
              <w:ind w:left="-43"/>
              <w:rPr>
                <w:lang w:val="fi-FI"/>
              </w:rPr>
            </w:pPr>
          </w:p>
        </w:tc>
        <w:tc>
          <w:tcPr>
            <w:tcW w:w="1335" w:type="dxa"/>
            <w:tcBorders>
              <w:top w:val="nil"/>
              <w:left w:val="nil"/>
              <w:bottom w:val="nil"/>
              <w:right w:val="nil"/>
            </w:tcBorders>
          </w:tcPr>
          <w:p w14:paraId="6F356168" w14:textId="77777777" w:rsidR="00BA0FDB" w:rsidRDefault="00BA0FDB">
            <w:pPr>
              <w:pStyle w:val="Leipteksti"/>
              <w:ind w:left="0"/>
              <w:rPr>
                <w:lang w:val="fi-FI"/>
              </w:rPr>
            </w:pPr>
          </w:p>
        </w:tc>
        <w:tc>
          <w:tcPr>
            <w:tcW w:w="966" w:type="dxa"/>
            <w:tcBorders>
              <w:top w:val="nil"/>
              <w:left w:val="nil"/>
              <w:bottom w:val="nil"/>
              <w:right w:val="nil"/>
            </w:tcBorders>
          </w:tcPr>
          <w:p w14:paraId="6DE6B516" w14:textId="77777777" w:rsidR="00BA0FDB" w:rsidRDefault="00BA0FDB">
            <w:pPr>
              <w:pStyle w:val="Leipteksti"/>
              <w:ind w:left="0"/>
              <w:rPr>
                <w:lang w:val="fi-FI"/>
              </w:rPr>
            </w:pPr>
          </w:p>
        </w:tc>
        <w:tc>
          <w:tcPr>
            <w:tcW w:w="4540" w:type="dxa"/>
            <w:tcBorders>
              <w:top w:val="nil"/>
              <w:left w:val="nil"/>
              <w:bottom w:val="nil"/>
              <w:right w:val="nil"/>
            </w:tcBorders>
          </w:tcPr>
          <w:p w14:paraId="46BDF2D2" w14:textId="77777777" w:rsidR="00BA0FDB" w:rsidRDefault="00BA0FDB">
            <w:pPr>
              <w:pStyle w:val="Leipteksti"/>
              <w:ind w:left="0"/>
              <w:rPr>
                <w:lang w:val="fi-FI"/>
              </w:rPr>
            </w:pPr>
          </w:p>
        </w:tc>
      </w:tr>
      <w:tr w:rsidR="00BA0FDB" w14:paraId="240246C5" w14:textId="77777777" w:rsidTr="005475C8">
        <w:trPr>
          <w:trHeight w:val="229"/>
        </w:trPr>
        <w:tc>
          <w:tcPr>
            <w:tcW w:w="935" w:type="dxa"/>
            <w:tcBorders>
              <w:top w:val="nil"/>
              <w:left w:val="nil"/>
              <w:bottom w:val="nil"/>
              <w:right w:val="nil"/>
            </w:tcBorders>
          </w:tcPr>
          <w:p w14:paraId="624A197D" w14:textId="77777777" w:rsidR="00BA0FDB" w:rsidRDefault="00BA0FDB">
            <w:pPr>
              <w:pStyle w:val="Leipteksti"/>
              <w:ind w:left="-43"/>
              <w:rPr>
                <w:lang w:val="fi-FI"/>
              </w:rPr>
            </w:pPr>
          </w:p>
        </w:tc>
        <w:tc>
          <w:tcPr>
            <w:tcW w:w="1335" w:type="dxa"/>
            <w:tcBorders>
              <w:top w:val="nil"/>
              <w:left w:val="nil"/>
              <w:bottom w:val="nil"/>
              <w:right w:val="nil"/>
            </w:tcBorders>
          </w:tcPr>
          <w:p w14:paraId="4FC0B018" w14:textId="77777777" w:rsidR="00BA0FDB" w:rsidRDefault="00BA0FDB">
            <w:pPr>
              <w:pStyle w:val="Leipteksti"/>
              <w:ind w:left="0"/>
              <w:rPr>
                <w:lang w:val="fi-FI"/>
              </w:rPr>
            </w:pPr>
          </w:p>
        </w:tc>
        <w:tc>
          <w:tcPr>
            <w:tcW w:w="966" w:type="dxa"/>
            <w:tcBorders>
              <w:top w:val="nil"/>
              <w:left w:val="nil"/>
              <w:bottom w:val="nil"/>
              <w:right w:val="nil"/>
            </w:tcBorders>
          </w:tcPr>
          <w:p w14:paraId="2E306E79" w14:textId="77777777" w:rsidR="00BA0FDB" w:rsidRDefault="00BA0FDB">
            <w:pPr>
              <w:pStyle w:val="Leipteksti"/>
              <w:ind w:left="0"/>
              <w:rPr>
                <w:lang w:val="fi-FI"/>
              </w:rPr>
            </w:pPr>
          </w:p>
        </w:tc>
        <w:tc>
          <w:tcPr>
            <w:tcW w:w="4540" w:type="dxa"/>
            <w:tcBorders>
              <w:top w:val="nil"/>
              <w:left w:val="nil"/>
              <w:bottom w:val="nil"/>
              <w:right w:val="nil"/>
            </w:tcBorders>
          </w:tcPr>
          <w:p w14:paraId="130AE510" w14:textId="77777777" w:rsidR="00BA0FDB" w:rsidRDefault="00BA0FDB">
            <w:pPr>
              <w:pStyle w:val="Leipteksti"/>
              <w:ind w:left="0"/>
              <w:rPr>
                <w:lang w:val="fi-FI"/>
              </w:rPr>
            </w:pPr>
          </w:p>
        </w:tc>
      </w:tr>
      <w:tr w:rsidR="00BA0FDB" w14:paraId="5F91AADB" w14:textId="77777777" w:rsidTr="005475C8">
        <w:trPr>
          <w:trHeight w:val="238"/>
        </w:trPr>
        <w:tc>
          <w:tcPr>
            <w:tcW w:w="935" w:type="dxa"/>
            <w:tcBorders>
              <w:top w:val="nil"/>
              <w:left w:val="nil"/>
              <w:bottom w:val="nil"/>
              <w:right w:val="nil"/>
            </w:tcBorders>
          </w:tcPr>
          <w:p w14:paraId="0661B0A3" w14:textId="77777777" w:rsidR="00BA0FDB" w:rsidRDefault="00BA0FDB">
            <w:pPr>
              <w:pStyle w:val="Leipteksti"/>
              <w:ind w:left="-43"/>
              <w:rPr>
                <w:lang w:val="fi-FI"/>
              </w:rPr>
            </w:pPr>
          </w:p>
        </w:tc>
        <w:tc>
          <w:tcPr>
            <w:tcW w:w="1335" w:type="dxa"/>
            <w:tcBorders>
              <w:top w:val="nil"/>
              <w:left w:val="nil"/>
              <w:bottom w:val="nil"/>
              <w:right w:val="nil"/>
            </w:tcBorders>
          </w:tcPr>
          <w:p w14:paraId="6CC2121D" w14:textId="77777777" w:rsidR="00BA0FDB" w:rsidRDefault="00BA0FDB">
            <w:pPr>
              <w:pStyle w:val="Leipteksti"/>
              <w:ind w:left="0"/>
              <w:rPr>
                <w:lang w:val="fi-FI"/>
              </w:rPr>
            </w:pPr>
          </w:p>
        </w:tc>
        <w:tc>
          <w:tcPr>
            <w:tcW w:w="966" w:type="dxa"/>
            <w:tcBorders>
              <w:top w:val="nil"/>
              <w:left w:val="nil"/>
              <w:bottom w:val="nil"/>
              <w:right w:val="nil"/>
            </w:tcBorders>
          </w:tcPr>
          <w:p w14:paraId="6C3DC583" w14:textId="77777777" w:rsidR="00BA0FDB" w:rsidRDefault="00BA0FDB">
            <w:pPr>
              <w:pStyle w:val="Leipteksti"/>
              <w:ind w:left="0"/>
              <w:rPr>
                <w:lang w:val="fi-FI"/>
              </w:rPr>
            </w:pPr>
          </w:p>
        </w:tc>
        <w:tc>
          <w:tcPr>
            <w:tcW w:w="4540" w:type="dxa"/>
            <w:tcBorders>
              <w:top w:val="nil"/>
              <w:left w:val="nil"/>
              <w:bottom w:val="nil"/>
              <w:right w:val="nil"/>
            </w:tcBorders>
          </w:tcPr>
          <w:p w14:paraId="18CF30D9" w14:textId="77777777" w:rsidR="00BA0FDB" w:rsidRDefault="00BA0FDB">
            <w:pPr>
              <w:pStyle w:val="Leipteksti"/>
              <w:ind w:left="0"/>
              <w:rPr>
                <w:lang w:val="fi-FI"/>
              </w:rPr>
            </w:pPr>
          </w:p>
        </w:tc>
      </w:tr>
      <w:tr w:rsidR="00BA0FDB" w14:paraId="4F5C16DA" w14:textId="77777777" w:rsidTr="005475C8">
        <w:trPr>
          <w:trHeight w:val="229"/>
        </w:trPr>
        <w:tc>
          <w:tcPr>
            <w:tcW w:w="935" w:type="dxa"/>
            <w:tcBorders>
              <w:top w:val="nil"/>
              <w:left w:val="nil"/>
              <w:bottom w:val="nil"/>
              <w:right w:val="nil"/>
            </w:tcBorders>
          </w:tcPr>
          <w:p w14:paraId="72546BF9" w14:textId="77777777" w:rsidR="00BA0FDB" w:rsidRDefault="00BA0FDB">
            <w:pPr>
              <w:pStyle w:val="Leipteksti"/>
              <w:ind w:left="-43"/>
              <w:rPr>
                <w:lang w:val="fi-FI"/>
              </w:rPr>
            </w:pPr>
          </w:p>
        </w:tc>
        <w:tc>
          <w:tcPr>
            <w:tcW w:w="1335" w:type="dxa"/>
            <w:tcBorders>
              <w:top w:val="nil"/>
              <w:left w:val="nil"/>
              <w:bottom w:val="nil"/>
              <w:right w:val="nil"/>
            </w:tcBorders>
          </w:tcPr>
          <w:p w14:paraId="2BBF162F" w14:textId="77777777" w:rsidR="00BA0FDB" w:rsidRDefault="00BA0FDB">
            <w:pPr>
              <w:pStyle w:val="Leipteksti"/>
              <w:ind w:left="0"/>
              <w:rPr>
                <w:lang w:val="fi-FI"/>
              </w:rPr>
            </w:pPr>
          </w:p>
        </w:tc>
        <w:tc>
          <w:tcPr>
            <w:tcW w:w="966" w:type="dxa"/>
            <w:tcBorders>
              <w:top w:val="nil"/>
              <w:left w:val="nil"/>
              <w:bottom w:val="nil"/>
              <w:right w:val="nil"/>
            </w:tcBorders>
          </w:tcPr>
          <w:p w14:paraId="5CC2E41C" w14:textId="77777777" w:rsidR="00BA0FDB" w:rsidRDefault="00BA0FDB">
            <w:pPr>
              <w:pStyle w:val="Leipteksti"/>
              <w:ind w:left="0"/>
              <w:rPr>
                <w:lang w:val="fi-FI"/>
              </w:rPr>
            </w:pPr>
          </w:p>
        </w:tc>
        <w:tc>
          <w:tcPr>
            <w:tcW w:w="4540" w:type="dxa"/>
            <w:tcBorders>
              <w:top w:val="nil"/>
              <w:left w:val="nil"/>
              <w:bottom w:val="nil"/>
              <w:right w:val="nil"/>
            </w:tcBorders>
          </w:tcPr>
          <w:p w14:paraId="3BB5FA9C" w14:textId="77777777" w:rsidR="00BA0FDB" w:rsidRDefault="00BA0FDB">
            <w:pPr>
              <w:pStyle w:val="Leipteksti"/>
              <w:ind w:left="0"/>
              <w:rPr>
                <w:lang w:val="fi-FI"/>
              </w:rPr>
            </w:pPr>
          </w:p>
        </w:tc>
      </w:tr>
      <w:tr w:rsidR="00BA0FDB" w14:paraId="39F38F1D" w14:textId="77777777" w:rsidTr="005475C8">
        <w:trPr>
          <w:trHeight w:val="238"/>
        </w:trPr>
        <w:tc>
          <w:tcPr>
            <w:tcW w:w="935" w:type="dxa"/>
            <w:tcBorders>
              <w:top w:val="nil"/>
              <w:left w:val="nil"/>
              <w:bottom w:val="nil"/>
              <w:right w:val="nil"/>
            </w:tcBorders>
          </w:tcPr>
          <w:p w14:paraId="1AE57D6B" w14:textId="77777777" w:rsidR="00BA0FDB" w:rsidRDefault="00BA0FDB">
            <w:pPr>
              <w:pStyle w:val="Leipteksti"/>
              <w:ind w:left="-43"/>
              <w:rPr>
                <w:lang w:val="fi-FI"/>
              </w:rPr>
            </w:pPr>
          </w:p>
        </w:tc>
        <w:tc>
          <w:tcPr>
            <w:tcW w:w="1335" w:type="dxa"/>
            <w:tcBorders>
              <w:top w:val="nil"/>
              <w:left w:val="nil"/>
              <w:bottom w:val="nil"/>
              <w:right w:val="nil"/>
            </w:tcBorders>
          </w:tcPr>
          <w:p w14:paraId="71092BA3" w14:textId="77777777" w:rsidR="00BA0FDB" w:rsidRDefault="00BA0FDB">
            <w:pPr>
              <w:pStyle w:val="Leipteksti"/>
              <w:ind w:left="0"/>
              <w:rPr>
                <w:lang w:val="fi-FI"/>
              </w:rPr>
            </w:pPr>
          </w:p>
        </w:tc>
        <w:tc>
          <w:tcPr>
            <w:tcW w:w="966" w:type="dxa"/>
            <w:tcBorders>
              <w:top w:val="nil"/>
              <w:left w:val="nil"/>
              <w:bottom w:val="nil"/>
              <w:right w:val="nil"/>
            </w:tcBorders>
          </w:tcPr>
          <w:p w14:paraId="07DC0E25" w14:textId="77777777" w:rsidR="00BA0FDB" w:rsidRDefault="00BA0FDB">
            <w:pPr>
              <w:pStyle w:val="Leipteksti"/>
              <w:ind w:left="0"/>
              <w:rPr>
                <w:lang w:val="fi-FI"/>
              </w:rPr>
            </w:pPr>
          </w:p>
        </w:tc>
        <w:tc>
          <w:tcPr>
            <w:tcW w:w="4540" w:type="dxa"/>
            <w:tcBorders>
              <w:top w:val="nil"/>
              <w:left w:val="nil"/>
              <w:bottom w:val="nil"/>
              <w:right w:val="nil"/>
            </w:tcBorders>
          </w:tcPr>
          <w:p w14:paraId="201753B8" w14:textId="77777777" w:rsidR="00BA0FDB" w:rsidRDefault="00BA0FDB">
            <w:pPr>
              <w:pStyle w:val="Leipteksti"/>
              <w:ind w:left="0"/>
              <w:rPr>
                <w:lang w:val="fi-FI"/>
              </w:rPr>
            </w:pPr>
          </w:p>
        </w:tc>
      </w:tr>
      <w:tr w:rsidR="00BA0FDB" w14:paraId="73E72097" w14:textId="77777777" w:rsidTr="005475C8">
        <w:trPr>
          <w:trHeight w:val="229"/>
        </w:trPr>
        <w:tc>
          <w:tcPr>
            <w:tcW w:w="935" w:type="dxa"/>
            <w:tcBorders>
              <w:top w:val="nil"/>
              <w:left w:val="nil"/>
              <w:bottom w:val="nil"/>
              <w:right w:val="nil"/>
            </w:tcBorders>
          </w:tcPr>
          <w:p w14:paraId="4FC61A22" w14:textId="77777777" w:rsidR="00BA0FDB" w:rsidRDefault="00BA0FDB">
            <w:pPr>
              <w:pStyle w:val="Leipteksti"/>
              <w:ind w:left="-43"/>
              <w:rPr>
                <w:lang w:val="fi-FI"/>
              </w:rPr>
            </w:pPr>
          </w:p>
        </w:tc>
        <w:tc>
          <w:tcPr>
            <w:tcW w:w="1335" w:type="dxa"/>
            <w:tcBorders>
              <w:top w:val="nil"/>
              <w:left w:val="nil"/>
              <w:bottom w:val="nil"/>
              <w:right w:val="nil"/>
            </w:tcBorders>
          </w:tcPr>
          <w:p w14:paraId="7DE578F1" w14:textId="77777777" w:rsidR="00BA0FDB" w:rsidRDefault="00BA0FDB">
            <w:pPr>
              <w:pStyle w:val="Leipteksti"/>
              <w:ind w:left="0"/>
              <w:rPr>
                <w:lang w:val="fi-FI"/>
              </w:rPr>
            </w:pPr>
          </w:p>
        </w:tc>
        <w:tc>
          <w:tcPr>
            <w:tcW w:w="966" w:type="dxa"/>
            <w:tcBorders>
              <w:top w:val="nil"/>
              <w:left w:val="nil"/>
              <w:bottom w:val="nil"/>
              <w:right w:val="nil"/>
            </w:tcBorders>
          </w:tcPr>
          <w:p w14:paraId="675DB9A6" w14:textId="77777777" w:rsidR="00BA0FDB" w:rsidRDefault="00BA0FDB">
            <w:pPr>
              <w:pStyle w:val="Leipteksti"/>
              <w:ind w:left="0"/>
              <w:rPr>
                <w:lang w:val="fi-FI"/>
              </w:rPr>
            </w:pPr>
          </w:p>
        </w:tc>
        <w:tc>
          <w:tcPr>
            <w:tcW w:w="4540" w:type="dxa"/>
            <w:tcBorders>
              <w:top w:val="nil"/>
              <w:left w:val="nil"/>
              <w:bottom w:val="nil"/>
              <w:right w:val="nil"/>
            </w:tcBorders>
          </w:tcPr>
          <w:p w14:paraId="11A7F823" w14:textId="77777777" w:rsidR="00BA0FDB" w:rsidRDefault="00BA0FDB">
            <w:pPr>
              <w:pStyle w:val="Leipteksti"/>
              <w:ind w:left="0"/>
              <w:rPr>
                <w:lang w:val="fi-FI"/>
              </w:rPr>
            </w:pPr>
          </w:p>
        </w:tc>
      </w:tr>
      <w:tr w:rsidR="00BA0FDB" w14:paraId="46C6D599" w14:textId="77777777" w:rsidTr="005475C8">
        <w:trPr>
          <w:trHeight w:val="229"/>
        </w:trPr>
        <w:tc>
          <w:tcPr>
            <w:tcW w:w="935" w:type="dxa"/>
            <w:tcBorders>
              <w:top w:val="nil"/>
              <w:left w:val="nil"/>
              <w:bottom w:val="nil"/>
              <w:right w:val="nil"/>
            </w:tcBorders>
          </w:tcPr>
          <w:p w14:paraId="04DA44CF" w14:textId="77777777" w:rsidR="00BA0FDB" w:rsidRDefault="00BA0FDB">
            <w:pPr>
              <w:pStyle w:val="Leipteksti"/>
              <w:ind w:left="-43"/>
              <w:rPr>
                <w:lang w:val="fi-FI"/>
              </w:rPr>
            </w:pPr>
          </w:p>
        </w:tc>
        <w:tc>
          <w:tcPr>
            <w:tcW w:w="1335" w:type="dxa"/>
            <w:tcBorders>
              <w:top w:val="nil"/>
              <w:left w:val="nil"/>
              <w:bottom w:val="nil"/>
              <w:right w:val="nil"/>
            </w:tcBorders>
          </w:tcPr>
          <w:p w14:paraId="448E67BB" w14:textId="77777777" w:rsidR="00BA0FDB" w:rsidRDefault="00BA0FDB">
            <w:pPr>
              <w:pStyle w:val="Leipteksti"/>
              <w:ind w:left="0"/>
              <w:rPr>
                <w:lang w:val="fi-FI"/>
              </w:rPr>
            </w:pPr>
          </w:p>
        </w:tc>
        <w:tc>
          <w:tcPr>
            <w:tcW w:w="966" w:type="dxa"/>
            <w:tcBorders>
              <w:top w:val="nil"/>
              <w:left w:val="nil"/>
              <w:bottom w:val="nil"/>
              <w:right w:val="nil"/>
            </w:tcBorders>
          </w:tcPr>
          <w:p w14:paraId="262E430F" w14:textId="77777777" w:rsidR="00BA0FDB" w:rsidRDefault="00BA0FDB">
            <w:pPr>
              <w:pStyle w:val="Leipteksti"/>
              <w:ind w:left="0"/>
              <w:rPr>
                <w:lang w:val="fi-FI"/>
              </w:rPr>
            </w:pPr>
          </w:p>
        </w:tc>
        <w:tc>
          <w:tcPr>
            <w:tcW w:w="4540" w:type="dxa"/>
            <w:tcBorders>
              <w:top w:val="nil"/>
              <w:left w:val="nil"/>
              <w:bottom w:val="nil"/>
              <w:right w:val="nil"/>
            </w:tcBorders>
          </w:tcPr>
          <w:p w14:paraId="57CF4CEC" w14:textId="77777777" w:rsidR="00BA0FDB" w:rsidRDefault="00BA0FDB">
            <w:pPr>
              <w:pStyle w:val="Leipteksti"/>
              <w:ind w:left="0"/>
              <w:rPr>
                <w:lang w:val="fi-FI"/>
              </w:rPr>
            </w:pPr>
          </w:p>
        </w:tc>
      </w:tr>
      <w:tr w:rsidR="00BA0FDB" w14:paraId="2A80D692" w14:textId="77777777" w:rsidTr="005475C8">
        <w:trPr>
          <w:trHeight w:val="64"/>
        </w:trPr>
        <w:tc>
          <w:tcPr>
            <w:tcW w:w="935" w:type="dxa"/>
            <w:tcBorders>
              <w:top w:val="nil"/>
              <w:left w:val="nil"/>
              <w:bottom w:val="nil"/>
              <w:right w:val="nil"/>
            </w:tcBorders>
          </w:tcPr>
          <w:p w14:paraId="54FD1C95" w14:textId="77777777" w:rsidR="00BA0FDB" w:rsidRDefault="00BA0FDB">
            <w:pPr>
              <w:pStyle w:val="Leipteksti"/>
              <w:ind w:left="-43"/>
              <w:rPr>
                <w:lang w:val="fi-FI"/>
              </w:rPr>
            </w:pPr>
          </w:p>
        </w:tc>
        <w:tc>
          <w:tcPr>
            <w:tcW w:w="1335" w:type="dxa"/>
            <w:tcBorders>
              <w:top w:val="nil"/>
              <w:left w:val="nil"/>
              <w:bottom w:val="nil"/>
              <w:right w:val="nil"/>
            </w:tcBorders>
          </w:tcPr>
          <w:p w14:paraId="0D3E5D58" w14:textId="77777777" w:rsidR="00BA0FDB" w:rsidRDefault="00BA0FDB">
            <w:pPr>
              <w:pStyle w:val="Leipteksti"/>
              <w:ind w:left="0"/>
              <w:rPr>
                <w:lang w:val="fi-FI"/>
              </w:rPr>
            </w:pPr>
          </w:p>
        </w:tc>
        <w:tc>
          <w:tcPr>
            <w:tcW w:w="966" w:type="dxa"/>
            <w:tcBorders>
              <w:top w:val="nil"/>
              <w:left w:val="nil"/>
              <w:bottom w:val="nil"/>
              <w:right w:val="nil"/>
            </w:tcBorders>
          </w:tcPr>
          <w:p w14:paraId="2C8FAAF3" w14:textId="77777777" w:rsidR="00BA0FDB" w:rsidRDefault="00BA0FDB">
            <w:pPr>
              <w:pStyle w:val="Leipteksti"/>
              <w:ind w:left="0"/>
              <w:rPr>
                <w:lang w:val="fi-FI"/>
              </w:rPr>
            </w:pPr>
          </w:p>
        </w:tc>
        <w:tc>
          <w:tcPr>
            <w:tcW w:w="4540" w:type="dxa"/>
            <w:tcBorders>
              <w:top w:val="nil"/>
              <w:left w:val="nil"/>
              <w:bottom w:val="nil"/>
              <w:right w:val="nil"/>
            </w:tcBorders>
          </w:tcPr>
          <w:p w14:paraId="1E9DE5AD" w14:textId="77777777" w:rsidR="00BA0FDB" w:rsidRDefault="00BA0FDB">
            <w:pPr>
              <w:pStyle w:val="Leipteksti"/>
              <w:ind w:left="0"/>
              <w:rPr>
                <w:lang w:val="fi-FI"/>
              </w:rPr>
            </w:pPr>
          </w:p>
        </w:tc>
      </w:tr>
    </w:tbl>
    <w:p w14:paraId="2BB465C6" w14:textId="77777777" w:rsidR="00BA0FDB" w:rsidRDefault="00BA0FDB">
      <w:pPr>
        <w:pStyle w:val="Otsikkonumeroimaton"/>
        <w:numPr>
          <w:ilvl w:val="0"/>
          <w:numId w:val="0"/>
        </w:numPr>
      </w:pPr>
      <w:r>
        <w:lastRenderedPageBreak/>
        <w:t>Sisällysluettelo</w:t>
      </w:r>
    </w:p>
    <w:p w14:paraId="42B12263" w14:textId="77777777" w:rsidR="00BA0FDB" w:rsidRDefault="00BA0FDB">
      <w:pPr>
        <w:pStyle w:val="Leipteksti"/>
        <w:rPr>
          <w:lang w:val="fi-FI"/>
        </w:rPr>
      </w:pPr>
    </w:p>
    <w:p w14:paraId="2081186B" w14:textId="522270E4" w:rsidR="00BA0FDB" w:rsidRDefault="00BA0FDB">
      <w:pPr>
        <w:pStyle w:val="Sisluet1"/>
        <w:rPr>
          <w:noProof/>
        </w:rPr>
      </w:pPr>
      <w:r>
        <w:rPr>
          <w:b w:val="0"/>
          <w:bCs w:val="0"/>
          <w:caps w:val="0"/>
        </w:rPr>
        <w:fldChar w:fldCharType="begin"/>
      </w:r>
      <w:r>
        <w:rPr>
          <w:b w:val="0"/>
          <w:bCs w:val="0"/>
          <w:caps w:val="0"/>
        </w:rPr>
        <w:instrText xml:space="preserve"> TOC \o "1-3" </w:instrText>
      </w:r>
      <w:r>
        <w:rPr>
          <w:b w:val="0"/>
          <w:bCs w:val="0"/>
          <w:caps w:val="0"/>
        </w:rPr>
        <w:fldChar w:fldCharType="separate"/>
      </w:r>
      <w:r>
        <w:rPr>
          <w:noProof/>
        </w:rPr>
        <w:t>1. JOHDANTO</w:t>
      </w:r>
      <w:r>
        <w:rPr>
          <w:noProof/>
        </w:rPr>
        <w:tab/>
      </w:r>
      <w:r w:rsidR="0007405C">
        <w:rPr>
          <w:noProof/>
        </w:rPr>
        <w:t>6</w:t>
      </w:r>
    </w:p>
    <w:p w14:paraId="13927C4B" w14:textId="70BAA836" w:rsidR="00BA0FDB" w:rsidRDefault="00BA0FDB">
      <w:pPr>
        <w:pStyle w:val="Sisluet2"/>
        <w:rPr>
          <w:noProof/>
        </w:rPr>
      </w:pPr>
      <w:r>
        <w:rPr>
          <w:noProof/>
        </w:rPr>
        <w:t>1.1 Tarkoitus ja kattavuus</w:t>
      </w:r>
      <w:r>
        <w:rPr>
          <w:noProof/>
        </w:rPr>
        <w:tab/>
      </w:r>
      <w:r w:rsidR="0007405C">
        <w:rPr>
          <w:noProof/>
        </w:rPr>
        <w:t>6</w:t>
      </w:r>
    </w:p>
    <w:p w14:paraId="75B6FE4B" w14:textId="3A294062" w:rsidR="00BA0FDB" w:rsidRDefault="00BA0FDB">
      <w:pPr>
        <w:pStyle w:val="Sisluet2"/>
        <w:rPr>
          <w:noProof/>
        </w:rPr>
      </w:pPr>
      <w:r>
        <w:rPr>
          <w:noProof/>
        </w:rPr>
        <w:t>1.2 Tuote</w:t>
      </w:r>
      <w:r>
        <w:rPr>
          <w:noProof/>
        </w:rPr>
        <w:tab/>
      </w:r>
      <w:r w:rsidR="0007405C">
        <w:rPr>
          <w:noProof/>
        </w:rPr>
        <w:t>6</w:t>
      </w:r>
    </w:p>
    <w:p w14:paraId="0846742B" w14:textId="65661045" w:rsidR="00BA0FDB" w:rsidRDefault="00BA0FDB">
      <w:pPr>
        <w:pStyle w:val="Sisluet2"/>
        <w:rPr>
          <w:noProof/>
        </w:rPr>
      </w:pPr>
      <w:r>
        <w:rPr>
          <w:noProof/>
        </w:rPr>
        <w:t>1.3 Määritelmät, termit ja lyhenteet</w:t>
      </w:r>
      <w:r>
        <w:rPr>
          <w:noProof/>
        </w:rPr>
        <w:tab/>
      </w:r>
      <w:r w:rsidR="0007405C">
        <w:rPr>
          <w:noProof/>
        </w:rPr>
        <w:t>6</w:t>
      </w:r>
    </w:p>
    <w:p w14:paraId="11E33EE9" w14:textId="62CD7FD0" w:rsidR="00BA0FDB" w:rsidRDefault="00BA0FDB">
      <w:pPr>
        <w:pStyle w:val="Sisluet2"/>
        <w:rPr>
          <w:noProof/>
        </w:rPr>
      </w:pPr>
      <w:r>
        <w:rPr>
          <w:noProof/>
        </w:rPr>
        <w:t>1.4 Viitteet</w:t>
      </w:r>
      <w:r>
        <w:rPr>
          <w:noProof/>
        </w:rPr>
        <w:tab/>
      </w:r>
      <w:r w:rsidR="00340DD8">
        <w:rPr>
          <w:noProof/>
        </w:rPr>
        <w:t>6</w:t>
      </w:r>
    </w:p>
    <w:p w14:paraId="55F12757" w14:textId="10410E95" w:rsidR="00BA0FDB" w:rsidRDefault="00BA0FDB">
      <w:pPr>
        <w:pStyle w:val="Sisluet2"/>
        <w:rPr>
          <w:noProof/>
        </w:rPr>
      </w:pPr>
      <w:r>
        <w:rPr>
          <w:noProof/>
        </w:rPr>
        <w:t>1.5 Yleiskatsaus dokumenttiin</w:t>
      </w:r>
      <w:r>
        <w:rPr>
          <w:noProof/>
        </w:rPr>
        <w:tab/>
      </w:r>
      <w:r w:rsidR="00340DD8">
        <w:rPr>
          <w:noProof/>
        </w:rPr>
        <w:t>6</w:t>
      </w:r>
    </w:p>
    <w:p w14:paraId="1F7F2560" w14:textId="6620C2AE" w:rsidR="00BA0FDB" w:rsidRDefault="00BA0FDB">
      <w:pPr>
        <w:pStyle w:val="Sisluet1"/>
        <w:rPr>
          <w:noProof/>
        </w:rPr>
      </w:pPr>
      <w:r>
        <w:rPr>
          <w:noProof/>
        </w:rPr>
        <w:t>2. YLEISKUVAUS</w:t>
      </w:r>
      <w:r>
        <w:rPr>
          <w:noProof/>
        </w:rPr>
        <w:tab/>
      </w:r>
      <w:r w:rsidR="00340DD8">
        <w:rPr>
          <w:noProof/>
        </w:rPr>
        <w:t>7</w:t>
      </w:r>
    </w:p>
    <w:p w14:paraId="6BC99583" w14:textId="5D74125C" w:rsidR="00BA0FDB" w:rsidRDefault="00BA0FDB">
      <w:pPr>
        <w:pStyle w:val="Sisluet2"/>
        <w:rPr>
          <w:noProof/>
        </w:rPr>
      </w:pPr>
      <w:r>
        <w:rPr>
          <w:noProof/>
        </w:rPr>
        <w:t>2.1 Ympäristö</w:t>
      </w:r>
      <w:r>
        <w:rPr>
          <w:noProof/>
        </w:rPr>
        <w:tab/>
      </w:r>
      <w:r w:rsidR="00340DD8">
        <w:rPr>
          <w:noProof/>
        </w:rPr>
        <w:t>7</w:t>
      </w:r>
    </w:p>
    <w:p w14:paraId="2F79A0ED" w14:textId="67F7AE49" w:rsidR="00BA0FDB" w:rsidRDefault="00BA0FDB">
      <w:pPr>
        <w:pStyle w:val="Sisluet2"/>
        <w:rPr>
          <w:noProof/>
        </w:rPr>
      </w:pPr>
      <w:r>
        <w:rPr>
          <w:noProof/>
        </w:rPr>
        <w:t>2.2 Toiminta</w:t>
      </w:r>
      <w:r>
        <w:rPr>
          <w:noProof/>
        </w:rPr>
        <w:tab/>
      </w:r>
      <w:r w:rsidR="00340DD8">
        <w:rPr>
          <w:noProof/>
        </w:rPr>
        <w:t>7</w:t>
      </w:r>
    </w:p>
    <w:p w14:paraId="681F71F2" w14:textId="4C946019" w:rsidR="00BA0FDB" w:rsidRDefault="00BA0FDB">
      <w:pPr>
        <w:pStyle w:val="Sisluet2"/>
        <w:rPr>
          <w:noProof/>
        </w:rPr>
      </w:pPr>
      <w:r>
        <w:rPr>
          <w:noProof/>
        </w:rPr>
        <w:t>2.3 Käyttäjät</w:t>
      </w:r>
      <w:r>
        <w:rPr>
          <w:noProof/>
        </w:rPr>
        <w:tab/>
      </w:r>
      <w:r w:rsidR="0007405C">
        <w:rPr>
          <w:noProof/>
        </w:rPr>
        <w:t>8</w:t>
      </w:r>
    </w:p>
    <w:p w14:paraId="1963468E" w14:textId="31327266" w:rsidR="00BA0FDB" w:rsidRDefault="00BA0FDB">
      <w:pPr>
        <w:pStyle w:val="Sisluet2"/>
        <w:rPr>
          <w:noProof/>
        </w:rPr>
      </w:pPr>
      <w:r>
        <w:rPr>
          <w:noProof/>
        </w:rPr>
        <w:t>2.4 Yleiset rajoitteet</w:t>
      </w:r>
      <w:r>
        <w:rPr>
          <w:noProof/>
        </w:rPr>
        <w:tab/>
      </w:r>
      <w:r w:rsidR="0007405C">
        <w:rPr>
          <w:noProof/>
        </w:rPr>
        <w:t>8</w:t>
      </w:r>
    </w:p>
    <w:p w14:paraId="10966FCF" w14:textId="0EEB36D9" w:rsidR="00BA0FDB" w:rsidRDefault="00BA0FDB">
      <w:pPr>
        <w:pStyle w:val="Sisluet2"/>
        <w:rPr>
          <w:noProof/>
        </w:rPr>
      </w:pPr>
      <w:r>
        <w:rPr>
          <w:noProof/>
        </w:rPr>
        <w:t>2.5 Oletukset ja riippuvuudet</w:t>
      </w:r>
      <w:r>
        <w:rPr>
          <w:noProof/>
        </w:rPr>
        <w:tab/>
      </w:r>
      <w:r w:rsidR="0007405C">
        <w:rPr>
          <w:noProof/>
        </w:rPr>
        <w:t>8</w:t>
      </w:r>
    </w:p>
    <w:p w14:paraId="764C10D8" w14:textId="4BF8C074" w:rsidR="00BA0FDB" w:rsidRDefault="00BA0FDB">
      <w:pPr>
        <w:pStyle w:val="Sisluet1"/>
        <w:rPr>
          <w:noProof/>
        </w:rPr>
      </w:pPr>
      <w:r>
        <w:rPr>
          <w:noProof/>
        </w:rPr>
        <w:t>3. TIEDOT JA TIETOKANTA</w:t>
      </w:r>
      <w:r>
        <w:rPr>
          <w:noProof/>
        </w:rPr>
        <w:tab/>
      </w:r>
      <w:r w:rsidR="00340DD8">
        <w:rPr>
          <w:noProof/>
        </w:rPr>
        <w:t>8</w:t>
      </w:r>
    </w:p>
    <w:p w14:paraId="5F2F1498" w14:textId="7D2FA72A" w:rsidR="00BA0FDB" w:rsidRDefault="00BA0FDB">
      <w:pPr>
        <w:pStyle w:val="Sisluet2"/>
        <w:rPr>
          <w:noProof/>
        </w:rPr>
      </w:pPr>
      <w:r>
        <w:rPr>
          <w:noProof/>
        </w:rPr>
        <w:t>3.1 Tietosisältö</w:t>
      </w:r>
      <w:r>
        <w:rPr>
          <w:noProof/>
        </w:rPr>
        <w:tab/>
      </w:r>
      <w:r w:rsidR="00340DD8">
        <w:rPr>
          <w:noProof/>
        </w:rPr>
        <w:t>8</w:t>
      </w:r>
    </w:p>
    <w:p w14:paraId="7FCBB1CE" w14:textId="53864B2E" w:rsidR="008C4D89" w:rsidRPr="008C4D89" w:rsidRDefault="00BA0FDB" w:rsidP="008C4D89">
      <w:pPr>
        <w:pStyle w:val="Sisluet3"/>
        <w:rPr>
          <w:noProof/>
        </w:rPr>
      </w:pPr>
      <w:r>
        <w:rPr>
          <w:noProof/>
        </w:rPr>
        <w:t>3.1.1</w:t>
      </w:r>
      <w:r w:rsidR="008C4D89">
        <w:rPr>
          <w:noProof/>
        </w:rPr>
        <w:t xml:space="preserve"> </w:t>
      </w:r>
      <w:r w:rsidR="008C4D89" w:rsidRPr="008C4D89">
        <w:rPr>
          <w:noProof/>
        </w:rPr>
        <w:t>Event (Tapahtuma)</w:t>
      </w:r>
      <w:r w:rsidR="0007405C">
        <w:rPr>
          <w:noProof/>
        </w:rPr>
        <w:t xml:space="preserve">…………………………………………………………………………………..9                                                                                     </w:t>
      </w:r>
    </w:p>
    <w:p w14:paraId="09EDFACD" w14:textId="77820D11" w:rsidR="008C4D89" w:rsidRPr="008C4D89" w:rsidRDefault="008C4D89" w:rsidP="008C4D89">
      <w:pPr>
        <w:pStyle w:val="Sisluet3"/>
        <w:rPr>
          <w:noProof/>
        </w:rPr>
      </w:pPr>
      <w:r w:rsidRPr="008C4D89">
        <w:rPr>
          <w:noProof/>
        </w:rPr>
        <w:t>3.1.2 User (Käyttäjä)</w:t>
      </w:r>
      <w:r w:rsidR="0007405C">
        <w:rPr>
          <w:noProof/>
        </w:rPr>
        <w:t>……………………………………………………………………………………</w:t>
      </w:r>
      <w:r w:rsidR="00C67043">
        <w:rPr>
          <w:noProof/>
        </w:rPr>
        <w:t xml:space="preserve">  10</w:t>
      </w:r>
    </w:p>
    <w:p w14:paraId="632918DE" w14:textId="1A2FAF37" w:rsidR="008C4D89" w:rsidRPr="008C4D89" w:rsidRDefault="0007405C" w:rsidP="0007405C">
      <w:pPr>
        <w:pStyle w:val="Sisluet2"/>
        <w:rPr>
          <w:noProof/>
        </w:rPr>
      </w:pPr>
      <w:r>
        <w:rPr>
          <w:noProof/>
        </w:rPr>
        <w:t>3.</w:t>
      </w:r>
      <w:r>
        <w:rPr>
          <w:noProof/>
        </w:rPr>
        <w:t>2</w:t>
      </w:r>
      <w:r>
        <w:rPr>
          <w:noProof/>
        </w:rPr>
        <w:t xml:space="preserve"> Tiet</w:t>
      </w:r>
      <w:r>
        <w:rPr>
          <w:noProof/>
        </w:rPr>
        <w:t>okantarakenne</w:t>
      </w:r>
      <w:r>
        <w:rPr>
          <w:noProof/>
        </w:rPr>
        <w:tab/>
      </w:r>
      <w:r w:rsidR="00C67043">
        <w:rPr>
          <w:noProof/>
        </w:rPr>
        <w:t>11</w:t>
      </w:r>
    </w:p>
    <w:p w14:paraId="2DF41BD8" w14:textId="326180C9" w:rsidR="00BA0FDB" w:rsidRDefault="00BA0FDB">
      <w:pPr>
        <w:pStyle w:val="Sisluet2"/>
        <w:rPr>
          <w:noProof/>
        </w:rPr>
      </w:pPr>
      <w:r>
        <w:rPr>
          <w:noProof/>
        </w:rPr>
        <w:t>3.</w:t>
      </w:r>
      <w:r w:rsidR="00C67043">
        <w:rPr>
          <w:noProof/>
        </w:rPr>
        <w:t>3</w:t>
      </w:r>
      <w:r>
        <w:rPr>
          <w:noProof/>
        </w:rPr>
        <w:t xml:space="preserve"> Käyttöintensiteetti</w:t>
      </w:r>
      <w:r>
        <w:rPr>
          <w:noProof/>
        </w:rPr>
        <w:tab/>
      </w:r>
      <w:r w:rsidR="00C67043">
        <w:rPr>
          <w:noProof/>
        </w:rPr>
        <w:t>11</w:t>
      </w:r>
    </w:p>
    <w:p w14:paraId="08DCE84B" w14:textId="74FDBFF6" w:rsidR="00BA0FDB" w:rsidRDefault="00BA0FDB">
      <w:pPr>
        <w:pStyle w:val="Sisluet2"/>
        <w:rPr>
          <w:noProof/>
        </w:rPr>
      </w:pPr>
      <w:r>
        <w:rPr>
          <w:noProof/>
        </w:rPr>
        <w:t>3.</w:t>
      </w:r>
      <w:r w:rsidR="00C67043">
        <w:rPr>
          <w:noProof/>
        </w:rPr>
        <w:t>4</w:t>
      </w:r>
      <w:r>
        <w:rPr>
          <w:noProof/>
        </w:rPr>
        <w:t xml:space="preserve"> Kapasiteettivaatimukset</w:t>
      </w:r>
      <w:r>
        <w:rPr>
          <w:noProof/>
        </w:rPr>
        <w:tab/>
      </w:r>
      <w:r w:rsidR="00C67043">
        <w:rPr>
          <w:noProof/>
        </w:rPr>
        <w:t>12</w:t>
      </w:r>
    </w:p>
    <w:p w14:paraId="1DC828EA" w14:textId="181550EC" w:rsidR="00BA0FDB" w:rsidRDefault="00BA0FDB">
      <w:pPr>
        <w:pStyle w:val="Sisluet1"/>
        <w:rPr>
          <w:noProof/>
        </w:rPr>
      </w:pPr>
      <w:r>
        <w:rPr>
          <w:noProof/>
        </w:rPr>
        <w:t>4. TOIMINNOT</w:t>
      </w:r>
      <w:r>
        <w:rPr>
          <w:noProof/>
        </w:rPr>
        <w:tab/>
      </w:r>
      <w:r w:rsidR="00340DD8">
        <w:rPr>
          <w:noProof/>
        </w:rPr>
        <w:t>12</w:t>
      </w:r>
    </w:p>
    <w:p w14:paraId="22D65E2B" w14:textId="70D40A30" w:rsidR="00BA0FDB" w:rsidRDefault="00BA0FDB">
      <w:pPr>
        <w:pStyle w:val="Sisluet2"/>
        <w:rPr>
          <w:noProof/>
        </w:rPr>
      </w:pPr>
      <w:r>
        <w:rPr>
          <w:noProof/>
        </w:rPr>
        <w:t>4.1 Yleistä</w:t>
      </w:r>
      <w:r>
        <w:rPr>
          <w:noProof/>
        </w:rPr>
        <w:tab/>
      </w:r>
      <w:r w:rsidR="00340DD8">
        <w:rPr>
          <w:noProof/>
        </w:rPr>
        <w:t>12</w:t>
      </w:r>
    </w:p>
    <w:p w14:paraId="14E76433" w14:textId="0C8A1C50" w:rsidR="00BA0FDB" w:rsidRDefault="00BA0FDB">
      <w:pPr>
        <w:pStyle w:val="Sisluet2"/>
        <w:rPr>
          <w:noProof/>
        </w:rPr>
      </w:pPr>
      <w:r>
        <w:rPr>
          <w:noProof/>
        </w:rPr>
        <w:t>4.2 Järjestelmän toiminnot</w:t>
      </w:r>
      <w:r>
        <w:rPr>
          <w:noProof/>
        </w:rPr>
        <w:tab/>
      </w:r>
      <w:r w:rsidR="00340DD8">
        <w:rPr>
          <w:noProof/>
        </w:rPr>
        <w:t>12</w:t>
      </w:r>
    </w:p>
    <w:p w14:paraId="0664F34C" w14:textId="57F7E88A" w:rsidR="008C4D89" w:rsidRPr="008C4D89" w:rsidRDefault="00BA0FDB" w:rsidP="008C4D89">
      <w:pPr>
        <w:pStyle w:val="Sisluet3"/>
        <w:rPr>
          <w:noProof/>
        </w:rPr>
      </w:pPr>
      <w:r>
        <w:rPr>
          <w:noProof/>
        </w:rPr>
        <w:t xml:space="preserve">4.2.1 </w:t>
      </w:r>
      <w:r w:rsidR="008C4D89" w:rsidRPr="008C4D89">
        <w:rPr>
          <w:noProof/>
        </w:rPr>
        <w:t>Kirjautuminen ja rekisteröinti</w:t>
      </w:r>
      <w:r w:rsidR="00C67043">
        <w:rPr>
          <w:noProof/>
        </w:rPr>
        <w:t>…………………………………………………………………….12</w:t>
      </w:r>
    </w:p>
    <w:p w14:paraId="11AD5194" w14:textId="38F3FBA4" w:rsidR="008C4D89" w:rsidRPr="008C4D89" w:rsidRDefault="008C4D89" w:rsidP="008C4D89">
      <w:pPr>
        <w:pStyle w:val="Sisluet3"/>
        <w:rPr>
          <w:noProof/>
        </w:rPr>
      </w:pPr>
      <w:r w:rsidRPr="008C4D89">
        <w:rPr>
          <w:noProof/>
        </w:rPr>
        <w:t>4.2.2 Tapahtumien listaaminen (Read)</w:t>
      </w:r>
      <w:r w:rsidR="00C67043">
        <w:rPr>
          <w:noProof/>
        </w:rPr>
        <w:t>…………………………………………………………………14</w:t>
      </w:r>
    </w:p>
    <w:p w14:paraId="1388765D" w14:textId="208C4006" w:rsidR="008C4D89" w:rsidRPr="008C4D89" w:rsidRDefault="008C4D89" w:rsidP="008C4D89">
      <w:pPr>
        <w:pStyle w:val="Sisluet3"/>
        <w:rPr>
          <w:noProof/>
        </w:rPr>
      </w:pPr>
      <w:r w:rsidRPr="008C4D89">
        <w:rPr>
          <w:noProof/>
        </w:rPr>
        <w:t>4.2.3 Tapahtuman lisäys, muokkaus ja poisto (CRUD - Admi</w:t>
      </w:r>
      <w:r w:rsidR="00C67043">
        <w:rPr>
          <w:noProof/>
        </w:rPr>
        <w:t>n</w:t>
      </w:r>
      <w:r w:rsidRPr="008C4D89">
        <w:rPr>
          <w:noProof/>
        </w:rPr>
        <w:t>)</w:t>
      </w:r>
      <w:r w:rsidR="00C67043">
        <w:rPr>
          <w:noProof/>
        </w:rPr>
        <w:t>……………………………………15</w:t>
      </w:r>
    </w:p>
    <w:p w14:paraId="37B0DBD8" w14:textId="3CDF8B30" w:rsidR="008C4D89" w:rsidRPr="008C4D89" w:rsidRDefault="008C4D89" w:rsidP="008C4D89">
      <w:pPr>
        <w:pStyle w:val="Sisluet3"/>
        <w:rPr>
          <w:noProof/>
        </w:rPr>
      </w:pPr>
      <w:r w:rsidRPr="008C4D89">
        <w:rPr>
          <w:noProof/>
        </w:rPr>
        <w:t>4.2.3.1 Tapahtuman lisäys (Create)</w:t>
      </w:r>
      <w:r w:rsidR="00C67043">
        <w:rPr>
          <w:noProof/>
        </w:rPr>
        <w:t>…………………………………………………………………….15</w:t>
      </w:r>
    </w:p>
    <w:p w14:paraId="129E68E1" w14:textId="74781F39" w:rsidR="008C4D89" w:rsidRPr="008C4D89" w:rsidRDefault="008C4D89" w:rsidP="008C4D89">
      <w:pPr>
        <w:pStyle w:val="Sisluet3"/>
        <w:rPr>
          <w:noProof/>
        </w:rPr>
      </w:pPr>
      <w:r w:rsidRPr="008C4D89">
        <w:rPr>
          <w:noProof/>
        </w:rPr>
        <w:t>4.2.3.2 Tapahtuman muokkaus (Update)</w:t>
      </w:r>
      <w:r w:rsidR="00C67043">
        <w:rPr>
          <w:noProof/>
        </w:rPr>
        <w:t>………………………………………………………………16</w:t>
      </w:r>
    </w:p>
    <w:p w14:paraId="682CB3C5" w14:textId="63709AE5" w:rsidR="008C4D89" w:rsidRPr="008C4D89" w:rsidRDefault="008C4D89" w:rsidP="008C4D89">
      <w:pPr>
        <w:pStyle w:val="Sisluet3"/>
        <w:rPr>
          <w:noProof/>
        </w:rPr>
      </w:pPr>
      <w:r w:rsidRPr="008C4D89">
        <w:rPr>
          <w:noProof/>
        </w:rPr>
        <w:t>4.2.3.3 Tapahtuman poisto (Delete)</w:t>
      </w:r>
      <w:r w:rsidR="00C67043">
        <w:rPr>
          <w:noProof/>
        </w:rPr>
        <w:t>……………………………………………………………………17</w:t>
      </w:r>
    </w:p>
    <w:p w14:paraId="6C187C1A" w14:textId="1887D83E" w:rsidR="008C4D89" w:rsidRPr="008C4D89" w:rsidRDefault="008C4D89" w:rsidP="008C4D89">
      <w:pPr>
        <w:pStyle w:val="Sisluet3"/>
        <w:rPr>
          <w:noProof/>
        </w:rPr>
      </w:pPr>
      <w:r w:rsidRPr="008C4D89">
        <w:rPr>
          <w:noProof/>
        </w:rPr>
        <w:t>4.2.4 Ilmoitusten hallinta (Notifications)</w:t>
      </w:r>
      <w:r w:rsidR="00C67043">
        <w:rPr>
          <w:noProof/>
        </w:rPr>
        <w:t>………………………………………………………………18</w:t>
      </w:r>
    </w:p>
    <w:p w14:paraId="1F427AD7" w14:textId="55652540" w:rsidR="008C4D89" w:rsidRPr="008C4D89" w:rsidRDefault="008C4D89" w:rsidP="008C4D89">
      <w:pPr>
        <w:pStyle w:val="Sisluet3"/>
        <w:rPr>
          <w:noProof/>
        </w:rPr>
      </w:pPr>
      <w:r w:rsidRPr="008C4D89">
        <w:rPr>
          <w:noProof/>
        </w:rPr>
        <w:t>4.2.5 Kalenterinäkymä</w:t>
      </w:r>
      <w:r w:rsidR="00C67043">
        <w:rPr>
          <w:noProof/>
        </w:rPr>
        <w:t>……………………………………………………………………………………19</w:t>
      </w:r>
    </w:p>
    <w:p w14:paraId="26AF5AC2" w14:textId="66C39051" w:rsidR="008C4D89" w:rsidRPr="008C4D89" w:rsidRDefault="008C4D89" w:rsidP="008C4D89">
      <w:pPr>
        <w:pStyle w:val="Sisluet3"/>
        <w:rPr>
          <w:noProof/>
        </w:rPr>
      </w:pPr>
      <w:r w:rsidRPr="008C4D89">
        <w:rPr>
          <w:noProof/>
        </w:rPr>
        <w:t>4.2.6 Palveluntarjoajat (Providers)</w:t>
      </w:r>
      <w:r w:rsidR="00C67043">
        <w:rPr>
          <w:noProof/>
        </w:rPr>
        <w:t>…………………………………………………………………….20</w:t>
      </w:r>
    </w:p>
    <w:p w14:paraId="49ADB23A" w14:textId="33A74A80" w:rsidR="008C4D89" w:rsidRPr="008C4D89" w:rsidRDefault="008C4D89" w:rsidP="008C4D89">
      <w:pPr>
        <w:pStyle w:val="Sisluet3"/>
        <w:rPr>
          <w:noProof/>
        </w:rPr>
      </w:pPr>
      <w:r w:rsidRPr="008C4D89">
        <w:rPr>
          <w:noProof/>
        </w:rPr>
        <w:t>4.2.7 Teeman vaihto (Light/Dark mode)</w:t>
      </w:r>
      <w:r w:rsidR="00C67043" w:rsidRPr="00C67043">
        <w:rPr>
          <w:noProof/>
        </w:rPr>
        <w:t>……………………………………………………………….21</w:t>
      </w:r>
    </w:p>
    <w:p w14:paraId="54AB89E0" w14:textId="74E6A59B" w:rsidR="00BA0FDB" w:rsidRDefault="00BA0FDB">
      <w:pPr>
        <w:pStyle w:val="Sisluet1"/>
        <w:rPr>
          <w:noProof/>
        </w:rPr>
      </w:pPr>
      <w:r>
        <w:rPr>
          <w:noProof/>
        </w:rPr>
        <w:t>5. ULKOISET LIITTYMÄT</w:t>
      </w:r>
      <w:r>
        <w:rPr>
          <w:noProof/>
        </w:rPr>
        <w:tab/>
      </w:r>
      <w:r w:rsidR="00C67043">
        <w:rPr>
          <w:noProof/>
        </w:rPr>
        <w:t>2</w:t>
      </w:r>
      <w:r w:rsidR="00296500">
        <w:rPr>
          <w:noProof/>
        </w:rPr>
        <w:t>2</w:t>
      </w:r>
    </w:p>
    <w:p w14:paraId="53D52F04" w14:textId="00C03584" w:rsidR="00BA0FDB" w:rsidRDefault="00BA0FDB">
      <w:pPr>
        <w:pStyle w:val="Sisluet2"/>
        <w:rPr>
          <w:noProof/>
        </w:rPr>
      </w:pPr>
      <w:r>
        <w:rPr>
          <w:noProof/>
        </w:rPr>
        <w:t>5.1 Laitteistoliittymät</w:t>
      </w:r>
      <w:r>
        <w:rPr>
          <w:noProof/>
        </w:rPr>
        <w:tab/>
      </w:r>
      <w:r w:rsidR="00C67043">
        <w:rPr>
          <w:noProof/>
        </w:rPr>
        <w:t>2</w:t>
      </w:r>
      <w:r w:rsidR="00296500">
        <w:rPr>
          <w:noProof/>
        </w:rPr>
        <w:t>2</w:t>
      </w:r>
    </w:p>
    <w:p w14:paraId="347981B9" w14:textId="09DD093C" w:rsidR="00BA0FDB" w:rsidRDefault="00BA0FDB">
      <w:pPr>
        <w:pStyle w:val="Sisluet2"/>
        <w:rPr>
          <w:noProof/>
        </w:rPr>
      </w:pPr>
      <w:r>
        <w:rPr>
          <w:noProof/>
        </w:rPr>
        <w:lastRenderedPageBreak/>
        <w:t>5.2 Ohjelmistoliittymät</w:t>
      </w:r>
      <w:r>
        <w:rPr>
          <w:noProof/>
        </w:rPr>
        <w:tab/>
      </w:r>
      <w:r w:rsidR="00296500">
        <w:rPr>
          <w:noProof/>
        </w:rPr>
        <w:t>22</w:t>
      </w:r>
    </w:p>
    <w:p w14:paraId="73789F3C" w14:textId="03066223" w:rsidR="008C4D89" w:rsidRPr="008C4D89" w:rsidRDefault="008C4D89" w:rsidP="008C4D89">
      <w:pPr>
        <w:pStyle w:val="Sisluet3"/>
        <w:rPr>
          <w:noProof/>
          <w:lang w:val="en-US"/>
        </w:rPr>
      </w:pPr>
      <w:r w:rsidRPr="008C4D89">
        <w:rPr>
          <w:noProof/>
          <w:lang w:val="en-US"/>
        </w:rPr>
        <w:t>5.2.1 SQLite-tietokanta</w:t>
      </w:r>
      <w:r w:rsidR="00296500" w:rsidRPr="00296500">
        <w:rPr>
          <w:noProof/>
          <w:lang w:val="en-US"/>
        </w:rPr>
        <w:t>…………………………………………………………………………………...23</w:t>
      </w:r>
    </w:p>
    <w:p w14:paraId="14EA8E91" w14:textId="7A1CFF32" w:rsidR="008C4D89" w:rsidRPr="008C4D89" w:rsidRDefault="008C4D89" w:rsidP="008C4D89">
      <w:pPr>
        <w:pStyle w:val="Sisluet3"/>
        <w:rPr>
          <w:noProof/>
          <w:lang w:val="en-US"/>
        </w:rPr>
      </w:pPr>
      <w:r w:rsidRPr="008C4D89">
        <w:rPr>
          <w:noProof/>
          <w:lang w:val="en-US"/>
        </w:rPr>
        <w:t>5.2.2 LocalNotification Plugin</w:t>
      </w:r>
      <w:r w:rsidR="00296500" w:rsidRPr="00296500">
        <w:rPr>
          <w:noProof/>
          <w:lang w:val="en-US"/>
        </w:rPr>
        <w:t>…………………………………………………………………………</w:t>
      </w:r>
      <w:r w:rsidR="00296500">
        <w:rPr>
          <w:noProof/>
          <w:lang w:val="en-US"/>
        </w:rPr>
        <w:t>..</w:t>
      </w:r>
      <w:r w:rsidR="00296500" w:rsidRPr="00296500">
        <w:rPr>
          <w:noProof/>
          <w:lang w:val="en-US"/>
        </w:rPr>
        <w:t>2</w:t>
      </w:r>
      <w:r w:rsidR="00296500">
        <w:rPr>
          <w:noProof/>
          <w:lang w:val="en-US"/>
        </w:rPr>
        <w:t>3</w:t>
      </w:r>
    </w:p>
    <w:p w14:paraId="11C252C9" w14:textId="08640B99" w:rsidR="008C4D89" w:rsidRPr="008C4D89" w:rsidRDefault="008C4D89" w:rsidP="008C4D89">
      <w:pPr>
        <w:pStyle w:val="Sisluet3"/>
        <w:rPr>
          <w:noProof/>
          <w:lang w:val="en-US"/>
        </w:rPr>
      </w:pPr>
      <w:r w:rsidRPr="008C4D89">
        <w:rPr>
          <w:noProof/>
          <w:lang w:val="en-US"/>
        </w:rPr>
        <w:t>5.2.3 MAUI Preferences</w:t>
      </w:r>
      <w:r w:rsidR="00296500">
        <w:rPr>
          <w:noProof/>
          <w:lang w:val="en-US"/>
        </w:rPr>
        <w:t>………………………………………………………………………………….23</w:t>
      </w:r>
    </w:p>
    <w:p w14:paraId="465AEC2F" w14:textId="15975373" w:rsidR="008C4D89" w:rsidRPr="00296500" w:rsidRDefault="008C4D89" w:rsidP="008C4D89">
      <w:pPr>
        <w:pStyle w:val="Sisluet3"/>
        <w:rPr>
          <w:noProof/>
        </w:rPr>
      </w:pPr>
      <w:r w:rsidRPr="008C4D89">
        <w:rPr>
          <w:noProof/>
        </w:rPr>
        <w:t>5.2.4 MAUI Shell Navigation</w:t>
      </w:r>
      <w:r w:rsidR="00296500" w:rsidRPr="00296500">
        <w:rPr>
          <w:noProof/>
        </w:rPr>
        <w:t>……………………………………………………………………………24</w:t>
      </w:r>
    </w:p>
    <w:p w14:paraId="347264CF" w14:textId="40EE4FA4" w:rsidR="00BA0FDB" w:rsidRDefault="00BA0FDB">
      <w:pPr>
        <w:pStyle w:val="Sisluet2"/>
        <w:rPr>
          <w:noProof/>
        </w:rPr>
      </w:pPr>
      <w:r>
        <w:rPr>
          <w:noProof/>
        </w:rPr>
        <w:t>5.3 Tietoliikenneliittymät</w:t>
      </w:r>
      <w:r>
        <w:rPr>
          <w:noProof/>
        </w:rPr>
        <w:tab/>
      </w:r>
      <w:r w:rsidR="00296500">
        <w:rPr>
          <w:noProof/>
        </w:rPr>
        <w:t>24</w:t>
      </w:r>
    </w:p>
    <w:p w14:paraId="2392216F" w14:textId="26DC82B9" w:rsidR="00BA0FDB" w:rsidRDefault="00BA0FDB">
      <w:pPr>
        <w:pStyle w:val="Sisluet1"/>
        <w:rPr>
          <w:noProof/>
        </w:rPr>
      </w:pPr>
      <w:r>
        <w:rPr>
          <w:noProof/>
        </w:rPr>
        <w:t>6. MUUT OMINAISUUDET</w:t>
      </w:r>
      <w:r>
        <w:rPr>
          <w:noProof/>
        </w:rPr>
        <w:tab/>
      </w:r>
      <w:r w:rsidR="00296500">
        <w:rPr>
          <w:noProof/>
        </w:rPr>
        <w:t>25</w:t>
      </w:r>
    </w:p>
    <w:p w14:paraId="381956B2" w14:textId="2A2C9BD7" w:rsidR="00BA0FDB" w:rsidRDefault="00BA0FDB">
      <w:pPr>
        <w:pStyle w:val="Sisluet2"/>
        <w:rPr>
          <w:noProof/>
        </w:rPr>
      </w:pPr>
      <w:r>
        <w:rPr>
          <w:noProof/>
        </w:rPr>
        <w:t>6.1 Suorituskyky ja vasteajat</w:t>
      </w:r>
      <w:r>
        <w:rPr>
          <w:noProof/>
        </w:rPr>
        <w:tab/>
      </w:r>
      <w:r w:rsidR="00296500">
        <w:rPr>
          <w:noProof/>
        </w:rPr>
        <w:t>25</w:t>
      </w:r>
    </w:p>
    <w:p w14:paraId="3F1FCD6C" w14:textId="1CC0D615" w:rsidR="00BA0FDB" w:rsidRDefault="00BA0FDB">
      <w:pPr>
        <w:pStyle w:val="Sisluet2"/>
        <w:rPr>
          <w:noProof/>
        </w:rPr>
      </w:pPr>
      <w:r>
        <w:rPr>
          <w:noProof/>
        </w:rPr>
        <w:t>6.2 Käytettävyys</w:t>
      </w:r>
      <w:r>
        <w:rPr>
          <w:noProof/>
        </w:rPr>
        <w:tab/>
      </w:r>
      <w:r w:rsidR="00296500">
        <w:rPr>
          <w:noProof/>
        </w:rPr>
        <w:t>25</w:t>
      </w:r>
    </w:p>
    <w:p w14:paraId="5492E6BB" w14:textId="5784190C" w:rsidR="008C4D89" w:rsidRPr="008C4D89" w:rsidRDefault="008C4D89" w:rsidP="008C4D89">
      <w:pPr>
        <w:pStyle w:val="Sisluet2"/>
        <w:rPr>
          <w:noProof/>
        </w:rPr>
      </w:pPr>
      <w:r>
        <w:rPr>
          <w:noProof/>
        </w:rPr>
        <w:t>6.</w:t>
      </w:r>
      <w:r>
        <w:rPr>
          <w:noProof/>
        </w:rPr>
        <w:t>3</w:t>
      </w:r>
      <w:r>
        <w:rPr>
          <w:noProof/>
        </w:rPr>
        <w:t xml:space="preserve"> </w:t>
      </w:r>
      <w:r w:rsidRPr="008C4D89">
        <w:rPr>
          <w:noProof/>
        </w:rPr>
        <w:t>Turvallisuus ja suojaukset</w:t>
      </w:r>
      <w:r>
        <w:rPr>
          <w:noProof/>
        </w:rPr>
        <w:tab/>
      </w:r>
      <w:r w:rsidR="00296500">
        <w:rPr>
          <w:noProof/>
        </w:rPr>
        <w:t>26</w:t>
      </w:r>
    </w:p>
    <w:p w14:paraId="42186B25" w14:textId="5A0826B9" w:rsidR="00BA0FDB" w:rsidRDefault="00BA0FDB">
      <w:pPr>
        <w:pStyle w:val="Sisluet2"/>
        <w:rPr>
          <w:noProof/>
        </w:rPr>
      </w:pPr>
      <w:r>
        <w:rPr>
          <w:noProof/>
        </w:rPr>
        <w:t>6.</w:t>
      </w:r>
      <w:r w:rsidR="008C4D89">
        <w:rPr>
          <w:noProof/>
        </w:rPr>
        <w:t>4</w:t>
      </w:r>
      <w:r>
        <w:rPr>
          <w:noProof/>
        </w:rPr>
        <w:t xml:space="preserve"> </w:t>
      </w:r>
      <w:r w:rsidR="008C4D89">
        <w:rPr>
          <w:noProof/>
        </w:rPr>
        <w:t>luotettavuus ja suojaukset</w:t>
      </w:r>
      <w:r>
        <w:rPr>
          <w:noProof/>
        </w:rPr>
        <w:tab/>
      </w:r>
      <w:r w:rsidR="00296500">
        <w:rPr>
          <w:noProof/>
        </w:rPr>
        <w:t>27</w:t>
      </w:r>
    </w:p>
    <w:p w14:paraId="3DD34C26" w14:textId="137CD112" w:rsidR="00BA0FDB" w:rsidRDefault="00BA0FDB">
      <w:pPr>
        <w:pStyle w:val="Sisluet2"/>
        <w:rPr>
          <w:noProof/>
        </w:rPr>
      </w:pPr>
      <w:r>
        <w:rPr>
          <w:noProof/>
        </w:rPr>
        <w:t>6.</w:t>
      </w:r>
      <w:r w:rsidR="008C4D89">
        <w:rPr>
          <w:noProof/>
        </w:rPr>
        <w:t>5</w:t>
      </w:r>
      <w:r>
        <w:rPr>
          <w:noProof/>
        </w:rPr>
        <w:t xml:space="preserve"> </w:t>
      </w:r>
      <w:r w:rsidR="008C4D89">
        <w:rPr>
          <w:noProof/>
        </w:rPr>
        <w:t>ylläpidettävyys</w:t>
      </w:r>
      <w:r>
        <w:rPr>
          <w:noProof/>
        </w:rPr>
        <w:tab/>
      </w:r>
      <w:r w:rsidR="00296500">
        <w:rPr>
          <w:noProof/>
        </w:rPr>
        <w:t>27</w:t>
      </w:r>
    </w:p>
    <w:p w14:paraId="6E1D223F" w14:textId="7F17702B" w:rsidR="00BA0FDB" w:rsidRDefault="00BA0FDB">
      <w:pPr>
        <w:pStyle w:val="Sisluet2"/>
        <w:rPr>
          <w:noProof/>
        </w:rPr>
      </w:pPr>
      <w:r>
        <w:rPr>
          <w:noProof/>
        </w:rPr>
        <w:t>6.</w:t>
      </w:r>
      <w:r w:rsidR="008C4D89">
        <w:rPr>
          <w:noProof/>
        </w:rPr>
        <w:t>6</w:t>
      </w:r>
      <w:r>
        <w:rPr>
          <w:noProof/>
        </w:rPr>
        <w:t xml:space="preserve"> </w:t>
      </w:r>
      <w:r w:rsidR="008C4D89">
        <w:rPr>
          <w:noProof/>
        </w:rPr>
        <w:t>siirrettävyys ja yhteensopivuus</w:t>
      </w:r>
      <w:r>
        <w:rPr>
          <w:noProof/>
        </w:rPr>
        <w:tab/>
      </w:r>
      <w:r w:rsidR="00296500">
        <w:rPr>
          <w:noProof/>
        </w:rPr>
        <w:t>28</w:t>
      </w:r>
    </w:p>
    <w:p w14:paraId="6B652F29" w14:textId="54A94B04" w:rsidR="008C4D89" w:rsidRPr="008C4D89" w:rsidRDefault="008C4D89" w:rsidP="008C4D89">
      <w:pPr>
        <w:pStyle w:val="Sisluet2"/>
        <w:rPr>
          <w:noProof/>
        </w:rPr>
      </w:pPr>
      <w:r>
        <w:rPr>
          <w:noProof/>
        </w:rPr>
        <w:t>6.</w:t>
      </w:r>
      <w:r>
        <w:rPr>
          <w:noProof/>
        </w:rPr>
        <w:t>7</w:t>
      </w:r>
      <w:r>
        <w:rPr>
          <w:noProof/>
        </w:rPr>
        <w:t xml:space="preserve"> </w:t>
      </w:r>
      <w:r>
        <w:rPr>
          <w:noProof/>
        </w:rPr>
        <w:t>Operointi</w:t>
      </w:r>
      <w:r>
        <w:rPr>
          <w:noProof/>
        </w:rPr>
        <w:tab/>
      </w:r>
      <w:r w:rsidR="00296500">
        <w:rPr>
          <w:noProof/>
        </w:rPr>
        <w:t>29</w:t>
      </w:r>
    </w:p>
    <w:p w14:paraId="6EB7BFEC" w14:textId="2279335B" w:rsidR="00BA0FDB" w:rsidRDefault="00BA0FDB">
      <w:pPr>
        <w:pStyle w:val="Sisluet1"/>
        <w:rPr>
          <w:noProof/>
        </w:rPr>
      </w:pPr>
      <w:r>
        <w:rPr>
          <w:noProof/>
        </w:rPr>
        <w:t>7. SUUNNITTELURAJOITTEET</w:t>
      </w:r>
      <w:r>
        <w:rPr>
          <w:noProof/>
        </w:rPr>
        <w:tab/>
      </w:r>
      <w:r w:rsidR="00296500">
        <w:rPr>
          <w:noProof/>
        </w:rPr>
        <w:t>30</w:t>
      </w:r>
    </w:p>
    <w:p w14:paraId="1A4AB673" w14:textId="120E213F" w:rsidR="00BA0FDB" w:rsidRDefault="00BA0FDB">
      <w:pPr>
        <w:pStyle w:val="Sisluet2"/>
        <w:rPr>
          <w:noProof/>
        </w:rPr>
      </w:pPr>
      <w:r>
        <w:rPr>
          <w:noProof/>
        </w:rPr>
        <w:t>7.1 Standardit</w:t>
      </w:r>
      <w:r w:rsidR="008C4D89">
        <w:rPr>
          <w:noProof/>
        </w:rPr>
        <w:t xml:space="preserve"> ja määräykset</w:t>
      </w:r>
      <w:r>
        <w:rPr>
          <w:noProof/>
        </w:rPr>
        <w:tab/>
      </w:r>
      <w:r w:rsidR="00296500">
        <w:rPr>
          <w:noProof/>
        </w:rPr>
        <w:t>30</w:t>
      </w:r>
    </w:p>
    <w:p w14:paraId="3F461B0A" w14:textId="0C34FCD6" w:rsidR="00BA0FDB" w:rsidRDefault="00BA0FDB">
      <w:pPr>
        <w:pStyle w:val="Sisluet2"/>
        <w:rPr>
          <w:noProof/>
        </w:rPr>
      </w:pPr>
      <w:r>
        <w:rPr>
          <w:noProof/>
        </w:rPr>
        <w:t>7.2 Laitteistorajoitteet</w:t>
      </w:r>
      <w:r>
        <w:rPr>
          <w:noProof/>
        </w:rPr>
        <w:tab/>
      </w:r>
      <w:r w:rsidR="00296500">
        <w:rPr>
          <w:noProof/>
        </w:rPr>
        <w:t>30</w:t>
      </w:r>
    </w:p>
    <w:p w14:paraId="7F88307C" w14:textId="446CDF60" w:rsidR="00BA0FDB" w:rsidRDefault="00BA0FDB">
      <w:pPr>
        <w:pStyle w:val="Sisluet2"/>
        <w:rPr>
          <w:noProof/>
        </w:rPr>
      </w:pPr>
      <w:r>
        <w:rPr>
          <w:noProof/>
        </w:rPr>
        <w:t>7.3 Ohjelmistorajoitteet</w:t>
      </w:r>
      <w:r>
        <w:rPr>
          <w:noProof/>
        </w:rPr>
        <w:tab/>
      </w:r>
      <w:r w:rsidR="00296500">
        <w:rPr>
          <w:noProof/>
        </w:rPr>
        <w:t>31</w:t>
      </w:r>
    </w:p>
    <w:p w14:paraId="26B90DCB" w14:textId="5F089D28" w:rsidR="00BA0FDB" w:rsidRDefault="00BA0FDB">
      <w:pPr>
        <w:pStyle w:val="Sisluet2"/>
        <w:rPr>
          <w:noProof/>
        </w:rPr>
      </w:pPr>
      <w:r>
        <w:rPr>
          <w:noProof/>
        </w:rPr>
        <w:t>7.4 Muut rajoitteet</w:t>
      </w:r>
      <w:r>
        <w:rPr>
          <w:noProof/>
        </w:rPr>
        <w:tab/>
      </w:r>
      <w:r w:rsidR="00296500">
        <w:rPr>
          <w:noProof/>
        </w:rPr>
        <w:t>31</w:t>
      </w:r>
    </w:p>
    <w:p w14:paraId="2452EB41" w14:textId="0E7C877A" w:rsidR="00BA0FDB" w:rsidRDefault="00BA0FDB">
      <w:pPr>
        <w:pStyle w:val="Sisluet1"/>
        <w:rPr>
          <w:noProof/>
        </w:rPr>
      </w:pPr>
      <w:r>
        <w:rPr>
          <w:noProof/>
        </w:rPr>
        <w:t>8. JATKOKEHITYSAJATUKSIA</w:t>
      </w:r>
      <w:r>
        <w:rPr>
          <w:noProof/>
        </w:rPr>
        <w:tab/>
      </w:r>
      <w:r w:rsidR="00296500">
        <w:rPr>
          <w:noProof/>
        </w:rPr>
        <w:t>32</w:t>
      </w:r>
    </w:p>
    <w:p w14:paraId="46BA6210" w14:textId="2743C8B3" w:rsidR="00296500" w:rsidRDefault="00BA0FDB" w:rsidP="00296500">
      <w:pPr>
        <w:pStyle w:val="Sisluet2"/>
        <w:rPr>
          <w:noProof/>
        </w:rPr>
      </w:pPr>
      <w:r>
        <w:rPr>
          <w:b/>
          <w:bCs/>
          <w:caps/>
        </w:rPr>
        <w:fldChar w:fldCharType="end"/>
      </w:r>
      <w:r w:rsidR="00296500">
        <w:rPr>
          <w:noProof/>
        </w:rPr>
        <w:t>8</w:t>
      </w:r>
      <w:r w:rsidR="00296500">
        <w:rPr>
          <w:noProof/>
        </w:rPr>
        <w:t xml:space="preserve">.1 </w:t>
      </w:r>
      <w:r w:rsidR="00296500" w:rsidRPr="00296500">
        <w:rPr>
          <w:noProof/>
        </w:rPr>
        <w:t>Backend ja synkronointi</w:t>
      </w:r>
      <w:r w:rsidR="00296500">
        <w:rPr>
          <w:noProof/>
        </w:rPr>
        <w:tab/>
        <w:t>3</w:t>
      </w:r>
      <w:r w:rsidR="00296500">
        <w:rPr>
          <w:noProof/>
        </w:rPr>
        <w:t>2</w:t>
      </w:r>
    </w:p>
    <w:p w14:paraId="7750E783" w14:textId="42EE71F9" w:rsidR="00296500" w:rsidRDefault="00296500" w:rsidP="00296500">
      <w:pPr>
        <w:pStyle w:val="Sisluet2"/>
        <w:rPr>
          <w:noProof/>
        </w:rPr>
      </w:pPr>
      <w:r>
        <w:rPr>
          <w:noProof/>
        </w:rPr>
        <w:t>8</w:t>
      </w:r>
      <w:r>
        <w:rPr>
          <w:noProof/>
        </w:rPr>
        <w:t>.2</w:t>
      </w:r>
      <w:r>
        <w:rPr>
          <w:noProof/>
        </w:rPr>
        <w:t xml:space="preserve"> </w:t>
      </w:r>
      <w:r w:rsidRPr="00296500">
        <w:rPr>
          <w:noProof/>
        </w:rPr>
        <w:t>Käyttäjäprofiilit ja ilmoittautumiset</w:t>
      </w:r>
      <w:r>
        <w:rPr>
          <w:noProof/>
        </w:rPr>
        <w:tab/>
        <w:t>3</w:t>
      </w:r>
      <w:r>
        <w:rPr>
          <w:noProof/>
        </w:rPr>
        <w:t>2</w:t>
      </w:r>
    </w:p>
    <w:p w14:paraId="75CE7569" w14:textId="5F7B5DEC" w:rsidR="00296500" w:rsidRDefault="00296500" w:rsidP="00296500">
      <w:pPr>
        <w:pStyle w:val="Sisluet2"/>
        <w:rPr>
          <w:noProof/>
        </w:rPr>
      </w:pPr>
      <w:r>
        <w:rPr>
          <w:noProof/>
        </w:rPr>
        <w:t>8</w:t>
      </w:r>
      <w:r>
        <w:rPr>
          <w:noProof/>
        </w:rPr>
        <w:t xml:space="preserve">.3 </w:t>
      </w:r>
      <w:r w:rsidRPr="00296500">
        <w:rPr>
          <w:noProof/>
        </w:rPr>
        <w:t>Hakutoiminnot ja suodattimet</w:t>
      </w:r>
      <w:r>
        <w:rPr>
          <w:noProof/>
        </w:rPr>
        <w:tab/>
        <w:t>3</w:t>
      </w:r>
      <w:r>
        <w:rPr>
          <w:noProof/>
        </w:rPr>
        <w:t>3</w:t>
      </w:r>
    </w:p>
    <w:p w14:paraId="24009ECF" w14:textId="0C7B41D9" w:rsidR="005475C8" w:rsidRPr="00296500" w:rsidRDefault="005475C8" w:rsidP="00376169">
      <w:pPr>
        <w:pStyle w:val="Leipteksti"/>
        <w:ind w:left="0"/>
        <w:rPr>
          <w:lang w:val="fi-FI"/>
        </w:rPr>
      </w:pPr>
    </w:p>
    <w:p w14:paraId="1754CA93" w14:textId="2A0BDB13" w:rsidR="00376169" w:rsidRDefault="00376169">
      <w:pPr>
        <w:pStyle w:val="Leipteksti"/>
        <w:rPr>
          <w:lang w:val="fi-FI"/>
        </w:rPr>
      </w:pPr>
    </w:p>
    <w:p w14:paraId="23E0238C" w14:textId="77777777" w:rsidR="00376169" w:rsidRDefault="00376169">
      <w:pPr>
        <w:autoSpaceDE/>
        <w:autoSpaceDN/>
        <w:spacing w:line="240" w:lineRule="auto"/>
        <w:jc w:val="left"/>
        <w:rPr>
          <w:color w:val="000000"/>
        </w:rPr>
      </w:pPr>
      <w:r>
        <w:br w:type="page"/>
      </w:r>
    </w:p>
    <w:p w14:paraId="3D4C8A80" w14:textId="77777777" w:rsidR="008C4D89" w:rsidRPr="00CF7F96" w:rsidRDefault="008C4D89" w:rsidP="008C4D89">
      <w:pPr>
        <w:spacing w:after="160" w:line="278" w:lineRule="auto"/>
        <w:rPr>
          <w:b/>
          <w:bCs/>
        </w:rPr>
      </w:pPr>
      <w:r w:rsidRPr="00CF7F96">
        <w:rPr>
          <w:b/>
          <w:bCs/>
        </w:rPr>
        <w:lastRenderedPageBreak/>
        <w:t>1.</w:t>
      </w:r>
      <w:r w:rsidRPr="00CF7F96">
        <w:rPr>
          <w:rStyle w:val="Otsikko1Char"/>
        </w:rPr>
        <w:t xml:space="preserve"> Johdanto</w:t>
      </w:r>
    </w:p>
    <w:p w14:paraId="3C6A1ECD" w14:textId="77777777" w:rsidR="008C4D89" w:rsidRPr="00CF7F96" w:rsidRDefault="008C4D89" w:rsidP="008C4D89">
      <w:pPr>
        <w:spacing w:after="160" w:line="278" w:lineRule="auto"/>
        <w:rPr>
          <w:b/>
          <w:bCs/>
        </w:rPr>
      </w:pPr>
      <w:r w:rsidRPr="00CF7F96">
        <w:rPr>
          <w:b/>
          <w:bCs/>
        </w:rPr>
        <w:t>1.1 Tarkoitus ja kattavuus</w:t>
      </w:r>
    </w:p>
    <w:p w14:paraId="4E2C7131" w14:textId="77777777" w:rsidR="008C4D89" w:rsidRPr="00CF7F96" w:rsidRDefault="008C4D89" w:rsidP="008C4D89">
      <w:pPr>
        <w:spacing w:after="160" w:line="278" w:lineRule="auto"/>
      </w:pPr>
      <w:r w:rsidRPr="00CF7F96">
        <w:t>Tämä dokumentti määrittelee SportEventsApp-sovelluksen toiminnalliset ja ei-toiminnalliset vaatimukset. Sovellus on .NET MAUI -pohjainen monialustainen (Windows, Android, mahdollisesti iOS) mobiili- ja työpöytäsovellus, jonka avulla käyttäjät voivat selata urheilutapahtumia ja järjestäjät (admin) hallinnoida niitä CRUD-operaatioilla (Create, Read, Update, Delete).</w:t>
      </w:r>
    </w:p>
    <w:p w14:paraId="19FF5306" w14:textId="77777777" w:rsidR="008C4D89" w:rsidRPr="00CF7F96" w:rsidRDefault="008C4D89" w:rsidP="008C4D89">
      <w:pPr>
        <w:spacing w:after="160" w:line="278" w:lineRule="auto"/>
      </w:pPr>
      <w:r w:rsidRPr="00CF7F96">
        <w:t>Dokumentti kattaa sovelluksen yleiskuvan, tietomallit, käyttöliittymän päätoiminnot, rajapinnat ja ei-toiminnalliset vaatimukset.</w:t>
      </w:r>
    </w:p>
    <w:p w14:paraId="7320C812" w14:textId="77777777" w:rsidR="008C4D89" w:rsidRPr="00CF7F96" w:rsidRDefault="008C4D89" w:rsidP="008C4D89">
      <w:pPr>
        <w:spacing w:after="160" w:line="278" w:lineRule="auto"/>
        <w:rPr>
          <w:b/>
          <w:bCs/>
        </w:rPr>
      </w:pPr>
      <w:r w:rsidRPr="00CF7F96">
        <w:rPr>
          <w:b/>
          <w:bCs/>
        </w:rPr>
        <w:t>1.2 Tuote</w:t>
      </w:r>
    </w:p>
    <w:p w14:paraId="4BA851E6" w14:textId="77777777" w:rsidR="008C4D89" w:rsidRPr="00CF7F96" w:rsidRDefault="008C4D89" w:rsidP="008C4D89">
      <w:pPr>
        <w:spacing w:after="160" w:line="278" w:lineRule="auto"/>
      </w:pPr>
      <w:r w:rsidRPr="00CF7F96">
        <w:t>SportEventsApp on C#/.NET MAUI -sovellus, joka tarjoaa seuraavat pääominaisuudet:</w:t>
      </w:r>
    </w:p>
    <w:p w14:paraId="135ACC09" w14:textId="77777777" w:rsidR="008C4D89" w:rsidRPr="00CF7F96" w:rsidRDefault="008C4D89">
      <w:pPr>
        <w:numPr>
          <w:ilvl w:val="0"/>
          <w:numId w:val="2"/>
        </w:numPr>
        <w:autoSpaceDE/>
        <w:autoSpaceDN/>
        <w:spacing w:after="160" w:line="278" w:lineRule="auto"/>
        <w:jc w:val="left"/>
      </w:pPr>
      <w:r w:rsidRPr="00CF7F96">
        <w:t>Tapahtumien selaus: listanäkymä ja kalenterinäkymä.</w:t>
      </w:r>
    </w:p>
    <w:p w14:paraId="1D5222D4" w14:textId="77777777" w:rsidR="008C4D89" w:rsidRPr="00CF7F96" w:rsidRDefault="008C4D89">
      <w:pPr>
        <w:numPr>
          <w:ilvl w:val="0"/>
          <w:numId w:val="2"/>
        </w:numPr>
        <w:autoSpaceDE/>
        <w:autoSpaceDN/>
        <w:spacing w:after="160" w:line="278" w:lineRule="auto"/>
        <w:jc w:val="left"/>
      </w:pPr>
      <w:r w:rsidRPr="00CF7F96">
        <w:t>Tapahtumakortit: yksityiskohtainen tapahtumainfo.</w:t>
      </w:r>
    </w:p>
    <w:p w14:paraId="730EE346" w14:textId="77777777" w:rsidR="008C4D89" w:rsidRPr="00CF7F96" w:rsidRDefault="008C4D89">
      <w:pPr>
        <w:numPr>
          <w:ilvl w:val="0"/>
          <w:numId w:val="2"/>
        </w:numPr>
        <w:autoSpaceDE/>
        <w:autoSpaceDN/>
        <w:spacing w:after="160" w:line="278" w:lineRule="auto"/>
        <w:jc w:val="left"/>
      </w:pPr>
      <w:r w:rsidRPr="00CF7F96">
        <w:t>Osallistujien rekisteröinti: käyttäjätilien luominen ja hallinta.</w:t>
      </w:r>
    </w:p>
    <w:p w14:paraId="1D31E07B" w14:textId="77777777" w:rsidR="008C4D89" w:rsidRPr="00CF7F96" w:rsidRDefault="008C4D89">
      <w:pPr>
        <w:numPr>
          <w:ilvl w:val="0"/>
          <w:numId w:val="2"/>
        </w:numPr>
        <w:autoSpaceDE/>
        <w:autoSpaceDN/>
        <w:spacing w:after="160" w:line="278" w:lineRule="auto"/>
        <w:jc w:val="left"/>
      </w:pPr>
      <w:r w:rsidRPr="00CF7F96">
        <w:t>Hallintapaneeli: admin-käyttäjille CRUD-toiminnot tapahtumiin.</w:t>
      </w:r>
    </w:p>
    <w:p w14:paraId="1D7D7F77" w14:textId="77777777" w:rsidR="008C4D89" w:rsidRPr="00CF7F96" w:rsidRDefault="008C4D89">
      <w:pPr>
        <w:numPr>
          <w:ilvl w:val="0"/>
          <w:numId w:val="2"/>
        </w:numPr>
        <w:autoSpaceDE/>
        <w:autoSpaceDN/>
        <w:spacing w:after="160" w:line="278" w:lineRule="auto"/>
        <w:jc w:val="left"/>
      </w:pPr>
      <w:r w:rsidRPr="00CF7F96">
        <w:t>Paikallinen tietokanta: SQLite-pohjainen pysyvä tallennus.</w:t>
      </w:r>
    </w:p>
    <w:p w14:paraId="728FB538" w14:textId="77777777" w:rsidR="008C4D89" w:rsidRPr="00CF7F96" w:rsidRDefault="008C4D89">
      <w:pPr>
        <w:numPr>
          <w:ilvl w:val="0"/>
          <w:numId w:val="2"/>
        </w:numPr>
        <w:autoSpaceDE/>
        <w:autoSpaceDN/>
        <w:spacing w:after="160" w:line="278" w:lineRule="auto"/>
        <w:jc w:val="left"/>
      </w:pPr>
      <w:r w:rsidRPr="00CF7F96">
        <w:t>Offline-toiminta: sovellus toimii täysin ilman verkkoyhteyttä.</w:t>
      </w:r>
    </w:p>
    <w:p w14:paraId="0E282001" w14:textId="77777777" w:rsidR="008C4D89" w:rsidRPr="00CF7F96" w:rsidRDefault="008C4D89">
      <w:pPr>
        <w:numPr>
          <w:ilvl w:val="0"/>
          <w:numId w:val="2"/>
        </w:numPr>
        <w:autoSpaceDE/>
        <w:autoSpaceDN/>
        <w:spacing w:after="160" w:line="278" w:lineRule="auto"/>
        <w:jc w:val="left"/>
      </w:pPr>
      <w:r w:rsidRPr="00CF7F96">
        <w:t>Push-ilmoitukset: paikalliset ilmoitukset tulevista tapahtumista.</w:t>
      </w:r>
    </w:p>
    <w:p w14:paraId="3460872D" w14:textId="77777777" w:rsidR="008C4D89" w:rsidRPr="00CF7F96" w:rsidRDefault="008C4D89" w:rsidP="008C4D89">
      <w:pPr>
        <w:spacing w:after="160" w:line="278" w:lineRule="auto"/>
        <w:rPr>
          <w:b/>
          <w:bCs/>
        </w:rPr>
      </w:pPr>
      <w:r w:rsidRPr="00CF7F96">
        <w:rPr>
          <w:b/>
          <w:bCs/>
        </w:rPr>
        <w:t>1.3 Määritelmät, termit ja lyhenteet</w:t>
      </w:r>
    </w:p>
    <w:p w14:paraId="762EA7C1" w14:textId="77777777" w:rsidR="008C4D89" w:rsidRPr="00CF7F96" w:rsidRDefault="008C4D89">
      <w:pPr>
        <w:numPr>
          <w:ilvl w:val="0"/>
          <w:numId w:val="3"/>
        </w:numPr>
        <w:autoSpaceDE/>
        <w:autoSpaceDN/>
        <w:spacing w:after="160" w:line="278" w:lineRule="auto"/>
        <w:jc w:val="left"/>
        <w:rPr>
          <w:lang w:val="en-US"/>
        </w:rPr>
      </w:pPr>
      <w:r w:rsidRPr="00CF7F96">
        <w:rPr>
          <w:lang w:val="en-US"/>
        </w:rPr>
        <w:t>CRUD: Create, Read, Update, Delete.</w:t>
      </w:r>
    </w:p>
    <w:p w14:paraId="76E69238" w14:textId="77777777" w:rsidR="008C4D89" w:rsidRPr="00CF7F96" w:rsidRDefault="008C4D89">
      <w:pPr>
        <w:numPr>
          <w:ilvl w:val="0"/>
          <w:numId w:val="3"/>
        </w:numPr>
        <w:autoSpaceDE/>
        <w:autoSpaceDN/>
        <w:spacing w:after="160" w:line="278" w:lineRule="auto"/>
        <w:jc w:val="left"/>
      </w:pPr>
      <w:r w:rsidRPr="00CF7F96">
        <w:t xml:space="preserve">MAUI: .NET Multi-platform </w:t>
      </w:r>
      <w:proofErr w:type="spellStart"/>
      <w:r w:rsidRPr="00CF7F96">
        <w:t>App</w:t>
      </w:r>
      <w:proofErr w:type="spellEnd"/>
      <w:r w:rsidRPr="00CF7F96">
        <w:t xml:space="preserve"> UI.</w:t>
      </w:r>
    </w:p>
    <w:p w14:paraId="068458F8" w14:textId="77777777" w:rsidR="008C4D89" w:rsidRPr="00CF7F96" w:rsidRDefault="008C4D89">
      <w:pPr>
        <w:numPr>
          <w:ilvl w:val="0"/>
          <w:numId w:val="3"/>
        </w:numPr>
        <w:autoSpaceDE/>
        <w:autoSpaceDN/>
        <w:spacing w:after="160" w:line="278" w:lineRule="auto"/>
        <w:jc w:val="left"/>
      </w:pPr>
      <w:r w:rsidRPr="00CF7F96">
        <w:t>SQLite: Paikallinen tietokanta.</w:t>
      </w:r>
    </w:p>
    <w:p w14:paraId="1E55E7DB" w14:textId="77777777" w:rsidR="008C4D89" w:rsidRPr="00CF7F96" w:rsidRDefault="008C4D89">
      <w:pPr>
        <w:numPr>
          <w:ilvl w:val="0"/>
          <w:numId w:val="3"/>
        </w:numPr>
        <w:autoSpaceDE/>
        <w:autoSpaceDN/>
        <w:spacing w:after="160" w:line="278" w:lineRule="auto"/>
        <w:jc w:val="left"/>
        <w:rPr>
          <w:lang w:val="en-US"/>
        </w:rPr>
      </w:pPr>
      <w:r w:rsidRPr="00CF7F96">
        <w:rPr>
          <w:lang w:val="en-US"/>
        </w:rPr>
        <w:t xml:space="preserve">PBKDF2: Password-Based Key Derivation Function 2 (salasanojen </w:t>
      </w:r>
      <w:proofErr w:type="spellStart"/>
      <w:r w:rsidRPr="00CF7F96">
        <w:rPr>
          <w:lang w:val="en-US"/>
        </w:rPr>
        <w:t>hashaus</w:t>
      </w:r>
      <w:proofErr w:type="spellEnd"/>
      <w:r w:rsidRPr="00CF7F96">
        <w:rPr>
          <w:lang w:val="en-US"/>
        </w:rPr>
        <w:t>).</w:t>
      </w:r>
    </w:p>
    <w:p w14:paraId="60AC7427" w14:textId="77777777" w:rsidR="008C4D89" w:rsidRPr="00CF7F96" w:rsidRDefault="008C4D89">
      <w:pPr>
        <w:numPr>
          <w:ilvl w:val="0"/>
          <w:numId w:val="3"/>
        </w:numPr>
        <w:autoSpaceDE/>
        <w:autoSpaceDN/>
        <w:spacing w:after="160" w:line="278" w:lineRule="auto"/>
        <w:jc w:val="left"/>
      </w:pPr>
      <w:r w:rsidRPr="00CF7F96">
        <w:t xml:space="preserve">JWT: JSON Web </w:t>
      </w:r>
      <w:proofErr w:type="spellStart"/>
      <w:r w:rsidRPr="00CF7F96">
        <w:t>Token</w:t>
      </w:r>
      <w:proofErr w:type="spellEnd"/>
      <w:r w:rsidRPr="00CF7F96">
        <w:t xml:space="preserve"> (tulevaisuuden </w:t>
      </w:r>
      <w:proofErr w:type="spellStart"/>
      <w:r w:rsidRPr="00CF7F96">
        <w:t>autentikaatio</w:t>
      </w:r>
      <w:proofErr w:type="spellEnd"/>
      <w:r w:rsidRPr="00CF7F96">
        <w:t>).</w:t>
      </w:r>
    </w:p>
    <w:p w14:paraId="52F0F3D4" w14:textId="77777777" w:rsidR="008C4D89" w:rsidRPr="00CF7F96" w:rsidRDefault="008C4D89" w:rsidP="008C4D89">
      <w:pPr>
        <w:spacing w:after="160" w:line="278" w:lineRule="auto"/>
        <w:rPr>
          <w:b/>
          <w:bCs/>
        </w:rPr>
      </w:pPr>
      <w:r w:rsidRPr="00CF7F96">
        <w:rPr>
          <w:b/>
          <w:bCs/>
        </w:rPr>
        <w:t>1.4 Viitteet</w:t>
      </w:r>
    </w:p>
    <w:p w14:paraId="00C6E8EE" w14:textId="77777777" w:rsidR="008C4D89" w:rsidRPr="00CF7F96" w:rsidRDefault="008C4D89">
      <w:pPr>
        <w:numPr>
          <w:ilvl w:val="0"/>
          <w:numId w:val="4"/>
        </w:numPr>
        <w:autoSpaceDE/>
        <w:autoSpaceDN/>
        <w:spacing w:after="160" w:line="278" w:lineRule="auto"/>
        <w:jc w:val="left"/>
      </w:pPr>
      <w:r w:rsidRPr="00CF7F96">
        <w:t xml:space="preserve">.NET MAUI -dokumentaatio: </w:t>
      </w:r>
      <w:hyperlink r:id="rId8" w:tgtFrame="_blank" w:history="1">
        <w:r w:rsidRPr="00CF7F96">
          <w:rPr>
            <w:rStyle w:val="Hyperlinkki"/>
          </w:rPr>
          <w:t>https://docs.microsoft.com/dotnet/maui</w:t>
        </w:r>
      </w:hyperlink>
      <w:r w:rsidRPr="00CF7F96">
        <w:t>.</w:t>
      </w:r>
    </w:p>
    <w:p w14:paraId="69E2AEED" w14:textId="77777777" w:rsidR="008C4D89" w:rsidRPr="00CF7F96" w:rsidRDefault="008C4D89">
      <w:pPr>
        <w:numPr>
          <w:ilvl w:val="0"/>
          <w:numId w:val="4"/>
        </w:numPr>
        <w:autoSpaceDE/>
        <w:autoSpaceDN/>
        <w:spacing w:after="160" w:line="278" w:lineRule="auto"/>
        <w:jc w:val="left"/>
        <w:rPr>
          <w:lang w:val="en-US"/>
        </w:rPr>
      </w:pPr>
      <w:r w:rsidRPr="00CF7F96">
        <w:rPr>
          <w:lang w:val="en-US"/>
        </w:rPr>
        <w:t xml:space="preserve">SQLite-net-pcl: </w:t>
      </w:r>
      <w:hyperlink r:id="rId9" w:tgtFrame="_blank" w:history="1">
        <w:r w:rsidRPr="00CF7F96">
          <w:rPr>
            <w:rStyle w:val="Hyperlinkki"/>
            <w:lang w:val="en-US"/>
          </w:rPr>
          <w:t>https://github.com/praeclarum/sqlite-net</w:t>
        </w:r>
      </w:hyperlink>
      <w:r w:rsidRPr="00CF7F96">
        <w:rPr>
          <w:lang w:val="en-US"/>
        </w:rPr>
        <w:t>.</w:t>
      </w:r>
    </w:p>
    <w:p w14:paraId="385DAA58" w14:textId="77777777" w:rsidR="008C4D89" w:rsidRPr="00CF7F96" w:rsidRDefault="008C4D89">
      <w:pPr>
        <w:numPr>
          <w:ilvl w:val="0"/>
          <w:numId w:val="4"/>
        </w:numPr>
        <w:autoSpaceDE/>
        <w:autoSpaceDN/>
        <w:spacing w:after="160" w:line="278" w:lineRule="auto"/>
        <w:jc w:val="left"/>
        <w:rPr>
          <w:lang w:val="en-US"/>
        </w:rPr>
      </w:pPr>
      <w:r w:rsidRPr="00CF7F96">
        <w:rPr>
          <w:lang w:val="en-US"/>
        </w:rPr>
        <w:t xml:space="preserve">OWASP Top 10: </w:t>
      </w:r>
      <w:hyperlink r:id="rId10" w:tgtFrame="_blank" w:history="1">
        <w:r w:rsidRPr="00CF7F96">
          <w:rPr>
            <w:rStyle w:val="Hyperlinkki"/>
            <w:lang w:val="en-US"/>
          </w:rPr>
          <w:t>https://owasp.org/www-project-top-ten/</w:t>
        </w:r>
      </w:hyperlink>
      <w:r w:rsidRPr="00CF7F96">
        <w:rPr>
          <w:lang w:val="en-US"/>
        </w:rPr>
        <w:t>.</w:t>
      </w:r>
    </w:p>
    <w:p w14:paraId="7C5CB4A7" w14:textId="77777777" w:rsidR="008C4D89" w:rsidRPr="00CF7F96" w:rsidRDefault="008C4D89" w:rsidP="008C4D89">
      <w:pPr>
        <w:spacing w:after="160" w:line="278" w:lineRule="auto"/>
        <w:rPr>
          <w:b/>
          <w:bCs/>
        </w:rPr>
      </w:pPr>
      <w:r w:rsidRPr="00CF7F96">
        <w:rPr>
          <w:b/>
          <w:bCs/>
        </w:rPr>
        <w:t>1.5 Yleiskatsaus dokumenttiin</w:t>
      </w:r>
    </w:p>
    <w:p w14:paraId="0B8B5DD6" w14:textId="77777777" w:rsidR="008C4D89" w:rsidRPr="00CF7F96" w:rsidRDefault="008C4D89" w:rsidP="008C4D89">
      <w:pPr>
        <w:spacing w:after="160" w:line="278" w:lineRule="auto"/>
      </w:pPr>
      <w:r w:rsidRPr="00CF7F96">
        <w:lastRenderedPageBreak/>
        <w:t>Dokumentti etenee seuraavasti:</w:t>
      </w:r>
    </w:p>
    <w:p w14:paraId="7C9B9542" w14:textId="77777777" w:rsidR="008C4D89" w:rsidRPr="00CF7F96" w:rsidRDefault="008C4D89">
      <w:pPr>
        <w:numPr>
          <w:ilvl w:val="0"/>
          <w:numId w:val="5"/>
        </w:numPr>
        <w:autoSpaceDE/>
        <w:autoSpaceDN/>
        <w:spacing w:after="160" w:line="278" w:lineRule="auto"/>
        <w:jc w:val="left"/>
      </w:pPr>
      <w:r w:rsidRPr="00CF7F96">
        <w:t>Yleiskuvaus (luku 2): ympäristö, toiminta ja käyttäjät.</w:t>
      </w:r>
    </w:p>
    <w:p w14:paraId="77B9FFDB" w14:textId="77777777" w:rsidR="008C4D89" w:rsidRPr="00CF7F96" w:rsidRDefault="008C4D89">
      <w:pPr>
        <w:numPr>
          <w:ilvl w:val="0"/>
          <w:numId w:val="5"/>
        </w:numPr>
        <w:autoSpaceDE/>
        <w:autoSpaceDN/>
        <w:spacing w:after="160" w:line="278" w:lineRule="auto"/>
        <w:jc w:val="left"/>
      </w:pPr>
      <w:r w:rsidRPr="00CF7F96">
        <w:t>Tiedot ja tietokanta (luku 3): tietomalli ja tietokantarakenne.</w:t>
      </w:r>
    </w:p>
    <w:p w14:paraId="35997091" w14:textId="77777777" w:rsidR="008C4D89" w:rsidRPr="00CF7F96" w:rsidRDefault="008C4D89">
      <w:pPr>
        <w:numPr>
          <w:ilvl w:val="0"/>
          <w:numId w:val="5"/>
        </w:numPr>
        <w:autoSpaceDE/>
        <w:autoSpaceDN/>
        <w:spacing w:after="160" w:line="278" w:lineRule="auto"/>
        <w:jc w:val="left"/>
      </w:pPr>
      <w:r w:rsidRPr="00CF7F96">
        <w:t>Toiminnot (luku 4): yksityiskohtaiset käyttötoiminnot.</w:t>
      </w:r>
    </w:p>
    <w:p w14:paraId="5A8035D4" w14:textId="77777777" w:rsidR="008C4D89" w:rsidRPr="00CF7F96" w:rsidRDefault="008C4D89">
      <w:pPr>
        <w:numPr>
          <w:ilvl w:val="0"/>
          <w:numId w:val="5"/>
        </w:numPr>
        <w:autoSpaceDE/>
        <w:autoSpaceDN/>
        <w:spacing w:after="160" w:line="278" w:lineRule="auto"/>
        <w:jc w:val="left"/>
      </w:pPr>
      <w:r w:rsidRPr="00CF7F96">
        <w:t>Ulkoiset liittymät (luku 5): laitteisto-, ohjelmisto- ja tietoliikennerajapinnat.</w:t>
      </w:r>
    </w:p>
    <w:p w14:paraId="039DE6FA" w14:textId="77777777" w:rsidR="008C4D89" w:rsidRPr="00CF7F96" w:rsidRDefault="008C4D89">
      <w:pPr>
        <w:numPr>
          <w:ilvl w:val="0"/>
          <w:numId w:val="5"/>
        </w:numPr>
        <w:autoSpaceDE/>
        <w:autoSpaceDN/>
        <w:spacing w:after="160" w:line="278" w:lineRule="auto"/>
        <w:jc w:val="left"/>
      </w:pPr>
      <w:r w:rsidRPr="00CF7F96">
        <w:t>Muut ominaisuudet (luku 6): ei-toiminnalliset vaatimukset.</w:t>
      </w:r>
    </w:p>
    <w:p w14:paraId="5BB2B9F1" w14:textId="77777777" w:rsidR="008C4D89" w:rsidRPr="00CF7F96" w:rsidRDefault="008C4D89">
      <w:pPr>
        <w:numPr>
          <w:ilvl w:val="0"/>
          <w:numId w:val="5"/>
        </w:numPr>
        <w:autoSpaceDE/>
        <w:autoSpaceDN/>
        <w:spacing w:after="160" w:line="278" w:lineRule="auto"/>
        <w:jc w:val="left"/>
      </w:pPr>
      <w:r w:rsidRPr="00CF7F96">
        <w:t>Suunnittelurajoitteet (luku 7): tekniset ja toiminnalliset rajoitukset.</w:t>
      </w:r>
    </w:p>
    <w:p w14:paraId="72944A6F" w14:textId="77777777" w:rsidR="008C4D89" w:rsidRPr="00CF7F96" w:rsidRDefault="008C4D89">
      <w:pPr>
        <w:numPr>
          <w:ilvl w:val="0"/>
          <w:numId w:val="5"/>
        </w:numPr>
        <w:autoSpaceDE/>
        <w:autoSpaceDN/>
        <w:spacing w:after="160" w:line="278" w:lineRule="auto"/>
        <w:jc w:val="left"/>
      </w:pPr>
      <w:r w:rsidRPr="00CF7F96">
        <w:t>Jatkokehitys (luku 8): tulevaisuuden laajennukset.</w:t>
      </w:r>
    </w:p>
    <w:p w14:paraId="3DF87624" w14:textId="77777777" w:rsidR="008C4D89" w:rsidRPr="00CF7F96" w:rsidRDefault="008C4D89" w:rsidP="008C4D89">
      <w:pPr>
        <w:spacing w:after="160" w:line="278" w:lineRule="auto"/>
        <w:rPr>
          <w:b/>
          <w:bCs/>
        </w:rPr>
      </w:pPr>
      <w:r w:rsidRPr="00CF7F96">
        <w:rPr>
          <w:b/>
          <w:bCs/>
        </w:rPr>
        <w:t>2.</w:t>
      </w:r>
      <w:r w:rsidRPr="00CF7F96">
        <w:rPr>
          <w:rStyle w:val="Otsikko1Char"/>
        </w:rPr>
        <w:t xml:space="preserve"> Yleiskuvaus</w:t>
      </w:r>
    </w:p>
    <w:p w14:paraId="7FD9199E" w14:textId="77777777" w:rsidR="008C4D89" w:rsidRPr="00CF7F96" w:rsidRDefault="008C4D89" w:rsidP="008C4D89">
      <w:pPr>
        <w:spacing w:after="160" w:line="278" w:lineRule="auto"/>
        <w:rPr>
          <w:b/>
          <w:bCs/>
        </w:rPr>
      </w:pPr>
      <w:r w:rsidRPr="00CF7F96">
        <w:rPr>
          <w:b/>
          <w:bCs/>
        </w:rPr>
        <w:t>2.1 Ympäristö</w:t>
      </w:r>
    </w:p>
    <w:p w14:paraId="46B8BABC" w14:textId="77777777" w:rsidR="008C4D89" w:rsidRPr="00CF7F96" w:rsidRDefault="008C4D89" w:rsidP="008C4D89">
      <w:pPr>
        <w:spacing w:after="160" w:line="278" w:lineRule="auto"/>
      </w:pPr>
      <w:r w:rsidRPr="00CF7F96">
        <w:t>Kehitysympäristö:</w:t>
      </w:r>
    </w:p>
    <w:p w14:paraId="37E08D59" w14:textId="622ABAEA" w:rsidR="008C4D89" w:rsidRPr="00CF7F96" w:rsidRDefault="008C4D89">
      <w:pPr>
        <w:numPr>
          <w:ilvl w:val="0"/>
          <w:numId w:val="6"/>
        </w:numPr>
        <w:autoSpaceDE/>
        <w:autoSpaceDN/>
        <w:spacing w:after="160" w:line="278" w:lineRule="auto"/>
        <w:jc w:val="left"/>
      </w:pPr>
      <w:r w:rsidRPr="00CF7F96">
        <w:t xml:space="preserve">.NET </w:t>
      </w:r>
      <w:r>
        <w:t>9</w:t>
      </w:r>
      <w:r w:rsidRPr="00CF7F96">
        <w:t xml:space="preserve"> / .NET MAUI -alusta.</w:t>
      </w:r>
    </w:p>
    <w:p w14:paraId="3C9B5B03" w14:textId="77777777" w:rsidR="008C4D89" w:rsidRPr="00CF7F96" w:rsidRDefault="008C4D89">
      <w:pPr>
        <w:numPr>
          <w:ilvl w:val="0"/>
          <w:numId w:val="6"/>
        </w:numPr>
        <w:autoSpaceDE/>
        <w:autoSpaceDN/>
        <w:spacing w:after="160" w:line="278" w:lineRule="auto"/>
        <w:jc w:val="left"/>
      </w:pPr>
      <w:r w:rsidRPr="00CF7F96">
        <w:t>C#-ohjelmointikieli.</w:t>
      </w:r>
    </w:p>
    <w:p w14:paraId="2EFF471A" w14:textId="77777777" w:rsidR="008C4D89" w:rsidRPr="00CF7F96" w:rsidRDefault="008C4D89">
      <w:pPr>
        <w:numPr>
          <w:ilvl w:val="0"/>
          <w:numId w:val="6"/>
        </w:numPr>
        <w:autoSpaceDE/>
        <w:autoSpaceDN/>
        <w:spacing w:after="160" w:line="278" w:lineRule="auto"/>
        <w:jc w:val="left"/>
      </w:pPr>
      <w:r w:rsidRPr="00CF7F96">
        <w:t>XAML-käyttöliittymät.</w:t>
      </w:r>
    </w:p>
    <w:p w14:paraId="12576F17" w14:textId="1C517B6D" w:rsidR="008C4D89" w:rsidRPr="00CF7F96" w:rsidRDefault="008C4D89">
      <w:pPr>
        <w:numPr>
          <w:ilvl w:val="0"/>
          <w:numId w:val="6"/>
        </w:numPr>
        <w:autoSpaceDE/>
        <w:autoSpaceDN/>
        <w:spacing w:after="160" w:line="278" w:lineRule="auto"/>
        <w:jc w:val="left"/>
      </w:pPr>
      <w:r w:rsidRPr="00CF7F96">
        <w:t>Visual Studio 2022 + .NET MAUI -laajennukset.</w:t>
      </w:r>
    </w:p>
    <w:p w14:paraId="3F4D7323" w14:textId="77777777" w:rsidR="008C4D89" w:rsidRPr="00CF7F96" w:rsidRDefault="008C4D89" w:rsidP="008C4D89">
      <w:pPr>
        <w:spacing w:after="160" w:line="278" w:lineRule="auto"/>
      </w:pPr>
      <w:r w:rsidRPr="00CF7F96">
        <w:t>Tietojen tallennus:</w:t>
      </w:r>
    </w:p>
    <w:p w14:paraId="1946DEE2" w14:textId="77777777" w:rsidR="008C4D89" w:rsidRPr="00CF7F96" w:rsidRDefault="008C4D89">
      <w:pPr>
        <w:numPr>
          <w:ilvl w:val="0"/>
          <w:numId w:val="7"/>
        </w:numPr>
        <w:autoSpaceDE/>
        <w:autoSpaceDN/>
        <w:spacing w:after="160" w:line="278" w:lineRule="auto"/>
        <w:jc w:val="left"/>
      </w:pPr>
      <w:r w:rsidRPr="00CF7F96">
        <w:t>SQLite-tietokanta paikallisesti.</w:t>
      </w:r>
    </w:p>
    <w:p w14:paraId="4EE13D6C" w14:textId="77777777" w:rsidR="008C4D89" w:rsidRPr="00CF7F96" w:rsidRDefault="008C4D89">
      <w:pPr>
        <w:numPr>
          <w:ilvl w:val="0"/>
          <w:numId w:val="7"/>
        </w:numPr>
        <w:autoSpaceDE/>
        <w:autoSpaceDN/>
        <w:spacing w:after="160" w:line="278" w:lineRule="auto"/>
        <w:jc w:val="left"/>
      </w:pPr>
      <w:r w:rsidRPr="00CF7F96">
        <w:t>Tiedostopolku: FileSystem.AppDataDirectory.</w:t>
      </w:r>
    </w:p>
    <w:p w14:paraId="31FE305A" w14:textId="77777777" w:rsidR="008C4D89" w:rsidRPr="00CF7F96" w:rsidRDefault="008C4D89">
      <w:pPr>
        <w:numPr>
          <w:ilvl w:val="0"/>
          <w:numId w:val="7"/>
        </w:numPr>
        <w:autoSpaceDE/>
        <w:autoSpaceDN/>
        <w:spacing w:after="160" w:line="278" w:lineRule="auto"/>
        <w:jc w:val="left"/>
      </w:pPr>
      <w:r w:rsidRPr="00CF7F96">
        <w:t>Asetukset: MAUI Preferences API.</w:t>
      </w:r>
    </w:p>
    <w:p w14:paraId="7F91B78C" w14:textId="77777777" w:rsidR="008C4D89" w:rsidRPr="00CF7F96" w:rsidRDefault="008C4D89" w:rsidP="008C4D89">
      <w:pPr>
        <w:spacing w:after="160" w:line="278" w:lineRule="auto"/>
      </w:pPr>
      <w:r w:rsidRPr="00CF7F96">
        <w:t>Tuetut alustat:</w:t>
      </w:r>
    </w:p>
    <w:p w14:paraId="143B614F" w14:textId="77777777" w:rsidR="008C4D89" w:rsidRPr="00CF7F96" w:rsidRDefault="008C4D89">
      <w:pPr>
        <w:numPr>
          <w:ilvl w:val="0"/>
          <w:numId w:val="8"/>
        </w:numPr>
        <w:autoSpaceDE/>
        <w:autoSpaceDN/>
        <w:spacing w:after="160" w:line="278" w:lineRule="auto"/>
        <w:jc w:val="left"/>
      </w:pPr>
      <w:r w:rsidRPr="00CF7F96">
        <w:t>Android (API level 21+).</w:t>
      </w:r>
    </w:p>
    <w:p w14:paraId="4510D975" w14:textId="77777777" w:rsidR="008C4D89" w:rsidRPr="00CF7F96" w:rsidRDefault="008C4D89">
      <w:pPr>
        <w:numPr>
          <w:ilvl w:val="0"/>
          <w:numId w:val="8"/>
        </w:numPr>
        <w:autoSpaceDE/>
        <w:autoSpaceDN/>
        <w:spacing w:after="160" w:line="278" w:lineRule="auto"/>
        <w:jc w:val="left"/>
      </w:pPr>
      <w:r w:rsidRPr="00CF7F96">
        <w:t>Windows 10/11.</w:t>
      </w:r>
    </w:p>
    <w:p w14:paraId="32733B77" w14:textId="77777777" w:rsidR="008C4D89" w:rsidRPr="00CF7F96" w:rsidRDefault="008C4D89">
      <w:pPr>
        <w:numPr>
          <w:ilvl w:val="0"/>
          <w:numId w:val="8"/>
        </w:numPr>
        <w:autoSpaceDE/>
        <w:autoSpaceDN/>
        <w:spacing w:after="160" w:line="278" w:lineRule="auto"/>
        <w:jc w:val="left"/>
      </w:pPr>
      <w:r w:rsidRPr="00CF7F96">
        <w:t>iOS (edellyttää lisätestausta ja Apple Developer -tiliä).</w:t>
      </w:r>
    </w:p>
    <w:p w14:paraId="09BD1588" w14:textId="77777777" w:rsidR="008C4D89" w:rsidRPr="00CF7F96" w:rsidRDefault="008C4D89" w:rsidP="008C4D89">
      <w:pPr>
        <w:spacing w:after="160" w:line="278" w:lineRule="auto"/>
        <w:rPr>
          <w:b/>
          <w:bCs/>
        </w:rPr>
      </w:pPr>
      <w:r w:rsidRPr="00CF7F96">
        <w:rPr>
          <w:b/>
          <w:bCs/>
        </w:rPr>
        <w:t>2.2 Toiminta</w:t>
      </w:r>
    </w:p>
    <w:p w14:paraId="35EFB8F4" w14:textId="77777777" w:rsidR="008C4D89" w:rsidRPr="00CF7F96" w:rsidRDefault="008C4D89" w:rsidP="008C4D89">
      <w:pPr>
        <w:spacing w:after="160" w:line="278" w:lineRule="auto"/>
      </w:pPr>
      <w:r w:rsidRPr="00CF7F96">
        <w:t>Pääsivut ja navigointi:</w:t>
      </w:r>
    </w:p>
    <w:p w14:paraId="48974B79" w14:textId="77777777" w:rsidR="008C4D89" w:rsidRPr="00CF7F96" w:rsidRDefault="008C4D89">
      <w:pPr>
        <w:numPr>
          <w:ilvl w:val="0"/>
          <w:numId w:val="9"/>
        </w:numPr>
        <w:autoSpaceDE/>
        <w:autoSpaceDN/>
        <w:spacing w:after="160" w:line="278" w:lineRule="auto"/>
        <w:jc w:val="left"/>
      </w:pPr>
      <w:r w:rsidRPr="00CF7F96">
        <w:t>EventsListPage: Tapahtumien lista kortteina tai listamuodossa.</w:t>
      </w:r>
    </w:p>
    <w:p w14:paraId="6F372AD5" w14:textId="77777777" w:rsidR="008C4D89" w:rsidRPr="00CF7F96" w:rsidRDefault="008C4D89">
      <w:pPr>
        <w:numPr>
          <w:ilvl w:val="0"/>
          <w:numId w:val="9"/>
        </w:numPr>
        <w:autoSpaceDE/>
        <w:autoSpaceDN/>
        <w:spacing w:after="160" w:line="278" w:lineRule="auto"/>
        <w:jc w:val="left"/>
      </w:pPr>
      <w:r w:rsidRPr="00CF7F96">
        <w:t>CalendarPage: Kalenterinäkymä päivämäärän mukaisella suodatuksella.</w:t>
      </w:r>
    </w:p>
    <w:p w14:paraId="32733154" w14:textId="77777777" w:rsidR="008C4D89" w:rsidRPr="00CF7F96" w:rsidRDefault="008C4D89">
      <w:pPr>
        <w:numPr>
          <w:ilvl w:val="0"/>
          <w:numId w:val="9"/>
        </w:numPr>
        <w:autoSpaceDE/>
        <w:autoSpaceDN/>
        <w:spacing w:after="160" w:line="278" w:lineRule="auto"/>
        <w:jc w:val="left"/>
      </w:pPr>
      <w:r w:rsidRPr="00CF7F96">
        <w:t>EventCardPage: Yksittäisen tapahtuman yksityiskohdat.</w:t>
      </w:r>
    </w:p>
    <w:p w14:paraId="0838386A" w14:textId="77777777" w:rsidR="008C4D89" w:rsidRPr="00CF7F96" w:rsidRDefault="008C4D89">
      <w:pPr>
        <w:numPr>
          <w:ilvl w:val="0"/>
          <w:numId w:val="9"/>
        </w:numPr>
        <w:autoSpaceDE/>
        <w:autoSpaceDN/>
        <w:spacing w:after="160" w:line="278" w:lineRule="auto"/>
        <w:jc w:val="left"/>
      </w:pPr>
      <w:r w:rsidRPr="00CF7F96">
        <w:lastRenderedPageBreak/>
        <w:t>AdminPage: Hallintapaneeli tapahtumien CRUD-operaatioille.</w:t>
      </w:r>
    </w:p>
    <w:p w14:paraId="6FD8E643" w14:textId="37055F0E" w:rsidR="008C4D89" w:rsidRPr="00CF7F96" w:rsidRDefault="008C4D89">
      <w:pPr>
        <w:numPr>
          <w:ilvl w:val="0"/>
          <w:numId w:val="9"/>
        </w:numPr>
        <w:autoSpaceDE/>
        <w:autoSpaceDN/>
        <w:spacing w:after="160" w:line="278" w:lineRule="auto"/>
        <w:jc w:val="left"/>
      </w:pPr>
      <w:proofErr w:type="spellStart"/>
      <w:r w:rsidRPr="00CF7F96">
        <w:t>P</w:t>
      </w:r>
      <w:r>
        <w:t>alvelut</w:t>
      </w:r>
      <w:r w:rsidRPr="00CF7F96">
        <w:t>Page</w:t>
      </w:r>
      <w:proofErr w:type="spellEnd"/>
      <w:r w:rsidRPr="00CF7F96">
        <w:t>: Palveluntarjoajien lista ja linkit.</w:t>
      </w:r>
    </w:p>
    <w:p w14:paraId="6F069B89" w14:textId="77777777" w:rsidR="008C4D89" w:rsidRPr="00CF7F96" w:rsidRDefault="008C4D89">
      <w:pPr>
        <w:numPr>
          <w:ilvl w:val="0"/>
          <w:numId w:val="9"/>
        </w:numPr>
        <w:autoSpaceDE/>
        <w:autoSpaceDN/>
        <w:spacing w:after="160" w:line="278" w:lineRule="auto"/>
        <w:jc w:val="left"/>
      </w:pPr>
      <w:r w:rsidRPr="00CF7F96">
        <w:t>LoginPage / RegisterPage: Kirjautuminen ja rekisteröityminen.</w:t>
      </w:r>
    </w:p>
    <w:p w14:paraId="6B89D911" w14:textId="77777777" w:rsidR="008C4D89" w:rsidRPr="00CF7F96" w:rsidRDefault="008C4D89" w:rsidP="008C4D89">
      <w:pPr>
        <w:spacing w:after="160" w:line="278" w:lineRule="auto"/>
      </w:pPr>
      <w:r w:rsidRPr="00CF7F96">
        <w:t>Navigointi: AppShell-pohjainen hierarkkinen navigointi välilehdillä ja hamburger-valikolla.</w:t>
      </w:r>
    </w:p>
    <w:p w14:paraId="22595C96" w14:textId="77777777" w:rsidR="008C4D89" w:rsidRPr="00CF7F96" w:rsidRDefault="008C4D89" w:rsidP="008C4D89">
      <w:pPr>
        <w:spacing w:after="160" w:line="278" w:lineRule="auto"/>
      </w:pPr>
      <w:r w:rsidRPr="00CF7F96">
        <w:t>Asetukset:</w:t>
      </w:r>
    </w:p>
    <w:p w14:paraId="5941A043" w14:textId="77777777" w:rsidR="008C4D89" w:rsidRPr="00CF7F96" w:rsidRDefault="008C4D89">
      <w:pPr>
        <w:numPr>
          <w:ilvl w:val="0"/>
          <w:numId w:val="10"/>
        </w:numPr>
        <w:autoSpaceDE/>
        <w:autoSpaceDN/>
        <w:spacing w:after="160" w:line="278" w:lineRule="auto"/>
        <w:jc w:val="left"/>
      </w:pPr>
      <w:r w:rsidRPr="00CF7F96">
        <w:t>Teemavalinta (light/dark) tallennetaan Preferencesiin.</w:t>
      </w:r>
    </w:p>
    <w:p w14:paraId="45AE05E7" w14:textId="77777777" w:rsidR="008C4D89" w:rsidRPr="00CF7F96" w:rsidRDefault="008C4D89">
      <w:pPr>
        <w:numPr>
          <w:ilvl w:val="0"/>
          <w:numId w:val="10"/>
        </w:numPr>
        <w:autoSpaceDE/>
        <w:autoSpaceDN/>
        <w:spacing w:after="160" w:line="278" w:lineRule="auto"/>
        <w:jc w:val="left"/>
      </w:pPr>
      <w:r w:rsidRPr="00CF7F96">
        <w:t>Ilmoitusasetukset (käytössä/pois) tallennetaan Preferencesiin.</w:t>
      </w:r>
    </w:p>
    <w:p w14:paraId="40254769" w14:textId="77777777" w:rsidR="008C4D89" w:rsidRPr="00CF7F96" w:rsidRDefault="008C4D89">
      <w:pPr>
        <w:numPr>
          <w:ilvl w:val="0"/>
          <w:numId w:val="10"/>
        </w:numPr>
        <w:autoSpaceDE/>
        <w:autoSpaceDN/>
        <w:spacing w:after="160" w:line="278" w:lineRule="auto"/>
        <w:jc w:val="left"/>
      </w:pPr>
      <w:r w:rsidRPr="00CF7F96">
        <w:t>Kirjautumistila (IsLoggedIn, Username, Role) tallennetaan Preferencesiin.</w:t>
      </w:r>
    </w:p>
    <w:p w14:paraId="71314E79" w14:textId="77777777" w:rsidR="008C4D89" w:rsidRPr="00CF7F96" w:rsidRDefault="008C4D89" w:rsidP="008C4D89">
      <w:pPr>
        <w:spacing w:after="160" w:line="278" w:lineRule="auto"/>
        <w:rPr>
          <w:b/>
          <w:bCs/>
        </w:rPr>
      </w:pPr>
      <w:r w:rsidRPr="00CF7F96">
        <w:rPr>
          <w:b/>
          <w:bCs/>
        </w:rPr>
        <w:t>2.3 Käyttäjät</w:t>
      </w:r>
    </w:p>
    <w:p w14:paraId="0B9C752A" w14:textId="77777777" w:rsidR="008C4D89" w:rsidRPr="00CF7F96" w:rsidRDefault="008C4D89">
      <w:pPr>
        <w:numPr>
          <w:ilvl w:val="0"/>
          <w:numId w:val="11"/>
        </w:numPr>
        <w:autoSpaceDE/>
        <w:autoSpaceDN/>
        <w:spacing w:after="160" w:line="278" w:lineRule="auto"/>
        <w:jc w:val="left"/>
      </w:pPr>
      <w:r w:rsidRPr="00CF7F96">
        <w:t>Vierailija: Voi selata tapahtumia ilman kirjautumista.</w:t>
      </w:r>
    </w:p>
    <w:p w14:paraId="0C4793D1" w14:textId="77777777" w:rsidR="008C4D89" w:rsidRPr="00CF7F96" w:rsidRDefault="008C4D89">
      <w:pPr>
        <w:numPr>
          <w:ilvl w:val="0"/>
          <w:numId w:val="11"/>
        </w:numPr>
        <w:autoSpaceDE/>
        <w:autoSpaceDN/>
        <w:spacing w:after="160" w:line="278" w:lineRule="auto"/>
        <w:jc w:val="left"/>
      </w:pPr>
      <w:r w:rsidRPr="00CF7F96">
        <w:t>User: Voi rekisteröityä, kirjautua, asettaa ilmoituksia ja selata tapahtumia.</w:t>
      </w:r>
    </w:p>
    <w:p w14:paraId="30FE7E50" w14:textId="77777777" w:rsidR="008C4D89" w:rsidRPr="00CF7F96" w:rsidRDefault="008C4D89">
      <w:pPr>
        <w:numPr>
          <w:ilvl w:val="0"/>
          <w:numId w:val="11"/>
        </w:numPr>
        <w:autoSpaceDE/>
        <w:autoSpaceDN/>
        <w:spacing w:after="160" w:line="278" w:lineRule="auto"/>
        <w:jc w:val="left"/>
      </w:pPr>
      <w:r w:rsidRPr="00CF7F96">
        <w:t>Admin: Kaikki user-oikeudet sekä CRUD-toiminnot tapahtumiin.</w:t>
      </w:r>
    </w:p>
    <w:p w14:paraId="2E407E2F" w14:textId="77777777" w:rsidR="008C4D89" w:rsidRPr="00CF7F96" w:rsidRDefault="008C4D89" w:rsidP="008C4D89">
      <w:pPr>
        <w:spacing w:after="160" w:line="278" w:lineRule="auto"/>
        <w:rPr>
          <w:b/>
          <w:bCs/>
        </w:rPr>
      </w:pPr>
      <w:r w:rsidRPr="00CF7F96">
        <w:rPr>
          <w:b/>
          <w:bCs/>
        </w:rPr>
        <w:t>2.4 Yleiset rajoitteet</w:t>
      </w:r>
    </w:p>
    <w:p w14:paraId="7B35909C" w14:textId="77777777" w:rsidR="008C4D89" w:rsidRPr="00CF7F96" w:rsidRDefault="008C4D89">
      <w:pPr>
        <w:numPr>
          <w:ilvl w:val="0"/>
          <w:numId w:val="12"/>
        </w:numPr>
        <w:autoSpaceDE/>
        <w:autoSpaceDN/>
        <w:spacing w:after="160" w:line="278" w:lineRule="auto"/>
        <w:jc w:val="left"/>
      </w:pPr>
      <w:r w:rsidRPr="00CF7F96">
        <w:t>Sovelluksen ensimmäinen versio käyttää vain paikallista SQLite-tallennusta.</w:t>
      </w:r>
    </w:p>
    <w:p w14:paraId="50F9B213" w14:textId="77777777" w:rsidR="008C4D89" w:rsidRPr="00CF7F96" w:rsidRDefault="008C4D89">
      <w:pPr>
        <w:numPr>
          <w:ilvl w:val="0"/>
          <w:numId w:val="12"/>
        </w:numPr>
        <w:autoSpaceDE/>
        <w:autoSpaceDN/>
        <w:spacing w:after="160" w:line="278" w:lineRule="auto"/>
        <w:jc w:val="left"/>
      </w:pPr>
      <w:r w:rsidRPr="00CF7F96">
        <w:t>Ei pilvisynkronointia tai multi-user -tukea tässä vaiheessa.</w:t>
      </w:r>
    </w:p>
    <w:p w14:paraId="1631510E" w14:textId="77777777" w:rsidR="008C4D89" w:rsidRPr="00CF7F96" w:rsidRDefault="008C4D89">
      <w:pPr>
        <w:numPr>
          <w:ilvl w:val="0"/>
          <w:numId w:val="12"/>
        </w:numPr>
        <w:autoSpaceDE/>
        <w:autoSpaceDN/>
        <w:spacing w:after="160" w:line="278" w:lineRule="auto"/>
        <w:jc w:val="left"/>
      </w:pPr>
      <w:r w:rsidRPr="00CF7F96">
        <w:t>Tietyt platform-specific -ominaisuudet (esim. natiivitoastit) käyttäytyvät eri tavalla eri alustoilla.</w:t>
      </w:r>
    </w:p>
    <w:p w14:paraId="7CFF4ADE" w14:textId="77777777" w:rsidR="008C4D89" w:rsidRPr="00CF7F96" w:rsidRDefault="008C4D89">
      <w:pPr>
        <w:numPr>
          <w:ilvl w:val="0"/>
          <w:numId w:val="12"/>
        </w:numPr>
        <w:autoSpaceDE/>
        <w:autoSpaceDN/>
        <w:spacing w:after="160" w:line="278" w:lineRule="auto"/>
        <w:jc w:val="left"/>
      </w:pPr>
      <w:r w:rsidRPr="00CF7F96">
        <w:t>Offline-first -arkkitehtuuri: kaikki toiminnot toimivat ilman verkkoyhteyttä.</w:t>
      </w:r>
    </w:p>
    <w:p w14:paraId="68E81D1C" w14:textId="77777777" w:rsidR="008C4D89" w:rsidRPr="00CF7F96" w:rsidRDefault="008C4D89" w:rsidP="008C4D89">
      <w:pPr>
        <w:spacing w:after="160" w:line="278" w:lineRule="auto"/>
        <w:rPr>
          <w:b/>
          <w:bCs/>
        </w:rPr>
      </w:pPr>
      <w:r w:rsidRPr="00CF7F96">
        <w:rPr>
          <w:b/>
          <w:bCs/>
        </w:rPr>
        <w:t>2.5 Oletukset ja riippuvuudet</w:t>
      </w:r>
    </w:p>
    <w:p w14:paraId="2BB19BC2" w14:textId="77777777" w:rsidR="008C4D89" w:rsidRPr="00CF7F96" w:rsidRDefault="008C4D89" w:rsidP="008C4D89">
      <w:pPr>
        <w:spacing w:after="160" w:line="278" w:lineRule="auto"/>
      </w:pPr>
      <w:r w:rsidRPr="00CF7F96">
        <w:t>Tekniset riippuvuudet:</w:t>
      </w:r>
    </w:p>
    <w:p w14:paraId="57B11A1F" w14:textId="77777777" w:rsidR="008C4D89" w:rsidRPr="00CF7F96" w:rsidRDefault="008C4D89">
      <w:pPr>
        <w:numPr>
          <w:ilvl w:val="0"/>
          <w:numId w:val="13"/>
        </w:numPr>
        <w:autoSpaceDE/>
        <w:autoSpaceDN/>
        <w:spacing w:after="160" w:line="278" w:lineRule="auto"/>
        <w:jc w:val="left"/>
      </w:pPr>
      <w:r w:rsidRPr="00CF7F96">
        <w:t>SQLite-net-pcl -kirjasto tietokantaoperaatioille.</w:t>
      </w:r>
    </w:p>
    <w:p w14:paraId="4043FD64" w14:textId="77777777" w:rsidR="008C4D89" w:rsidRPr="00CF7F96" w:rsidRDefault="008C4D89">
      <w:pPr>
        <w:numPr>
          <w:ilvl w:val="0"/>
          <w:numId w:val="13"/>
        </w:numPr>
        <w:autoSpaceDE/>
        <w:autoSpaceDN/>
        <w:spacing w:after="160" w:line="278" w:lineRule="auto"/>
        <w:jc w:val="left"/>
        <w:rPr>
          <w:lang w:val="en-US"/>
        </w:rPr>
      </w:pPr>
      <w:r w:rsidRPr="00CF7F96">
        <w:rPr>
          <w:lang w:val="en-US"/>
        </w:rPr>
        <w:t>Plugin.LocalNotification tai platform-spesifiset notifikaatio-</w:t>
      </w:r>
      <w:proofErr w:type="gramStart"/>
      <w:r w:rsidRPr="00CF7F96">
        <w:rPr>
          <w:lang w:val="en-US"/>
        </w:rPr>
        <w:t>API:t.</w:t>
      </w:r>
      <w:proofErr w:type="gramEnd"/>
    </w:p>
    <w:p w14:paraId="0B5CAEE9" w14:textId="392532ED" w:rsidR="008C4D89" w:rsidRPr="00CF7F96" w:rsidRDefault="008C4D89">
      <w:pPr>
        <w:numPr>
          <w:ilvl w:val="0"/>
          <w:numId w:val="13"/>
        </w:numPr>
        <w:autoSpaceDE/>
        <w:autoSpaceDN/>
        <w:spacing w:after="160" w:line="278" w:lineRule="auto"/>
        <w:jc w:val="left"/>
      </w:pPr>
      <w:proofErr w:type="gramStart"/>
      <w:r w:rsidRPr="00CF7F96">
        <w:t>CommunityToolkit.Mvvm  MVVM</w:t>
      </w:r>
      <w:proofErr w:type="gramEnd"/>
      <w:r w:rsidRPr="00CF7F96">
        <w:t>-arkkitehtuurille.</w:t>
      </w:r>
    </w:p>
    <w:p w14:paraId="7DAEE25A" w14:textId="77777777" w:rsidR="008C4D89" w:rsidRPr="00CF7F96" w:rsidRDefault="008C4D89" w:rsidP="008C4D89">
      <w:pPr>
        <w:spacing w:after="160" w:line="278" w:lineRule="auto"/>
      </w:pPr>
      <w:r w:rsidRPr="00CF7F96">
        <w:t>Laitevaatimukset:</w:t>
      </w:r>
    </w:p>
    <w:p w14:paraId="392EA25D" w14:textId="77777777" w:rsidR="008C4D89" w:rsidRPr="00CF7F96" w:rsidRDefault="008C4D89">
      <w:pPr>
        <w:numPr>
          <w:ilvl w:val="0"/>
          <w:numId w:val="14"/>
        </w:numPr>
        <w:autoSpaceDE/>
        <w:autoSpaceDN/>
        <w:spacing w:after="160" w:line="278" w:lineRule="auto"/>
        <w:jc w:val="left"/>
      </w:pPr>
      <w:r w:rsidRPr="00CF7F96">
        <w:t>Riittävästi levytilaa (min. 50 MB).</w:t>
      </w:r>
    </w:p>
    <w:p w14:paraId="4D179370" w14:textId="77777777" w:rsidR="008C4D89" w:rsidRPr="00CF7F96" w:rsidRDefault="008C4D89">
      <w:pPr>
        <w:numPr>
          <w:ilvl w:val="0"/>
          <w:numId w:val="14"/>
        </w:numPr>
        <w:autoSpaceDE/>
        <w:autoSpaceDN/>
        <w:spacing w:after="160" w:line="278" w:lineRule="auto"/>
        <w:jc w:val="left"/>
      </w:pPr>
      <w:r w:rsidRPr="00CF7F96">
        <w:t>Ajo-oikeudet paikalliseen tallennukseen.</w:t>
      </w:r>
    </w:p>
    <w:p w14:paraId="1C801EBC" w14:textId="77777777" w:rsidR="008C4D89" w:rsidRDefault="008C4D89">
      <w:pPr>
        <w:numPr>
          <w:ilvl w:val="0"/>
          <w:numId w:val="14"/>
        </w:numPr>
        <w:autoSpaceDE/>
        <w:autoSpaceDN/>
        <w:spacing w:after="160" w:line="278" w:lineRule="auto"/>
        <w:jc w:val="left"/>
      </w:pPr>
      <w:r w:rsidRPr="00CF7F96">
        <w:t>Ilmoitusoikeudet (käyttäjän hyväksyntä).</w:t>
      </w:r>
    </w:p>
    <w:p w14:paraId="7A27CD1D" w14:textId="77777777" w:rsidR="008C4D89" w:rsidRPr="00CF7F96" w:rsidRDefault="008C4D89" w:rsidP="008C4D89">
      <w:pPr>
        <w:spacing w:after="160" w:line="278" w:lineRule="auto"/>
        <w:ind w:left="720"/>
      </w:pPr>
    </w:p>
    <w:p w14:paraId="63F4C1ED" w14:textId="77777777" w:rsidR="008C4D89" w:rsidRPr="00CF7F96" w:rsidRDefault="008C4D89" w:rsidP="008C4D89">
      <w:pPr>
        <w:spacing w:after="160" w:line="278" w:lineRule="auto"/>
        <w:rPr>
          <w:b/>
          <w:bCs/>
        </w:rPr>
      </w:pPr>
      <w:r w:rsidRPr="00CF7F96">
        <w:rPr>
          <w:b/>
          <w:bCs/>
        </w:rPr>
        <w:lastRenderedPageBreak/>
        <w:t xml:space="preserve">3. </w:t>
      </w:r>
      <w:r w:rsidRPr="00CF7F96">
        <w:rPr>
          <w:rStyle w:val="Otsikko1Char"/>
        </w:rPr>
        <w:t>Tiedot ja Tietokanta</w:t>
      </w:r>
    </w:p>
    <w:p w14:paraId="3FC08C9F" w14:textId="77777777" w:rsidR="008C4D89" w:rsidRPr="00CF7F96" w:rsidRDefault="008C4D89" w:rsidP="008C4D89">
      <w:pPr>
        <w:spacing w:after="160" w:line="278" w:lineRule="auto"/>
        <w:rPr>
          <w:b/>
          <w:bCs/>
        </w:rPr>
      </w:pPr>
      <w:r w:rsidRPr="00CF7F96">
        <w:rPr>
          <w:b/>
          <w:bCs/>
        </w:rPr>
        <w:t>3.1 Tietosisältö</w:t>
      </w:r>
    </w:p>
    <w:p w14:paraId="58DF7C56" w14:textId="48871833" w:rsidR="008C4D89" w:rsidRPr="00CF7F96" w:rsidRDefault="008C4D89" w:rsidP="008C4D89">
      <w:pPr>
        <w:spacing w:after="160" w:line="278" w:lineRule="auto"/>
      </w:pPr>
      <w:r w:rsidRPr="00CF7F96">
        <w:t xml:space="preserve">Sovellus käyttää SQLite-tietokantaa, joka sisältää kaksi päätaulua: Event ja User. Tietokantatiedosto tallennetaan paikallisesti sovelluksen </w:t>
      </w:r>
      <w:r w:rsidR="00A7454D" w:rsidRPr="00CF7F96">
        <w:t>datahakemistoon</w:t>
      </w:r>
      <w:r w:rsidRPr="00CF7F96">
        <w:t>.</w:t>
      </w:r>
    </w:p>
    <w:p w14:paraId="10B1E183" w14:textId="77777777" w:rsidR="008C4D89" w:rsidRPr="00CF7F96" w:rsidRDefault="008C4D89" w:rsidP="008C4D89">
      <w:pPr>
        <w:spacing w:after="160" w:line="278" w:lineRule="auto"/>
        <w:rPr>
          <w:b/>
          <w:bCs/>
        </w:rPr>
      </w:pPr>
      <w:r w:rsidRPr="00CF7F96">
        <w:rPr>
          <w:b/>
          <w:bCs/>
        </w:rPr>
        <w:t>3.1.1 Event (Tapahtuma)</w:t>
      </w:r>
    </w:p>
    <w:p w14:paraId="13251225" w14:textId="77777777" w:rsidR="008C4D89" w:rsidRPr="00CF7F96" w:rsidRDefault="008C4D89" w:rsidP="008C4D89">
      <w:pPr>
        <w:spacing w:after="160" w:line="278" w:lineRule="auto"/>
      </w:pPr>
      <w:r w:rsidRPr="00CF7F96">
        <w:t>Tapahtumataulu sisältää kaikki urheilutapahtumat. Taulun rakenne:</w:t>
      </w:r>
    </w:p>
    <w:p w14:paraId="1035C7B9" w14:textId="77777777" w:rsidR="008C4D89" w:rsidRPr="00CF7F96" w:rsidRDefault="008C4D89">
      <w:pPr>
        <w:numPr>
          <w:ilvl w:val="0"/>
          <w:numId w:val="15"/>
        </w:numPr>
        <w:autoSpaceDE/>
        <w:autoSpaceDN/>
        <w:spacing w:after="160" w:line="278" w:lineRule="auto"/>
        <w:jc w:val="left"/>
        <w:rPr>
          <w:lang w:val="en-US"/>
        </w:rPr>
      </w:pPr>
      <w:r w:rsidRPr="00CF7F96">
        <w:rPr>
          <w:lang w:val="en-US"/>
        </w:rPr>
        <w:t>Id: INTEGER PRIMARY KEY AUTOINCREMENT.</w:t>
      </w:r>
    </w:p>
    <w:p w14:paraId="7A3BB31C" w14:textId="77777777" w:rsidR="008C4D89" w:rsidRPr="00CF7F96" w:rsidRDefault="008C4D89">
      <w:pPr>
        <w:numPr>
          <w:ilvl w:val="0"/>
          <w:numId w:val="15"/>
        </w:numPr>
        <w:autoSpaceDE/>
        <w:autoSpaceDN/>
        <w:spacing w:after="160" w:line="278" w:lineRule="auto"/>
        <w:jc w:val="left"/>
      </w:pPr>
      <w:r w:rsidRPr="00CF7F96">
        <w:t>Sport: TEXT NOT NULL.</w:t>
      </w:r>
    </w:p>
    <w:p w14:paraId="5F532E22" w14:textId="77777777" w:rsidR="008C4D89" w:rsidRPr="00CF7F96" w:rsidRDefault="008C4D89">
      <w:pPr>
        <w:numPr>
          <w:ilvl w:val="0"/>
          <w:numId w:val="15"/>
        </w:numPr>
        <w:autoSpaceDE/>
        <w:autoSpaceDN/>
        <w:spacing w:after="160" w:line="278" w:lineRule="auto"/>
        <w:jc w:val="left"/>
      </w:pPr>
      <w:r w:rsidRPr="00CF7F96">
        <w:t>Name: TEXT NOT NULL.</w:t>
      </w:r>
    </w:p>
    <w:p w14:paraId="151DBD06" w14:textId="77777777" w:rsidR="008C4D89" w:rsidRPr="00CF7F96" w:rsidRDefault="008C4D89">
      <w:pPr>
        <w:numPr>
          <w:ilvl w:val="0"/>
          <w:numId w:val="15"/>
        </w:numPr>
        <w:autoSpaceDE/>
        <w:autoSpaceDN/>
        <w:spacing w:after="160" w:line="278" w:lineRule="auto"/>
        <w:jc w:val="left"/>
      </w:pPr>
      <w:r w:rsidRPr="00CF7F96">
        <w:t>Description: TEXT.</w:t>
      </w:r>
    </w:p>
    <w:p w14:paraId="30E94D85" w14:textId="77777777" w:rsidR="008C4D89" w:rsidRPr="00CF7F96" w:rsidRDefault="008C4D89">
      <w:pPr>
        <w:numPr>
          <w:ilvl w:val="0"/>
          <w:numId w:val="15"/>
        </w:numPr>
        <w:autoSpaceDE/>
        <w:autoSpaceDN/>
        <w:spacing w:after="160" w:line="278" w:lineRule="auto"/>
        <w:jc w:val="left"/>
      </w:pPr>
      <w:r w:rsidRPr="00CF7F96">
        <w:t>Date: DATETIME NOT NULL.</w:t>
      </w:r>
    </w:p>
    <w:p w14:paraId="014FC5F4" w14:textId="77777777" w:rsidR="008C4D89" w:rsidRPr="00CF7F96" w:rsidRDefault="008C4D89">
      <w:pPr>
        <w:numPr>
          <w:ilvl w:val="0"/>
          <w:numId w:val="15"/>
        </w:numPr>
        <w:autoSpaceDE/>
        <w:autoSpaceDN/>
        <w:spacing w:after="160" w:line="278" w:lineRule="auto"/>
        <w:jc w:val="left"/>
      </w:pPr>
      <w:r w:rsidRPr="00CF7F96">
        <w:t>Location: TEXT.</w:t>
      </w:r>
    </w:p>
    <w:p w14:paraId="6C69E4ED" w14:textId="77777777" w:rsidR="008C4D89" w:rsidRPr="00CF7F96" w:rsidRDefault="008C4D89">
      <w:pPr>
        <w:numPr>
          <w:ilvl w:val="0"/>
          <w:numId w:val="15"/>
        </w:numPr>
        <w:autoSpaceDE/>
        <w:autoSpaceDN/>
        <w:spacing w:after="160" w:line="278" w:lineRule="auto"/>
        <w:jc w:val="left"/>
      </w:pPr>
      <w:r w:rsidRPr="00CF7F96">
        <w:t>Channel: TEXT.</w:t>
      </w:r>
    </w:p>
    <w:p w14:paraId="35803649" w14:textId="77777777" w:rsidR="008C4D89" w:rsidRPr="00CF7F96" w:rsidRDefault="008C4D89">
      <w:pPr>
        <w:numPr>
          <w:ilvl w:val="0"/>
          <w:numId w:val="15"/>
        </w:numPr>
        <w:autoSpaceDE/>
        <w:autoSpaceDN/>
        <w:spacing w:after="160" w:line="278" w:lineRule="auto"/>
        <w:jc w:val="left"/>
      </w:pPr>
      <w:r w:rsidRPr="00CF7F96">
        <w:t>Notify: BOOLEAN DEFAULT FALSE.</w:t>
      </w:r>
    </w:p>
    <w:p w14:paraId="12AF59FA" w14:textId="77777777" w:rsidR="008C4D89" w:rsidRPr="00CF7F96" w:rsidRDefault="008C4D89" w:rsidP="008C4D89">
      <w:pPr>
        <w:spacing w:after="160" w:line="278" w:lineRule="auto"/>
      </w:pPr>
      <w:r w:rsidRPr="00CF7F96">
        <w:t>Käsittelysäännöt:</w:t>
      </w:r>
    </w:p>
    <w:p w14:paraId="6C1B7BEC" w14:textId="77777777" w:rsidR="008C4D89" w:rsidRPr="00CF7F96" w:rsidRDefault="008C4D89">
      <w:pPr>
        <w:numPr>
          <w:ilvl w:val="0"/>
          <w:numId w:val="16"/>
        </w:numPr>
        <w:autoSpaceDE/>
        <w:autoSpaceDN/>
        <w:spacing w:after="160" w:line="278" w:lineRule="auto"/>
        <w:jc w:val="left"/>
      </w:pPr>
      <w:r w:rsidRPr="00CF7F96">
        <w:t>Id: Generoidaan automaattisesti SQLiten AUTO INCREMENT -toiminnolla. Ei muokattavissa käyttäjän toimesta.</w:t>
      </w:r>
    </w:p>
    <w:p w14:paraId="756DFE19" w14:textId="77777777" w:rsidR="008C4D89" w:rsidRPr="00CF7F96" w:rsidRDefault="008C4D89">
      <w:pPr>
        <w:numPr>
          <w:ilvl w:val="0"/>
          <w:numId w:val="16"/>
        </w:numPr>
        <w:autoSpaceDE/>
        <w:autoSpaceDN/>
        <w:spacing w:after="160" w:line="278" w:lineRule="auto"/>
        <w:jc w:val="left"/>
      </w:pPr>
      <w:r w:rsidRPr="00CF7F96">
        <w:t>Date: Tulee olla tulevaisuudessa tapahtumaa lisättäessä. Validoidaan UI-tasolla ja sovelluslogiikassa.</w:t>
      </w:r>
    </w:p>
    <w:p w14:paraId="17B9FE8B" w14:textId="77777777" w:rsidR="008C4D89" w:rsidRPr="00CF7F96" w:rsidRDefault="008C4D89">
      <w:pPr>
        <w:numPr>
          <w:ilvl w:val="0"/>
          <w:numId w:val="16"/>
        </w:numPr>
        <w:autoSpaceDE/>
        <w:autoSpaceDN/>
        <w:spacing w:after="160" w:line="278" w:lineRule="auto"/>
        <w:jc w:val="left"/>
      </w:pPr>
      <w:r w:rsidRPr="00CF7F96">
        <w:t>Notify: Käyttäjä voi asettaa ilmoituksen tapahtumalle. Ilmoitus laukeaa 7 päivää ennen tapahtumaa (konfiguroitavissa).</w:t>
      </w:r>
    </w:p>
    <w:p w14:paraId="5566DEE8" w14:textId="77777777" w:rsidR="008C4D89" w:rsidRPr="00CF7F96" w:rsidRDefault="008C4D89">
      <w:pPr>
        <w:numPr>
          <w:ilvl w:val="0"/>
          <w:numId w:val="16"/>
        </w:numPr>
        <w:autoSpaceDE/>
        <w:autoSpaceDN/>
        <w:spacing w:after="160" w:line="278" w:lineRule="auto"/>
        <w:jc w:val="left"/>
      </w:pPr>
      <w:r w:rsidRPr="00CF7F96">
        <w:t>Sport: Käytetään tapahtumien suodatukseen ja kategorisointiin. Validoidaan että kenttä ei ole tyhjä.</w:t>
      </w:r>
    </w:p>
    <w:p w14:paraId="66823DE6" w14:textId="77777777" w:rsidR="008C4D89" w:rsidRPr="00CF7F96" w:rsidRDefault="008C4D89" w:rsidP="008C4D89">
      <w:pPr>
        <w:spacing w:after="160" w:line="278" w:lineRule="auto"/>
      </w:pPr>
      <w:r w:rsidRPr="00CF7F96">
        <w:t>Indeksit:</w:t>
      </w:r>
    </w:p>
    <w:p w14:paraId="2D8D95AB" w14:textId="77777777" w:rsidR="008C4D89" w:rsidRPr="00CF7F96" w:rsidRDefault="008C4D89">
      <w:pPr>
        <w:numPr>
          <w:ilvl w:val="0"/>
          <w:numId w:val="17"/>
        </w:numPr>
        <w:autoSpaceDE/>
        <w:autoSpaceDN/>
        <w:spacing w:after="160" w:line="278" w:lineRule="auto"/>
        <w:jc w:val="left"/>
      </w:pPr>
      <w:r w:rsidRPr="00CF7F96">
        <w:t>Pääavain: Id.</w:t>
      </w:r>
    </w:p>
    <w:p w14:paraId="2BB3974A" w14:textId="77777777" w:rsidR="008C4D89" w:rsidRPr="00CF7F96" w:rsidRDefault="008C4D89">
      <w:pPr>
        <w:numPr>
          <w:ilvl w:val="0"/>
          <w:numId w:val="17"/>
        </w:numPr>
        <w:autoSpaceDE/>
        <w:autoSpaceDN/>
        <w:spacing w:after="160" w:line="278" w:lineRule="auto"/>
        <w:jc w:val="left"/>
      </w:pPr>
      <w:r w:rsidRPr="00CF7F96">
        <w:t>Suositeltu indeksi: Date (nopeuttaa päivämääräpohjaisia hakuja).</w:t>
      </w:r>
    </w:p>
    <w:p w14:paraId="23BFC761" w14:textId="77777777" w:rsidR="008C4D89" w:rsidRPr="00CF7F96" w:rsidRDefault="008C4D89">
      <w:pPr>
        <w:numPr>
          <w:ilvl w:val="0"/>
          <w:numId w:val="17"/>
        </w:numPr>
        <w:autoSpaceDE/>
        <w:autoSpaceDN/>
        <w:spacing w:after="160" w:line="278" w:lineRule="auto"/>
        <w:jc w:val="left"/>
      </w:pPr>
      <w:r w:rsidRPr="00CF7F96">
        <w:t>Suositeltu indeksi: Sport (nopeuttaa lajisuodatusta).</w:t>
      </w:r>
    </w:p>
    <w:p w14:paraId="0F509162" w14:textId="77777777" w:rsidR="008C4D89" w:rsidRPr="00CF7F96" w:rsidRDefault="008C4D89" w:rsidP="008C4D89">
      <w:pPr>
        <w:spacing w:after="160" w:line="278" w:lineRule="auto"/>
      </w:pPr>
      <w:r w:rsidRPr="00CF7F96">
        <w:t>Esimerkkitietue:</w:t>
      </w:r>
    </w:p>
    <w:p w14:paraId="20E61879" w14:textId="77777777" w:rsidR="008C4D89" w:rsidRPr="00CF7F96" w:rsidRDefault="008C4D89" w:rsidP="008C4D89">
      <w:pPr>
        <w:spacing w:after="160" w:line="278" w:lineRule="auto"/>
      </w:pPr>
      <w:r w:rsidRPr="00CF7F96">
        <w:t>json</w:t>
      </w:r>
    </w:p>
    <w:p w14:paraId="36459274" w14:textId="77777777" w:rsidR="008C4D89" w:rsidRPr="00CF7F96" w:rsidRDefault="008C4D89" w:rsidP="008C4D89">
      <w:pPr>
        <w:spacing w:after="160" w:line="278" w:lineRule="auto"/>
      </w:pPr>
      <w:r w:rsidRPr="00CF7F96">
        <w:t>{</w:t>
      </w:r>
    </w:p>
    <w:p w14:paraId="26104455" w14:textId="77777777" w:rsidR="008C4D89" w:rsidRPr="00CF7F96" w:rsidRDefault="008C4D89" w:rsidP="008C4D89">
      <w:pPr>
        <w:spacing w:after="160" w:line="278" w:lineRule="auto"/>
      </w:pPr>
      <w:r w:rsidRPr="00CF7F96">
        <w:lastRenderedPageBreak/>
        <w:t xml:space="preserve">  "Id": 1,</w:t>
      </w:r>
    </w:p>
    <w:p w14:paraId="591A42B3" w14:textId="77777777" w:rsidR="008C4D89" w:rsidRPr="00CF7F96" w:rsidRDefault="008C4D89" w:rsidP="008C4D89">
      <w:pPr>
        <w:spacing w:after="160" w:line="278" w:lineRule="auto"/>
      </w:pPr>
      <w:r w:rsidRPr="00CF7F96">
        <w:t xml:space="preserve">  "Sport": "Jääkiekko",</w:t>
      </w:r>
    </w:p>
    <w:p w14:paraId="5F7DB45A" w14:textId="77777777" w:rsidR="008C4D89" w:rsidRPr="00CF7F96" w:rsidRDefault="008C4D89" w:rsidP="008C4D89">
      <w:pPr>
        <w:spacing w:after="160" w:line="278" w:lineRule="auto"/>
        <w:rPr>
          <w:lang w:val="en-US"/>
        </w:rPr>
      </w:pPr>
      <w:r w:rsidRPr="00CF7F96">
        <w:t xml:space="preserve">  </w:t>
      </w:r>
      <w:r w:rsidRPr="00CF7F96">
        <w:rPr>
          <w:lang w:val="en-US"/>
        </w:rPr>
        <w:t>"Name": "SM-liiga: HIFK - Tappara",</w:t>
      </w:r>
    </w:p>
    <w:p w14:paraId="747CCD0A" w14:textId="77777777" w:rsidR="008C4D89" w:rsidRPr="00CF7F96" w:rsidRDefault="008C4D89" w:rsidP="008C4D89">
      <w:pPr>
        <w:spacing w:after="160" w:line="278" w:lineRule="auto"/>
      </w:pPr>
      <w:r w:rsidRPr="00CF7F96">
        <w:rPr>
          <w:lang w:val="en-US"/>
        </w:rPr>
        <w:t xml:space="preserve">  </w:t>
      </w:r>
      <w:r w:rsidRPr="00CF7F96">
        <w:t>"Description": "Runkosarjan huippuottelu Nordenskiöldinkadulla",</w:t>
      </w:r>
    </w:p>
    <w:p w14:paraId="72D2EB7F" w14:textId="77777777" w:rsidR="008C4D89" w:rsidRPr="00CF7F96" w:rsidRDefault="008C4D89" w:rsidP="008C4D89">
      <w:pPr>
        <w:spacing w:after="160" w:line="278" w:lineRule="auto"/>
      </w:pPr>
      <w:r w:rsidRPr="00CF7F96">
        <w:t xml:space="preserve">  "Date": "2025-11-15T18:30:00",</w:t>
      </w:r>
    </w:p>
    <w:p w14:paraId="20A15283" w14:textId="77777777" w:rsidR="008C4D89" w:rsidRPr="00CF7F96" w:rsidRDefault="008C4D89" w:rsidP="008C4D89">
      <w:pPr>
        <w:spacing w:after="160" w:line="278" w:lineRule="auto"/>
        <w:rPr>
          <w:lang w:val="en-US"/>
        </w:rPr>
      </w:pPr>
      <w:r w:rsidRPr="00CF7F96">
        <w:t xml:space="preserve">  </w:t>
      </w:r>
      <w:r w:rsidRPr="00CF7F96">
        <w:rPr>
          <w:lang w:val="en-US"/>
        </w:rPr>
        <w:t>"Location": "Helsingin Jäähalli",</w:t>
      </w:r>
    </w:p>
    <w:p w14:paraId="67E72A4D" w14:textId="77777777" w:rsidR="008C4D89" w:rsidRPr="00CF7F96" w:rsidRDefault="008C4D89" w:rsidP="008C4D89">
      <w:pPr>
        <w:spacing w:after="160" w:line="278" w:lineRule="auto"/>
        <w:rPr>
          <w:lang w:val="en-US"/>
        </w:rPr>
      </w:pPr>
      <w:r w:rsidRPr="00CF7F96">
        <w:rPr>
          <w:lang w:val="en-US"/>
        </w:rPr>
        <w:t xml:space="preserve">  "Channel": "Viaplay",</w:t>
      </w:r>
    </w:p>
    <w:p w14:paraId="2A4ECD73" w14:textId="77777777" w:rsidR="008C4D89" w:rsidRPr="00CF7F96" w:rsidRDefault="008C4D89" w:rsidP="008C4D89">
      <w:pPr>
        <w:spacing w:after="160" w:line="278" w:lineRule="auto"/>
        <w:rPr>
          <w:lang w:val="en-US"/>
        </w:rPr>
      </w:pPr>
      <w:r w:rsidRPr="00CF7F96">
        <w:rPr>
          <w:lang w:val="en-US"/>
        </w:rPr>
        <w:t xml:space="preserve">  "Notify": true</w:t>
      </w:r>
    </w:p>
    <w:p w14:paraId="2C2C89D3" w14:textId="77777777" w:rsidR="008C4D89" w:rsidRPr="00CF7F96" w:rsidRDefault="008C4D89" w:rsidP="008C4D89">
      <w:pPr>
        <w:spacing w:after="160" w:line="278" w:lineRule="auto"/>
      </w:pPr>
      <w:r w:rsidRPr="00CF7F96">
        <w:t>}</w:t>
      </w:r>
    </w:p>
    <w:p w14:paraId="43B01D59" w14:textId="77777777" w:rsidR="008C4D89" w:rsidRPr="00CF7F96" w:rsidRDefault="008C4D89" w:rsidP="008C4D89">
      <w:pPr>
        <w:spacing w:after="160" w:line="278" w:lineRule="auto"/>
        <w:rPr>
          <w:b/>
          <w:bCs/>
        </w:rPr>
      </w:pPr>
      <w:r w:rsidRPr="00CF7F96">
        <w:rPr>
          <w:b/>
          <w:bCs/>
        </w:rPr>
        <w:t>3.1.2 User (Käyttäjä)</w:t>
      </w:r>
    </w:p>
    <w:p w14:paraId="5662B3ED" w14:textId="77777777" w:rsidR="008C4D89" w:rsidRPr="00CF7F96" w:rsidRDefault="008C4D89" w:rsidP="008C4D89">
      <w:pPr>
        <w:spacing w:after="160" w:line="278" w:lineRule="auto"/>
      </w:pPr>
      <w:r w:rsidRPr="00CF7F96">
        <w:t>Käyttäjätaulu sisältää kaikki rekisteröityneet käyttäjät ja heidän kirjautumistietonsa.</w:t>
      </w:r>
    </w:p>
    <w:p w14:paraId="239D67B6" w14:textId="77777777" w:rsidR="008C4D89" w:rsidRPr="00CF7F96" w:rsidRDefault="008C4D89">
      <w:pPr>
        <w:numPr>
          <w:ilvl w:val="0"/>
          <w:numId w:val="18"/>
        </w:numPr>
        <w:autoSpaceDE/>
        <w:autoSpaceDN/>
        <w:spacing w:after="160" w:line="278" w:lineRule="auto"/>
        <w:jc w:val="left"/>
        <w:rPr>
          <w:lang w:val="en-US"/>
        </w:rPr>
      </w:pPr>
      <w:r w:rsidRPr="00CF7F96">
        <w:rPr>
          <w:lang w:val="en-US"/>
        </w:rPr>
        <w:t>Id: INTEGER PRIMARY KEY AUTOINCREMENT.</w:t>
      </w:r>
    </w:p>
    <w:p w14:paraId="68A07812" w14:textId="77777777" w:rsidR="008C4D89" w:rsidRPr="00CF7F96" w:rsidRDefault="008C4D89">
      <w:pPr>
        <w:numPr>
          <w:ilvl w:val="0"/>
          <w:numId w:val="18"/>
        </w:numPr>
        <w:autoSpaceDE/>
        <w:autoSpaceDN/>
        <w:spacing w:after="160" w:line="278" w:lineRule="auto"/>
        <w:jc w:val="left"/>
        <w:rPr>
          <w:lang w:val="en-US"/>
        </w:rPr>
      </w:pPr>
      <w:r w:rsidRPr="00CF7F96">
        <w:rPr>
          <w:lang w:val="en-US"/>
        </w:rPr>
        <w:t>Username: TEXT UNIQUE NOT NULL.</w:t>
      </w:r>
    </w:p>
    <w:p w14:paraId="6F2B4B43" w14:textId="77777777" w:rsidR="008C4D89" w:rsidRPr="00CF7F96" w:rsidRDefault="008C4D89">
      <w:pPr>
        <w:numPr>
          <w:ilvl w:val="0"/>
          <w:numId w:val="18"/>
        </w:numPr>
        <w:autoSpaceDE/>
        <w:autoSpaceDN/>
        <w:spacing w:after="160" w:line="278" w:lineRule="auto"/>
        <w:jc w:val="left"/>
      </w:pPr>
      <w:r w:rsidRPr="00CF7F96">
        <w:t>PasswordHash: TEXT NOT NULL.</w:t>
      </w:r>
    </w:p>
    <w:p w14:paraId="6AF34BCA" w14:textId="77777777" w:rsidR="008C4D89" w:rsidRPr="00CF7F96" w:rsidRDefault="008C4D89">
      <w:pPr>
        <w:numPr>
          <w:ilvl w:val="0"/>
          <w:numId w:val="18"/>
        </w:numPr>
        <w:autoSpaceDE/>
        <w:autoSpaceDN/>
        <w:spacing w:after="160" w:line="278" w:lineRule="auto"/>
        <w:jc w:val="left"/>
        <w:rPr>
          <w:lang w:val="en-US"/>
        </w:rPr>
      </w:pPr>
      <w:r w:rsidRPr="00CF7F96">
        <w:rPr>
          <w:lang w:val="en-US"/>
        </w:rPr>
        <w:t>Role: TEXT NOT NULL DEFAULT 'user'.</w:t>
      </w:r>
    </w:p>
    <w:p w14:paraId="12AF675E" w14:textId="77777777" w:rsidR="008C4D89" w:rsidRPr="00CF7F96" w:rsidRDefault="008C4D89" w:rsidP="008C4D89">
      <w:pPr>
        <w:spacing w:after="160" w:line="278" w:lineRule="auto"/>
      </w:pPr>
      <w:r w:rsidRPr="00CF7F96">
        <w:t>Käsittelysäännöt:</w:t>
      </w:r>
    </w:p>
    <w:p w14:paraId="6E1D32AC" w14:textId="77777777" w:rsidR="008C4D89" w:rsidRPr="00CF7F96" w:rsidRDefault="008C4D89">
      <w:pPr>
        <w:numPr>
          <w:ilvl w:val="0"/>
          <w:numId w:val="19"/>
        </w:numPr>
        <w:autoSpaceDE/>
        <w:autoSpaceDN/>
        <w:spacing w:after="160" w:line="278" w:lineRule="auto"/>
        <w:jc w:val="left"/>
      </w:pPr>
      <w:r w:rsidRPr="00CF7F96">
        <w:t>Id: Generoidaan automaattisesti SQLiten AUTO INCREMENT -toiminnolla.</w:t>
      </w:r>
    </w:p>
    <w:p w14:paraId="712DF328" w14:textId="77777777" w:rsidR="008C4D89" w:rsidRPr="00CF7F96" w:rsidRDefault="008C4D89">
      <w:pPr>
        <w:numPr>
          <w:ilvl w:val="0"/>
          <w:numId w:val="19"/>
        </w:numPr>
        <w:autoSpaceDE/>
        <w:autoSpaceDN/>
        <w:spacing w:after="160" w:line="278" w:lineRule="auto"/>
        <w:jc w:val="left"/>
      </w:pPr>
      <w:r w:rsidRPr="00CF7F96">
        <w:t>Username: Tulee olla uniikki (UNIQUE-rajoite tietokannassa). Validoidaan rekisteröinnissä: pituus 3-50 merkkiä, ei erikoismerkkejä. Ei muokattavissa rekisteröinnin jälkeen.</w:t>
      </w:r>
    </w:p>
    <w:p w14:paraId="0AD63D58" w14:textId="77777777" w:rsidR="008C4D89" w:rsidRPr="00CF7F96" w:rsidRDefault="008C4D89">
      <w:pPr>
        <w:numPr>
          <w:ilvl w:val="0"/>
          <w:numId w:val="19"/>
        </w:numPr>
        <w:autoSpaceDE/>
        <w:autoSpaceDN/>
        <w:spacing w:after="160" w:line="278" w:lineRule="auto"/>
        <w:jc w:val="left"/>
      </w:pPr>
      <w:r w:rsidRPr="00CF7F96">
        <w:t>PasswordHash: Salasana EI KOSKAAN tallenneta selkotekstinä. Käytetään PBKDF2 tai BCrypt -algoritmia hashaukseen. Hash-arvo tallennetaan Base64-muodossa. Salasanan vahvuusvaatimukset: min. 8 merkkiä, isoja ja pieniä kirjaimia, numero.</w:t>
      </w:r>
    </w:p>
    <w:p w14:paraId="57FC1D87" w14:textId="77777777" w:rsidR="008C4D89" w:rsidRPr="00CF7F96" w:rsidRDefault="008C4D89">
      <w:pPr>
        <w:numPr>
          <w:ilvl w:val="0"/>
          <w:numId w:val="19"/>
        </w:numPr>
        <w:autoSpaceDE/>
        <w:autoSpaceDN/>
        <w:spacing w:after="160" w:line="278" w:lineRule="auto"/>
        <w:jc w:val="left"/>
      </w:pPr>
      <w:r w:rsidRPr="00CF7F96">
        <w:t>Role: Oletusrooli rekisteröinnissä on "user". Admin-rooliin korottaminen vaatii erillisen prosessin (ei toteuteta ensimmäisessä versiossa). Validoidaan että arvo on joko "admin" tai "user".</w:t>
      </w:r>
    </w:p>
    <w:p w14:paraId="7E05A599" w14:textId="77777777" w:rsidR="008C4D89" w:rsidRPr="00CF7F96" w:rsidRDefault="008C4D89" w:rsidP="008C4D89">
      <w:pPr>
        <w:spacing w:after="160" w:line="278" w:lineRule="auto"/>
      </w:pPr>
      <w:r w:rsidRPr="00CF7F96">
        <w:t>Indeksit:</w:t>
      </w:r>
    </w:p>
    <w:p w14:paraId="39AECB74" w14:textId="77777777" w:rsidR="008C4D89" w:rsidRPr="00CF7F96" w:rsidRDefault="008C4D89">
      <w:pPr>
        <w:numPr>
          <w:ilvl w:val="0"/>
          <w:numId w:val="20"/>
        </w:numPr>
        <w:autoSpaceDE/>
        <w:autoSpaceDN/>
        <w:spacing w:after="160" w:line="278" w:lineRule="auto"/>
        <w:jc w:val="left"/>
      </w:pPr>
      <w:r w:rsidRPr="00CF7F96">
        <w:t>Pääavain: Id.</w:t>
      </w:r>
    </w:p>
    <w:p w14:paraId="01BFF823" w14:textId="77777777" w:rsidR="008C4D89" w:rsidRPr="00CF7F96" w:rsidRDefault="008C4D89">
      <w:pPr>
        <w:numPr>
          <w:ilvl w:val="0"/>
          <w:numId w:val="20"/>
        </w:numPr>
        <w:autoSpaceDE/>
        <w:autoSpaceDN/>
        <w:spacing w:after="160" w:line="278" w:lineRule="auto"/>
        <w:jc w:val="left"/>
      </w:pPr>
      <w:r w:rsidRPr="00CF7F96">
        <w:t>Uniikki indeksi: Username (estää duplikaatit ja nopeuttaa kirjautumista).</w:t>
      </w:r>
    </w:p>
    <w:p w14:paraId="3C9F05C5" w14:textId="77777777" w:rsidR="008C4D89" w:rsidRPr="00CF7F96" w:rsidRDefault="008C4D89" w:rsidP="008C4D89">
      <w:pPr>
        <w:spacing w:after="160" w:line="278" w:lineRule="auto"/>
      </w:pPr>
      <w:r w:rsidRPr="00CF7F96">
        <w:lastRenderedPageBreak/>
        <w:t>Turvallisuus:</w:t>
      </w:r>
    </w:p>
    <w:p w14:paraId="3BAD331B" w14:textId="77777777" w:rsidR="008C4D89" w:rsidRPr="00CF7F96" w:rsidRDefault="008C4D89">
      <w:pPr>
        <w:numPr>
          <w:ilvl w:val="0"/>
          <w:numId w:val="21"/>
        </w:numPr>
        <w:autoSpaceDE/>
        <w:autoSpaceDN/>
        <w:spacing w:after="160" w:line="278" w:lineRule="auto"/>
        <w:jc w:val="left"/>
      </w:pPr>
      <w:r w:rsidRPr="00CF7F96">
        <w:t>Salasanojen hashauksen tulee käyttää vahvaa algoritmia (PBKDF2 min. 10,000 iteraatiota tai BCrypt work factor 12+).</w:t>
      </w:r>
    </w:p>
    <w:p w14:paraId="7E8E69CC" w14:textId="77777777" w:rsidR="008C4D89" w:rsidRPr="00CF7F96" w:rsidRDefault="008C4D89">
      <w:pPr>
        <w:numPr>
          <w:ilvl w:val="0"/>
          <w:numId w:val="21"/>
        </w:numPr>
        <w:autoSpaceDE/>
        <w:autoSpaceDN/>
        <w:spacing w:after="160" w:line="278" w:lineRule="auto"/>
        <w:jc w:val="left"/>
      </w:pPr>
      <w:r w:rsidRPr="00CF7F96">
        <w:t>Username-kenttä tulee validoida SQL-injektioiden estämiseksi.</w:t>
      </w:r>
    </w:p>
    <w:p w14:paraId="387DB2E4" w14:textId="77777777" w:rsidR="008C4D89" w:rsidRPr="00CF7F96" w:rsidRDefault="008C4D89">
      <w:pPr>
        <w:numPr>
          <w:ilvl w:val="0"/>
          <w:numId w:val="21"/>
        </w:numPr>
        <w:autoSpaceDE/>
        <w:autoSpaceDN/>
        <w:spacing w:after="160" w:line="278" w:lineRule="auto"/>
        <w:jc w:val="left"/>
      </w:pPr>
      <w:r w:rsidRPr="00CF7F96">
        <w:t>Kirjautumisyritykset tulee rajoittaa (esim. max 5 yritystä 15 minuutissa).</w:t>
      </w:r>
    </w:p>
    <w:p w14:paraId="4944B15D" w14:textId="77777777" w:rsidR="008C4D89" w:rsidRPr="00CF7F96" w:rsidRDefault="008C4D89" w:rsidP="008C4D89">
      <w:pPr>
        <w:spacing w:after="160" w:line="278" w:lineRule="auto"/>
      </w:pPr>
      <w:r w:rsidRPr="00CF7F96">
        <w:t>Esimerkkitietue:</w:t>
      </w:r>
    </w:p>
    <w:p w14:paraId="6B552323" w14:textId="77777777" w:rsidR="008C4D89" w:rsidRPr="00CF7F96" w:rsidRDefault="008C4D89" w:rsidP="008C4D89">
      <w:pPr>
        <w:spacing w:after="160" w:line="278" w:lineRule="auto"/>
      </w:pPr>
      <w:r w:rsidRPr="00CF7F96">
        <w:t>json</w:t>
      </w:r>
    </w:p>
    <w:p w14:paraId="3C31D433" w14:textId="77777777" w:rsidR="008C4D89" w:rsidRPr="00CF7F96" w:rsidRDefault="008C4D89" w:rsidP="008C4D89">
      <w:pPr>
        <w:spacing w:after="160" w:line="278" w:lineRule="auto"/>
      </w:pPr>
      <w:r w:rsidRPr="00CF7F96">
        <w:t>{</w:t>
      </w:r>
    </w:p>
    <w:p w14:paraId="5EA68450" w14:textId="77777777" w:rsidR="008C4D89" w:rsidRPr="00CF7F96" w:rsidRDefault="008C4D89" w:rsidP="008C4D89">
      <w:pPr>
        <w:spacing w:after="160" w:line="278" w:lineRule="auto"/>
      </w:pPr>
      <w:r w:rsidRPr="00CF7F96">
        <w:t xml:space="preserve">  "Id": 1,</w:t>
      </w:r>
    </w:p>
    <w:p w14:paraId="352EDE75" w14:textId="1F2909A2" w:rsidR="008C4D89" w:rsidRPr="00CF7F96" w:rsidRDefault="008C4D89" w:rsidP="008C4D89">
      <w:pPr>
        <w:spacing w:after="160" w:line="278" w:lineRule="auto"/>
      </w:pPr>
      <w:r w:rsidRPr="00CF7F96">
        <w:t xml:space="preserve">  "Username": "</w:t>
      </w:r>
      <w:r w:rsidR="00A7454D">
        <w:t>jussi17</w:t>
      </w:r>
      <w:r w:rsidRPr="00CF7F96">
        <w:t>",</w:t>
      </w:r>
    </w:p>
    <w:p w14:paraId="62190FD6" w14:textId="77777777" w:rsidR="008C4D89" w:rsidRPr="00CF7F96" w:rsidRDefault="008C4D89" w:rsidP="008C4D89">
      <w:pPr>
        <w:spacing w:after="160" w:line="278" w:lineRule="auto"/>
        <w:rPr>
          <w:lang w:val="en-US"/>
        </w:rPr>
      </w:pPr>
      <w:r w:rsidRPr="00CF7F96">
        <w:t xml:space="preserve">  </w:t>
      </w:r>
      <w:r w:rsidRPr="00CF7F96">
        <w:rPr>
          <w:lang w:val="en-US"/>
        </w:rPr>
        <w:t>"PasswordHash": "pbkdf2$10000$abc123...xyz789",</w:t>
      </w:r>
    </w:p>
    <w:p w14:paraId="76815CB4" w14:textId="77777777" w:rsidR="008C4D89" w:rsidRPr="00CF7F96" w:rsidRDefault="008C4D89" w:rsidP="008C4D89">
      <w:pPr>
        <w:spacing w:after="160" w:line="278" w:lineRule="auto"/>
        <w:rPr>
          <w:lang w:val="en-US"/>
        </w:rPr>
      </w:pPr>
      <w:r w:rsidRPr="00CF7F96">
        <w:rPr>
          <w:lang w:val="en-US"/>
        </w:rPr>
        <w:t xml:space="preserve">  "Role": "user"</w:t>
      </w:r>
    </w:p>
    <w:p w14:paraId="5BCE6F08" w14:textId="77777777" w:rsidR="008C4D89" w:rsidRPr="00CF7F96" w:rsidRDefault="008C4D89" w:rsidP="008C4D89">
      <w:pPr>
        <w:spacing w:after="160" w:line="278" w:lineRule="auto"/>
      </w:pPr>
      <w:r w:rsidRPr="00CF7F96">
        <w:t>}</w:t>
      </w:r>
    </w:p>
    <w:p w14:paraId="198679AC" w14:textId="77777777" w:rsidR="008C4D89" w:rsidRPr="00CF7F96" w:rsidRDefault="008C4D89" w:rsidP="008C4D89">
      <w:pPr>
        <w:spacing w:after="160" w:line="278" w:lineRule="auto"/>
        <w:rPr>
          <w:b/>
          <w:bCs/>
        </w:rPr>
      </w:pPr>
      <w:r w:rsidRPr="00CF7F96">
        <w:rPr>
          <w:b/>
          <w:bCs/>
        </w:rPr>
        <w:t>3.2 Tietokantarakenne</w:t>
      </w:r>
    </w:p>
    <w:p w14:paraId="56F68750" w14:textId="77777777" w:rsidR="008C4D89" w:rsidRPr="00CF7F96" w:rsidRDefault="008C4D89" w:rsidP="00A7454D">
      <w:pPr>
        <w:spacing w:after="160" w:line="278" w:lineRule="auto"/>
        <w:jc w:val="left"/>
      </w:pPr>
      <w:r w:rsidRPr="00CF7F96">
        <w:t>Tietokantatiedosto: sportevents.db. Sijainti: FileSystem.AppDataDirectory/sportevents.db.</w:t>
      </w:r>
    </w:p>
    <w:p w14:paraId="4AB1DB02" w14:textId="77777777" w:rsidR="008C4D89" w:rsidRPr="00CF7F96" w:rsidRDefault="008C4D89" w:rsidP="008C4D89">
      <w:pPr>
        <w:spacing w:after="160" w:line="278" w:lineRule="auto"/>
      </w:pPr>
      <w:r w:rsidRPr="00CF7F96">
        <w:t>Relaatiot:</w:t>
      </w:r>
    </w:p>
    <w:p w14:paraId="242BB87D" w14:textId="77777777" w:rsidR="008C4D89" w:rsidRPr="00CF7F96" w:rsidRDefault="008C4D89">
      <w:pPr>
        <w:numPr>
          <w:ilvl w:val="0"/>
          <w:numId w:val="22"/>
        </w:numPr>
        <w:autoSpaceDE/>
        <w:autoSpaceDN/>
        <w:spacing w:after="160" w:line="278" w:lineRule="auto"/>
        <w:jc w:val="left"/>
      </w:pPr>
      <w:r w:rsidRPr="00CF7F96">
        <w:t>Tässä versiossa ei ole suoria viiteavaimia taulujen välillä.</w:t>
      </w:r>
    </w:p>
    <w:p w14:paraId="3C51684E" w14:textId="77777777" w:rsidR="008C4D89" w:rsidRPr="00CF7F96" w:rsidRDefault="008C4D89">
      <w:pPr>
        <w:numPr>
          <w:ilvl w:val="0"/>
          <w:numId w:val="22"/>
        </w:numPr>
        <w:autoSpaceDE/>
        <w:autoSpaceDN/>
        <w:spacing w:after="160" w:line="278" w:lineRule="auto"/>
        <w:jc w:val="left"/>
      </w:pPr>
      <w:r w:rsidRPr="00CF7F96">
        <w:t>Tulevaisuudessa mahdollinen laajennus: EventParticipant-välitaulu (User &lt;-&gt; Event many-to-many).</w:t>
      </w:r>
    </w:p>
    <w:p w14:paraId="1A1B4A76" w14:textId="77777777" w:rsidR="008C4D89" w:rsidRPr="00CF7F96" w:rsidRDefault="008C4D89" w:rsidP="008C4D89">
      <w:pPr>
        <w:spacing w:after="160" w:line="278" w:lineRule="auto"/>
      </w:pPr>
      <w:r w:rsidRPr="00CF7F96">
        <w:t>Tietokantayhteys:</w:t>
      </w:r>
    </w:p>
    <w:p w14:paraId="24044758" w14:textId="77777777" w:rsidR="008C4D89" w:rsidRPr="00CF7F96" w:rsidRDefault="008C4D89">
      <w:pPr>
        <w:numPr>
          <w:ilvl w:val="0"/>
          <w:numId w:val="23"/>
        </w:numPr>
        <w:autoSpaceDE/>
        <w:autoSpaceDN/>
        <w:spacing w:after="160" w:line="278" w:lineRule="auto"/>
        <w:jc w:val="left"/>
      </w:pPr>
      <w:r w:rsidRPr="00CF7F96">
        <w:t>SQLiteAsyncConnection käytetään kaikissa operaatioissa.</w:t>
      </w:r>
    </w:p>
    <w:p w14:paraId="5331B077" w14:textId="77777777" w:rsidR="008C4D89" w:rsidRPr="00CF7F96" w:rsidRDefault="008C4D89">
      <w:pPr>
        <w:numPr>
          <w:ilvl w:val="0"/>
          <w:numId w:val="23"/>
        </w:numPr>
        <w:autoSpaceDE/>
        <w:autoSpaceDN/>
        <w:spacing w:after="160" w:line="278" w:lineRule="auto"/>
        <w:jc w:val="left"/>
      </w:pPr>
      <w:r w:rsidRPr="00CF7F96">
        <w:t>Yhteyspooli: max 1 samanaikainen yhteys (yksinkertaistaa hallintaa).</w:t>
      </w:r>
    </w:p>
    <w:p w14:paraId="344BB998" w14:textId="77777777" w:rsidR="008C4D89" w:rsidRPr="00CF7F96" w:rsidRDefault="008C4D89">
      <w:pPr>
        <w:numPr>
          <w:ilvl w:val="0"/>
          <w:numId w:val="23"/>
        </w:numPr>
        <w:autoSpaceDE/>
        <w:autoSpaceDN/>
        <w:spacing w:after="160" w:line="278" w:lineRule="auto"/>
        <w:jc w:val="left"/>
      </w:pPr>
      <w:r w:rsidRPr="00CF7F96">
        <w:t>Automaattinen taulujen luonti ensimmäisellä käynnistyskerralla.</w:t>
      </w:r>
    </w:p>
    <w:p w14:paraId="581BD96E" w14:textId="77777777" w:rsidR="008C4D89" w:rsidRPr="00CF7F96" w:rsidRDefault="008C4D89" w:rsidP="008C4D89">
      <w:pPr>
        <w:spacing w:after="160" w:line="278" w:lineRule="auto"/>
        <w:rPr>
          <w:b/>
          <w:bCs/>
        </w:rPr>
      </w:pPr>
      <w:r w:rsidRPr="00CF7F96">
        <w:rPr>
          <w:b/>
          <w:bCs/>
        </w:rPr>
        <w:t>3.3 Käyttöintensiteetti</w:t>
      </w:r>
    </w:p>
    <w:p w14:paraId="3F71294D" w14:textId="77777777" w:rsidR="008C4D89" w:rsidRPr="00CF7F96" w:rsidRDefault="008C4D89" w:rsidP="008C4D89">
      <w:pPr>
        <w:spacing w:after="160" w:line="278" w:lineRule="auto"/>
      </w:pPr>
      <w:r w:rsidRPr="00CF7F96">
        <w:t>Odotettu käyttö (opintoprojekti):</w:t>
      </w:r>
    </w:p>
    <w:p w14:paraId="734A4EBA" w14:textId="77777777" w:rsidR="008C4D89" w:rsidRPr="00CF7F96" w:rsidRDefault="008C4D89">
      <w:pPr>
        <w:numPr>
          <w:ilvl w:val="0"/>
          <w:numId w:val="24"/>
        </w:numPr>
        <w:autoSpaceDE/>
        <w:autoSpaceDN/>
        <w:spacing w:after="160" w:line="278" w:lineRule="auto"/>
        <w:jc w:val="left"/>
      </w:pPr>
      <w:r w:rsidRPr="00CF7F96">
        <w:t>Käyttäjämäärä: 1-10 käyttäjää.</w:t>
      </w:r>
    </w:p>
    <w:p w14:paraId="04BB3B06" w14:textId="77777777" w:rsidR="008C4D89" w:rsidRPr="00CF7F96" w:rsidRDefault="008C4D89">
      <w:pPr>
        <w:numPr>
          <w:ilvl w:val="0"/>
          <w:numId w:val="24"/>
        </w:numPr>
        <w:autoSpaceDE/>
        <w:autoSpaceDN/>
        <w:spacing w:after="160" w:line="278" w:lineRule="auto"/>
        <w:jc w:val="left"/>
      </w:pPr>
      <w:r w:rsidRPr="00CF7F96">
        <w:t>Samanaikaisia käyttäjiä: 1-2.</w:t>
      </w:r>
    </w:p>
    <w:p w14:paraId="1DD3F5A0" w14:textId="77777777" w:rsidR="008C4D89" w:rsidRPr="00CF7F96" w:rsidRDefault="008C4D89">
      <w:pPr>
        <w:numPr>
          <w:ilvl w:val="0"/>
          <w:numId w:val="24"/>
        </w:numPr>
        <w:autoSpaceDE/>
        <w:autoSpaceDN/>
        <w:spacing w:after="160" w:line="278" w:lineRule="auto"/>
        <w:jc w:val="left"/>
      </w:pPr>
      <w:r w:rsidRPr="00CF7F96">
        <w:t>Tapahtumamäärä: 50-500 tapahtumaa.</w:t>
      </w:r>
    </w:p>
    <w:p w14:paraId="6782C78D" w14:textId="77777777" w:rsidR="008C4D89" w:rsidRPr="00CF7F96" w:rsidRDefault="008C4D89">
      <w:pPr>
        <w:numPr>
          <w:ilvl w:val="0"/>
          <w:numId w:val="24"/>
        </w:numPr>
        <w:autoSpaceDE/>
        <w:autoSpaceDN/>
        <w:spacing w:after="160" w:line="278" w:lineRule="auto"/>
        <w:jc w:val="left"/>
      </w:pPr>
      <w:r w:rsidRPr="00CF7F96">
        <w:lastRenderedPageBreak/>
        <w:t>Tietokantakutsujen määrä: 10-100 hakua/minuutti.</w:t>
      </w:r>
    </w:p>
    <w:p w14:paraId="1F2E508E" w14:textId="77777777" w:rsidR="008C4D89" w:rsidRPr="00CF7F96" w:rsidRDefault="008C4D89" w:rsidP="008C4D89">
      <w:pPr>
        <w:spacing w:after="160" w:line="278" w:lineRule="auto"/>
      </w:pPr>
      <w:r w:rsidRPr="00CF7F96">
        <w:t>Suorituskykyvaatimukset:</w:t>
      </w:r>
    </w:p>
    <w:p w14:paraId="4ED51361" w14:textId="77777777" w:rsidR="008C4D89" w:rsidRPr="00CF7F96" w:rsidRDefault="008C4D89">
      <w:pPr>
        <w:numPr>
          <w:ilvl w:val="0"/>
          <w:numId w:val="25"/>
        </w:numPr>
        <w:autoSpaceDE/>
        <w:autoSpaceDN/>
        <w:spacing w:after="160" w:line="278" w:lineRule="auto"/>
        <w:jc w:val="left"/>
      </w:pPr>
      <w:r w:rsidRPr="00CF7F96">
        <w:t>Tapahtumien haku ja listaus: &lt; 1 sekunti.</w:t>
      </w:r>
    </w:p>
    <w:p w14:paraId="5F554821" w14:textId="77777777" w:rsidR="008C4D89" w:rsidRPr="00CF7F96" w:rsidRDefault="008C4D89">
      <w:pPr>
        <w:numPr>
          <w:ilvl w:val="0"/>
          <w:numId w:val="25"/>
        </w:numPr>
        <w:autoSpaceDE/>
        <w:autoSpaceDN/>
        <w:spacing w:after="160" w:line="278" w:lineRule="auto"/>
        <w:jc w:val="left"/>
      </w:pPr>
      <w:r w:rsidRPr="00CF7F96">
        <w:t>Tapahtuman lisäys/muokkaus/poisto: &lt; 500 ms.</w:t>
      </w:r>
    </w:p>
    <w:p w14:paraId="65BCF64C" w14:textId="77777777" w:rsidR="008C4D89" w:rsidRPr="00CF7F96" w:rsidRDefault="008C4D89">
      <w:pPr>
        <w:numPr>
          <w:ilvl w:val="0"/>
          <w:numId w:val="25"/>
        </w:numPr>
        <w:autoSpaceDE/>
        <w:autoSpaceDN/>
        <w:spacing w:after="160" w:line="278" w:lineRule="auto"/>
        <w:jc w:val="left"/>
      </w:pPr>
      <w:r w:rsidRPr="00CF7F96">
        <w:t>Kirjautumisen validointi: &lt; 1 sekunti.</w:t>
      </w:r>
    </w:p>
    <w:p w14:paraId="1D41B96C" w14:textId="77777777" w:rsidR="008C4D89" w:rsidRPr="00CF7F96" w:rsidRDefault="008C4D89" w:rsidP="008C4D89">
      <w:pPr>
        <w:spacing w:after="160" w:line="278" w:lineRule="auto"/>
        <w:rPr>
          <w:b/>
          <w:bCs/>
        </w:rPr>
      </w:pPr>
      <w:r w:rsidRPr="00CF7F96">
        <w:rPr>
          <w:b/>
          <w:bCs/>
        </w:rPr>
        <w:t>3.4 Kapasiteettivaatimukset</w:t>
      </w:r>
    </w:p>
    <w:p w14:paraId="7D7328B7" w14:textId="77777777" w:rsidR="008C4D89" w:rsidRPr="00CF7F96" w:rsidRDefault="008C4D89" w:rsidP="008C4D89">
      <w:pPr>
        <w:spacing w:after="160" w:line="278" w:lineRule="auto"/>
      </w:pPr>
      <w:r w:rsidRPr="00CF7F96">
        <w:t>Tietokanta:</w:t>
      </w:r>
    </w:p>
    <w:p w14:paraId="45EDF56F" w14:textId="77777777" w:rsidR="008C4D89" w:rsidRPr="00CF7F96" w:rsidRDefault="008C4D89">
      <w:pPr>
        <w:numPr>
          <w:ilvl w:val="0"/>
          <w:numId w:val="26"/>
        </w:numPr>
        <w:autoSpaceDE/>
        <w:autoSpaceDN/>
        <w:spacing w:after="160" w:line="278" w:lineRule="auto"/>
        <w:jc w:val="left"/>
      </w:pPr>
      <w:r w:rsidRPr="00CF7F96">
        <w:t>Maksimi tapahtumien määrä: 10,000 tapahtumaa (käytännön raja).</w:t>
      </w:r>
    </w:p>
    <w:p w14:paraId="54ED6E07" w14:textId="77777777" w:rsidR="008C4D89" w:rsidRPr="00CF7F96" w:rsidRDefault="008C4D89">
      <w:pPr>
        <w:numPr>
          <w:ilvl w:val="0"/>
          <w:numId w:val="26"/>
        </w:numPr>
        <w:autoSpaceDE/>
        <w:autoSpaceDN/>
        <w:spacing w:after="160" w:line="278" w:lineRule="auto"/>
        <w:jc w:val="left"/>
      </w:pPr>
      <w:r w:rsidRPr="00CF7F96">
        <w:t>Maksimi käyttäjien määrä: 1,000 käyttäjää.</w:t>
      </w:r>
    </w:p>
    <w:p w14:paraId="33A2E00E" w14:textId="77777777" w:rsidR="008C4D89" w:rsidRPr="00CF7F96" w:rsidRDefault="008C4D89">
      <w:pPr>
        <w:numPr>
          <w:ilvl w:val="0"/>
          <w:numId w:val="26"/>
        </w:numPr>
        <w:autoSpaceDE/>
        <w:autoSpaceDN/>
        <w:spacing w:after="160" w:line="278" w:lineRule="auto"/>
        <w:jc w:val="left"/>
      </w:pPr>
      <w:r w:rsidRPr="00CF7F96">
        <w:t>Tietokantatiedoston maksimikoko: &lt; 100 MB.</w:t>
      </w:r>
    </w:p>
    <w:p w14:paraId="0A7A46F1" w14:textId="77777777" w:rsidR="008C4D89" w:rsidRPr="00CF7F96" w:rsidRDefault="008C4D89" w:rsidP="008C4D89">
      <w:pPr>
        <w:spacing w:after="160" w:line="278" w:lineRule="auto"/>
      </w:pPr>
      <w:r w:rsidRPr="00CF7F96">
        <w:t>Sovelluksen koko:</w:t>
      </w:r>
    </w:p>
    <w:p w14:paraId="10003477" w14:textId="77777777" w:rsidR="008C4D89" w:rsidRPr="00CF7F96" w:rsidRDefault="008C4D89">
      <w:pPr>
        <w:numPr>
          <w:ilvl w:val="0"/>
          <w:numId w:val="27"/>
        </w:numPr>
        <w:autoSpaceDE/>
        <w:autoSpaceDN/>
        <w:spacing w:after="160" w:line="278" w:lineRule="auto"/>
        <w:jc w:val="left"/>
      </w:pPr>
      <w:r w:rsidRPr="00CF7F96">
        <w:t>Sovelluspaketin koko: &lt; 50 MB (Android APK / Windows installer).</w:t>
      </w:r>
    </w:p>
    <w:p w14:paraId="72E97372" w14:textId="77777777" w:rsidR="008C4D89" w:rsidRPr="00CF7F96" w:rsidRDefault="008C4D89">
      <w:pPr>
        <w:numPr>
          <w:ilvl w:val="0"/>
          <w:numId w:val="27"/>
        </w:numPr>
        <w:autoSpaceDE/>
        <w:autoSpaceDN/>
        <w:spacing w:after="160" w:line="278" w:lineRule="auto"/>
        <w:jc w:val="left"/>
      </w:pPr>
      <w:r w:rsidRPr="00CF7F96">
        <w:t>Resurssikuvat: optimoitava WebP-muotoon.</w:t>
      </w:r>
    </w:p>
    <w:p w14:paraId="00FEE1CA" w14:textId="77777777" w:rsidR="008C4D89" w:rsidRPr="00CF7F96" w:rsidRDefault="008C4D89">
      <w:pPr>
        <w:numPr>
          <w:ilvl w:val="0"/>
          <w:numId w:val="27"/>
        </w:numPr>
        <w:autoSpaceDE/>
        <w:autoSpaceDN/>
        <w:spacing w:after="160" w:line="278" w:lineRule="auto"/>
        <w:jc w:val="left"/>
      </w:pPr>
      <w:r w:rsidRPr="00CF7F96">
        <w:t>Välttämättömät kirjastot vain.</w:t>
      </w:r>
    </w:p>
    <w:p w14:paraId="4D28C225" w14:textId="77777777" w:rsidR="008C4D89" w:rsidRPr="00CF7F96" w:rsidRDefault="008C4D89" w:rsidP="008C4D89">
      <w:pPr>
        <w:spacing w:after="160" w:line="278" w:lineRule="auto"/>
      </w:pPr>
      <w:r w:rsidRPr="00CF7F96">
        <w:t>Laitteen vaatimukset:</w:t>
      </w:r>
    </w:p>
    <w:p w14:paraId="2FACF563" w14:textId="77777777" w:rsidR="008C4D89" w:rsidRPr="00CF7F96" w:rsidRDefault="008C4D89">
      <w:pPr>
        <w:numPr>
          <w:ilvl w:val="0"/>
          <w:numId w:val="28"/>
        </w:numPr>
        <w:autoSpaceDE/>
        <w:autoSpaceDN/>
        <w:spacing w:after="160" w:line="278" w:lineRule="auto"/>
        <w:jc w:val="left"/>
      </w:pPr>
      <w:r w:rsidRPr="00CF7F96">
        <w:t>Vapaa levytila: min. 100 MB.</w:t>
      </w:r>
    </w:p>
    <w:p w14:paraId="194EA425" w14:textId="77777777" w:rsidR="008C4D89" w:rsidRPr="00CF7F96" w:rsidRDefault="008C4D89">
      <w:pPr>
        <w:numPr>
          <w:ilvl w:val="0"/>
          <w:numId w:val="28"/>
        </w:numPr>
        <w:autoSpaceDE/>
        <w:autoSpaceDN/>
        <w:spacing w:after="160" w:line="278" w:lineRule="auto"/>
        <w:jc w:val="left"/>
      </w:pPr>
      <w:r w:rsidRPr="00CF7F96">
        <w:t>RAM: min. 512 MB vapaata muistia.</w:t>
      </w:r>
    </w:p>
    <w:p w14:paraId="78FBD65C" w14:textId="77777777" w:rsidR="008C4D89" w:rsidRPr="00CF7F96" w:rsidRDefault="008C4D89" w:rsidP="008C4D89">
      <w:pPr>
        <w:spacing w:after="160" w:line="278" w:lineRule="auto"/>
        <w:rPr>
          <w:b/>
          <w:bCs/>
        </w:rPr>
      </w:pPr>
      <w:r w:rsidRPr="00CF7F96">
        <w:rPr>
          <w:b/>
          <w:bCs/>
        </w:rPr>
        <w:t xml:space="preserve">4. </w:t>
      </w:r>
      <w:r w:rsidRPr="00CF7F96">
        <w:rPr>
          <w:rStyle w:val="Otsikko1Char"/>
        </w:rPr>
        <w:t>Toiminnot</w:t>
      </w:r>
    </w:p>
    <w:p w14:paraId="705B8D17" w14:textId="77777777" w:rsidR="008C4D89" w:rsidRPr="00CF7F96" w:rsidRDefault="008C4D89" w:rsidP="008C4D89">
      <w:pPr>
        <w:spacing w:after="160" w:line="278" w:lineRule="auto"/>
        <w:rPr>
          <w:b/>
          <w:bCs/>
        </w:rPr>
      </w:pPr>
      <w:r w:rsidRPr="00CF7F96">
        <w:rPr>
          <w:b/>
          <w:bCs/>
        </w:rPr>
        <w:t>4.1 Yleistä</w:t>
      </w:r>
    </w:p>
    <w:p w14:paraId="0340AD5C" w14:textId="77777777" w:rsidR="008C4D89" w:rsidRPr="00CF7F96" w:rsidRDefault="008C4D89" w:rsidP="008C4D89">
      <w:pPr>
        <w:spacing w:after="160" w:line="278" w:lineRule="auto"/>
      </w:pPr>
      <w:r w:rsidRPr="00CF7F96">
        <w:t>Järjestelmä tukee seuraavia päätoimintoja:</w:t>
      </w:r>
    </w:p>
    <w:p w14:paraId="63475B97" w14:textId="77777777" w:rsidR="008C4D89" w:rsidRPr="00CF7F96" w:rsidRDefault="008C4D89">
      <w:pPr>
        <w:numPr>
          <w:ilvl w:val="0"/>
          <w:numId w:val="29"/>
        </w:numPr>
        <w:autoSpaceDE/>
        <w:autoSpaceDN/>
        <w:spacing w:after="160" w:line="278" w:lineRule="auto"/>
        <w:jc w:val="left"/>
      </w:pPr>
      <w:r w:rsidRPr="00CF7F96">
        <w:t>Käyttäjähallinta: Kirjautuminen, rekisteröityminen ja käyttäjäroolit.</w:t>
      </w:r>
    </w:p>
    <w:p w14:paraId="4391A066" w14:textId="68544AE9" w:rsidR="008C4D89" w:rsidRPr="00CF7F96" w:rsidRDefault="008C4D89">
      <w:pPr>
        <w:numPr>
          <w:ilvl w:val="0"/>
          <w:numId w:val="29"/>
        </w:numPr>
        <w:autoSpaceDE/>
        <w:autoSpaceDN/>
        <w:spacing w:after="160" w:line="278" w:lineRule="auto"/>
        <w:jc w:val="left"/>
      </w:pPr>
      <w:r w:rsidRPr="00CF7F96">
        <w:t xml:space="preserve">Tapahtumien selaus: Lista- ja kalenterinäkymät, </w:t>
      </w:r>
      <w:r w:rsidR="00A7454D" w:rsidRPr="00CF7F96">
        <w:t>suodatukset</w:t>
      </w:r>
      <w:r w:rsidRPr="00CF7F96">
        <w:t>.</w:t>
      </w:r>
    </w:p>
    <w:p w14:paraId="44C35327" w14:textId="77777777" w:rsidR="008C4D89" w:rsidRPr="00CF7F96" w:rsidRDefault="008C4D89">
      <w:pPr>
        <w:numPr>
          <w:ilvl w:val="0"/>
          <w:numId w:val="29"/>
        </w:numPr>
        <w:autoSpaceDE/>
        <w:autoSpaceDN/>
        <w:spacing w:after="160" w:line="278" w:lineRule="auto"/>
        <w:jc w:val="left"/>
      </w:pPr>
      <w:r w:rsidRPr="00CF7F96">
        <w:t>Tapahtumien hallinta: CRUD-operaatiot (vain admin).</w:t>
      </w:r>
    </w:p>
    <w:p w14:paraId="1459E0CD" w14:textId="77777777" w:rsidR="008C4D89" w:rsidRPr="00CF7F96" w:rsidRDefault="008C4D89">
      <w:pPr>
        <w:numPr>
          <w:ilvl w:val="0"/>
          <w:numId w:val="29"/>
        </w:numPr>
        <w:autoSpaceDE/>
        <w:autoSpaceDN/>
        <w:spacing w:after="160" w:line="278" w:lineRule="auto"/>
        <w:jc w:val="left"/>
      </w:pPr>
      <w:r w:rsidRPr="00CF7F96">
        <w:t>Ilmoitukset: Käyttäjäkohtaiset tapahtumamuistutukset.</w:t>
      </w:r>
    </w:p>
    <w:p w14:paraId="5711E5F3" w14:textId="77777777" w:rsidR="008C4D89" w:rsidRPr="00CF7F96" w:rsidRDefault="008C4D89">
      <w:pPr>
        <w:numPr>
          <w:ilvl w:val="0"/>
          <w:numId w:val="29"/>
        </w:numPr>
        <w:autoSpaceDE/>
        <w:autoSpaceDN/>
        <w:spacing w:after="160" w:line="278" w:lineRule="auto"/>
        <w:jc w:val="left"/>
      </w:pPr>
      <w:r w:rsidRPr="00CF7F96">
        <w:t>Palveluntarjoajat: Linkit suoratoistopalveluihin.</w:t>
      </w:r>
    </w:p>
    <w:p w14:paraId="64AF6E12" w14:textId="77777777" w:rsidR="008C4D89" w:rsidRPr="00CF7F96" w:rsidRDefault="008C4D89" w:rsidP="008C4D89">
      <w:pPr>
        <w:spacing w:after="160" w:line="278" w:lineRule="auto"/>
        <w:rPr>
          <w:b/>
          <w:bCs/>
        </w:rPr>
      </w:pPr>
      <w:r w:rsidRPr="00CF7F96">
        <w:rPr>
          <w:b/>
          <w:bCs/>
        </w:rPr>
        <w:t>4.2 Järjestelmän toiminnot</w:t>
      </w:r>
    </w:p>
    <w:p w14:paraId="391E9DBA" w14:textId="77777777" w:rsidR="008C4D89" w:rsidRPr="00CF7F96" w:rsidRDefault="008C4D89" w:rsidP="008C4D89">
      <w:pPr>
        <w:spacing w:after="160" w:line="278" w:lineRule="auto"/>
        <w:rPr>
          <w:b/>
          <w:bCs/>
        </w:rPr>
      </w:pPr>
      <w:r w:rsidRPr="00CF7F96">
        <w:rPr>
          <w:b/>
          <w:bCs/>
        </w:rPr>
        <w:t>4.2.1 Kirjautuminen ja rekisteröinti</w:t>
      </w:r>
    </w:p>
    <w:p w14:paraId="6695C5B4" w14:textId="77777777" w:rsidR="008C4D89" w:rsidRPr="00CF7F96" w:rsidRDefault="008C4D89" w:rsidP="008C4D89">
      <w:pPr>
        <w:spacing w:after="160" w:line="278" w:lineRule="auto"/>
      </w:pPr>
      <w:r w:rsidRPr="00CF7F96">
        <w:rPr>
          <w:b/>
          <w:bCs/>
        </w:rPr>
        <w:lastRenderedPageBreak/>
        <w:t>Kuvaus:</w:t>
      </w:r>
      <w:r w:rsidRPr="00CF7F96">
        <w:t xml:space="preserve"> Käyttäjä voi luoda uuden tilin (rekisteröinti) ja kirjautua sisään olemassa olevilla tunnuksilla.</w:t>
      </w:r>
    </w:p>
    <w:p w14:paraId="1ACE8221" w14:textId="77777777" w:rsidR="008C4D89" w:rsidRPr="00CF7F96" w:rsidRDefault="008C4D89" w:rsidP="008C4D89">
      <w:pPr>
        <w:spacing w:after="160" w:line="278" w:lineRule="auto"/>
      </w:pPr>
      <w:r w:rsidRPr="00CF7F96">
        <w:rPr>
          <w:b/>
          <w:bCs/>
        </w:rPr>
        <w:t>Toimijat:</w:t>
      </w:r>
    </w:p>
    <w:p w14:paraId="7F62E980" w14:textId="77777777" w:rsidR="008C4D89" w:rsidRPr="00CF7F96" w:rsidRDefault="008C4D89">
      <w:pPr>
        <w:numPr>
          <w:ilvl w:val="0"/>
          <w:numId w:val="30"/>
        </w:numPr>
        <w:autoSpaceDE/>
        <w:autoSpaceDN/>
        <w:spacing w:after="160" w:line="278" w:lineRule="auto"/>
        <w:jc w:val="left"/>
      </w:pPr>
      <w:r w:rsidRPr="00CF7F96">
        <w:t>Vierailija (rekisteröinti).</w:t>
      </w:r>
    </w:p>
    <w:p w14:paraId="10A4D893" w14:textId="77777777" w:rsidR="008C4D89" w:rsidRPr="00CF7F96" w:rsidRDefault="008C4D89">
      <w:pPr>
        <w:numPr>
          <w:ilvl w:val="0"/>
          <w:numId w:val="30"/>
        </w:numPr>
        <w:autoSpaceDE/>
        <w:autoSpaceDN/>
        <w:spacing w:after="160" w:line="278" w:lineRule="auto"/>
        <w:jc w:val="left"/>
      </w:pPr>
      <w:r w:rsidRPr="00CF7F96">
        <w:t>User / Admin (kirjautuminen).</w:t>
      </w:r>
    </w:p>
    <w:p w14:paraId="1F1549A9" w14:textId="77777777" w:rsidR="008C4D89" w:rsidRPr="00CF7F96" w:rsidRDefault="008C4D89" w:rsidP="008C4D89">
      <w:pPr>
        <w:spacing w:after="160" w:line="278" w:lineRule="auto"/>
      </w:pPr>
      <w:r w:rsidRPr="00CF7F96">
        <w:rPr>
          <w:b/>
          <w:bCs/>
        </w:rPr>
        <w:t>Esiehdot:</w:t>
      </w:r>
    </w:p>
    <w:p w14:paraId="0EB78C19" w14:textId="77777777" w:rsidR="008C4D89" w:rsidRPr="00CF7F96" w:rsidRDefault="008C4D89">
      <w:pPr>
        <w:numPr>
          <w:ilvl w:val="0"/>
          <w:numId w:val="31"/>
        </w:numPr>
        <w:autoSpaceDE/>
        <w:autoSpaceDN/>
        <w:spacing w:after="160" w:line="278" w:lineRule="auto"/>
        <w:jc w:val="left"/>
      </w:pPr>
      <w:r w:rsidRPr="00CF7F96">
        <w:t>Sovellus on käynnistetty.</w:t>
      </w:r>
    </w:p>
    <w:p w14:paraId="32865B4C" w14:textId="77777777" w:rsidR="008C4D89" w:rsidRPr="00CF7F96" w:rsidRDefault="008C4D89">
      <w:pPr>
        <w:numPr>
          <w:ilvl w:val="0"/>
          <w:numId w:val="31"/>
        </w:numPr>
        <w:autoSpaceDE/>
        <w:autoSpaceDN/>
        <w:spacing w:after="160" w:line="278" w:lineRule="auto"/>
        <w:jc w:val="left"/>
      </w:pPr>
      <w:r w:rsidRPr="00CF7F96">
        <w:t>Rekisteröinnissä: käyttäjätunnus ei ole varattu.</w:t>
      </w:r>
    </w:p>
    <w:p w14:paraId="67693FA2" w14:textId="77777777" w:rsidR="008C4D89" w:rsidRPr="00CF7F96" w:rsidRDefault="008C4D89" w:rsidP="008C4D89">
      <w:pPr>
        <w:spacing w:after="160" w:line="278" w:lineRule="auto"/>
      </w:pPr>
      <w:r w:rsidRPr="00CF7F96">
        <w:rPr>
          <w:b/>
          <w:bCs/>
        </w:rPr>
        <w:t>Kulku (Rekisteröinti):</w:t>
      </w:r>
    </w:p>
    <w:p w14:paraId="4BBB1F90" w14:textId="77777777" w:rsidR="008C4D89" w:rsidRPr="00CF7F96" w:rsidRDefault="008C4D89">
      <w:pPr>
        <w:numPr>
          <w:ilvl w:val="0"/>
          <w:numId w:val="32"/>
        </w:numPr>
        <w:autoSpaceDE/>
        <w:autoSpaceDN/>
        <w:spacing w:after="160" w:line="278" w:lineRule="auto"/>
        <w:jc w:val="left"/>
      </w:pPr>
      <w:r w:rsidRPr="00CF7F96">
        <w:t>Käyttäjä navigoi RegisterPage-sivulle.</w:t>
      </w:r>
    </w:p>
    <w:p w14:paraId="64B6BEDD" w14:textId="77777777" w:rsidR="008C4D89" w:rsidRPr="00CF7F96" w:rsidRDefault="008C4D89">
      <w:pPr>
        <w:numPr>
          <w:ilvl w:val="0"/>
          <w:numId w:val="32"/>
        </w:numPr>
        <w:autoSpaceDE/>
        <w:autoSpaceDN/>
        <w:spacing w:after="160" w:line="278" w:lineRule="auto"/>
        <w:jc w:val="left"/>
      </w:pPr>
      <w:r w:rsidRPr="00CF7F96">
        <w:t>Käyttäjä syöttää käyttäjätunnuksen (3-50 merkkiä).</w:t>
      </w:r>
    </w:p>
    <w:p w14:paraId="51C4FF2C" w14:textId="77777777" w:rsidR="008C4D89" w:rsidRPr="00CF7F96" w:rsidRDefault="008C4D89">
      <w:pPr>
        <w:numPr>
          <w:ilvl w:val="0"/>
          <w:numId w:val="32"/>
        </w:numPr>
        <w:autoSpaceDE/>
        <w:autoSpaceDN/>
        <w:spacing w:after="160" w:line="278" w:lineRule="auto"/>
        <w:jc w:val="left"/>
      </w:pPr>
      <w:r w:rsidRPr="00CF7F96">
        <w:t>Käyttäjä syöttää salasanan (min. 8 merkkiä, isot+pienet kirjaimet, numero).</w:t>
      </w:r>
    </w:p>
    <w:p w14:paraId="0D7E217D" w14:textId="77777777" w:rsidR="008C4D89" w:rsidRPr="00CF7F96" w:rsidRDefault="008C4D89">
      <w:pPr>
        <w:numPr>
          <w:ilvl w:val="0"/>
          <w:numId w:val="32"/>
        </w:numPr>
        <w:autoSpaceDE/>
        <w:autoSpaceDN/>
        <w:spacing w:after="160" w:line="278" w:lineRule="auto"/>
        <w:jc w:val="left"/>
      </w:pPr>
      <w:r w:rsidRPr="00CF7F96">
        <w:t>Käyttäjä vahvistaa salasanan.</w:t>
      </w:r>
    </w:p>
    <w:p w14:paraId="3AD77E78" w14:textId="77777777" w:rsidR="008C4D89" w:rsidRPr="00CF7F96" w:rsidRDefault="008C4D89">
      <w:pPr>
        <w:numPr>
          <w:ilvl w:val="0"/>
          <w:numId w:val="32"/>
        </w:numPr>
        <w:autoSpaceDE/>
        <w:autoSpaceDN/>
        <w:spacing w:after="160" w:line="278" w:lineRule="auto"/>
        <w:jc w:val="left"/>
      </w:pPr>
      <w:r w:rsidRPr="00CF7F96">
        <w:t>Järjestelmä validoi syötteet: Username on uniikki, salasana täyttää vahvuusvaatimukset, salasanat täsmäävät.</w:t>
      </w:r>
    </w:p>
    <w:p w14:paraId="781B9510" w14:textId="77777777" w:rsidR="008C4D89" w:rsidRPr="00CF7F96" w:rsidRDefault="008C4D89">
      <w:pPr>
        <w:numPr>
          <w:ilvl w:val="0"/>
          <w:numId w:val="32"/>
        </w:numPr>
        <w:autoSpaceDE/>
        <w:autoSpaceDN/>
        <w:spacing w:after="160" w:line="278" w:lineRule="auto"/>
        <w:jc w:val="left"/>
      </w:pPr>
      <w:r w:rsidRPr="00CF7F96">
        <w:t>Järjestelmä hashaa salasanan.</w:t>
      </w:r>
    </w:p>
    <w:p w14:paraId="55326DFD" w14:textId="77777777" w:rsidR="008C4D89" w:rsidRPr="00CF7F96" w:rsidRDefault="008C4D89">
      <w:pPr>
        <w:numPr>
          <w:ilvl w:val="0"/>
          <w:numId w:val="32"/>
        </w:numPr>
        <w:autoSpaceDE/>
        <w:autoSpaceDN/>
        <w:spacing w:after="160" w:line="278" w:lineRule="auto"/>
        <w:jc w:val="left"/>
      </w:pPr>
      <w:r w:rsidRPr="00CF7F96">
        <w:t>Järjestelmä tallentaa käyttäjän tietokantaan roolilla "user".</w:t>
      </w:r>
    </w:p>
    <w:p w14:paraId="0AB26166" w14:textId="77777777" w:rsidR="008C4D89" w:rsidRPr="00CF7F96" w:rsidRDefault="008C4D89">
      <w:pPr>
        <w:numPr>
          <w:ilvl w:val="0"/>
          <w:numId w:val="32"/>
        </w:numPr>
        <w:autoSpaceDE/>
        <w:autoSpaceDN/>
        <w:spacing w:after="160" w:line="278" w:lineRule="auto"/>
        <w:jc w:val="left"/>
      </w:pPr>
      <w:r w:rsidRPr="00CF7F96">
        <w:t>Järjestelmä kirjaa käyttäjän automaattisesti sisään.</w:t>
      </w:r>
    </w:p>
    <w:p w14:paraId="784F3B67" w14:textId="77777777" w:rsidR="008C4D89" w:rsidRPr="00CF7F96" w:rsidRDefault="008C4D89">
      <w:pPr>
        <w:numPr>
          <w:ilvl w:val="0"/>
          <w:numId w:val="32"/>
        </w:numPr>
        <w:autoSpaceDE/>
        <w:autoSpaceDN/>
        <w:spacing w:after="160" w:line="278" w:lineRule="auto"/>
        <w:jc w:val="left"/>
      </w:pPr>
      <w:r w:rsidRPr="00CF7F96">
        <w:t>Järjestelmä tallentaa Preferencesiin: IsLoggedIn=true, Username, Role=user.</w:t>
      </w:r>
    </w:p>
    <w:p w14:paraId="12A6C4D9" w14:textId="77777777" w:rsidR="008C4D89" w:rsidRPr="00CF7F96" w:rsidRDefault="008C4D89">
      <w:pPr>
        <w:numPr>
          <w:ilvl w:val="0"/>
          <w:numId w:val="32"/>
        </w:numPr>
        <w:autoSpaceDE/>
        <w:autoSpaceDN/>
        <w:spacing w:after="160" w:line="278" w:lineRule="auto"/>
        <w:jc w:val="left"/>
      </w:pPr>
      <w:r w:rsidRPr="00CF7F96">
        <w:t>Sovellus ohjaa EventsListPage-sivulle.</w:t>
      </w:r>
    </w:p>
    <w:p w14:paraId="22DA7800" w14:textId="77777777" w:rsidR="008C4D89" w:rsidRPr="00CF7F96" w:rsidRDefault="008C4D89" w:rsidP="008C4D89">
      <w:pPr>
        <w:spacing w:after="160" w:line="278" w:lineRule="auto"/>
      </w:pPr>
      <w:r w:rsidRPr="00CF7F96">
        <w:rPr>
          <w:b/>
          <w:bCs/>
        </w:rPr>
        <w:t>Kulku (Kirjautuminen):</w:t>
      </w:r>
    </w:p>
    <w:p w14:paraId="323A5033" w14:textId="77777777" w:rsidR="008C4D89" w:rsidRPr="00CF7F96" w:rsidRDefault="008C4D89">
      <w:pPr>
        <w:numPr>
          <w:ilvl w:val="0"/>
          <w:numId w:val="33"/>
        </w:numPr>
        <w:autoSpaceDE/>
        <w:autoSpaceDN/>
        <w:spacing w:after="160" w:line="278" w:lineRule="auto"/>
        <w:jc w:val="left"/>
      </w:pPr>
      <w:r w:rsidRPr="00CF7F96">
        <w:t>Käyttäjä navigoi LoginPage-sivulle.</w:t>
      </w:r>
    </w:p>
    <w:p w14:paraId="022370D9" w14:textId="77777777" w:rsidR="008C4D89" w:rsidRPr="00CF7F96" w:rsidRDefault="008C4D89">
      <w:pPr>
        <w:numPr>
          <w:ilvl w:val="0"/>
          <w:numId w:val="33"/>
        </w:numPr>
        <w:autoSpaceDE/>
        <w:autoSpaceDN/>
        <w:spacing w:after="160" w:line="278" w:lineRule="auto"/>
        <w:jc w:val="left"/>
      </w:pPr>
      <w:r w:rsidRPr="00CF7F96">
        <w:t>Käyttäjä syöttää käyttäjätunnuksen.</w:t>
      </w:r>
    </w:p>
    <w:p w14:paraId="24ACF0C7" w14:textId="77777777" w:rsidR="008C4D89" w:rsidRPr="00CF7F96" w:rsidRDefault="008C4D89">
      <w:pPr>
        <w:numPr>
          <w:ilvl w:val="0"/>
          <w:numId w:val="33"/>
        </w:numPr>
        <w:autoSpaceDE/>
        <w:autoSpaceDN/>
        <w:spacing w:after="160" w:line="278" w:lineRule="auto"/>
        <w:jc w:val="left"/>
      </w:pPr>
      <w:r w:rsidRPr="00CF7F96">
        <w:t>Käyttäjä syöttää salasanan.</w:t>
      </w:r>
    </w:p>
    <w:p w14:paraId="199DC1C3" w14:textId="77777777" w:rsidR="008C4D89" w:rsidRPr="00CF7F96" w:rsidRDefault="008C4D89">
      <w:pPr>
        <w:numPr>
          <w:ilvl w:val="0"/>
          <w:numId w:val="33"/>
        </w:numPr>
        <w:autoSpaceDE/>
        <w:autoSpaceDN/>
        <w:spacing w:after="160" w:line="278" w:lineRule="auto"/>
        <w:jc w:val="left"/>
      </w:pPr>
      <w:r w:rsidRPr="00CF7F96">
        <w:t>Järjestelmä hakee käyttäjän tietokannasta.</w:t>
      </w:r>
    </w:p>
    <w:p w14:paraId="541F1A8C" w14:textId="77777777" w:rsidR="008C4D89" w:rsidRPr="00CF7F96" w:rsidRDefault="008C4D89">
      <w:pPr>
        <w:numPr>
          <w:ilvl w:val="0"/>
          <w:numId w:val="33"/>
        </w:numPr>
        <w:autoSpaceDE/>
        <w:autoSpaceDN/>
        <w:spacing w:after="160" w:line="278" w:lineRule="auto"/>
        <w:jc w:val="left"/>
      </w:pPr>
      <w:r w:rsidRPr="00CF7F96">
        <w:t>Järjestelmä vertaa hashattua salasanaa.</w:t>
      </w:r>
    </w:p>
    <w:p w14:paraId="484A5C5A" w14:textId="77777777" w:rsidR="008C4D89" w:rsidRPr="00CF7F96" w:rsidRDefault="008C4D89">
      <w:pPr>
        <w:numPr>
          <w:ilvl w:val="0"/>
          <w:numId w:val="33"/>
        </w:numPr>
        <w:autoSpaceDE/>
        <w:autoSpaceDN/>
        <w:spacing w:after="160" w:line="278" w:lineRule="auto"/>
        <w:jc w:val="left"/>
      </w:pPr>
      <w:r w:rsidRPr="00CF7F96">
        <w:t>Jos oikein: kirjautuminen onnistuu, tallennetaan Preferences.</w:t>
      </w:r>
    </w:p>
    <w:p w14:paraId="67C5CD52" w14:textId="77777777" w:rsidR="008C4D89" w:rsidRPr="00CF7F96" w:rsidRDefault="008C4D89">
      <w:pPr>
        <w:numPr>
          <w:ilvl w:val="0"/>
          <w:numId w:val="33"/>
        </w:numPr>
        <w:autoSpaceDE/>
        <w:autoSpaceDN/>
        <w:spacing w:after="160" w:line="278" w:lineRule="auto"/>
        <w:jc w:val="left"/>
      </w:pPr>
      <w:r w:rsidRPr="00CF7F96">
        <w:t>Jos väärin: näytetään virheviesti "Väärä käyttäjätunnus tai salasana".</w:t>
      </w:r>
    </w:p>
    <w:p w14:paraId="2A62C0D2" w14:textId="77777777" w:rsidR="008C4D89" w:rsidRPr="00CF7F96" w:rsidRDefault="008C4D89" w:rsidP="008C4D89">
      <w:pPr>
        <w:spacing w:after="160" w:line="278" w:lineRule="auto"/>
      </w:pPr>
      <w:r w:rsidRPr="00CF7F96">
        <w:rPr>
          <w:b/>
          <w:bCs/>
        </w:rPr>
        <w:t>Jälkiehdot:</w:t>
      </w:r>
    </w:p>
    <w:p w14:paraId="298BFFB3" w14:textId="77777777" w:rsidR="008C4D89" w:rsidRPr="00CF7F96" w:rsidRDefault="008C4D89">
      <w:pPr>
        <w:numPr>
          <w:ilvl w:val="0"/>
          <w:numId w:val="34"/>
        </w:numPr>
        <w:autoSpaceDE/>
        <w:autoSpaceDN/>
        <w:spacing w:after="160" w:line="278" w:lineRule="auto"/>
        <w:jc w:val="left"/>
      </w:pPr>
      <w:r w:rsidRPr="00CF7F96">
        <w:lastRenderedPageBreak/>
        <w:t>Käyttäjä on kirjautunut sisään.</w:t>
      </w:r>
    </w:p>
    <w:p w14:paraId="7ADD2D79" w14:textId="77777777" w:rsidR="008C4D89" w:rsidRPr="00CF7F96" w:rsidRDefault="008C4D89">
      <w:pPr>
        <w:numPr>
          <w:ilvl w:val="0"/>
          <w:numId w:val="34"/>
        </w:numPr>
        <w:autoSpaceDE/>
        <w:autoSpaceDN/>
        <w:spacing w:after="160" w:line="278" w:lineRule="auto"/>
        <w:jc w:val="left"/>
      </w:pPr>
      <w:r w:rsidRPr="00CF7F96">
        <w:t>Preferences sisältää kirjautumistiedot.</w:t>
      </w:r>
    </w:p>
    <w:p w14:paraId="122664AF" w14:textId="77777777" w:rsidR="008C4D89" w:rsidRPr="00CF7F96" w:rsidRDefault="008C4D89">
      <w:pPr>
        <w:numPr>
          <w:ilvl w:val="0"/>
          <w:numId w:val="34"/>
        </w:numPr>
        <w:autoSpaceDE/>
        <w:autoSpaceDN/>
        <w:spacing w:after="160" w:line="278" w:lineRule="auto"/>
        <w:jc w:val="left"/>
      </w:pPr>
      <w:r w:rsidRPr="00CF7F96">
        <w:t>Käyttäjä voi käyttää roolinsa mukaisia toimintoja.</w:t>
      </w:r>
    </w:p>
    <w:p w14:paraId="65F14C70" w14:textId="77777777" w:rsidR="008C4D89" w:rsidRPr="00CF7F96" w:rsidRDefault="008C4D89" w:rsidP="008C4D89">
      <w:pPr>
        <w:spacing w:after="160" w:line="278" w:lineRule="auto"/>
      </w:pPr>
      <w:r w:rsidRPr="00CF7F96">
        <w:rPr>
          <w:b/>
          <w:bCs/>
        </w:rPr>
        <w:t>Poikkeukset:</w:t>
      </w:r>
    </w:p>
    <w:p w14:paraId="750E4DBC" w14:textId="77777777" w:rsidR="008C4D89" w:rsidRPr="00CF7F96" w:rsidRDefault="008C4D89">
      <w:pPr>
        <w:numPr>
          <w:ilvl w:val="0"/>
          <w:numId w:val="35"/>
        </w:numPr>
        <w:autoSpaceDE/>
        <w:autoSpaceDN/>
        <w:spacing w:after="160" w:line="278" w:lineRule="auto"/>
        <w:jc w:val="left"/>
      </w:pPr>
      <w:r w:rsidRPr="00CF7F96">
        <w:t>E1: Käyttäjätunnus on jo varattu → näytetään virheviesti.</w:t>
      </w:r>
    </w:p>
    <w:p w14:paraId="40C91876" w14:textId="77777777" w:rsidR="008C4D89" w:rsidRPr="00CF7F96" w:rsidRDefault="008C4D89">
      <w:pPr>
        <w:numPr>
          <w:ilvl w:val="0"/>
          <w:numId w:val="35"/>
        </w:numPr>
        <w:autoSpaceDE/>
        <w:autoSpaceDN/>
        <w:spacing w:after="160" w:line="278" w:lineRule="auto"/>
        <w:jc w:val="left"/>
      </w:pPr>
      <w:r w:rsidRPr="00CF7F96">
        <w:t>E2: Salasana ei täytä vahvuusvaatimuksia → näytetään virheviesti.</w:t>
      </w:r>
    </w:p>
    <w:p w14:paraId="7DBC47BF" w14:textId="77777777" w:rsidR="008C4D89" w:rsidRPr="00CF7F96" w:rsidRDefault="008C4D89">
      <w:pPr>
        <w:numPr>
          <w:ilvl w:val="0"/>
          <w:numId w:val="35"/>
        </w:numPr>
        <w:autoSpaceDE/>
        <w:autoSpaceDN/>
        <w:spacing w:after="160" w:line="278" w:lineRule="auto"/>
        <w:jc w:val="left"/>
      </w:pPr>
      <w:r w:rsidRPr="00CF7F96">
        <w:t>E3: Salasanat eivät täsmää → näytetään virheviesti.</w:t>
      </w:r>
    </w:p>
    <w:p w14:paraId="3B196545" w14:textId="7163E68C" w:rsidR="008C4D89" w:rsidRPr="00CF7F96" w:rsidRDefault="008C4D89">
      <w:pPr>
        <w:numPr>
          <w:ilvl w:val="0"/>
          <w:numId w:val="35"/>
        </w:numPr>
        <w:autoSpaceDE/>
        <w:autoSpaceDN/>
        <w:spacing w:after="160" w:line="278" w:lineRule="auto"/>
        <w:jc w:val="left"/>
      </w:pPr>
      <w:r w:rsidRPr="00CF7F96">
        <w:t>E4: Tietokantavirhe → näytetään yleinen virheviesti ja lo</w:t>
      </w:r>
      <w:r w:rsidR="00A7454D">
        <w:t>g</w:t>
      </w:r>
      <w:r w:rsidRPr="00CF7F96">
        <w:t>itetaan.</w:t>
      </w:r>
    </w:p>
    <w:p w14:paraId="584EDDB5" w14:textId="77777777" w:rsidR="008C4D89" w:rsidRPr="00CF7F96" w:rsidRDefault="008C4D89" w:rsidP="008C4D89">
      <w:pPr>
        <w:spacing w:after="160" w:line="278" w:lineRule="auto"/>
      </w:pPr>
      <w:r w:rsidRPr="00CF7F96">
        <w:rPr>
          <w:b/>
          <w:bCs/>
        </w:rPr>
        <w:t>Testaus:</w:t>
      </w:r>
    </w:p>
    <w:p w14:paraId="649C5A32" w14:textId="77777777" w:rsidR="008C4D89" w:rsidRPr="00CF7F96" w:rsidRDefault="008C4D89">
      <w:pPr>
        <w:numPr>
          <w:ilvl w:val="0"/>
          <w:numId w:val="36"/>
        </w:numPr>
        <w:autoSpaceDE/>
        <w:autoSpaceDN/>
        <w:spacing w:after="160" w:line="278" w:lineRule="auto"/>
        <w:jc w:val="left"/>
      </w:pPr>
      <w:r w:rsidRPr="00CF7F96">
        <w:t>Rekisteröidy uudella käyttäjätunnuksella → varmista tallennus tietokantaan.</w:t>
      </w:r>
    </w:p>
    <w:p w14:paraId="5D3D0A27" w14:textId="77777777" w:rsidR="008C4D89" w:rsidRPr="00CF7F96" w:rsidRDefault="008C4D89">
      <w:pPr>
        <w:numPr>
          <w:ilvl w:val="0"/>
          <w:numId w:val="36"/>
        </w:numPr>
        <w:autoSpaceDE/>
        <w:autoSpaceDN/>
        <w:spacing w:after="160" w:line="278" w:lineRule="auto"/>
        <w:jc w:val="left"/>
      </w:pPr>
      <w:r w:rsidRPr="00CF7F96">
        <w:t>Kirjaudu sisään → varmista Preferences-tiedot.</w:t>
      </w:r>
    </w:p>
    <w:p w14:paraId="09BB59C8" w14:textId="77777777" w:rsidR="008C4D89" w:rsidRPr="00CF7F96" w:rsidRDefault="008C4D89">
      <w:pPr>
        <w:numPr>
          <w:ilvl w:val="0"/>
          <w:numId w:val="36"/>
        </w:numPr>
        <w:autoSpaceDE/>
        <w:autoSpaceDN/>
        <w:spacing w:after="160" w:line="278" w:lineRule="auto"/>
        <w:jc w:val="left"/>
      </w:pPr>
      <w:r w:rsidRPr="00CF7F96">
        <w:t>Yritä rekisteröityä samalla käyttäjätunnuksella → varmista virheviesti.</w:t>
      </w:r>
    </w:p>
    <w:p w14:paraId="736FF870" w14:textId="77777777" w:rsidR="008C4D89" w:rsidRPr="00CF7F96" w:rsidRDefault="008C4D89">
      <w:pPr>
        <w:numPr>
          <w:ilvl w:val="0"/>
          <w:numId w:val="36"/>
        </w:numPr>
        <w:autoSpaceDE/>
        <w:autoSpaceDN/>
        <w:spacing w:after="160" w:line="278" w:lineRule="auto"/>
        <w:jc w:val="left"/>
      </w:pPr>
      <w:r w:rsidRPr="00CF7F96">
        <w:t>Yritä kirjautua väärällä salasanalla → varmista virheviesti.</w:t>
      </w:r>
    </w:p>
    <w:p w14:paraId="299AD607" w14:textId="77777777" w:rsidR="008C4D89" w:rsidRPr="00CF7F96" w:rsidRDefault="008C4D89" w:rsidP="008C4D89">
      <w:pPr>
        <w:spacing w:after="160" w:line="278" w:lineRule="auto"/>
        <w:rPr>
          <w:b/>
          <w:bCs/>
        </w:rPr>
      </w:pPr>
      <w:r w:rsidRPr="00CF7F96">
        <w:rPr>
          <w:b/>
          <w:bCs/>
        </w:rPr>
        <w:t>4.2.2 Tapahtumien listaaminen (Read)</w:t>
      </w:r>
    </w:p>
    <w:p w14:paraId="34118F67" w14:textId="77777777" w:rsidR="008C4D89" w:rsidRPr="00CF7F96" w:rsidRDefault="008C4D89" w:rsidP="008C4D89">
      <w:pPr>
        <w:spacing w:after="160" w:line="278" w:lineRule="auto"/>
      </w:pPr>
      <w:r w:rsidRPr="00CF7F96">
        <w:rPr>
          <w:b/>
          <w:bCs/>
        </w:rPr>
        <w:t>Kuvaus:</w:t>
      </w:r>
      <w:r w:rsidRPr="00CF7F96">
        <w:t xml:space="preserve"> Käyttäjä voi selata kaikkia tapahtumia lista- tai korttinäkymässä. Tapahtumat voidaan suodattaa lajin ja ajan mukaan.</w:t>
      </w:r>
    </w:p>
    <w:p w14:paraId="20B7397D" w14:textId="77777777" w:rsidR="008C4D89" w:rsidRPr="00CF7F96" w:rsidRDefault="008C4D89" w:rsidP="008C4D89">
      <w:pPr>
        <w:spacing w:after="160" w:line="278" w:lineRule="auto"/>
      </w:pPr>
      <w:r w:rsidRPr="00CF7F96">
        <w:rPr>
          <w:b/>
          <w:bCs/>
        </w:rPr>
        <w:t>Toimijat:</w:t>
      </w:r>
    </w:p>
    <w:p w14:paraId="3025266F" w14:textId="20907B34" w:rsidR="008C4D89" w:rsidRPr="00CF7F96" w:rsidRDefault="008C4D89">
      <w:pPr>
        <w:numPr>
          <w:ilvl w:val="0"/>
          <w:numId w:val="37"/>
        </w:numPr>
        <w:autoSpaceDE/>
        <w:autoSpaceDN/>
        <w:spacing w:after="160" w:line="278" w:lineRule="auto"/>
        <w:jc w:val="left"/>
      </w:pPr>
      <w:r w:rsidRPr="00CF7F96">
        <w:t>Kaikki käyttäjät (vierailijat, user, admin).</w:t>
      </w:r>
    </w:p>
    <w:p w14:paraId="1C4048BE" w14:textId="77777777" w:rsidR="008C4D89" w:rsidRPr="00CF7F96" w:rsidRDefault="008C4D89" w:rsidP="008C4D89">
      <w:pPr>
        <w:spacing w:after="160" w:line="278" w:lineRule="auto"/>
      </w:pPr>
      <w:r w:rsidRPr="00CF7F96">
        <w:rPr>
          <w:b/>
          <w:bCs/>
        </w:rPr>
        <w:t>Esiehdot:</w:t>
      </w:r>
    </w:p>
    <w:p w14:paraId="69336162" w14:textId="77777777" w:rsidR="008C4D89" w:rsidRPr="00CF7F96" w:rsidRDefault="008C4D89">
      <w:pPr>
        <w:numPr>
          <w:ilvl w:val="0"/>
          <w:numId w:val="38"/>
        </w:numPr>
        <w:autoSpaceDE/>
        <w:autoSpaceDN/>
        <w:spacing w:after="160" w:line="278" w:lineRule="auto"/>
        <w:jc w:val="left"/>
      </w:pPr>
      <w:r w:rsidRPr="00CF7F96">
        <w:t>Sovellus on käynnistetty.</w:t>
      </w:r>
    </w:p>
    <w:p w14:paraId="732BEDED" w14:textId="248E434F" w:rsidR="008C4D89" w:rsidRPr="00CF7F96" w:rsidRDefault="008C4D89">
      <w:pPr>
        <w:numPr>
          <w:ilvl w:val="0"/>
          <w:numId w:val="38"/>
        </w:numPr>
        <w:autoSpaceDE/>
        <w:autoSpaceDN/>
        <w:spacing w:after="160" w:line="278" w:lineRule="auto"/>
        <w:jc w:val="left"/>
      </w:pPr>
      <w:r w:rsidRPr="00CF7F96">
        <w:t>Tietokannassa on tapahtumia (</w:t>
      </w:r>
      <w:r w:rsidR="00A7454D">
        <w:t>jos tyhjä, esitehty lista näytetään</w:t>
      </w:r>
      <w:r w:rsidRPr="00CF7F96">
        <w:t>).</w:t>
      </w:r>
    </w:p>
    <w:p w14:paraId="77538A91" w14:textId="77777777" w:rsidR="008C4D89" w:rsidRPr="00CF7F96" w:rsidRDefault="008C4D89" w:rsidP="008C4D89">
      <w:pPr>
        <w:spacing w:after="160" w:line="278" w:lineRule="auto"/>
      </w:pPr>
      <w:r w:rsidRPr="00CF7F96">
        <w:rPr>
          <w:b/>
          <w:bCs/>
        </w:rPr>
        <w:t>Kulku:</w:t>
      </w:r>
    </w:p>
    <w:p w14:paraId="5AF7C50D" w14:textId="77777777" w:rsidR="008C4D89" w:rsidRPr="00CF7F96" w:rsidRDefault="008C4D89">
      <w:pPr>
        <w:numPr>
          <w:ilvl w:val="0"/>
          <w:numId w:val="39"/>
        </w:numPr>
        <w:autoSpaceDE/>
        <w:autoSpaceDN/>
        <w:spacing w:after="160" w:line="278" w:lineRule="auto"/>
        <w:jc w:val="left"/>
      </w:pPr>
      <w:r w:rsidRPr="00CF7F96">
        <w:t>Käyttäjä avaa EventsListPage-sivun.</w:t>
      </w:r>
    </w:p>
    <w:p w14:paraId="6E4F5E9C" w14:textId="77777777" w:rsidR="008C4D89" w:rsidRPr="00CF7F96" w:rsidRDefault="008C4D89">
      <w:pPr>
        <w:numPr>
          <w:ilvl w:val="0"/>
          <w:numId w:val="39"/>
        </w:numPr>
        <w:autoSpaceDE/>
        <w:autoSpaceDN/>
        <w:spacing w:after="160" w:line="278" w:lineRule="auto"/>
        <w:jc w:val="left"/>
      </w:pPr>
      <w:r w:rsidRPr="00CF7F96">
        <w:t>Järjestelmä hakee tapahtumat tietokannasta.</w:t>
      </w:r>
    </w:p>
    <w:p w14:paraId="75ED6D2C" w14:textId="77777777" w:rsidR="008C4D89" w:rsidRPr="00CF7F96" w:rsidRDefault="008C4D89">
      <w:pPr>
        <w:numPr>
          <w:ilvl w:val="0"/>
          <w:numId w:val="39"/>
        </w:numPr>
        <w:autoSpaceDE/>
        <w:autoSpaceDN/>
        <w:spacing w:after="160" w:line="278" w:lineRule="auto"/>
        <w:jc w:val="left"/>
      </w:pPr>
      <w:r w:rsidRPr="00CF7F96">
        <w:t>Järjestelmä näyttää oletuksena kaikki tulevat tapahtumat (Date &gt;= tänään).</w:t>
      </w:r>
    </w:p>
    <w:p w14:paraId="30821D68" w14:textId="77777777" w:rsidR="008C4D89" w:rsidRPr="00CF7F96" w:rsidRDefault="008C4D89">
      <w:pPr>
        <w:numPr>
          <w:ilvl w:val="0"/>
          <w:numId w:val="39"/>
        </w:numPr>
        <w:autoSpaceDE/>
        <w:autoSpaceDN/>
        <w:spacing w:after="160" w:line="278" w:lineRule="auto"/>
        <w:jc w:val="left"/>
      </w:pPr>
      <w:r w:rsidRPr="00CF7F96">
        <w:t>Tapahtumat esitetään kortteina tai listana (käyttäjän valinta).</w:t>
      </w:r>
    </w:p>
    <w:p w14:paraId="0AAEF254" w14:textId="77777777" w:rsidR="008C4D89" w:rsidRPr="00CF7F96" w:rsidRDefault="008C4D89">
      <w:pPr>
        <w:numPr>
          <w:ilvl w:val="0"/>
          <w:numId w:val="39"/>
        </w:numPr>
        <w:autoSpaceDE/>
        <w:autoSpaceDN/>
        <w:spacing w:after="160" w:line="278" w:lineRule="auto"/>
        <w:jc w:val="left"/>
      </w:pPr>
      <w:r w:rsidRPr="00CF7F96">
        <w:t>Jokaisessa kortissa näkyy: Lajin nimi (Sport), Tapahtuman nimi (Name), Päivämäärä ja aika (Date), Paikka (Location), Kanava (Channel).</w:t>
      </w:r>
    </w:p>
    <w:p w14:paraId="7493484B" w14:textId="77777777" w:rsidR="008C4D89" w:rsidRPr="00CF7F96" w:rsidRDefault="008C4D89">
      <w:pPr>
        <w:numPr>
          <w:ilvl w:val="0"/>
          <w:numId w:val="39"/>
        </w:numPr>
        <w:autoSpaceDE/>
        <w:autoSpaceDN/>
        <w:spacing w:after="160" w:line="278" w:lineRule="auto"/>
        <w:jc w:val="left"/>
      </w:pPr>
      <w:r w:rsidRPr="00CF7F96">
        <w:lastRenderedPageBreak/>
        <w:t>Käyttäjä voi käyttää suodattimia: Lajisuodatin (vasemman paneelin lista lajeista), Aikavälilehdet ("Tulevat" / "Menneet").</w:t>
      </w:r>
    </w:p>
    <w:p w14:paraId="514965E6" w14:textId="77777777" w:rsidR="008C4D89" w:rsidRPr="00CF7F96" w:rsidRDefault="008C4D89">
      <w:pPr>
        <w:numPr>
          <w:ilvl w:val="0"/>
          <w:numId w:val="39"/>
        </w:numPr>
        <w:autoSpaceDE/>
        <w:autoSpaceDN/>
        <w:spacing w:after="160" w:line="278" w:lineRule="auto"/>
        <w:jc w:val="left"/>
      </w:pPr>
      <w:r w:rsidRPr="00CF7F96">
        <w:t>Käyttäjä voi klikata tapahtumaa → avautuu EventCardPage.</w:t>
      </w:r>
    </w:p>
    <w:p w14:paraId="07D6FDC0" w14:textId="77777777" w:rsidR="008C4D89" w:rsidRPr="00CF7F96" w:rsidRDefault="008C4D89" w:rsidP="008C4D89">
      <w:pPr>
        <w:spacing w:after="160" w:line="278" w:lineRule="auto"/>
      </w:pPr>
      <w:r w:rsidRPr="00CF7F96">
        <w:rPr>
          <w:b/>
          <w:bCs/>
        </w:rPr>
        <w:t>Jälkiehdot:</w:t>
      </w:r>
    </w:p>
    <w:p w14:paraId="5DD17661" w14:textId="77777777" w:rsidR="008C4D89" w:rsidRPr="00CF7F96" w:rsidRDefault="008C4D89">
      <w:pPr>
        <w:numPr>
          <w:ilvl w:val="0"/>
          <w:numId w:val="40"/>
        </w:numPr>
        <w:autoSpaceDE/>
        <w:autoSpaceDN/>
        <w:spacing w:after="160" w:line="278" w:lineRule="auto"/>
        <w:jc w:val="left"/>
      </w:pPr>
      <w:r w:rsidRPr="00CF7F96">
        <w:t>Käyttäjä näkee listan tapahtumista suodatettuina.</w:t>
      </w:r>
    </w:p>
    <w:p w14:paraId="47B759F4" w14:textId="0171C684" w:rsidR="008C4D89" w:rsidRPr="00CF7F96" w:rsidRDefault="008C4D89">
      <w:pPr>
        <w:numPr>
          <w:ilvl w:val="0"/>
          <w:numId w:val="40"/>
        </w:numPr>
        <w:autoSpaceDE/>
        <w:autoSpaceDN/>
        <w:spacing w:after="160" w:line="278" w:lineRule="auto"/>
        <w:jc w:val="left"/>
      </w:pPr>
      <w:r w:rsidRPr="00CF7F96">
        <w:t xml:space="preserve">Lista päivittyy </w:t>
      </w:r>
      <w:r w:rsidR="00A7454D" w:rsidRPr="00CF7F96">
        <w:t>automaattisesti,</w:t>
      </w:r>
      <w:r w:rsidRPr="00CF7F96">
        <w:t xml:space="preserve"> jos tietokantaan lisätään tapahtumia.</w:t>
      </w:r>
    </w:p>
    <w:p w14:paraId="6002C300" w14:textId="77777777" w:rsidR="008C4D89" w:rsidRPr="00CF7F96" w:rsidRDefault="008C4D89" w:rsidP="008C4D89">
      <w:pPr>
        <w:spacing w:after="160" w:line="278" w:lineRule="auto"/>
      </w:pPr>
      <w:r w:rsidRPr="00CF7F96">
        <w:rPr>
          <w:b/>
          <w:bCs/>
        </w:rPr>
        <w:t>Poikkeukset:</w:t>
      </w:r>
    </w:p>
    <w:p w14:paraId="64FFBD46" w14:textId="77777777" w:rsidR="008C4D89" w:rsidRPr="00CF7F96" w:rsidRDefault="008C4D89">
      <w:pPr>
        <w:numPr>
          <w:ilvl w:val="0"/>
          <w:numId w:val="41"/>
        </w:numPr>
        <w:autoSpaceDE/>
        <w:autoSpaceDN/>
        <w:spacing w:after="160" w:line="278" w:lineRule="auto"/>
        <w:jc w:val="left"/>
      </w:pPr>
      <w:r w:rsidRPr="00CF7F96">
        <w:t>E1: Ei tapahtumia → näytetään teksti "Ei tapahtumia".</w:t>
      </w:r>
    </w:p>
    <w:p w14:paraId="420D244F" w14:textId="77777777" w:rsidR="008C4D89" w:rsidRPr="00CF7F96" w:rsidRDefault="008C4D89">
      <w:pPr>
        <w:numPr>
          <w:ilvl w:val="0"/>
          <w:numId w:val="41"/>
        </w:numPr>
        <w:autoSpaceDE/>
        <w:autoSpaceDN/>
        <w:spacing w:after="160" w:line="278" w:lineRule="auto"/>
        <w:jc w:val="left"/>
      </w:pPr>
      <w:r w:rsidRPr="00CF7F96">
        <w:t>E2: Tietokantavirhe → näytetään virheviesti.</w:t>
      </w:r>
    </w:p>
    <w:p w14:paraId="0D36CA89" w14:textId="77777777" w:rsidR="008C4D89" w:rsidRPr="00CF7F96" w:rsidRDefault="008C4D89" w:rsidP="008C4D89">
      <w:pPr>
        <w:spacing w:after="160" w:line="278" w:lineRule="auto"/>
      </w:pPr>
      <w:r w:rsidRPr="00CF7F96">
        <w:rPr>
          <w:b/>
          <w:bCs/>
        </w:rPr>
        <w:t>Suorituskyky:</w:t>
      </w:r>
    </w:p>
    <w:p w14:paraId="0A04A976" w14:textId="77777777" w:rsidR="008C4D89" w:rsidRPr="00CF7F96" w:rsidRDefault="008C4D89">
      <w:pPr>
        <w:numPr>
          <w:ilvl w:val="0"/>
          <w:numId w:val="42"/>
        </w:numPr>
        <w:autoSpaceDE/>
        <w:autoSpaceDN/>
        <w:spacing w:after="160" w:line="278" w:lineRule="auto"/>
        <w:jc w:val="left"/>
      </w:pPr>
      <w:r w:rsidRPr="00CF7F96">
        <w:t>Hakuaika: &lt; 1 sekunti.</w:t>
      </w:r>
    </w:p>
    <w:p w14:paraId="6FE5D67A" w14:textId="77777777" w:rsidR="008C4D89" w:rsidRPr="00CF7F96" w:rsidRDefault="008C4D89">
      <w:pPr>
        <w:numPr>
          <w:ilvl w:val="0"/>
          <w:numId w:val="42"/>
        </w:numPr>
        <w:autoSpaceDE/>
        <w:autoSpaceDN/>
        <w:spacing w:after="160" w:line="278" w:lineRule="auto"/>
        <w:jc w:val="left"/>
      </w:pPr>
      <w:r w:rsidRPr="00CF7F96">
        <w:t>UI-renderöinti: käytetään CollectionView virtualisointia.</w:t>
      </w:r>
    </w:p>
    <w:p w14:paraId="5F61F284" w14:textId="77777777" w:rsidR="008C4D89" w:rsidRPr="00CF7F96" w:rsidRDefault="008C4D89" w:rsidP="008C4D89">
      <w:pPr>
        <w:spacing w:after="160" w:line="278" w:lineRule="auto"/>
      </w:pPr>
      <w:r w:rsidRPr="00CF7F96">
        <w:rPr>
          <w:b/>
          <w:bCs/>
        </w:rPr>
        <w:t>Testaus:</w:t>
      </w:r>
    </w:p>
    <w:p w14:paraId="4BA196E2" w14:textId="77777777" w:rsidR="008C4D89" w:rsidRPr="00CF7F96" w:rsidRDefault="008C4D89">
      <w:pPr>
        <w:numPr>
          <w:ilvl w:val="0"/>
          <w:numId w:val="43"/>
        </w:numPr>
        <w:autoSpaceDE/>
        <w:autoSpaceDN/>
        <w:spacing w:after="160" w:line="278" w:lineRule="auto"/>
        <w:jc w:val="left"/>
      </w:pPr>
      <w:r w:rsidRPr="00CF7F96">
        <w:t>Avaa sovellus ilman kirjautumista → näet kaikki tulevat tapahtumat.</w:t>
      </w:r>
    </w:p>
    <w:p w14:paraId="11262948" w14:textId="77777777" w:rsidR="008C4D89" w:rsidRPr="00CF7F96" w:rsidRDefault="008C4D89">
      <w:pPr>
        <w:numPr>
          <w:ilvl w:val="0"/>
          <w:numId w:val="43"/>
        </w:numPr>
        <w:autoSpaceDE/>
        <w:autoSpaceDN/>
        <w:spacing w:after="160" w:line="278" w:lineRule="auto"/>
        <w:jc w:val="left"/>
      </w:pPr>
      <w:r w:rsidRPr="00CF7F96">
        <w:t>Valitse lajisuodatin "Jääkiekko" → näkymässä vain jääkiekkotapahtumat.</w:t>
      </w:r>
    </w:p>
    <w:p w14:paraId="000A6615" w14:textId="77777777" w:rsidR="008C4D89" w:rsidRPr="00CF7F96" w:rsidRDefault="008C4D89">
      <w:pPr>
        <w:numPr>
          <w:ilvl w:val="0"/>
          <w:numId w:val="43"/>
        </w:numPr>
        <w:autoSpaceDE/>
        <w:autoSpaceDN/>
        <w:spacing w:after="160" w:line="278" w:lineRule="auto"/>
        <w:jc w:val="left"/>
      </w:pPr>
      <w:r w:rsidRPr="00CF7F96">
        <w:t>Vaihda välilehti "Menneet" → näkymässä menneet tapahtumat (Date &lt; tänään).</w:t>
      </w:r>
    </w:p>
    <w:p w14:paraId="29FAEC93" w14:textId="77777777" w:rsidR="008C4D89" w:rsidRPr="00CF7F96" w:rsidRDefault="008C4D89" w:rsidP="008C4D89">
      <w:pPr>
        <w:spacing w:after="160" w:line="278" w:lineRule="auto"/>
        <w:rPr>
          <w:b/>
          <w:bCs/>
        </w:rPr>
      </w:pPr>
      <w:r w:rsidRPr="00CF7F96">
        <w:rPr>
          <w:b/>
          <w:bCs/>
        </w:rPr>
        <w:t>4.2.3 Tapahtuman lisäys, muokkaus ja poisto (CRUD - Admin)</w:t>
      </w:r>
    </w:p>
    <w:p w14:paraId="1A529F0B" w14:textId="77777777" w:rsidR="008C4D89" w:rsidRPr="00CF7F96" w:rsidRDefault="008C4D89" w:rsidP="008C4D89">
      <w:pPr>
        <w:spacing w:after="160" w:line="278" w:lineRule="auto"/>
      </w:pPr>
      <w:r w:rsidRPr="00CF7F96">
        <w:rPr>
          <w:b/>
          <w:bCs/>
        </w:rPr>
        <w:t>Kuvaus:</w:t>
      </w:r>
      <w:r w:rsidRPr="00CF7F96">
        <w:t xml:space="preserve"> Admin-käyttäjä voi lisätä, muokata ja poistaa tapahtumia hallintapaneelin kautta.</w:t>
      </w:r>
    </w:p>
    <w:p w14:paraId="6EAC2FBA" w14:textId="77777777" w:rsidR="008C4D89" w:rsidRPr="00CF7F96" w:rsidRDefault="008C4D89" w:rsidP="008C4D89">
      <w:pPr>
        <w:spacing w:after="160" w:line="278" w:lineRule="auto"/>
      </w:pPr>
      <w:r w:rsidRPr="00CF7F96">
        <w:rPr>
          <w:b/>
          <w:bCs/>
        </w:rPr>
        <w:t>Toimijat:</w:t>
      </w:r>
    </w:p>
    <w:p w14:paraId="5EAFDE64" w14:textId="77777777" w:rsidR="008C4D89" w:rsidRPr="00CF7F96" w:rsidRDefault="008C4D89">
      <w:pPr>
        <w:numPr>
          <w:ilvl w:val="0"/>
          <w:numId w:val="44"/>
        </w:numPr>
        <w:autoSpaceDE/>
        <w:autoSpaceDN/>
        <w:spacing w:after="160" w:line="278" w:lineRule="auto"/>
        <w:jc w:val="left"/>
      </w:pPr>
      <w:r w:rsidRPr="00CF7F96">
        <w:t>Admin.</w:t>
      </w:r>
    </w:p>
    <w:p w14:paraId="1BF38ADB" w14:textId="77777777" w:rsidR="008C4D89" w:rsidRPr="00CF7F96" w:rsidRDefault="008C4D89" w:rsidP="008C4D89">
      <w:pPr>
        <w:spacing w:after="160" w:line="278" w:lineRule="auto"/>
      </w:pPr>
      <w:r w:rsidRPr="00CF7F96">
        <w:rPr>
          <w:b/>
          <w:bCs/>
        </w:rPr>
        <w:t>Esiehdot:</w:t>
      </w:r>
    </w:p>
    <w:p w14:paraId="6922B5F1" w14:textId="77777777" w:rsidR="008C4D89" w:rsidRPr="00CF7F96" w:rsidRDefault="008C4D89">
      <w:pPr>
        <w:numPr>
          <w:ilvl w:val="0"/>
          <w:numId w:val="45"/>
        </w:numPr>
        <w:autoSpaceDE/>
        <w:autoSpaceDN/>
        <w:spacing w:after="160" w:line="278" w:lineRule="auto"/>
        <w:jc w:val="left"/>
      </w:pPr>
      <w:r w:rsidRPr="00CF7F96">
        <w:t>Käyttäjä on kirjautunut admin-roolilla.</w:t>
      </w:r>
    </w:p>
    <w:p w14:paraId="73AADC34" w14:textId="77777777" w:rsidR="008C4D89" w:rsidRPr="00CF7F96" w:rsidRDefault="008C4D89">
      <w:pPr>
        <w:numPr>
          <w:ilvl w:val="0"/>
          <w:numId w:val="45"/>
        </w:numPr>
        <w:autoSpaceDE/>
        <w:autoSpaceDN/>
        <w:spacing w:after="160" w:line="278" w:lineRule="auto"/>
        <w:jc w:val="left"/>
      </w:pPr>
      <w:r w:rsidRPr="00CF7F96">
        <w:t>AdminPage on näkyvissä.</w:t>
      </w:r>
    </w:p>
    <w:p w14:paraId="7CCEA82E" w14:textId="77777777" w:rsidR="008C4D89" w:rsidRPr="00CF7F96" w:rsidRDefault="008C4D89" w:rsidP="008C4D89">
      <w:pPr>
        <w:spacing w:after="160" w:line="278" w:lineRule="auto"/>
        <w:rPr>
          <w:b/>
          <w:bCs/>
        </w:rPr>
      </w:pPr>
      <w:r w:rsidRPr="00CF7F96">
        <w:rPr>
          <w:b/>
          <w:bCs/>
        </w:rPr>
        <w:t>4.2.3.1 Tapahtuman lisäys (Create)</w:t>
      </w:r>
    </w:p>
    <w:p w14:paraId="1F16DF21" w14:textId="77777777" w:rsidR="008C4D89" w:rsidRPr="00CF7F96" w:rsidRDefault="008C4D89" w:rsidP="008C4D89">
      <w:pPr>
        <w:spacing w:after="160" w:line="278" w:lineRule="auto"/>
      </w:pPr>
      <w:r w:rsidRPr="00CF7F96">
        <w:rPr>
          <w:b/>
          <w:bCs/>
        </w:rPr>
        <w:t>Kulku:</w:t>
      </w:r>
    </w:p>
    <w:p w14:paraId="4B7AB68D" w14:textId="77777777" w:rsidR="008C4D89" w:rsidRPr="00CF7F96" w:rsidRDefault="008C4D89">
      <w:pPr>
        <w:numPr>
          <w:ilvl w:val="0"/>
          <w:numId w:val="46"/>
        </w:numPr>
        <w:autoSpaceDE/>
        <w:autoSpaceDN/>
        <w:spacing w:after="160" w:line="278" w:lineRule="auto"/>
        <w:jc w:val="left"/>
      </w:pPr>
      <w:r w:rsidRPr="00CF7F96">
        <w:t>Admin navigoi AdminPage-sivulle.</w:t>
      </w:r>
    </w:p>
    <w:p w14:paraId="3DBA1697" w14:textId="094EF263" w:rsidR="008C4D89" w:rsidRPr="00CF7F96" w:rsidRDefault="008C4D89">
      <w:pPr>
        <w:numPr>
          <w:ilvl w:val="0"/>
          <w:numId w:val="46"/>
        </w:numPr>
        <w:autoSpaceDE/>
        <w:autoSpaceDN/>
        <w:spacing w:after="160" w:line="278" w:lineRule="auto"/>
        <w:jc w:val="left"/>
      </w:pPr>
      <w:r w:rsidRPr="00CF7F96">
        <w:lastRenderedPageBreak/>
        <w:t>Admin täyttää lomakkeen kentät: Sport (dropdown tai teksti</w:t>
      </w:r>
      <w:r w:rsidR="00A7454D">
        <w:t>, toistaiseksi teksti</w:t>
      </w:r>
      <w:r w:rsidRPr="00CF7F96">
        <w:t>), Name (teksti, max 200 merkkiä), Date (päivämäärävalitsin), Location (teksti, max 200 merkkiä), Channel (teksti, valinnainen), Description (</w:t>
      </w:r>
      <w:proofErr w:type="gramStart"/>
      <w:r w:rsidRPr="00CF7F96">
        <w:t>teksti-alue</w:t>
      </w:r>
      <w:proofErr w:type="gramEnd"/>
      <w:r w:rsidRPr="00CF7F96">
        <w:t>, valinnainen, max 2000 merkkiä).</w:t>
      </w:r>
    </w:p>
    <w:p w14:paraId="270170C1" w14:textId="77777777" w:rsidR="008C4D89" w:rsidRPr="00CF7F96" w:rsidRDefault="008C4D89">
      <w:pPr>
        <w:numPr>
          <w:ilvl w:val="0"/>
          <w:numId w:val="46"/>
        </w:numPr>
        <w:autoSpaceDE/>
        <w:autoSpaceDN/>
        <w:spacing w:after="160" w:line="278" w:lineRule="auto"/>
        <w:jc w:val="left"/>
      </w:pPr>
      <w:r w:rsidRPr="00CF7F96">
        <w:t>Admin klikkaa "Lisää tapahtuma" -painiketta.</w:t>
      </w:r>
    </w:p>
    <w:p w14:paraId="7D4F640B" w14:textId="77777777" w:rsidR="008C4D89" w:rsidRPr="00CF7F96" w:rsidRDefault="008C4D89">
      <w:pPr>
        <w:numPr>
          <w:ilvl w:val="0"/>
          <w:numId w:val="46"/>
        </w:numPr>
        <w:autoSpaceDE/>
        <w:autoSpaceDN/>
        <w:spacing w:after="160" w:line="278" w:lineRule="auto"/>
        <w:jc w:val="left"/>
      </w:pPr>
      <w:r w:rsidRPr="00CF7F96">
        <w:t>Järjestelmä validoi syötteet: Pakolliset kentät täytetty, päivämäärä on tulevaisuudessa.</w:t>
      </w:r>
    </w:p>
    <w:p w14:paraId="69BDE238" w14:textId="77777777" w:rsidR="008C4D89" w:rsidRPr="00CF7F96" w:rsidRDefault="008C4D89">
      <w:pPr>
        <w:numPr>
          <w:ilvl w:val="0"/>
          <w:numId w:val="46"/>
        </w:numPr>
        <w:autoSpaceDE/>
        <w:autoSpaceDN/>
        <w:spacing w:after="160" w:line="278" w:lineRule="auto"/>
        <w:jc w:val="left"/>
      </w:pPr>
      <w:r w:rsidRPr="00CF7F96">
        <w:t>Järjestelmä tallentaa tapahtuman tietokantaan.</w:t>
      </w:r>
    </w:p>
    <w:p w14:paraId="349C71A9" w14:textId="77777777" w:rsidR="008C4D89" w:rsidRPr="00CF7F96" w:rsidRDefault="008C4D89">
      <w:pPr>
        <w:numPr>
          <w:ilvl w:val="0"/>
          <w:numId w:val="46"/>
        </w:numPr>
        <w:autoSpaceDE/>
        <w:autoSpaceDN/>
        <w:spacing w:after="160" w:line="278" w:lineRule="auto"/>
        <w:jc w:val="left"/>
      </w:pPr>
      <w:r w:rsidRPr="00CF7F96">
        <w:t>Järjestelmä näyttää onnistumisilmoituksen.</w:t>
      </w:r>
    </w:p>
    <w:p w14:paraId="70C128C6" w14:textId="77777777" w:rsidR="008C4D89" w:rsidRPr="00CF7F96" w:rsidRDefault="008C4D89">
      <w:pPr>
        <w:numPr>
          <w:ilvl w:val="0"/>
          <w:numId w:val="46"/>
        </w:numPr>
        <w:autoSpaceDE/>
        <w:autoSpaceDN/>
        <w:spacing w:after="160" w:line="278" w:lineRule="auto"/>
        <w:jc w:val="left"/>
      </w:pPr>
      <w:r w:rsidRPr="00CF7F96">
        <w:t>Järjestelmä tyhjentää lomakkeen.</w:t>
      </w:r>
    </w:p>
    <w:p w14:paraId="3D461F9A" w14:textId="77777777" w:rsidR="008C4D89" w:rsidRPr="00CF7F96" w:rsidRDefault="008C4D89">
      <w:pPr>
        <w:numPr>
          <w:ilvl w:val="0"/>
          <w:numId w:val="46"/>
        </w:numPr>
        <w:autoSpaceDE/>
        <w:autoSpaceDN/>
        <w:spacing w:after="160" w:line="278" w:lineRule="auto"/>
        <w:jc w:val="left"/>
      </w:pPr>
      <w:r w:rsidRPr="00CF7F96">
        <w:t>Tapahtuma näkyy välittömästi EventsListPage-sivulla.</w:t>
      </w:r>
    </w:p>
    <w:p w14:paraId="46373189" w14:textId="77777777" w:rsidR="008C4D89" w:rsidRPr="00CF7F96" w:rsidRDefault="008C4D89" w:rsidP="008C4D89">
      <w:pPr>
        <w:spacing w:after="160" w:line="278" w:lineRule="auto"/>
      </w:pPr>
      <w:r w:rsidRPr="00CF7F96">
        <w:rPr>
          <w:b/>
          <w:bCs/>
        </w:rPr>
        <w:t>Jälkiehdot:</w:t>
      </w:r>
    </w:p>
    <w:p w14:paraId="4E741F66" w14:textId="77777777" w:rsidR="008C4D89" w:rsidRPr="00CF7F96" w:rsidRDefault="008C4D89">
      <w:pPr>
        <w:numPr>
          <w:ilvl w:val="0"/>
          <w:numId w:val="47"/>
        </w:numPr>
        <w:autoSpaceDE/>
        <w:autoSpaceDN/>
        <w:spacing w:after="160" w:line="278" w:lineRule="auto"/>
        <w:jc w:val="left"/>
      </w:pPr>
      <w:r w:rsidRPr="00CF7F96">
        <w:t>Uusi tapahtuma on tallennettu tietokantaan.</w:t>
      </w:r>
    </w:p>
    <w:p w14:paraId="57E56299" w14:textId="77777777" w:rsidR="008C4D89" w:rsidRPr="00CF7F96" w:rsidRDefault="008C4D89">
      <w:pPr>
        <w:numPr>
          <w:ilvl w:val="0"/>
          <w:numId w:val="47"/>
        </w:numPr>
        <w:autoSpaceDE/>
        <w:autoSpaceDN/>
        <w:spacing w:after="160" w:line="278" w:lineRule="auto"/>
        <w:jc w:val="left"/>
      </w:pPr>
      <w:r w:rsidRPr="00CF7F96">
        <w:t>Tapahtuma näkyy kaikille käyttäjille.</w:t>
      </w:r>
    </w:p>
    <w:p w14:paraId="1604598E" w14:textId="77777777" w:rsidR="008C4D89" w:rsidRPr="00CF7F96" w:rsidRDefault="008C4D89" w:rsidP="008C4D89">
      <w:pPr>
        <w:spacing w:after="160" w:line="278" w:lineRule="auto"/>
      </w:pPr>
      <w:r w:rsidRPr="00CF7F96">
        <w:rPr>
          <w:b/>
          <w:bCs/>
        </w:rPr>
        <w:t>Poikkeukset:</w:t>
      </w:r>
    </w:p>
    <w:p w14:paraId="3FEC6B7C" w14:textId="77777777" w:rsidR="008C4D89" w:rsidRPr="00CF7F96" w:rsidRDefault="008C4D89">
      <w:pPr>
        <w:numPr>
          <w:ilvl w:val="0"/>
          <w:numId w:val="48"/>
        </w:numPr>
        <w:autoSpaceDE/>
        <w:autoSpaceDN/>
        <w:spacing w:after="160" w:line="278" w:lineRule="auto"/>
        <w:jc w:val="left"/>
      </w:pPr>
      <w:r w:rsidRPr="00CF7F96">
        <w:t>E1: Pakolliset kentät puuttuvat → näytetään virheviesti.</w:t>
      </w:r>
    </w:p>
    <w:p w14:paraId="6BE45826" w14:textId="77777777" w:rsidR="008C4D89" w:rsidRPr="00CF7F96" w:rsidRDefault="008C4D89">
      <w:pPr>
        <w:numPr>
          <w:ilvl w:val="0"/>
          <w:numId w:val="48"/>
        </w:numPr>
        <w:autoSpaceDE/>
        <w:autoSpaceDN/>
        <w:spacing w:after="160" w:line="278" w:lineRule="auto"/>
        <w:jc w:val="left"/>
      </w:pPr>
      <w:r w:rsidRPr="00CF7F96">
        <w:t>E2: Päivämäärä on menneisyydessä → näytetään virheviesti.</w:t>
      </w:r>
    </w:p>
    <w:p w14:paraId="32169D6C" w14:textId="2EF6C4DA" w:rsidR="008C4D89" w:rsidRPr="00CF7F96" w:rsidRDefault="008C4D89">
      <w:pPr>
        <w:numPr>
          <w:ilvl w:val="0"/>
          <w:numId w:val="48"/>
        </w:numPr>
        <w:autoSpaceDE/>
        <w:autoSpaceDN/>
        <w:spacing w:after="160" w:line="278" w:lineRule="auto"/>
        <w:jc w:val="left"/>
      </w:pPr>
      <w:r w:rsidRPr="00CF7F96">
        <w:t>E3: Tietokantavirhe → näytetään virheviesti ja lo</w:t>
      </w:r>
      <w:r w:rsidR="00A7454D">
        <w:t>g</w:t>
      </w:r>
      <w:r w:rsidRPr="00CF7F96">
        <w:t>itetaan.</w:t>
      </w:r>
    </w:p>
    <w:p w14:paraId="28A1F634" w14:textId="77777777" w:rsidR="008C4D89" w:rsidRPr="00CF7F96" w:rsidRDefault="008C4D89" w:rsidP="008C4D89">
      <w:pPr>
        <w:spacing w:after="160" w:line="278" w:lineRule="auto"/>
      </w:pPr>
      <w:r w:rsidRPr="00CF7F96">
        <w:rPr>
          <w:b/>
          <w:bCs/>
        </w:rPr>
        <w:t>Testaus:</w:t>
      </w:r>
    </w:p>
    <w:p w14:paraId="686EE4AE" w14:textId="77777777" w:rsidR="008C4D89" w:rsidRPr="00CF7F96" w:rsidRDefault="008C4D89">
      <w:pPr>
        <w:numPr>
          <w:ilvl w:val="0"/>
          <w:numId w:val="49"/>
        </w:numPr>
        <w:autoSpaceDE/>
        <w:autoSpaceDN/>
        <w:spacing w:after="160" w:line="278" w:lineRule="auto"/>
        <w:jc w:val="left"/>
      </w:pPr>
      <w:r w:rsidRPr="00CF7F96">
        <w:t>Täytä lomake → Lisää → varmista tallennus SQLiteen.</w:t>
      </w:r>
    </w:p>
    <w:p w14:paraId="0147E578" w14:textId="77777777" w:rsidR="008C4D89" w:rsidRPr="00CF7F96" w:rsidRDefault="008C4D89">
      <w:pPr>
        <w:numPr>
          <w:ilvl w:val="0"/>
          <w:numId w:val="49"/>
        </w:numPr>
        <w:autoSpaceDE/>
        <w:autoSpaceDN/>
        <w:spacing w:after="160" w:line="278" w:lineRule="auto"/>
        <w:jc w:val="left"/>
      </w:pPr>
      <w:r w:rsidRPr="00CF7F96">
        <w:t>Avaa EventsListPage → varmista että uusi tapahtuma näkyy.</w:t>
      </w:r>
    </w:p>
    <w:p w14:paraId="3E3AE28B" w14:textId="77777777" w:rsidR="008C4D89" w:rsidRPr="00CF7F96" w:rsidRDefault="008C4D89">
      <w:pPr>
        <w:numPr>
          <w:ilvl w:val="0"/>
          <w:numId w:val="49"/>
        </w:numPr>
        <w:autoSpaceDE/>
        <w:autoSpaceDN/>
        <w:spacing w:after="160" w:line="278" w:lineRule="auto"/>
        <w:jc w:val="left"/>
      </w:pPr>
      <w:r w:rsidRPr="00CF7F96">
        <w:t>Yritä lisätä tapahtuma ilman nimeä → varmista virheviesti.</w:t>
      </w:r>
    </w:p>
    <w:p w14:paraId="7411BFF1" w14:textId="77777777" w:rsidR="008C4D89" w:rsidRPr="00CF7F96" w:rsidRDefault="008C4D89" w:rsidP="008C4D89">
      <w:pPr>
        <w:spacing w:after="160" w:line="278" w:lineRule="auto"/>
        <w:rPr>
          <w:b/>
          <w:bCs/>
        </w:rPr>
      </w:pPr>
      <w:r w:rsidRPr="00CF7F96">
        <w:rPr>
          <w:b/>
          <w:bCs/>
        </w:rPr>
        <w:t>4.2.3.2 Tapahtuman muokkaus (Update)</w:t>
      </w:r>
    </w:p>
    <w:p w14:paraId="67FD76DC" w14:textId="77777777" w:rsidR="008C4D89" w:rsidRPr="00CF7F96" w:rsidRDefault="008C4D89" w:rsidP="008C4D89">
      <w:pPr>
        <w:spacing w:after="160" w:line="278" w:lineRule="auto"/>
      </w:pPr>
      <w:r w:rsidRPr="00CF7F96">
        <w:rPr>
          <w:b/>
          <w:bCs/>
        </w:rPr>
        <w:t>Kulku:</w:t>
      </w:r>
    </w:p>
    <w:p w14:paraId="01C5CEEF" w14:textId="64D3E98A" w:rsidR="008C4D89" w:rsidRPr="00CF7F96" w:rsidRDefault="00A7454D">
      <w:pPr>
        <w:numPr>
          <w:ilvl w:val="0"/>
          <w:numId w:val="50"/>
        </w:numPr>
        <w:autoSpaceDE/>
        <w:autoSpaceDN/>
        <w:spacing w:after="160" w:line="278" w:lineRule="auto"/>
        <w:jc w:val="left"/>
      </w:pPr>
      <w:r w:rsidRPr="00CF7F96">
        <w:t xml:space="preserve">Admin </w:t>
      </w:r>
      <w:r>
        <w:t>käyttäjällä näkyvät pop-up buttonit</w:t>
      </w:r>
      <w:r w:rsidR="008C4D89" w:rsidRPr="00CF7F96">
        <w:t>.</w:t>
      </w:r>
    </w:p>
    <w:p w14:paraId="1CA067B7" w14:textId="77777777" w:rsidR="008C4D89" w:rsidRPr="00CF7F96" w:rsidRDefault="008C4D89">
      <w:pPr>
        <w:numPr>
          <w:ilvl w:val="0"/>
          <w:numId w:val="50"/>
        </w:numPr>
        <w:autoSpaceDE/>
        <w:autoSpaceDN/>
        <w:spacing w:after="160" w:line="278" w:lineRule="auto"/>
        <w:jc w:val="left"/>
      </w:pPr>
      <w:r w:rsidRPr="00CF7F96">
        <w:t>Admin klikkaa "Muokkaa" -painiketta.</w:t>
      </w:r>
    </w:p>
    <w:p w14:paraId="50B7967F" w14:textId="436E092C" w:rsidR="008C4D89" w:rsidRPr="00CF7F96" w:rsidRDefault="008C4D89">
      <w:pPr>
        <w:numPr>
          <w:ilvl w:val="0"/>
          <w:numId w:val="50"/>
        </w:numPr>
        <w:autoSpaceDE/>
        <w:autoSpaceDN/>
        <w:spacing w:after="160" w:line="278" w:lineRule="auto"/>
        <w:jc w:val="left"/>
      </w:pPr>
      <w:r w:rsidRPr="00CF7F96">
        <w:t xml:space="preserve">Järjestelmä lataa tapahtuman tiedot </w:t>
      </w:r>
      <w:r w:rsidR="00A7454D">
        <w:t xml:space="preserve">pop-up </w:t>
      </w:r>
      <w:r w:rsidRPr="00CF7F96">
        <w:t>lomakkeeseen.</w:t>
      </w:r>
    </w:p>
    <w:p w14:paraId="2E156DC4" w14:textId="77777777" w:rsidR="008C4D89" w:rsidRPr="00CF7F96" w:rsidRDefault="008C4D89">
      <w:pPr>
        <w:numPr>
          <w:ilvl w:val="0"/>
          <w:numId w:val="50"/>
        </w:numPr>
        <w:autoSpaceDE/>
        <w:autoSpaceDN/>
        <w:spacing w:after="160" w:line="278" w:lineRule="auto"/>
        <w:jc w:val="left"/>
      </w:pPr>
      <w:r w:rsidRPr="00CF7F96">
        <w:t>Admin muuttaa haluamansa kentät.</w:t>
      </w:r>
    </w:p>
    <w:p w14:paraId="0720B3B3" w14:textId="77777777" w:rsidR="008C4D89" w:rsidRPr="00CF7F96" w:rsidRDefault="008C4D89">
      <w:pPr>
        <w:numPr>
          <w:ilvl w:val="0"/>
          <w:numId w:val="50"/>
        </w:numPr>
        <w:autoSpaceDE/>
        <w:autoSpaceDN/>
        <w:spacing w:after="160" w:line="278" w:lineRule="auto"/>
        <w:jc w:val="left"/>
      </w:pPr>
      <w:r w:rsidRPr="00CF7F96">
        <w:t>Admin klikkaa "Tallenna muutokset" -painiketta.</w:t>
      </w:r>
    </w:p>
    <w:p w14:paraId="0C9A960C" w14:textId="77777777" w:rsidR="008C4D89" w:rsidRPr="00CF7F96" w:rsidRDefault="008C4D89">
      <w:pPr>
        <w:numPr>
          <w:ilvl w:val="0"/>
          <w:numId w:val="50"/>
        </w:numPr>
        <w:autoSpaceDE/>
        <w:autoSpaceDN/>
        <w:spacing w:after="160" w:line="278" w:lineRule="auto"/>
        <w:jc w:val="left"/>
      </w:pPr>
      <w:r w:rsidRPr="00CF7F96">
        <w:lastRenderedPageBreak/>
        <w:t>Järjestelmä validoi syötteet.</w:t>
      </w:r>
    </w:p>
    <w:p w14:paraId="217B10CB" w14:textId="77777777" w:rsidR="008C4D89" w:rsidRPr="00CF7F96" w:rsidRDefault="008C4D89">
      <w:pPr>
        <w:numPr>
          <w:ilvl w:val="0"/>
          <w:numId w:val="50"/>
        </w:numPr>
        <w:autoSpaceDE/>
        <w:autoSpaceDN/>
        <w:spacing w:after="160" w:line="278" w:lineRule="auto"/>
        <w:jc w:val="left"/>
      </w:pPr>
      <w:r w:rsidRPr="00CF7F96">
        <w:t>Järjestelmä päivittää tapahtuman tietokannassa.</w:t>
      </w:r>
    </w:p>
    <w:p w14:paraId="09400BB3" w14:textId="77777777" w:rsidR="008C4D89" w:rsidRPr="00CF7F96" w:rsidRDefault="008C4D89">
      <w:pPr>
        <w:numPr>
          <w:ilvl w:val="0"/>
          <w:numId w:val="50"/>
        </w:numPr>
        <w:autoSpaceDE/>
        <w:autoSpaceDN/>
        <w:spacing w:after="160" w:line="278" w:lineRule="auto"/>
        <w:jc w:val="left"/>
      </w:pPr>
      <w:r w:rsidRPr="00CF7F96">
        <w:t>Järjestelmä näyttää onnistumisilmoituksen.</w:t>
      </w:r>
    </w:p>
    <w:p w14:paraId="790D7E3B" w14:textId="77777777" w:rsidR="008C4D89" w:rsidRPr="00CF7F96" w:rsidRDefault="008C4D89">
      <w:pPr>
        <w:numPr>
          <w:ilvl w:val="0"/>
          <w:numId w:val="50"/>
        </w:numPr>
        <w:autoSpaceDE/>
        <w:autoSpaceDN/>
        <w:spacing w:after="160" w:line="278" w:lineRule="auto"/>
        <w:jc w:val="left"/>
      </w:pPr>
      <w:r w:rsidRPr="00CF7F96">
        <w:t>Muutokset näkyvät välittömästi kaikissa näkymissä.</w:t>
      </w:r>
    </w:p>
    <w:p w14:paraId="15B0A415" w14:textId="77777777" w:rsidR="008C4D89" w:rsidRPr="00CF7F96" w:rsidRDefault="008C4D89" w:rsidP="008C4D89">
      <w:pPr>
        <w:spacing w:after="160" w:line="278" w:lineRule="auto"/>
      </w:pPr>
      <w:r w:rsidRPr="00CF7F96">
        <w:rPr>
          <w:b/>
          <w:bCs/>
        </w:rPr>
        <w:t>Jälkiehdot:</w:t>
      </w:r>
    </w:p>
    <w:p w14:paraId="34937CD7" w14:textId="77777777" w:rsidR="008C4D89" w:rsidRPr="00CF7F96" w:rsidRDefault="008C4D89">
      <w:pPr>
        <w:numPr>
          <w:ilvl w:val="0"/>
          <w:numId w:val="51"/>
        </w:numPr>
        <w:autoSpaceDE/>
        <w:autoSpaceDN/>
        <w:spacing w:after="160" w:line="278" w:lineRule="auto"/>
        <w:jc w:val="left"/>
      </w:pPr>
      <w:r w:rsidRPr="00CF7F96">
        <w:t>Tapahtuman tiedot on päivitetty tietokannassa.</w:t>
      </w:r>
    </w:p>
    <w:p w14:paraId="19291B53" w14:textId="77777777" w:rsidR="008C4D89" w:rsidRPr="00CF7F96" w:rsidRDefault="008C4D89">
      <w:pPr>
        <w:numPr>
          <w:ilvl w:val="0"/>
          <w:numId w:val="51"/>
        </w:numPr>
        <w:autoSpaceDE/>
        <w:autoSpaceDN/>
        <w:spacing w:after="160" w:line="278" w:lineRule="auto"/>
        <w:jc w:val="left"/>
      </w:pPr>
      <w:r w:rsidRPr="00CF7F96">
        <w:t>Muutokset näkyvät kaikille käyttäjille.</w:t>
      </w:r>
    </w:p>
    <w:p w14:paraId="590A031C" w14:textId="77777777" w:rsidR="008C4D89" w:rsidRPr="00CF7F96" w:rsidRDefault="008C4D89" w:rsidP="008C4D89">
      <w:pPr>
        <w:spacing w:after="160" w:line="278" w:lineRule="auto"/>
      </w:pPr>
      <w:r w:rsidRPr="00CF7F96">
        <w:rPr>
          <w:b/>
          <w:bCs/>
        </w:rPr>
        <w:t>Poikkeukset:</w:t>
      </w:r>
    </w:p>
    <w:p w14:paraId="70263FB5" w14:textId="77777777" w:rsidR="008C4D89" w:rsidRPr="00CF7F96" w:rsidRDefault="008C4D89">
      <w:pPr>
        <w:numPr>
          <w:ilvl w:val="0"/>
          <w:numId w:val="52"/>
        </w:numPr>
        <w:autoSpaceDE/>
        <w:autoSpaceDN/>
        <w:spacing w:after="160" w:line="278" w:lineRule="auto"/>
        <w:jc w:val="left"/>
      </w:pPr>
      <w:r w:rsidRPr="00CF7F96">
        <w:t>E1: Validointivirheet → näytetään virheviesti.</w:t>
      </w:r>
    </w:p>
    <w:p w14:paraId="0666EA3C" w14:textId="77777777" w:rsidR="008C4D89" w:rsidRPr="00CF7F96" w:rsidRDefault="008C4D89">
      <w:pPr>
        <w:numPr>
          <w:ilvl w:val="0"/>
          <w:numId w:val="52"/>
        </w:numPr>
        <w:autoSpaceDE/>
        <w:autoSpaceDN/>
        <w:spacing w:after="160" w:line="278" w:lineRule="auto"/>
        <w:jc w:val="left"/>
      </w:pPr>
      <w:r w:rsidRPr="00CF7F96">
        <w:t>E2: Tietokantavirhe → näytetään virheviesti.</w:t>
      </w:r>
    </w:p>
    <w:p w14:paraId="3534AD6E" w14:textId="77777777" w:rsidR="008C4D89" w:rsidRPr="00CF7F96" w:rsidRDefault="008C4D89" w:rsidP="008C4D89">
      <w:pPr>
        <w:spacing w:after="160" w:line="278" w:lineRule="auto"/>
      </w:pPr>
      <w:r w:rsidRPr="00CF7F96">
        <w:rPr>
          <w:b/>
          <w:bCs/>
        </w:rPr>
        <w:t>Testaus:</w:t>
      </w:r>
    </w:p>
    <w:p w14:paraId="40EE2030" w14:textId="77777777" w:rsidR="008C4D89" w:rsidRPr="00CF7F96" w:rsidRDefault="008C4D89">
      <w:pPr>
        <w:numPr>
          <w:ilvl w:val="0"/>
          <w:numId w:val="53"/>
        </w:numPr>
        <w:autoSpaceDE/>
        <w:autoSpaceDN/>
        <w:spacing w:after="160" w:line="278" w:lineRule="auto"/>
        <w:jc w:val="left"/>
      </w:pPr>
      <w:r w:rsidRPr="00CF7F96">
        <w:t>Muuta tapahtuman aikaa → Tallenna → varmista muutos tietokannassa.</w:t>
      </w:r>
    </w:p>
    <w:p w14:paraId="0A55B95E" w14:textId="77777777" w:rsidR="008C4D89" w:rsidRPr="00CF7F96" w:rsidRDefault="008C4D89">
      <w:pPr>
        <w:numPr>
          <w:ilvl w:val="0"/>
          <w:numId w:val="53"/>
        </w:numPr>
        <w:autoSpaceDE/>
        <w:autoSpaceDN/>
        <w:spacing w:after="160" w:line="278" w:lineRule="auto"/>
        <w:jc w:val="left"/>
      </w:pPr>
      <w:r w:rsidRPr="00CF7F96">
        <w:t>Muuta tapahtuman kuvausta → varmista muutos näkyy EventCardPage-sivulla.</w:t>
      </w:r>
    </w:p>
    <w:p w14:paraId="15B4FC28" w14:textId="77777777" w:rsidR="008C4D89" w:rsidRPr="00CF7F96" w:rsidRDefault="008C4D89" w:rsidP="008C4D89">
      <w:pPr>
        <w:spacing w:after="160" w:line="278" w:lineRule="auto"/>
        <w:rPr>
          <w:b/>
          <w:bCs/>
        </w:rPr>
      </w:pPr>
      <w:r w:rsidRPr="00CF7F96">
        <w:rPr>
          <w:b/>
          <w:bCs/>
        </w:rPr>
        <w:t>4.2.3.3 Tapahtuman poisto (Delete)</w:t>
      </w:r>
    </w:p>
    <w:p w14:paraId="5B3A3610" w14:textId="77777777" w:rsidR="008C4D89" w:rsidRPr="00CF7F96" w:rsidRDefault="008C4D89" w:rsidP="008C4D89">
      <w:pPr>
        <w:spacing w:after="160" w:line="278" w:lineRule="auto"/>
      </w:pPr>
      <w:r w:rsidRPr="00CF7F96">
        <w:rPr>
          <w:b/>
          <w:bCs/>
        </w:rPr>
        <w:t>Kulku:</w:t>
      </w:r>
    </w:p>
    <w:p w14:paraId="6338F21B" w14:textId="0302E81F" w:rsidR="008C4D89" w:rsidRPr="00CF7F96" w:rsidRDefault="008C4D89">
      <w:pPr>
        <w:numPr>
          <w:ilvl w:val="0"/>
          <w:numId w:val="54"/>
        </w:numPr>
        <w:autoSpaceDE/>
        <w:autoSpaceDN/>
        <w:spacing w:after="160" w:line="278" w:lineRule="auto"/>
        <w:jc w:val="left"/>
      </w:pPr>
      <w:r w:rsidRPr="00CF7F96">
        <w:t xml:space="preserve">Admin </w:t>
      </w:r>
      <w:r w:rsidR="00A7454D">
        <w:t>käyttäjällä näkyvät pop-up buttonit</w:t>
      </w:r>
      <w:r w:rsidRPr="00CF7F96">
        <w:t>.</w:t>
      </w:r>
    </w:p>
    <w:p w14:paraId="1AACDE09" w14:textId="1D1F0F75" w:rsidR="008C4D89" w:rsidRPr="00CF7F96" w:rsidRDefault="008C4D89">
      <w:pPr>
        <w:numPr>
          <w:ilvl w:val="0"/>
          <w:numId w:val="54"/>
        </w:numPr>
        <w:autoSpaceDE/>
        <w:autoSpaceDN/>
        <w:spacing w:after="160" w:line="278" w:lineRule="auto"/>
        <w:jc w:val="left"/>
      </w:pPr>
      <w:r w:rsidRPr="00CF7F96">
        <w:t>Admin klikkaa "Poista" -painiketta.</w:t>
      </w:r>
    </w:p>
    <w:p w14:paraId="74CECC25" w14:textId="77777777" w:rsidR="008C4D89" w:rsidRPr="00CF7F96" w:rsidRDefault="008C4D89">
      <w:pPr>
        <w:numPr>
          <w:ilvl w:val="0"/>
          <w:numId w:val="54"/>
        </w:numPr>
        <w:autoSpaceDE/>
        <w:autoSpaceDN/>
        <w:spacing w:after="160" w:line="278" w:lineRule="auto"/>
        <w:jc w:val="left"/>
      </w:pPr>
      <w:r w:rsidRPr="00CF7F96">
        <w:t>Järjestelmä kysyy vahvistuksen: "Haluatko varmasti poistaa tämän tapahtuman?"</w:t>
      </w:r>
    </w:p>
    <w:p w14:paraId="3C7A8F38" w14:textId="77777777" w:rsidR="008C4D89" w:rsidRPr="00CF7F96" w:rsidRDefault="008C4D89">
      <w:pPr>
        <w:numPr>
          <w:ilvl w:val="0"/>
          <w:numId w:val="54"/>
        </w:numPr>
        <w:autoSpaceDE/>
        <w:autoSpaceDN/>
        <w:spacing w:after="160" w:line="278" w:lineRule="auto"/>
        <w:jc w:val="left"/>
      </w:pPr>
      <w:r w:rsidRPr="00CF7F96">
        <w:t>Admin vahvistaa poiston.</w:t>
      </w:r>
    </w:p>
    <w:p w14:paraId="44D520D9" w14:textId="77777777" w:rsidR="008C4D89" w:rsidRPr="00CF7F96" w:rsidRDefault="008C4D89">
      <w:pPr>
        <w:numPr>
          <w:ilvl w:val="0"/>
          <w:numId w:val="54"/>
        </w:numPr>
        <w:autoSpaceDE/>
        <w:autoSpaceDN/>
        <w:spacing w:after="160" w:line="278" w:lineRule="auto"/>
        <w:jc w:val="left"/>
      </w:pPr>
      <w:r w:rsidRPr="00CF7F96">
        <w:t>Järjestelmä poistaa tapahtuman tietokannasta.</w:t>
      </w:r>
    </w:p>
    <w:p w14:paraId="3F5A05F1" w14:textId="77777777" w:rsidR="008C4D89" w:rsidRPr="00CF7F96" w:rsidRDefault="008C4D89">
      <w:pPr>
        <w:numPr>
          <w:ilvl w:val="0"/>
          <w:numId w:val="54"/>
        </w:numPr>
        <w:autoSpaceDE/>
        <w:autoSpaceDN/>
        <w:spacing w:after="160" w:line="278" w:lineRule="auto"/>
        <w:jc w:val="left"/>
      </w:pPr>
      <w:r w:rsidRPr="00CF7F96">
        <w:t>Järjestelmä näyttää onnistumisilmoituksen.</w:t>
      </w:r>
    </w:p>
    <w:p w14:paraId="7BA2B19C" w14:textId="1DA4FFF9" w:rsidR="008C4D89" w:rsidRPr="00CF7F96" w:rsidRDefault="008C4D89">
      <w:pPr>
        <w:numPr>
          <w:ilvl w:val="0"/>
          <w:numId w:val="54"/>
        </w:numPr>
        <w:autoSpaceDE/>
        <w:autoSpaceDN/>
        <w:spacing w:after="160" w:line="278" w:lineRule="auto"/>
        <w:jc w:val="left"/>
      </w:pPr>
      <w:r w:rsidRPr="00CF7F96">
        <w:t xml:space="preserve">Järjestelmä </w:t>
      </w:r>
      <w:r w:rsidR="00A7454D">
        <w:t>sulkee pop-up ikkunan</w:t>
      </w:r>
      <w:r w:rsidRPr="00CF7F96">
        <w:t>.</w:t>
      </w:r>
    </w:p>
    <w:p w14:paraId="2B849D51" w14:textId="77777777" w:rsidR="008C4D89" w:rsidRPr="00CF7F96" w:rsidRDefault="008C4D89">
      <w:pPr>
        <w:numPr>
          <w:ilvl w:val="0"/>
          <w:numId w:val="54"/>
        </w:numPr>
        <w:autoSpaceDE/>
        <w:autoSpaceDN/>
        <w:spacing w:after="160" w:line="278" w:lineRule="auto"/>
        <w:jc w:val="left"/>
      </w:pPr>
      <w:r w:rsidRPr="00CF7F96">
        <w:t>Poistettu tapahtuma ei enää näy missään näkymässä.</w:t>
      </w:r>
    </w:p>
    <w:p w14:paraId="1993F8C8" w14:textId="77777777" w:rsidR="008C4D89" w:rsidRPr="00CF7F96" w:rsidRDefault="008C4D89" w:rsidP="008C4D89">
      <w:pPr>
        <w:spacing w:after="160" w:line="278" w:lineRule="auto"/>
      </w:pPr>
      <w:r w:rsidRPr="00CF7F96">
        <w:rPr>
          <w:b/>
          <w:bCs/>
        </w:rPr>
        <w:t>Jälkiehdot:</w:t>
      </w:r>
    </w:p>
    <w:p w14:paraId="5CBBC7A7" w14:textId="77777777" w:rsidR="008C4D89" w:rsidRPr="00CF7F96" w:rsidRDefault="008C4D89">
      <w:pPr>
        <w:numPr>
          <w:ilvl w:val="0"/>
          <w:numId w:val="55"/>
        </w:numPr>
        <w:autoSpaceDE/>
        <w:autoSpaceDN/>
        <w:spacing w:after="160" w:line="278" w:lineRule="auto"/>
        <w:jc w:val="left"/>
      </w:pPr>
      <w:r w:rsidRPr="00CF7F96">
        <w:t>Tapahtuma on poistettu tietokannasta pysyvästi.</w:t>
      </w:r>
    </w:p>
    <w:p w14:paraId="2AE737F2" w14:textId="77777777" w:rsidR="008C4D89" w:rsidRPr="00CF7F96" w:rsidRDefault="008C4D89">
      <w:pPr>
        <w:numPr>
          <w:ilvl w:val="0"/>
          <w:numId w:val="55"/>
        </w:numPr>
        <w:autoSpaceDE/>
        <w:autoSpaceDN/>
        <w:spacing w:after="160" w:line="278" w:lineRule="auto"/>
        <w:jc w:val="left"/>
      </w:pPr>
      <w:r w:rsidRPr="00CF7F96">
        <w:t>Tapahtumaan liittyvät ilmoitukset peruutetaan.</w:t>
      </w:r>
    </w:p>
    <w:p w14:paraId="035A166F" w14:textId="77777777" w:rsidR="008C4D89" w:rsidRPr="00CF7F96" w:rsidRDefault="008C4D89" w:rsidP="008C4D89">
      <w:pPr>
        <w:spacing w:after="160" w:line="278" w:lineRule="auto"/>
      </w:pPr>
      <w:r w:rsidRPr="00CF7F96">
        <w:rPr>
          <w:b/>
          <w:bCs/>
        </w:rPr>
        <w:t>Poikkeukset:</w:t>
      </w:r>
    </w:p>
    <w:p w14:paraId="321B59CC" w14:textId="77777777" w:rsidR="008C4D89" w:rsidRPr="00CF7F96" w:rsidRDefault="008C4D89">
      <w:pPr>
        <w:numPr>
          <w:ilvl w:val="0"/>
          <w:numId w:val="56"/>
        </w:numPr>
        <w:autoSpaceDE/>
        <w:autoSpaceDN/>
        <w:spacing w:after="160" w:line="278" w:lineRule="auto"/>
        <w:jc w:val="left"/>
      </w:pPr>
      <w:r w:rsidRPr="00CF7F96">
        <w:lastRenderedPageBreak/>
        <w:t>E1: Käyttäjä peruuttaa poiston → ei tehdä mitään.</w:t>
      </w:r>
    </w:p>
    <w:p w14:paraId="5E50A6CC" w14:textId="77777777" w:rsidR="008C4D89" w:rsidRPr="00CF7F96" w:rsidRDefault="008C4D89">
      <w:pPr>
        <w:numPr>
          <w:ilvl w:val="0"/>
          <w:numId w:val="56"/>
        </w:numPr>
        <w:autoSpaceDE/>
        <w:autoSpaceDN/>
        <w:spacing w:after="160" w:line="278" w:lineRule="auto"/>
        <w:jc w:val="left"/>
      </w:pPr>
      <w:r w:rsidRPr="00CF7F96">
        <w:t>E2: Tietokantavirhe → näytetään virheviesti.</w:t>
      </w:r>
    </w:p>
    <w:p w14:paraId="571BC915" w14:textId="77777777" w:rsidR="008C4D89" w:rsidRPr="00CF7F96" w:rsidRDefault="008C4D89" w:rsidP="008C4D89">
      <w:pPr>
        <w:spacing w:after="160" w:line="278" w:lineRule="auto"/>
      </w:pPr>
      <w:r w:rsidRPr="00CF7F96">
        <w:rPr>
          <w:b/>
          <w:bCs/>
        </w:rPr>
        <w:t>Testaus:</w:t>
      </w:r>
    </w:p>
    <w:p w14:paraId="5FFE16D3" w14:textId="77777777" w:rsidR="008C4D89" w:rsidRPr="00CF7F96" w:rsidRDefault="008C4D89">
      <w:pPr>
        <w:numPr>
          <w:ilvl w:val="0"/>
          <w:numId w:val="57"/>
        </w:numPr>
        <w:autoSpaceDE/>
        <w:autoSpaceDN/>
        <w:spacing w:after="160" w:line="278" w:lineRule="auto"/>
        <w:jc w:val="left"/>
      </w:pPr>
      <w:r w:rsidRPr="00CF7F96">
        <w:t xml:space="preserve">Poista tapahtuma → varmista että poistettua ei löydy </w:t>
      </w:r>
      <w:proofErr w:type="gramStart"/>
      <w:r w:rsidRPr="00CF7F96">
        <w:t>GetAllEvents(</w:t>
      </w:r>
      <w:proofErr w:type="gramEnd"/>
      <w:r w:rsidRPr="00CF7F96">
        <w:t>)-kutsulla.</w:t>
      </w:r>
    </w:p>
    <w:p w14:paraId="31BE8195" w14:textId="77777777" w:rsidR="008C4D89" w:rsidRPr="00CF7F96" w:rsidRDefault="008C4D89">
      <w:pPr>
        <w:numPr>
          <w:ilvl w:val="0"/>
          <w:numId w:val="57"/>
        </w:numPr>
        <w:autoSpaceDE/>
        <w:autoSpaceDN/>
        <w:spacing w:after="160" w:line="278" w:lineRule="auto"/>
        <w:jc w:val="left"/>
      </w:pPr>
      <w:r w:rsidRPr="00CF7F96">
        <w:t>Yritä avata poistetun tapahtuman ID → varmista virheenkäsittely.</w:t>
      </w:r>
    </w:p>
    <w:p w14:paraId="747DFE4D" w14:textId="77777777" w:rsidR="008C4D89" w:rsidRPr="00CF7F96" w:rsidRDefault="008C4D89" w:rsidP="008C4D89">
      <w:pPr>
        <w:spacing w:after="160" w:line="278" w:lineRule="auto"/>
        <w:rPr>
          <w:b/>
          <w:bCs/>
        </w:rPr>
      </w:pPr>
      <w:r w:rsidRPr="00CF7F96">
        <w:rPr>
          <w:b/>
          <w:bCs/>
        </w:rPr>
        <w:t>4.2.4 Ilmoitusten hallinta (Notifications)</w:t>
      </w:r>
    </w:p>
    <w:p w14:paraId="2091D3A0" w14:textId="77777777" w:rsidR="008C4D89" w:rsidRPr="00CF7F96" w:rsidRDefault="008C4D89" w:rsidP="008C4D89">
      <w:pPr>
        <w:spacing w:after="160" w:line="278" w:lineRule="auto"/>
      </w:pPr>
      <w:r w:rsidRPr="00CF7F96">
        <w:rPr>
          <w:b/>
          <w:bCs/>
        </w:rPr>
        <w:t>Kuvaus:</w:t>
      </w:r>
      <w:r w:rsidRPr="00CF7F96">
        <w:t xml:space="preserve"> Käyttäjät voivat asettaa tapahtumakohtaisia muistutusilmoituksia. Ilmoitukset laukeavat määritettynä aikana ennen tapahtumaa.</w:t>
      </w:r>
    </w:p>
    <w:p w14:paraId="15705A26" w14:textId="77777777" w:rsidR="008C4D89" w:rsidRPr="00CF7F96" w:rsidRDefault="008C4D89" w:rsidP="008C4D89">
      <w:pPr>
        <w:spacing w:after="160" w:line="278" w:lineRule="auto"/>
      </w:pPr>
      <w:r w:rsidRPr="00CF7F96">
        <w:rPr>
          <w:b/>
          <w:bCs/>
        </w:rPr>
        <w:t>Toimijat:</w:t>
      </w:r>
    </w:p>
    <w:p w14:paraId="123F200D" w14:textId="77777777" w:rsidR="008C4D89" w:rsidRPr="00CF7F96" w:rsidRDefault="008C4D89">
      <w:pPr>
        <w:numPr>
          <w:ilvl w:val="0"/>
          <w:numId w:val="58"/>
        </w:numPr>
        <w:autoSpaceDE/>
        <w:autoSpaceDN/>
        <w:spacing w:after="160" w:line="278" w:lineRule="auto"/>
        <w:jc w:val="left"/>
      </w:pPr>
      <w:r w:rsidRPr="00CF7F96">
        <w:t>User, Admin.</w:t>
      </w:r>
    </w:p>
    <w:p w14:paraId="1ABD47B3" w14:textId="77777777" w:rsidR="008C4D89" w:rsidRPr="00CF7F96" w:rsidRDefault="008C4D89" w:rsidP="008C4D89">
      <w:pPr>
        <w:spacing w:after="160" w:line="278" w:lineRule="auto"/>
      </w:pPr>
      <w:r w:rsidRPr="00CF7F96">
        <w:rPr>
          <w:b/>
          <w:bCs/>
        </w:rPr>
        <w:t>Esiehdot:</w:t>
      </w:r>
    </w:p>
    <w:p w14:paraId="6A74619C" w14:textId="77777777" w:rsidR="008C4D89" w:rsidRPr="00CF7F96" w:rsidRDefault="008C4D89">
      <w:pPr>
        <w:numPr>
          <w:ilvl w:val="0"/>
          <w:numId w:val="59"/>
        </w:numPr>
        <w:autoSpaceDE/>
        <w:autoSpaceDN/>
        <w:spacing w:after="160" w:line="278" w:lineRule="auto"/>
        <w:jc w:val="left"/>
      </w:pPr>
      <w:r w:rsidRPr="00CF7F96">
        <w:t>Käyttäjä on kirjautunut sisään (tai ilmoitukset toimivat myös vierailijalle, jos sallittu).</w:t>
      </w:r>
    </w:p>
    <w:p w14:paraId="0DD197BC" w14:textId="77777777" w:rsidR="008C4D89" w:rsidRPr="00CF7F96" w:rsidRDefault="008C4D89">
      <w:pPr>
        <w:numPr>
          <w:ilvl w:val="0"/>
          <w:numId w:val="59"/>
        </w:numPr>
        <w:autoSpaceDE/>
        <w:autoSpaceDN/>
        <w:spacing w:after="160" w:line="278" w:lineRule="auto"/>
        <w:jc w:val="left"/>
      </w:pPr>
      <w:r w:rsidRPr="00CF7F96">
        <w:t>Ilmoitusoikeudet on myönnetty laitteessa.</w:t>
      </w:r>
    </w:p>
    <w:p w14:paraId="3CB6B6A7" w14:textId="77777777" w:rsidR="008C4D89" w:rsidRPr="00CF7F96" w:rsidRDefault="008C4D89" w:rsidP="008C4D89">
      <w:pPr>
        <w:spacing w:after="160" w:line="278" w:lineRule="auto"/>
      </w:pPr>
      <w:r w:rsidRPr="00CF7F96">
        <w:rPr>
          <w:b/>
          <w:bCs/>
        </w:rPr>
        <w:t>Kulku (Ilmoituksen asetus):</w:t>
      </w:r>
    </w:p>
    <w:p w14:paraId="4889F6B7" w14:textId="77777777" w:rsidR="008C4D89" w:rsidRPr="00CF7F96" w:rsidRDefault="008C4D89">
      <w:pPr>
        <w:numPr>
          <w:ilvl w:val="0"/>
          <w:numId w:val="60"/>
        </w:numPr>
        <w:autoSpaceDE/>
        <w:autoSpaceDN/>
        <w:spacing w:after="160" w:line="278" w:lineRule="auto"/>
        <w:jc w:val="left"/>
      </w:pPr>
      <w:r w:rsidRPr="00CF7F96">
        <w:t>Käyttäjä avaa EventCardPage-sivun.</w:t>
      </w:r>
    </w:p>
    <w:p w14:paraId="6FCAA058" w14:textId="77777777" w:rsidR="008C4D89" w:rsidRPr="00CF7F96" w:rsidRDefault="008C4D89">
      <w:pPr>
        <w:numPr>
          <w:ilvl w:val="0"/>
          <w:numId w:val="60"/>
        </w:numPr>
        <w:autoSpaceDE/>
        <w:autoSpaceDN/>
        <w:spacing w:after="160" w:line="278" w:lineRule="auto"/>
        <w:jc w:val="left"/>
      </w:pPr>
      <w:r w:rsidRPr="00CF7F96">
        <w:t>Käyttäjä klikkaa "Aseta ilmoitus" -kytkintä (toggle).</w:t>
      </w:r>
    </w:p>
    <w:p w14:paraId="4B765651" w14:textId="39CB92C3" w:rsidR="008C4D89" w:rsidRPr="00CF7F96" w:rsidRDefault="008C4D89">
      <w:pPr>
        <w:numPr>
          <w:ilvl w:val="0"/>
          <w:numId w:val="60"/>
        </w:numPr>
        <w:autoSpaceDE/>
        <w:autoSpaceDN/>
        <w:spacing w:after="160" w:line="278" w:lineRule="auto"/>
        <w:jc w:val="left"/>
      </w:pPr>
      <w:r w:rsidRPr="00CF7F96">
        <w:t>Järjestelmä kysyy ilmoitusajan (</w:t>
      </w:r>
      <w:proofErr w:type="spellStart"/>
      <w:r w:rsidR="00A7454D">
        <w:t>esim</w:t>
      </w:r>
      <w:proofErr w:type="spellEnd"/>
      <w:r w:rsidRPr="00CF7F96">
        <w:t>: 7 päivää ennen).</w:t>
      </w:r>
    </w:p>
    <w:p w14:paraId="15DA2F21" w14:textId="77777777" w:rsidR="008C4D89" w:rsidRPr="00CF7F96" w:rsidRDefault="008C4D89">
      <w:pPr>
        <w:numPr>
          <w:ilvl w:val="0"/>
          <w:numId w:val="60"/>
        </w:numPr>
        <w:autoSpaceDE/>
        <w:autoSpaceDN/>
        <w:spacing w:after="160" w:line="278" w:lineRule="auto"/>
        <w:jc w:val="left"/>
      </w:pPr>
      <w:r w:rsidRPr="00CF7F96">
        <w:t>Käyttäjä vahvistaa.</w:t>
      </w:r>
    </w:p>
    <w:p w14:paraId="6E4EC653" w14:textId="77777777" w:rsidR="008C4D89" w:rsidRPr="00CF7F96" w:rsidRDefault="008C4D89">
      <w:pPr>
        <w:numPr>
          <w:ilvl w:val="0"/>
          <w:numId w:val="60"/>
        </w:numPr>
        <w:autoSpaceDE/>
        <w:autoSpaceDN/>
        <w:spacing w:after="160" w:line="278" w:lineRule="auto"/>
        <w:jc w:val="left"/>
      </w:pPr>
      <w:r w:rsidRPr="00CF7F96">
        <w:t>Järjestelmä päivittää Event-taulun Notify-kentän arvoksi 1.</w:t>
      </w:r>
    </w:p>
    <w:p w14:paraId="5F1B46FA" w14:textId="77777777" w:rsidR="008C4D89" w:rsidRPr="00CF7F96" w:rsidRDefault="008C4D89">
      <w:pPr>
        <w:numPr>
          <w:ilvl w:val="0"/>
          <w:numId w:val="60"/>
        </w:numPr>
        <w:autoSpaceDE/>
        <w:autoSpaceDN/>
        <w:spacing w:after="160" w:line="278" w:lineRule="auto"/>
        <w:jc w:val="left"/>
      </w:pPr>
      <w:r w:rsidRPr="00CF7F96">
        <w:t>Järjestelmä ajastaa paikallisen ilmoituksen (Plugin.LocalNotification tai platform API).</w:t>
      </w:r>
    </w:p>
    <w:p w14:paraId="347EC328" w14:textId="77777777" w:rsidR="008C4D89" w:rsidRPr="00CF7F96" w:rsidRDefault="008C4D89">
      <w:pPr>
        <w:numPr>
          <w:ilvl w:val="0"/>
          <w:numId w:val="60"/>
        </w:numPr>
        <w:autoSpaceDE/>
        <w:autoSpaceDN/>
        <w:spacing w:after="160" w:line="278" w:lineRule="auto"/>
        <w:jc w:val="left"/>
      </w:pPr>
      <w:r w:rsidRPr="00CF7F96">
        <w:t>Käyttäjälle näytetään vahvistus: "Ilmoitus asetettu".</w:t>
      </w:r>
    </w:p>
    <w:p w14:paraId="7E11A34E" w14:textId="77777777" w:rsidR="008C4D89" w:rsidRPr="00CF7F96" w:rsidRDefault="008C4D89" w:rsidP="008C4D89">
      <w:pPr>
        <w:spacing w:after="160" w:line="278" w:lineRule="auto"/>
      </w:pPr>
      <w:r w:rsidRPr="00CF7F96">
        <w:rPr>
          <w:b/>
          <w:bCs/>
        </w:rPr>
        <w:t>Kulku (Ilmoituksen poisto):</w:t>
      </w:r>
    </w:p>
    <w:p w14:paraId="05B2D602" w14:textId="77CF3FF6" w:rsidR="008C4D89" w:rsidRPr="00CF7F96" w:rsidRDefault="008C4D89">
      <w:pPr>
        <w:numPr>
          <w:ilvl w:val="0"/>
          <w:numId w:val="61"/>
        </w:numPr>
        <w:autoSpaceDE/>
        <w:autoSpaceDN/>
        <w:spacing w:after="160" w:line="278" w:lineRule="auto"/>
        <w:jc w:val="left"/>
      </w:pPr>
      <w:r w:rsidRPr="00CF7F96">
        <w:t>Käyttäjä avaa Event</w:t>
      </w:r>
      <w:r w:rsidR="00BE2E2C">
        <w:t>sList</w:t>
      </w:r>
      <w:r w:rsidRPr="00CF7F96">
        <w:t>Page-sivun.</w:t>
      </w:r>
    </w:p>
    <w:p w14:paraId="38C8C925" w14:textId="77777777" w:rsidR="008C4D89" w:rsidRPr="00CF7F96" w:rsidRDefault="008C4D89">
      <w:pPr>
        <w:numPr>
          <w:ilvl w:val="0"/>
          <w:numId w:val="61"/>
        </w:numPr>
        <w:autoSpaceDE/>
        <w:autoSpaceDN/>
        <w:spacing w:after="160" w:line="278" w:lineRule="auto"/>
        <w:jc w:val="left"/>
      </w:pPr>
      <w:r w:rsidRPr="00CF7F96">
        <w:t>Käyttäjä klikkaa "Aseta ilmoitus" -kytkintä pois päältä.</w:t>
      </w:r>
    </w:p>
    <w:p w14:paraId="09D94FAF" w14:textId="77777777" w:rsidR="008C4D89" w:rsidRPr="00CF7F96" w:rsidRDefault="008C4D89">
      <w:pPr>
        <w:numPr>
          <w:ilvl w:val="0"/>
          <w:numId w:val="61"/>
        </w:numPr>
        <w:autoSpaceDE/>
        <w:autoSpaceDN/>
        <w:spacing w:after="160" w:line="278" w:lineRule="auto"/>
        <w:jc w:val="left"/>
      </w:pPr>
      <w:r w:rsidRPr="00CF7F96">
        <w:t>Järjestelmä päivittää Event-taulun Notify-kentän arvoksi 0.</w:t>
      </w:r>
    </w:p>
    <w:p w14:paraId="70D2ABBC" w14:textId="77777777" w:rsidR="008C4D89" w:rsidRPr="00CF7F96" w:rsidRDefault="008C4D89">
      <w:pPr>
        <w:numPr>
          <w:ilvl w:val="0"/>
          <w:numId w:val="61"/>
        </w:numPr>
        <w:autoSpaceDE/>
        <w:autoSpaceDN/>
        <w:spacing w:after="160" w:line="278" w:lineRule="auto"/>
        <w:jc w:val="left"/>
      </w:pPr>
      <w:r w:rsidRPr="00CF7F96">
        <w:t>Järjestelmä peruuttaa ajastetun ilmoituksen.</w:t>
      </w:r>
    </w:p>
    <w:p w14:paraId="5D135038" w14:textId="77777777" w:rsidR="008C4D89" w:rsidRPr="00CF7F96" w:rsidRDefault="008C4D89">
      <w:pPr>
        <w:numPr>
          <w:ilvl w:val="0"/>
          <w:numId w:val="61"/>
        </w:numPr>
        <w:autoSpaceDE/>
        <w:autoSpaceDN/>
        <w:spacing w:after="160" w:line="278" w:lineRule="auto"/>
        <w:jc w:val="left"/>
      </w:pPr>
      <w:r w:rsidRPr="00CF7F96">
        <w:t>Käyttäjälle näytetään vahvistus: "Ilmoitus poistettu".</w:t>
      </w:r>
    </w:p>
    <w:p w14:paraId="48F9572D" w14:textId="77777777" w:rsidR="008C4D89" w:rsidRPr="00CF7F96" w:rsidRDefault="008C4D89" w:rsidP="008C4D89">
      <w:pPr>
        <w:spacing w:after="160" w:line="278" w:lineRule="auto"/>
      </w:pPr>
      <w:r w:rsidRPr="00CF7F96">
        <w:rPr>
          <w:b/>
          <w:bCs/>
        </w:rPr>
        <w:lastRenderedPageBreak/>
        <w:t>Kulku (Ilmoituksen laukeaminen):</w:t>
      </w:r>
    </w:p>
    <w:p w14:paraId="2092233B" w14:textId="77777777" w:rsidR="008C4D89" w:rsidRPr="00CF7F96" w:rsidRDefault="008C4D89">
      <w:pPr>
        <w:numPr>
          <w:ilvl w:val="0"/>
          <w:numId w:val="62"/>
        </w:numPr>
        <w:autoSpaceDE/>
        <w:autoSpaceDN/>
        <w:spacing w:after="160" w:line="278" w:lineRule="auto"/>
        <w:jc w:val="left"/>
      </w:pPr>
      <w:r w:rsidRPr="00CF7F96">
        <w:t>Määritetty aika saavutetaan (esim. 7 päivää ennen tapahtumaa).</w:t>
      </w:r>
    </w:p>
    <w:p w14:paraId="215E45A8" w14:textId="77777777" w:rsidR="008C4D89" w:rsidRPr="00CF7F96" w:rsidRDefault="008C4D89">
      <w:pPr>
        <w:numPr>
          <w:ilvl w:val="0"/>
          <w:numId w:val="62"/>
        </w:numPr>
        <w:autoSpaceDE/>
        <w:autoSpaceDN/>
        <w:spacing w:after="160" w:line="278" w:lineRule="auto"/>
        <w:jc w:val="left"/>
      </w:pPr>
      <w:r w:rsidRPr="00CF7F96">
        <w:t>Järjestelmä laukaisee paikallisen ilmoituksen.</w:t>
      </w:r>
    </w:p>
    <w:p w14:paraId="38A312DA" w14:textId="77777777" w:rsidR="008C4D89" w:rsidRPr="00CF7F96" w:rsidRDefault="008C4D89">
      <w:pPr>
        <w:numPr>
          <w:ilvl w:val="0"/>
          <w:numId w:val="62"/>
        </w:numPr>
        <w:autoSpaceDE/>
        <w:autoSpaceDN/>
        <w:spacing w:after="160" w:line="278" w:lineRule="auto"/>
        <w:jc w:val="left"/>
      </w:pPr>
      <w:r w:rsidRPr="00CF7F96">
        <w:t>Käyttäjän laitteelle näytetään ilmoitus: Otsikko: Tapahtuman nimi, Viesti: "Tapahtuma alkaa [päivämäärä] klo [aika]".</w:t>
      </w:r>
    </w:p>
    <w:p w14:paraId="63170059" w14:textId="77777777" w:rsidR="008C4D89" w:rsidRPr="00CF7F96" w:rsidRDefault="008C4D89">
      <w:pPr>
        <w:numPr>
          <w:ilvl w:val="0"/>
          <w:numId w:val="62"/>
        </w:numPr>
        <w:autoSpaceDE/>
        <w:autoSpaceDN/>
        <w:spacing w:after="160" w:line="278" w:lineRule="auto"/>
        <w:jc w:val="left"/>
      </w:pPr>
      <w:r w:rsidRPr="00CF7F96">
        <w:t>Käyttäjä voi klikata ilmoitusta → sovellus avautuu EventCardPage-sivulle.</w:t>
      </w:r>
    </w:p>
    <w:p w14:paraId="0475374B" w14:textId="77777777" w:rsidR="008C4D89" w:rsidRPr="00CF7F96" w:rsidRDefault="008C4D89" w:rsidP="008C4D89">
      <w:pPr>
        <w:spacing w:after="160" w:line="278" w:lineRule="auto"/>
      </w:pPr>
      <w:r w:rsidRPr="00CF7F96">
        <w:rPr>
          <w:b/>
          <w:bCs/>
        </w:rPr>
        <w:t>Jälkiehdot:</w:t>
      </w:r>
    </w:p>
    <w:p w14:paraId="1FD6ED5F" w14:textId="77777777" w:rsidR="008C4D89" w:rsidRPr="00CF7F96" w:rsidRDefault="008C4D89">
      <w:pPr>
        <w:numPr>
          <w:ilvl w:val="0"/>
          <w:numId w:val="63"/>
        </w:numPr>
        <w:autoSpaceDE/>
        <w:autoSpaceDN/>
        <w:spacing w:after="160" w:line="278" w:lineRule="auto"/>
        <w:jc w:val="left"/>
      </w:pPr>
      <w:r w:rsidRPr="00CF7F96">
        <w:t>Ilmoitus on asetettu tai poistettu.</w:t>
      </w:r>
    </w:p>
    <w:p w14:paraId="135D2709" w14:textId="77777777" w:rsidR="008C4D89" w:rsidRPr="00CF7F96" w:rsidRDefault="008C4D89">
      <w:pPr>
        <w:numPr>
          <w:ilvl w:val="0"/>
          <w:numId w:val="63"/>
        </w:numPr>
        <w:autoSpaceDE/>
        <w:autoSpaceDN/>
        <w:spacing w:after="160" w:line="278" w:lineRule="auto"/>
        <w:jc w:val="left"/>
      </w:pPr>
      <w:r w:rsidRPr="00CF7F96">
        <w:t>Tietokanta päivitetty.</w:t>
      </w:r>
    </w:p>
    <w:p w14:paraId="77AF4FB8" w14:textId="77777777" w:rsidR="008C4D89" w:rsidRPr="00CF7F96" w:rsidRDefault="008C4D89">
      <w:pPr>
        <w:numPr>
          <w:ilvl w:val="0"/>
          <w:numId w:val="63"/>
        </w:numPr>
        <w:autoSpaceDE/>
        <w:autoSpaceDN/>
        <w:spacing w:after="160" w:line="278" w:lineRule="auto"/>
        <w:jc w:val="left"/>
      </w:pPr>
      <w:r w:rsidRPr="00CF7F96">
        <w:t>Ajastettu ilmoitus rekisteröity tai peruutettu.</w:t>
      </w:r>
    </w:p>
    <w:p w14:paraId="1B9242AD" w14:textId="77777777" w:rsidR="008C4D89" w:rsidRPr="00CF7F96" w:rsidRDefault="008C4D89" w:rsidP="008C4D89">
      <w:pPr>
        <w:spacing w:after="160" w:line="278" w:lineRule="auto"/>
      </w:pPr>
      <w:r w:rsidRPr="00CF7F96">
        <w:rPr>
          <w:b/>
          <w:bCs/>
        </w:rPr>
        <w:t>Poikkeukset:</w:t>
      </w:r>
    </w:p>
    <w:p w14:paraId="5514B200" w14:textId="77777777" w:rsidR="008C4D89" w:rsidRPr="00CF7F96" w:rsidRDefault="008C4D89">
      <w:pPr>
        <w:numPr>
          <w:ilvl w:val="0"/>
          <w:numId w:val="64"/>
        </w:numPr>
        <w:autoSpaceDE/>
        <w:autoSpaceDN/>
        <w:spacing w:after="160" w:line="278" w:lineRule="auto"/>
        <w:jc w:val="left"/>
      </w:pPr>
      <w:r w:rsidRPr="00CF7F96">
        <w:t>E1: Ilmoitusoikeudet evätty → näytetään viesti ja ohjeet asetusten muuttamiseen.</w:t>
      </w:r>
    </w:p>
    <w:p w14:paraId="15FD8AF6" w14:textId="77777777" w:rsidR="008C4D89" w:rsidRPr="00CF7F96" w:rsidRDefault="008C4D89">
      <w:pPr>
        <w:numPr>
          <w:ilvl w:val="0"/>
          <w:numId w:val="64"/>
        </w:numPr>
        <w:autoSpaceDE/>
        <w:autoSpaceDN/>
        <w:spacing w:after="160" w:line="278" w:lineRule="auto"/>
        <w:jc w:val="left"/>
      </w:pPr>
      <w:r w:rsidRPr="00CF7F96">
        <w:t>E2: Platform-virhe ilmoituksen ajastuksessa → näytetään virheviesti.</w:t>
      </w:r>
    </w:p>
    <w:p w14:paraId="3AC8B47E" w14:textId="77777777" w:rsidR="008C4D89" w:rsidRPr="00CF7F96" w:rsidRDefault="008C4D89">
      <w:pPr>
        <w:numPr>
          <w:ilvl w:val="0"/>
          <w:numId w:val="64"/>
        </w:numPr>
        <w:autoSpaceDE/>
        <w:autoSpaceDN/>
        <w:spacing w:after="160" w:line="278" w:lineRule="auto"/>
        <w:jc w:val="left"/>
      </w:pPr>
      <w:r w:rsidRPr="00CF7F96">
        <w:t>E3: Tapahtuma on jo mennyt → ei sallita ilmoituksen asettamista.</w:t>
      </w:r>
    </w:p>
    <w:p w14:paraId="40C1174C" w14:textId="77777777" w:rsidR="008C4D89" w:rsidRPr="00CF7F96" w:rsidRDefault="008C4D89" w:rsidP="008C4D89">
      <w:pPr>
        <w:spacing w:after="160" w:line="278" w:lineRule="auto"/>
      </w:pPr>
      <w:r w:rsidRPr="00CF7F96">
        <w:rPr>
          <w:b/>
          <w:bCs/>
        </w:rPr>
        <w:t>Globaalit ilmoitusasetukset:</w:t>
      </w:r>
    </w:p>
    <w:p w14:paraId="4AA78A10" w14:textId="77777777" w:rsidR="008C4D89" w:rsidRPr="00CF7F96" w:rsidRDefault="008C4D89">
      <w:pPr>
        <w:numPr>
          <w:ilvl w:val="0"/>
          <w:numId w:val="65"/>
        </w:numPr>
        <w:autoSpaceDE/>
        <w:autoSpaceDN/>
        <w:spacing w:after="160" w:line="278" w:lineRule="auto"/>
        <w:jc w:val="left"/>
      </w:pPr>
      <w:r w:rsidRPr="00CF7F96">
        <w:t>Käyttäjä voi kytkeä kaikki ilmoitukset pois päältä asetuksista (hampurilaisvalikko).</w:t>
      </w:r>
    </w:p>
    <w:p w14:paraId="18685E48" w14:textId="77777777" w:rsidR="008C4D89" w:rsidRPr="00CF7F96" w:rsidRDefault="008C4D89">
      <w:pPr>
        <w:numPr>
          <w:ilvl w:val="0"/>
          <w:numId w:val="65"/>
        </w:numPr>
        <w:autoSpaceDE/>
        <w:autoSpaceDN/>
        <w:spacing w:after="160" w:line="278" w:lineRule="auto"/>
        <w:jc w:val="left"/>
      </w:pPr>
      <w:r w:rsidRPr="00CF7F96">
        <w:t>Asetus tallennetaan Preferencesiin: NotificationsEnabled.</w:t>
      </w:r>
    </w:p>
    <w:p w14:paraId="76F5BB28" w14:textId="77777777" w:rsidR="008C4D89" w:rsidRPr="00CF7F96" w:rsidRDefault="008C4D89">
      <w:pPr>
        <w:numPr>
          <w:ilvl w:val="0"/>
          <w:numId w:val="65"/>
        </w:numPr>
        <w:autoSpaceDE/>
        <w:autoSpaceDN/>
        <w:spacing w:after="160" w:line="278" w:lineRule="auto"/>
        <w:jc w:val="left"/>
      </w:pPr>
      <w:r w:rsidRPr="00CF7F96">
        <w:t>Jos kytketty pois, yksittäisiä ilmoituksia ei laukaista.</w:t>
      </w:r>
    </w:p>
    <w:p w14:paraId="4C19E6EA" w14:textId="77777777" w:rsidR="008C4D89" w:rsidRPr="00CF7F96" w:rsidRDefault="008C4D89" w:rsidP="008C4D89">
      <w:pPr>
        <w:spacing w:after="160" w:line="278" w:lineRule="auto"/>
      </w:pPr>
      <w:r w:rsidRPr="00CF7F96">
        <w:rPr>
          <w:b/>
          <w:bCs/>
        </w:rPr>
        <w:t>Testaus:</w:t>
      </w:r>
    </w:p>
    <w:p w14:paraId="18BC82BD" w14:textId="77777777" w:rsidR="008C4D89" w:rsidRPr="00CF7F96" w:rsidRDefault="008C4D89">
      <w:pPr>
        <w:numPr>
          <w:ilvl w:val="0"/>
          <w:numId w:val="66"/>
        </w:numPr>
        <w:autoSpaceDE/>
        <w:autoSpaceDN/>
        <w:spacing w:after="160" w:line="278" w:lineRule="auto"/>
        <w:jc w:val="left"/>
      </w:pPr>
      <w:r w:rsidRPr="00CF7F96">
        <w:t>Aseta ilmoitus tapahtumalle → varmista Notify=1 tietokannassa.</w:t>
      </w:r>
    </w:p>
    <w:p w14:paraId="12F05D70" w14:textId="77777777" w:rsidR="008C4D89" w:rsidRPr="00CF7F96" w:rsidRDefault="008C4D89">
      <w:pPr>
        <w:numPr>
          <w:ilvl w:val="0"/>
          <w:numId w:val="66"/>
        </w:numPr>
        <w:autoSpaceDE/>
        <w:autoSpaceDN/>
        <w:spacing w:after="160" w:line="278" w:lineRule="auto"/>
        <w:jc w:val="left"/>
      </w:pPr>
      <w:r w:rsidRPr="00CF7F96">
        <w:t>Testaa ilmoituksen laukeaminen (nopeutettu ajastus: 10 sekuntia).</w:t>
      </w:r>
    </w:p>
    <w:p w14:paraId="2A3D3DD2" w14:textId="77777777" w:rsidR="008C4D89" w:rsidRPr="00CF7F96" w:rsidRDefault="008C4D89">
      <w:pPr>
        <w:numPr>
          <w:ilvl w:val="0"/>
          <w:numId w:val="66"/>
        </w:numPr>
        <w:autoSpaceDE/>
        <w:autoSpaceDN/>
        <w:spacing w:after="160" w:line="278" w:lineRule="auto"/>
        <w:jc w:val="left"/>
      </w:pPr>
      <w:r w:rsidRPr="00CF7F96">
        <w:t>Poista ilmoitus → varmista Notify=0 ja ilmoitus peruutettu.</w:t>
      </w:r>
    </w:p>
    <w:p w14:paraId="0A797A9B" w14:textId="77777777" w:rsidR="008C4D89" w:rsidRPr="00CF7F96" w:rsidRDefault="008C4D89">
      <w:pPr>
        <w:numPr>
          <w:ilvl w:val="0"/>
          <w:numId w:val="66"/>
        </w:numPr>
        <w:autoSpaceDE/>
        <w:autoSpaceDN/>
        <w:spacing w:after="160" w:line="278" w:lineRule="auto"/>
        <w:jc w:val="left"/>
      </w:pPr>
      <w:r w:rsidRPr="00CF7F96">
        <w:t>Kytke globaalit ilmoitukset pois → varmista ettei ilmoituksia laueta.</w:t>
      </w:r>
    </w:p>
    <w:p w14:paraId="71615390" w14:textId="77777777" w:rsidR="008C4D89" w:rsidRPr="00CF7F96" w:rsidRDefault="008C4D89" w:rsidP="008C4D89">
      <w:pPr>
        <w:spacing w:after="160" w:line="278" w:lineRule="auto"/>
        <w:rPr>
          <w:b/>
          <w:bCs/>
        </w:rPr>
      </w:pPr>
      <w:r w:rsidRPr="00CF7F96">
        <w:rPr>
          <w:b/>
          <w:bCs/>
        </w:rPr>
        <w:t>4.2.5 Kalenterinäkymä</w:t>
      </w:r>
    </w:p>
    <w:p w14:paraId="3DCFB18D" w14:textId="77777777" w:rsidR="008C4D89" w:rsidRPr="00CF7F96" w:rsidRDefault="008C4D89" w:rsidP="008C4D89">
      <w:pPr>
        <w:spacing w:after="160" w:line="278" w:lineRule="auto"/>
      </w:pPr>
      <w:r w:rsidRPr="00CF7F96">
        <w:rPr>
          <w:b/>
          <w:bCs/>
        </w:rPr>
        <w:t>Kuvaus:</w:t>
      </w:r>
      <w:r w:rsidRPr="00CF7F96">
        <w:t xml:space="preserve"> Kalenterinäkymä näyttää tapahtumat päivämääräkohtaisesti. Vasemmalla on kuukausikalenteri, oikealla valitun päivän tapahtumat.</w:t>
      </w:r>
    </w:p>
    <w:p w14:paraId="63DB39F9" w14:textId="77777777" w:rsidR="008C4D89" w:rsidRPr="00CF7F96" w:rsidRDefault="008C4D89" w:rsidP="008C4D89">
      <w:pPr>
        <w:spacing w:after="160" w:line="278" w:lineRule="auto"/>
      </w:pPr>
      <w:r w:rsidRPr="00CF7F96">
        <w:rPr>
          <w:b/>
          <w:bCs/>
        </w:rPr>
        <w:t>Toimijat:</w:t>
      </w:r>
    </w:p>
    <w:p w14:paraId="6C4BF7CC" w14:textId="77777777" w:rsidR="008C4D89" w:rsidRPr="00CF7F96" w:rsidRDefault="008C4D89">
      <w:pPr>
        <w:numPr>
          <w:ilvl w:val="0"/>
          <w:numId w:val="67"/>
        </w:numPr>
        <w:autoSpaceDE/>
        <w:autoSpaceDN/>
        <w:spacing w:after="160" w:line="278" w:lineRule="auto"/>
        <w:jc w:val="left"/>
      </w:pPr>
      <w:r w:rsidRPr="00CF7F96">
        <w:lastRenderedPageBreak/>
        <w:t>Kaikki käyttäjät.</w:t>
      </w:r>
    </w:p>
    <w:p w14:paraId="396E2DFE" w14:textId="77777777" w:rsidR="008C4D89" w:rsidRPr="00CF7F96" w:rsidRDefault="008C4D89" w:rsidP="008C4D89">
      <w:pPr>
        <w:spacing w:after="160" w:line="278" w:lineRule="auto"/>
      </w:pPr>
      <w:r w:rsidRPr="00CF7F96">
        <w:rPr>
          <w:b/>
          <w:bCs/>
        </w:rPr>
        <w:t>Esiehdot:</w:t>
      </w:r>
    </w:p>
    <w:p w14:paraId="52E73DDE" w14:textId="77777777" w:rsidR="008C4D89" w:rsidRPr="00CF7F96" w:rsidRDefault="008C4D89">
      <w:pPr>
        <w:numPr>
          <w:ilvl w:val="0"/>
          <w:numId w:val="68"/>
        </w:numPr>
        <w:autoSpaceDE/>
        <w:autoSpaceDN/>
        <w:spacing w:after="160" w:line="278" w:lineRule="auto"/>
        <w:jc w:val="left"/>
      </w:pPr>
      <w:r w:rsidRPr="00CF7F96">
        <w:t>Sovellus on käynnistetty.</w:t>
      </w:r>
    </w:p>
    <w:p w14:paraId="0C3D4A43" w14:textId="77777777" w:rsidR="008C4D89" w:rsidRPr="00CF7F96" w:rsidRDefault="008C4D89">
      <w:pPr>
        <w:numPr>
          <w:ilvl w:val="0"/>
          <w:numId w:val="68"/>
        </w:numPr>
        <w:autoSpaceDE/>
        <w:autoSpaceDN/>
        <w:spacing w:after="160" w:line="278" w:lineRule="auto"/>
        <w:jc w:val="left"/>
      </w:pPr>
      <w:r w:rsidRPr="00CF7F96">
        <w:t>Tietokannassa on tapahtumia.</w:t>
      </w:r>
    </w:p>
    <w:p w14:paraId="2656B34D" w14:textId="77777777" w:rsidR="008C4D89" w:rsidRPr="00CF7F96" w:rsidRDefault="008C4D89" w:rsidP="008C4D89">
      <w:pPr>
        <w:spacing w:after="160" w:line="278" w:lineRule="auto"/>
      </w:pPr>
      <w:r w:rsidRPr="00CF7F96">
        <w:rPr>
          <w:b/>
          <w:bCs/>
        </w:rPr>
        <w:t>Kulku:</w:t>
      </w:r>
    </w:p>
    <w:p w14:paraId="672944F9" w14:textId="77777777" w:rsidR="008C4D89" w:rsidRPr="00CF7F96" w:rsidRDefault="008C4D89">
      <w:pPr>
        <w:numPr>
          <w:ilvl w:val="0"/>
          <w:numId w:val="69"/>
        </w:numPr>
        <w:autoSpaceDE/>
        <w:autoSpaceDN/>
        <w:spacing w:after="160" w:line="278" w:lineRule="auto"/>
        <w:jc w:val="left"/>
      </w:pPr>
      <w:r w:rsidRPr="00CF7F96">
        <w:t>Käyttäjä navigoi CalendarPage-sivulle.</w:t>
      </w:r>
    </w:p>
    <w:p w14:paraId="3547E08B" w14:textId="77777777" w:rsidR="008C4D89" w:rsidRPr="00CF7F96" w:rsidRDefault="008C4D89">
      <w:pPr>
        <w:numPr>
          <w:ilvl w:val="0"/>
          <w:numId w:val="69"/>
        </w:numPr>
        <w:autoSpaceDE/>
        <w:autoSpaceDN/>
        <w:spacing w:after="160" w:line="278" w:lineRule="auto"/>
        <w:jc w:val="left"/>
      </w:pPr>
      <w:r w:rsidRPr="00CF7F96">
        <w:t>Järjestelmä näyttää kuluvan kuukauden kalenterin.</w:t>
      </w:r>
    </w:p>
    <w:p w14:paraId="217E1767" w14:textId="64D5ACB6" w:rsidR="008C4D89" w:rsidRPr="00CF7F96" w:rsidRDefault="008C4D89">
      <w:pPr>
        <w:numPr>
          <w:ilvl w:val="0"/>
          <w:numId w:val="69"/>
        </w:numPr>
        <w:autoSpaceDE/>
        <w:autoSpaceDN/>
        <w:spacing w:after="160" w:line="278" w:lineRule="auto"/>
        <w:jc w:val="left"/>
      </w:pPr>
      <w:r w:rsidRPr="00CF7F96">
        <w:t>Päivämäärät, joilla on tapahtumia, merkitään visuaalisesti (värillinen piste).</w:t>
      </w:r>
    </w:p>
    <w:p w14:paraId="7D549B43" w14:textId="77777777" w:rsidR="008C4D89" w:rsidRPr="00CF7F96" w:rsidRDefault="008C4D89">
      <w:pPr>
        <w:numPr>
          <w:ilvl w:val="0"/>
          <w:numId w:val="69"/>
        </w:numPr>
        <w:autoSpaceDE/>
        <w:autoSpaceDN/>
        <w:spacing w:after="160" w:line="278" w:lineRule="auto"/>
        <w:jc w:val="left"/>
      </w:pPr>
      <w:r w:rsidRPr="00CF7F96">
        <w:t>Oletuksena valittuna on kuluva päivä.</w:t>
      </w:r>
    </w:p>
    <w:p w14:paraId="31D5592B" w14:textId="77777777" w:rsidR="008C4D89" w:rsidRPr="00CF7F96" w:rsidRDefault="008C4D89">
      <w:pPr>
        <w:numPr>
          <w:ilvl w:val="0"/>
          <w:numId w:val="69"/>
        </w:numPr>
        <w:autoSpaceDE/>
        <w:autoSpaceDN/>
        <w:spacing w:after="160" w:line="278" w:lineRule="auto"/>
        <w:jc w:val="left"/>
      </w:pPr>
      <w:r w:rsidRPr="00CF7F96">
        <w:t>Oikealla näkyy valitun päivän tapahtumat listana.</w:t>
      </w:r>
    </w:p>
    <w:p w14:paraId="60CA9BF6" w14:textId="77777777" w:rsidR="008C4D89" w:rsidRPr="00CF7F96" w:rsidRDefault="008C4D89">
      <w:pPr>
        <w:numPr>
          <w:ilvl w:val="0"/>
          <w:numId w:val="69"/>
        </w:numPr>
        <w:autoSpaceDE/>
        <w:autoSpaceDN/>
        <w:spacing w:after="160" w:line="278" w:lineRule="auto"/>
        <w:jc w:val="left"/>
      </w:pPr>
      <w:r w:rsidRPr="00CF7F96">
        <w:t>Käyttäjä voi: Klikata toista päivämäärää → päivittyy oikean puolen lista, Selata kuukausia eteen/taakse (nuolipainikkeet), Klikata tapahtumaa → avautuu EventCardPage.</w:t>
      </w:r>
    </w:p>
    <w:p w14:paraId="57CE284C" w14:textId="77777777" w:rsidR="008C4D89" w:rsidRPr="00CF7F96" w:rsidRDefault="008C4D89" w:rsidP="008C4D89">
      <w:pPr>
        <w:spacing w:after="160" w:line="278" w:lineRule="auto"/>
      </w:pPr>
      <w:r w:rsidRPr="00CF7F96">
        <w:rPr>
          <w:b/>
          <w:bCs/>
        </w:rPr>
        <w:t>Jälkiehdot:</w:t>
      </w:r>
    </w:p>
    <w:p w14:paraId="1AECD616" w14:textId="77777777" w:rsidR="008C4D89" w:rsidRPr="00CF7F96" w:rsidRDefault="008C4D89">
      <w:pPr>
        <w:numPr>
          <w:ilvl w:val="0"/>
          <w:numId w:val="70"/>
        </w:numPr>
        <w:autoSpaceDE/>
        <w:autoSpaceDN/>
        <w:spacing w:after="160" w:line="278" w:lineRule="auto"/>
        <w:jc w:val="left"/>
      </w:pPr>
      <w:r w:rsidRPr="00CF7F96">
        <w:t>Käyttäjä näkee valitun päivän tapahtumat.</w:t>
      </w:r>
    </w:p>
    <w:p w14:paraId="0ADDC1BE" w14:textId="77777777" w:rsidR="008C4D89" w:rsidRPr="00CF7F96" w:rsidRDefault="008C4D89">
      <w:pPr>
        <w:numPr>
          <w:ilvl w:val="0"/>
          <w:numId w:val="70"/>
        </w:numPr>
        <w:autoSpaceDE/>
        <w:autoSpaceDN/>
        <w:spacing w:after="160" w:line="278" w:lineRule="auto"/>
        <w:jc w:val="left"/>
      </w:pPr>
      <w:r w:rsidRPr="00CF7F96">
        <w:t>Kalenteri on synkronoitu tietokannan kanssa.</w:t>
      </w:r>
    </w:p>
    <w:p w14:paraId="785E4EE4" w14:textId="77777777" w:rsidR="008C4D89" w:rsidRPr="00CF7F96" w:rsidRDefault="008C4D89" w:rsidP="008C4D89">
      <w:pPr>
        <w:spacing w:after="160" w:line="278" w:lineRule="auto"/>
      </w:pPr>
      <w:r w:rsidRPr="00CF7F96">
        <w:rPr>
          <w:b/>
          <w:bCs/>
        </w:rPr>
        <w:t>Poikkeukset:</w:t>
      </w:r>
    </w:p>
    <w:p w14:paraId="55057BDC" w14:textId="77777777" w:rsidR="008C4D89" w:rsidRPr="00CF7F96" w:rsidRDefault="008C4D89">
      <w:pPr>
        <w:numPr>
          <w:ilvl w:val="0"/>
          <w:numId w:val="71"/>
        </w:numPr>
        <w:autoSpaceDE/>
        <w:autoSpaceDN/>
        <w:spacing w:after="160" w:line="278" w:lineRule="auto"/>
        <w:jc w:val="left"/>
      </w:pPr>
      <w:r w:rsidRPr="00CF7F96">
        <w:t>E1: Valitulla päivällä ei tapahtumia → näytetään "Ei tapahtumia tänä päivänä".</w:t>
      </w:r>
    </w:p>
    <w:p w14:paraId="4E6D8AA7" w14:textId="77777777" w:rsidR="008C4D89" w:rsidRPr="00CF7F96" w:rsidRDefault="008C4D89">
      <w:pPr>
        <w:numPr>
          <w:ilvl w:val="0"/>
          <w:numId w:val="71"/>
        </w:numPr>
        <w:autoSpaceDE/>
        <w:autoSpaceDN/>
        <w:spacing w:after="160" w:line="278" w:lineRule="auto"/>
        <w:jc w:val="left"/>
      </w:pPr>
      <w:r w:rsidRPr="00CF7F96">
        <w:t>E2: Tietokantavirhe → näytetään virheviesti.</w:t>
      </w:r>
    </w:p>
    <w:p w14:paraId="5B6CF970" w14:textId="77777777" w:rsidR="008C4D89" w:rsidRPr="00CF7F96" w:rsidRDefault="008C4D89" w:rsidP="008C4D89">
      <w:pPr>
        <w:spacing w:after="160" w:line="278" w:lineRule="auto"/>
      </w:pPr>
      <w:r w:rsidRPr="00CF7F96">
        <w:rPr>
          <w:b/>
          <w:bCs/>
        </w:rPr>
        <w:t>Suorituskyky:</w:t>
      </w:r>
    </w:p>
    <w:p w14:paraId="7EAA368B" w14:textId="77777777" w:rsidR="008C4D89" w:rsidRPr="00CF7F96" w:rsidRDefault="008C4D89">
      <w:pPr>
        <w:numPr>
          <w:ilvl w:val="0"/>
          <w:numId w:val="72"/>
        </w:numPr>
        <w:autoSpaceDE/>
        <w:autoSpaceDN/>
        <w:spacing w:after="160" w:line="278" w:lineRule="auto"/>
        <w:jc w:val="left"/>
      </w:pPr>
      <w:r w:rsidRPr="00CF7F96">
        <w:t>Kalenterin renderöinti: &lt; 500 ms.</w:t>
      </w:r>
    </w:p>
    <w:p w14:paraId="62FB722C" w14:textId="77777777" w:rsidR="008C4D89" w:rsidRPr="00CF7F96" w:rsidRDefault="008C4D89">
      <w:pPr>
        <w:numPr>
          <w:ilvl w:val="0"/>
          <w:numId w:val="72"/>
        </w:numPr>
        <w:autoSpaceDE/>
        <w:autoSpaceDN/>
        <w:spacing w:after="160" w:line="278" w:lineRule="auto"/>
        <w:jc w:val="left"/>
      </w:pPr>
      <w:r w:rsidRPr="00CF7F96">
        <w:t>Päivämäärän vaihto: &lt; 200 ms.</w:t>
      </w:r>
    </w:p>
    <w:p w14:paraId="6357EF9A" w14:textId="77777777" w:rsidR="008C4D89" w:rsidRPr="00CF7F96" w:rsidRDefault="008C4D89" w:rsidP="008C4D89">
      <w:pPr>
        <w:spacing w:after="160" w:line="278" w:lineRule="auto"/>
      </w:pPr>
      <w:r w:rsidRPr="00CF7F96">
        <w:rPr>
          <w:b/>
          <w:bCs/>
        </w:rPr>
        <w:t>Testaus:</w:t>
      </w:r>
    </w:p>
    <w:p w14:paraId="3F8FDD2F" w14:textId="77777777" w:rsidR="008C4D89" w:rsidRPr="00CF7F96" w:rsidRDefault="008C4D89">
      <w:pPr>
        <w:numPr>
          <w:ilvl w:val="0"/>
          <w:numId w:val="73"/>
        </w:numPr>
        <w:autoSpaceDE/>
        <w:autoSpaceDN/>
        <w:spacing w:after="160" w:line="278" w:lineRule="auto"/>
        <w:jc w:val="left"/>
      </w:pPr>
      <w:r w:rsidRPr="00CF7F96">
        <w:t>Avaa CalendarPage → varmista kuluva päivä valittuna.</w:t>
      </w:r>
    </w:p>
    <w:p w14:paraId="0D251FAE" w14:textId="4FAFDCA6" w:rsidR="008C4D89" w:rsidRPr="00CF7F96" w:rsidRDefault="008C4D89">
      <w:pPr>
        <w:numPr>
          <w:ilvl w:val="0"/>
          <w:numId w:val="73"/>
        </w:numPr>
        <w:autoSpaceDE/>
        <w:autoSpaceDN/>
        <w:spacing w:after="160" w:line="278" w:lineRule="auto"/>
        <w:jc w:val="left"/>
      </w:pPr>
      <w:r w:rsidRPr="00CF7F96">
        <w:t xml:space="preserve">Valitse </w:t>
      </w:r>
      <w:r w:rsidR="00BE2E2C" w:rsidRPr="00CF7F96">
        <w:t>päivä,</w:t>
      </w:r>
      <w:r w:rsidRPr="00CF7F96">
        <w:t xml:space="preserve"> jolla on tapahtumia → varmista tapahtumat näkyvät oikealla.</w:t>
      </w:r>
    </w:p>
    <w:p w14:paraId="643D1440" w14:textId="77777777" w:rsidR="008C4D89" w:rsidRPr="00CF7F96" w:rsidRDefault="008C4D89">
      <w:pPr>
        <w:numPr>
          <w:ilvl w:val="0"/>
          <w:numId w:val="73"/>
        </w:numPr>
        <w:autoSpaceDE/>
        <w:autoSpaceDN/>
        <w:spacing w:after="160" w:line="278" w:lineRule="auto"/>
        <w:jc w:val="left"/>
      </w:pPr>
      <w:r w:rsidRPr="00CF7F96">
        <w:t>Valitse päivä ilman tapahtumia → varmista "Ei tapahtumia" -viesti.</w:t>
      </w:r>
    </w:p>
    <w:p w14:paraId="163EC461" w14:textId="77777777" w:rsidR="008C4D89" w:rsidRPr="00CF7F96" w:rsidRDefault="008C4D89">
      <w:pPr>
        <w:numPr>
          <w:ilvl w:val="0"/>
          <w:numId w:val="73"/>
        </w:numPr>
        <w:autoSpaceDE/>
        <w:autoSpaceDN/>
        <w:spacing w:after="160" w:line="278" w:lineRule="auto"/>
        <w:jc w:val="left"/>
      </w:pPr>
      <w:r w:rsidRPr="00CF7F96">
        <w:t>Selaa seuraavaan kuukauteen → varmista kalenterin päivitys.</w:t>
      </w:r>
    </w:p>
    <w:p w14:paraId="01006AA6" w14:textId="28B0B342" w:rsidR="008C4D89" w:rsidRPr="00CF7F96" w:rsidRDefault="008C4D89" w:rsidP="008C4D89">
      <w:pPr>
        <w:spacing w:after="160" w:line="278" w:lineRule="auto"/>
        <w:rPr>
          <w:b/>
          <w:bCs/>
        </w:rPr>
      </w:pPr>
      <w:r w:rsidRPr="00CF7F96">
        <w:rPr>
          <w:b/>
          <w:bCs/>
        </w:rPr>
        <w:t xml:space="preserve">4.2.6 Palveluntarjoajat </w:t>
      </w:r>
    </w:p>
    <w:p w14:paraId="080818A2" w14:textId="02EA6EFD" w:rsidR="008C4D89" w:rsidRPr="00CF7F96" w:rsidRDefault="008C4D89" w:rsidP="008C4D89">
      <w:pPr>
        <w:spacing w:after="160" w:line="278" w:lineRule="auto"/>
      </w:pPr>
      <w:r w:rsidRPr="00CF7F96">
        <w:rPr>
          <w:b/>
          <w:bCs/>
        </w:rPr>
        <w:lastRenderedPageBreak/>
        <w:t>Kuvaus:</w:t>
      </w:r>
      <w:r w:rsidRPr="00CF7F96">
        <w:t xml:space="preserve"> P</w:t>
      </w:r>
      <w:r w:rsidR="00BE2E2C">
        <w:t>alvelu</w:t>
      </w:r>
      <w:r w:rsidRPr="00CF7F96">
        <w:t>Page näyttää listan suoratoistopalveluista, joista käyttäjät voivat katsoa urheilutapahtumia. Klikkaamalla palvelua avautuu palvelun verkkosivusto.</w:t>
      </w:r>
    </w:p>
    <w:p w14:paraId="39A5A66A" w14:textId="77777777" w:rsidR="008C4D89" w:rsidRPr="00CF7F96" w:rsidRDefault="008C4D89" w:rsidP="008C4D89">
      <w:pPr>
        <w:spacing w:after="160" w:line="278" w:lineRule="auto"/>
      </w:pPr>
      <w:r w:rsidRPr="00CF7F96">
        <w:rPr>
          <w:b/>
          <w:bCs/>
        </w:rPr>
        <w:t>Toimijat:</w:t>
      </w:r>
    </w:p>
    <w:p w14:paraId="22EE1241" w14:textId="77777777" w:rsidR="008C4D89" w:rsidRPr="00CF7F96" w:rsidRDefault="008C4D89">
      <w:pPr>
        <w:numPr>
          <w:ilvl w:val="0"/>
          <w:numId w:val="74"/>
        </w:numPr>
        <w:autoSpaceDE/>
        <w:autoSpaceDN/>
        <w:spacing w:after="160" w:line="278" w:lineRule="auto"/>
        <w:jc w:val="left"/>
      </w:pPr>
      <w:r w:rsidRPr="00CF7F96">
        <w:t>Kaikki käyttäjät.</w:t>
      </w:r>
    </w:p>
    <w:p w14:paraId="223F0C66" w14:textId="77777777" w:rsidR="008C4D89" w:rsidRPr="00CF7F96" w:rsidRDefault="008C4D89" w:rsidP="008C4D89">
      <w:pPr>
        <w:spacing w:after="160" w:line="278" w:lineRule="auto"/>
      </w:pPr>
      <w:r w:rsidRPr="00CF7F96">
        <w:rPr>
          <w:b/>
          <w:bCs/>
        </w:rPr>
        <w:t>Esiehdot:</w:t>
      </w:r>
    </w:p>
    <w:p w14:paraId="67CB7527" w14:textId="77777777" w:rsidR="008C4D89" w:rsidRPr="00CF7F96" w:rsidRDefault="008C4D89">
      <w:pPr>
        <w:numPr>
          <w:ilvl w:val="0"/>
          <w:numId w:val="75"/>
        </w:numPr>
        <w:autoSpaceDE/>
        <w:autoSpaceDN/>
        <w:spacing w:after="160" w:line="278" w:lineRule="auto"/>
        <w:jc w:val="left"/>
      </w:pPr>
      <w:r w:rsidRPr="00CF7F96">
        <w:t>Sovellus on käynnistetty.</w:t>
      </w:r>
    </w:p>
    <w:p w14:paraId="035A39AE" w14:textId="77777777" w:rsidR="008C4D89" w:rsidRPr="00CF7F96" w:rsidRDefault="008C4D89" w:rsidP="008C4D89">
      <w:pPr>
        <w:spacing w:after="160" w:line="278" w:lineRule="auto"/>
      </w:pPr>
      <w:r w:rsidRPr="00CF7F96">
        <w:rPr>
          <w:b/>
          <w:bCs/>
        </w:rPr>
        <w:t>Kulku:</w:t>
      </w:r>
    </w:p>
    <w:p w14:paraId="376379E4" w14:textId="726A71D0" w:rsidR="008C4D89" w:rsidRPr="00CF7F96" w:rsidRDefault="008C4D89">
      <w:pPr>
        <w:numPr>
          <w:ilvl w:val="0"/>
          <w:numId w:val="76"/>
        </w:numPr>
        <w:autoSpaceDE/>
        <w:autoSpaceDN/>
        <w:spacing w:after="160" w:line="278" w:lineRule="auto"/>
        <w:jc w:val="left"/>
      </w:pPr>
      <w:r w:rsidRPr="00CF7F96">
        <w:t>Käyttäjä navigoi P</w:t>
      </w:r>
      <w:r w:rsidR="00BE2E2C">
        <w:t>alvelu</w:t>
      </w:r>
      <w:r w:rsidRPr="00CF7F96">
        <w:t>Page-sivulle.</w:t>
      </w:r>
    </w:p>
    <w:p w14:paraId="7E47E3B6" w14:textId="77777777" w:rsidR="008C4D89" w:rsidRPr="00CF7F96" w:rsidRDefault="008C4D89">
      <w:pPr>
        <w:numPr>
          <w:ilvl w:val="0"/>
          <w:numId w:val="76"/>
        </w:numPr>
        <w:autoSpaceDE/>
        <w:autoSpaceDN/>
        <w:spacing w:after="160" w:line="278" w:lineRule="auto"/>
        <w:jc w:val="left"/>
      </w:pPr>
      <w:r w:rsidRPr="00CF7F96">
        <w:t>Järjestelmä näyttää palveluntarjoajat 2-sarakkeisessa gridissä.</w:t>
      </w:r>
    </w:p>
    <w:p w14:paraId="26F7ACB0" w14:textId="30D41872" w:rsidR="008C4D89" w:rsidRPr="00CF7F96" w:rsidRDefault="008C4D89">
      <w:pPr>
        <w:numPr>
          <w:ilvl w:val="0"/>
          <w:numId w:val="76"/>
        </w:numPr>
        <w:autoSpaceDE/>
        <w:autoSpaceDN/>
        <w:spacing w:after="160" w:line="278" w:lineRule="auto"/>
        <w:jc w:val="left"/>
      </w:pPr>
      <w:r w:rsidRPr="00CF7F96">
        <w:t>Jokaisessa kortissa näkyy: Palvelun logo, Palvelun nimi (esim. "Viaplay", "Yle Areena", "MTV Katsomo")</w:t>
      </w:r>
      <w:r w:rsidR="00BE2E2C">
        <w:t>.</w:t>
      </w:r>
    </w:p>
    <w:p w14:paraId="06A8A140" w14:textId="77777777" w:rsidR="008C4D89" w:rsidRPr="00CF7F96" w:rsidRDefault="008C4D89">
      <w:pPr>
        <w:numPr>
          <w:ilvl w:val="0"/>
          <w:numId w:val="76"/>
        </w:numPr>
        <w:autoSpaceDE/>
        <w:autoSpaceDN/>
        <w:spacing w:after="160" w:line="278" w:lineRule="auto"/>
        <w:jc w:val="left"/>
      </w:pPr>
      <w:r w:rsidRPr="00CF7F96">
        <w:t>Käyttäjä klikkaa palvelua.</w:t>
      </w:r>
    </w:p>
    <w:p w14:paraId="0E3EC867" w14:textId="77777777" w:rsidR="008C4D89" w:rsidRPr="00CF7F96" w:rsidRDefault="008C4D89">
      <w:pPr>
        <w:numPr>
          <w:ilvl w:val="0"/>
          <w:numId w:val="76"/>
        </w:numPr>
        <w:autoSpaceDE/>
        <w:autoSpaceDN/>
        <w:spacing w:after="160" w:line="278" w:lineRule="auto"/>
        <w:jc w:val="left"/>
      </w:pPr>
      <w:r w:rsidRPr="00CF7F96">
        <w:t>Järjestelmä avaa palvelun verkkosivuston ulkoisessa selaimessa.</w:t>
      </w:r>
    </w:p>
    <w:p w14:paraId="199ADB15" w14:textId="77777777" w:rsidR="008C4D89" w:rsidRPr="00CF7F96" w:rsidRDefault="008C4D89">
      <w:pPr>
        <w:numPr>
          <w:ilvl w:val="0"/>
          <w:numId w:val="76"/>
        </w:numPr>
        <w:autoSpaceDE/>
        <w:autoSpaceDN/>
        <w:spacing w:after="160" w:line="278" w:lineRule="auto"/>
        <w:jc w:val="left"/>
      </w:pPr>
      <w:r w:rsidRPr="00CF7F96">
        <w:t>Käyttäjä voi palata sovellukseen.</w:t>
      </w:r>
    </w:p>
    <w:p w14:paraId="64D368ED" w14:textId="77777777" w:rsidR="008C4D89" w:rsidRPr="00CF7F96" w:rsidRDefault="008C4D89" w:rsidP="008C4D89">
      <w:pPr>
        <w:spacing w:after="160" w:line="278" w:lineRule="auto"/>
      </w:pPr>
      <w:r w:rsidRPr="00CF7F96">
        <w:rPr>
          <w:b/>
          <w:bCs/>
        </w:rPr>
        <w:t>Jälkiehdot:</w:t>
      </w:r>
    </w:p>
    <w:p w14:paraId="1D6D440F" w14:textId="77777777" w:rsidR="008C4D89" w:rsidRPr="00CF7F96" w:rsidRDefault="008C4D89">
      <w:pPr>
        <w:numPr>
          <w:ilvl w:val="0"/>
          <w:numId w:val="77"/>
        </w:numPr>
        <w:autoSpaceDE/>
        <w:autoSpaceDN/>
        <w:spacing w:after="160" w:line="278" w:lineRule="auto"/>
        <w:jc w:val="left"/>
      </w:pPr>
      <w:r w:rsidRPr="00CF7F96">
        <w:t>Ulkoinen selain avautunut oikeaan osoitteeseen.</w:t>
      </w:r>
    </w:p>
    <w:p w14:paraId="03D8C5E0" w14:textId="77777777" w:rsidR="008C4D89" w:rsidRPr="00CF7F96" w:rsidRDefault="008C4D89" w:rsidP="008C4D89">
      <w:pPr>
        <w:spacing w:after="160" w:line="278" w:lineRule="auto"/>
      </w:pPr>
      <w:r w:rsidRPr="00CF7F96">
        <w:rPr>
          <w:b/>
          <w:bCs/>
        </w:rPr>
        <w:t>Poikkeukset:</w:t>
      </w:r>
    </w:p>
    <w:p w14:paraId="2E2BCE5C" w14:textId="77777777" w:rsidR="008C4D89" w:rsidRPr="00CF7F96" w:rsidRDefault="008C4D89">
      <w:pPr>
        <w:numPr>
          <w:ilvl w:val="0"/>
          <w:numId w:val="78"/>
        </w:numPr>
        <w:autoSpaceDE/>
        <w:autoSpaceDN/>
        <w:spacing w:after="160" w:line="278" w:lineRule="auto"/>
        <w:jc w:val="left"/>
      </w:pPr>
      <w:r w:rsidRPr="00CF7F96">
        <w:t>E1: Linkin avaaminen epäonnistuu → näytetään virheviesti.</w:t>
      </w:r>
    </w:p>
    <w:p w14:paraId="61986ACC" w14:textId="3644462B" w:rsidR="008C4D89" w:rsidRPr="00CF7F96" w:rsidRDefault="008C4D89" w:rsidP="008C4D89">
      <w:pPr>
        <w:spacing w:after="160" w:line="278" w:lineRule="auto"/>
      </w:pPr>
      <w:r w:rsidRPr="00CF7F96">
        <w:rPr>
          <w:b/>
          <w:bCs/>
        </w:rPr>
        <w:t>Palveluntarjoajat (</w:t>
      </w:r>
      <w:r w:rsidR="00BE2E2C">
        <w:rPr>
          <w:b/>
          <w:bCs/>
        </w:rPr>
        <w:t>muun muassa</w:t>
      </w:r>
      <w:r w:rsidRPr="00CF7F96">
        <w:rPr>
          <w:b/>
          <w:bCs/>
        </w:rPr>
        <w:t>):</w:t>
      </w:r>
    </w:p>
    <w:p w14:paraId="2F4609F9" w14:textId="77777777" w:rsidR="008C4D89" w:rsidRPr="00CF7F96" w:rsidRDefault="008C4D89">
      <w:pPr>
        <w:numPr>
          <w:ilvl w:val="0"/>
          <w:numId w:val="79"/>
        </w:numPr>
        <w:autoSpaceDE/>
        <w:autoSpaceDN/>
        <w:spacing w:after="160" w:line="278" w:lineRule="auto"/>
        <w:jc w:val="left"/>
      </w:pPr>
      <w:r w:rsidRPr="00CF7F96">
        <w:t>Viaplay.</w:t>
      </w:r>
    </w:p>
    <w:p w14:paraId="2CF96495" w14:textId="77777777" w:rsidR="008C4D89" w:rsidRPr="00CF7F96" w:rsidRDefault="008C4D89">
      <w:pPr>
        <w:numPr>
          <w:ilvl w:val="0"/>
          <w:numId w:val="79"/>
        </w:numPr>
        <w:autoSpaceDE/>
        <w:autoSpaceDN/>
        <w:spacing w:after="160" w:line="278" w:lineRule="auto"/>
        <w:jc w:val="left"/>
      </w:pPr>
      <w:r w:rsidRPr="00CF7F96">
        <w:t>Yle Areena.</w:t>
      </w:r>
    </w:p>
    <w:p w14:paraId="76947AC6" w14:textId="77777777" w:rsidR="008C4D89" w:rsidRPr="00CF7F96" w:rsidRDefault="008C4D89">
      <w:pPr>
        <w:numPr>
          <w:ilvl w:val="0"/>
          <w:numId w:val="79"/>
        </w:numPr>
        <w:autoSpaceDE/>
        <w:autoSpaceDN/>
        <w:spacing w:after="160" w:line="278" w:lineRule="auto"/>
        <w:jc w:val="left"/>
      </w:pPr>
      <w:r w:rsidRPr="00CF7F96">
        <w:t>MTV Katsomo.</w:t>
      </w:r>
    </w:p>
    <w:p w14:paraId="3936E52E" w14:textId="77777777" w:rsidR="008C4D89" w:rsidRPr="00CF7F96" w:rsidRDefault="008C4D89">
      <w:pPr>
        <w:numPr>
          <w:ilvl w:val="0"/>
          <w:numId w:val="79"/>
        </w:numPr>
        <w:autoSpaceDE/>
        <w:autoSpaceDN/>
        <w:spacing w:after="160" w:line="278" w:lineRule="auto"/>
        <w:jc w:val="left"/>
      </w:pPr>
      <w:r w:rsidRPr="00CF7F96">
        <w:t>Ruutu.</w:t>
      </w:r>
    </w:p>
    <w:p w14:paraId="0A02FB3E" w14:textId="77777777" w:rsidR="008C4D89" w:rsidRPr="00CF7F96" w:rsidRDefault="008C4D89">
      <w:pPr>
        <w:numPr>
          <w:ilvl w:val="0"/>
          <w:numId w:val="79"/>
        </w:numPr>
        <w:autoSpaceDE/>
        <w:autoSpaceDN/>
        <w:spacing w:after="160" w:line="278" w:lineRule="auto"/>
        <w:jc w:val="left"/>
      </w:pPr>
      <w:r w:rsidRPr="00CF7F96">
        <w:t>C More.</w:t>
      </w:r>
    </w:p>
    <w:p w14:paraId="2F6D31B9" w14:textId="77777777" w:rsidR="008C4D89" w:rsidRPr="00CF7F96" w:rsidRDefault="008C4D89" w:rsidP="008C4D89">
      <w:pPr>
        <w:spacing w:after="160" w:line="278" w:lineRule="auto"/>
      </w:pPr>
      <w:r w:rsidRPr="00CF7F96">
        <w:rPr>
          <w:b/>
          <w:bCs/>
        </w:rPr>
        <w:t>Testaus:</w:t>
      </w:r>
    </w:p>
    <w:p w14:paraId="0B194287" w14:textId="77777777" w:rsidR="008C4D89" w:rsidRPr="00CF7F96" w:rsidRDefault="008C4D89">
      <w:pPr>
        <w:numPr>
          <w:ilvl w:val="0"/>
          <w:numId w:val="80"/>
        </w:numPr>
        <w:autoSpaceDE/>
        <w:autoSpaceDN/>
        <w:spacing w:after="160" w:line="278" w:lineRule="auto"/>
        <w:jc w:val="left"/>
      </w:pPr>
      <w:r w:rsidRPr="00CF7F96">
        <w:t>Klikkaa palvelua → varmista selain avautuu oikeaan osoitteeseen.</w:t>
      </w:r>
    </w:p>
    <w:p w14:paraId="6319F0FC" w14:textId="77777777" w:rsidR="008C4D89" w:rsidRPr="00CF7F96" w:rsidRDefault="008C4D89">
      <w:pPr>
        <w:numPr>
          <w:ilvl w:val="0"/>
          <w:numId w:val="80"/>
        </w:numPr>
        <w:autoSpaceDE/>
        <w:autoSpaceDN/>
        <w:spacing w:after="160" w:line="278" w:lineRule="auto"/>
        <w:jc w:val="left"/>
      </w:pPr>
      <w:r w:rsidRPr="00CF7F96">
        <w:t>Testaa kaikkien palveluiden linkit.</w:t>
      </w:r>
    </w:p>
    <w:p w14:paraId="753ED95F" w14:textId="77777777" w:rsidR="008C4D89" w:rsidRPr="00CF7F96" w:rsidRDefault="008C4D89">
      <w:pPr>
        <w:numPr>
          <w:ilvl w:val="0"/>
          <w:numId w:val="80"/>
        </w:numPr>
        <w:autoSpaceDE/>
        <w:autoSpaceDN/>
        <w:spacing w:after="160" w:line="278" w:lineRule="auto"/>
        <w:jc w:val="left"/>
      </w:pPr>
      <w:r w:rsidRPr="00CF7F96">
        <w:t>Testaa offline-tilassa → varmista virheenkäsittely.</w:t>
      </w:r>
    </w:p>
    <w:p w14:paraId="07260BF3" w14:textId="77777777" w:rsidR="008C4D89" w:rsidRPr="00CF7F96" w:rsidRDefault="008C4D89" w:rsidP="008C4D89">
      <w:pPr>
        <w:spacing w:after="160" w:line="278" w:lineRule="auto"/>
        <w:rPr>
          <w:b/>
          <w:bCs/>
          <w:lang w:val="en-US"/>
        </w:rPr>
      </w:pPr>
      <w:r w:rsidRPr="00CF7F96">
        <w:rPr>
          <w:b/>
          <w:bCs/>
          <w:lang w:val="en-US"/>
        </w:rPr>
        <w:t>4.2.7 Teeman vaihto (Light/Dark mode)</w:t>
      </w:r>
    </w:p>
    <w:p w14:paraId="59A51542" w14:textId="77777777" w:rsidR="008C4D89" w:rsidRPr="00CF7F96" w:rsidRDefault="008C4D89" w:rsidP="008C4D89">
      <w:pPr>
        <w:spacing w:after="160" w:line="278" w:lineRule="auto"/>
      </w:pPr>
      <w:r w:rsidRPr="00CF7F96">
        <w:rPr>
          <w:b/>
          <w:bCs/>
        </w:rPr>
        <w:lastRenderedPageBreak/>
        <w:t>Kuvaus:</w:t>
      </w:r>
      <w:r w:rsidRPr="00CF7F96">
        <w:t xml:space="preserve"> Käyttäjä voi vaihtaa sovelluksen teeman vaalean ja tumman välillä.</w:t>
      </w:r>
    </w:p>
    <w:p w14:paraId="2D2D76B8" w14:textId="77777777" w:rsidR="008C4D89" w:rsidRPr="00CF7F96" w:rsidRDefault="008C4D89" w:rsidP="008C4D89">
      <w:pPr>
        <w:spacing w:after="160" w:line="278" w:lineRule="auto"/>
      </w:pPr>
      <w:r w:rsidRPr="00CF7F96">
        <w:rPr>
          <w:b/>
          <w:bCs/>
        </w:rPr>
        <w:t>Toimijat:</w:t>
      </w:r>
    </w:p>
    <w:p w14:paraId="44304058" w14:textId="77777777" w:rsidR="008C4D89" w:rsidRPr="00CF7F96" w:rsidRDefault="008C4D89">
      <w:pPr>
        <w:numPr>
          <w:ilvl w:val="0"/>
          <w:numId w:val="81"/>
        </w:numPr>
        <w:autoSpaceDE/>
        <w:autoSpaceDN/>
        <w:spacing w:after="160" w:line="278" w:lineRule="auto"/>
        <w:jc w:val="left"/>
      </w:pPr>
      <w:r w:rsidRPr="00CF7F96">
        <w:t>Kaikki käyttäjät.</w:t>
      </w:r>
    </w:p>
    <w:p w14:paraId="0A213F19" w14:textId="77777777" w:rsidR="008C4D89" w:rsidRPr="00CF7F96" w:rsidRDefault="008C4D89" w:rsidP="008C4D89">
      <w:pPr>
        <w:spacing w:after="160" w:line="278" w:lineRule="auto"/>
      </w:pPr>
      <w:r w:rsidRPr="00CF7F96">
        <w:rPr>
          <w:b/>
          <w:bCs/>
        </w:rPr>
        <w:t>Esiehdot:</w:t>
      </w:r>
    </w:p>
    <w:p w14:paraId="387E4E5E" w14:textId="77777777" w:rsidR="008C4D89" w:rsidRPr="00CF7F96" w:rsidRDefault="008C4D89">
      <w:pPr>
        <w:numPr>
          <w:ilvl w:val="0"/>
          <w:numId w:val="82"/>
        </w:numPr>
        <w:autoSpaceDE/>
        <w:autoSpaceDN/>
        <w:spacing w:after="160" w:line="278" w:lineRule="auto"/>
        <w:jc w:val="left"/>
      </w:pPr>
      <w:r w:rsidRPr="00CF7F96">
        <w:t>Sovellus on käynnistetty.</w:t>
      </w:r>
    </w:p>
    <w:p w14:paraId="60912D09" w14:textId="77777777" w:rsidR="008C4D89" w:rsidRPr="00CF7F96" w:rsidRDefault="008C4D89" w:rsidP="008C4D89">
      <w:pPr>
        <w:spacing w:after="160" w:line="278" w:lineRule="auto"/>
      </w:pPr>
      <w:r w:rsidRPr="00CF7F96">
        <w:rPr>
          <w:b/>
          <w:bCs/>
        </w:rPr>
        <w:t>Kulku:</w:t>
      </w:r>
    </w:p>
    <w:p w14:paraId="3C7997A6" w14:textId="77777777" w:rsidR="008C4D89" w:rsidRPr="00CF7F96" w:rsidRDefault="008C4D89">
      <w:pPr>
        <w:numPr>
          <w:ilvl w:val="0"/>
          <w:numId w:val="83"/>
        </w:numPr>
        <w:autoSpaceDE/>
        <w:autoSpaceDN/>
        <w:spacing w:after="160" w:line="278" w:lineRule="auto"/>
        <w:jc w:val="left"/>
      </w:pPr>
      <w:r w:rsidRPr="00CF7F96">
        <w:t>Käyttäjä avaa hampurilaisvalikon tai asetukset.</w:t>
      </w:r>
    </w:p>
    <w:p w14:paraId="1FBB8BEE" w14:textId="77777777" w:rsidR="008C4D89" w:rsidRPr="00CF7F96" w:rsidRDefault="008C4D89">
      <w:pPr>
        <w:numPr>
          <w:ilvl w:val="0"/>
          <w:numId w:val="83"/>
        </w:numPr>
        <w:autoSpaceDE/>
        <w:autoSpaceDN/>
        <w:spacing w:after="160" w:line="278" w:lineRule="auto"/>
        <w:jc w:val="left"/>
      </w:pPr>
      <w:r w:rsidRPr="00CF7F96">
        <w:t>Käyttäjä klikkaa "Teema" -kytkintä.</w:t>
      </w:r>
    </w:p>
    <w:p w14:paraId="78F3EE04" w14:textId="77777777" w:rsidR="008C4D89" w:rsidRPr="00CF7F96" w:rsidRDefault="008C4D89">
      <w:pPr>
        <w:numPr>
          <w:ilvl w:val="0"/>
          <w:numId w:val="83"/>
        </w:numPr>
        <w:autoSpaceDE/>
        <w:autoSpaceDN/>
        <w:spacing w:after="160" w:line="278" w:lineRule="auto"/>
        <w:jc w:val="left"/>
      </w:pPr>
      <w:r w:rsidRPr="00CF7F96">
        <w:t>Järjestelmä vaihtaa teeman (light ↔ dark).</w:t>
      </w:r>
    </w:p>
    <w:p w14:paraId="40FF1760" w14:textId="77777777" w:rsidR="008C4D89" w:rsidRPr="00CF7F96" w:rsidRDefault="008C4D89">
      <w:pPr>
        <w:numPr>
          <w:ilvl w:val="0"/>
          <w:numId w:val="83"/>
        </w:numPr>
        <w:autoSpaceDE/>
        <w:autoSpaceDN/>
        <w:spacing w:after="160" w:line="278" w:lineRule="auto"/>
        <w:jc w:val="left"/>
      </w:pPr>
      <w:r w:rsidRPr="00CF7F96">
        <w:t>Järjestelmä tallentaa valinnan Preferencesiin: AppTheme.</w:t>
      </w:r>
    </w:p>
    <w:p w14:paraId="15308489" w14:textId="77777777" w:rsidR="008C4D89" w:rsidRPr="00CF7F96" w:rsidRDefault="008C4D89">
      <w:pPr>
        <w:numPr>
          <w:ilvl w:val="0"/>
          <w:numId w:val="83"/>
        </w:numPr>
        <w:autoSpaceDE/>
        <w:autoSpaceDN/>
        <w:spacing w:after="160" w:line="278" w:lineRule="auto"/>
        <w:jc w:val="left"/>
      </w:pPr>
      <w:r w:rsidRPr="00CF7F96">
        <w:t>Teema päivittyy välittömästi kaikissa näkymissä.</w:t>
      </w:r>
    </w:p>
    <w:p w14:paraId="01593A44" w14:textId="77777777" w:rsidR="008C4D89" w:rsidRPr="00CF7F96" w:rsidRDefault="008C4D89" w:rsidP="008C4D89">
      <w:pPr>
        <w:spacing w:after="160" w:line="278" w:lineRule="auto"/>
      </w:pPr>
      <w:r w:rsidRPr="00CF7F96">
        <w:rPr>
          <w:b/>
          <w:bCs/>
        </w:rPr>
        <w:t>Jälkiehdot:</w:t>
      </w:r>
    </w:p>
    <w:p w14:paraId="571CE28C" w14:textId="77777777" w:rsidR="008C4D89" w:rsidRPr="00CF7F96" w:rsidRDefault="008C4D89">
      <w:pPr>
        <w:numPr>
          <w:ilvl w:val="0"/>
          <w:numId w:val="84"/>
        </w:numPr>
        <w:autoSpaceDE/>
        <w:autoSpaceDN/>
        <w:spacing w:after="160" w:line="278" w:lineRule="auto"/>
        <w:jc w:val="left"/>
      </w:pPr>
      <w:r w:rsidRPr="00CF7F96">
        <w:t>Teema vaihdettu ja tallennettu.</w:t>
      </w:r>
    </w:p>
    <w:p w14:paraId="0A2BF645" w14:textId="77777777" w:rsidR="008C4D89" w:rsidRPr="00CF7F96" w:rsidRDefault="008C4D89">
      <w:pPr>
        <w:numPr>
          <w:ilvl w:val="0"/>
          <w:numId w:val="84"/>
        </w:numPr>
        <w:autoSpaceDE/>
        <w:autoSpaceDN/>
        <w:spacing w:after="160" w:line="278" w:lineRule="auto"/>
        <w:jc w:val="left"/>
      </w:pPr>
      <w:r w:rsidRPr="00CF7F96">
        <w:t>Seuraavalla käynnistyskerralla käytetään tallennettua teemaa.</w:t>
      </w:r>
    </w:p>
    <w:p w14:paraId="5393791A" w14:textId="77777777" w:rsidR="008C4D89" w:rsidRPr="00CF7F96" w:rsidRDefault="008C4D89" w:rsidP="008C4D89">
      <w:pPr>
        <w:spacing w:after="160" w:line="278" w:lineRule="auto"/>
      </w:pPr>
      <w:r w:rsidRPr="00CF7F96">
        <w:rPr>
          <w:b/>
          <w:bCs/>
        </w:rPr>
        <w:t>Testaus:</w:t>
      </w:r>
    </w:p>
    <w:p w14:paraId="5B99B196" w14:textId="77777777" w:rsidR="008C4D89" w:rsidRPr="00CF7F96" w:rsidRDefault="008C4D89">
      <w:pPr>
        <w:numPr>
          <w:ilvl w:val="0"/>
          <w:numId w:val="85"/>
        </w:numPr>
        <w:autoSpaceDE/>
        <w:autoSpaceDN/>
        <w:spacing w:after="160" w:line="278" w:lineRule="auto"/>
        <w:jc w:val="left"/>
      </w:pPr>
      <w:r w:rsidRPr="00CF7F96">
        <w:t>Vaihda teemaa → varmista visuaalinen muutos.</w:t>
      </w:r>
    </w:p>
    <w:p w14:paraId="323EAAD9" w14:textId="77777777" w:rsidR="008C4D89" w:rsidRPr="00CF7F96" w:rsidRDefault="008C4D89">
      <w:pPr>
        <w:numPr>
          <w:ilvl w:val="0"/>
          <w:numId w:val="85"/>
        </w:numPr>
        <w:autoSpaceDE/>
        <w:autoSpaceDN/>
        <w:spacing w:after="160" w:line="278" w:lineRule="auto"/>
        <w:jc w:val="left"/>
      </w:pPr>
      <w:r w:rsidRPr="00CF7F96">
        <w:t>Sulje ja avaa sovellus → varmista teema säilyy.</w:t>
      </w:r>
    </w:p>
    <w:p w14:paraId="292D1B21" w14:textId="77777777" w:rsidR="008C4D89" w:rsidRPr="00CF7F96" w:rsidRDefault="008C4D89">
      <w:pPr>
        <w:numPr>
          <w:ilvl w:val="0"/>
          <w:numId w:val="85"/>
        </w:numPr>
        <w:autoSpaceDE/>
        <w:autoSpaceDN/>
        <w:spacing w:after="160" w:line="278" w:lineRule="auto"/>
        <w:jc w:val="left"/>
      </w:pPr>
      <w:r w:rsidRPr="00CF7F96">
        <w:t>Testaa molemmissa teemoissa kaikkien sivujen näkyvyys.</w:t>
      </w:r>
    </w:p>
    <w:p w14:paraId="427681BA" w14:textId="77777777" w:rsidR="008C4D89" w:rsidRPr="00CF7F96" w:rsidRDefault="008C4D89" w:rsidP="008C4D89">
      <w:pPr>
        <w:spacing w:after="160" w:line="278" w:lineRule="auto"/>
        <w:rPr>
          <w:b/>
          <w:bCs/>
        </w:rPr>
      </w:pPr>
      <w:r w:rsidRPr="00CF7F96">
        <w:rPr>
          <w:b/>
          <w:bCs/>
        </w:rPr>
        <w:t xml:space="preserve">5. </w:t>
      </w:r>
      <w:r w:rsidRPr="00CF7F96">
        <w:rPr>
          <w:rStyle w:val="Otsikko1Char"/>
        </w:rPr>
        <w:t>Ulkoiset Liittymät</w:t>
      </w:r>
    </w:p>
    <w:p w14:paraId="575B9403" w14:textId="77777777" w:rsidR="008C4D89" w:rsidRPr="00CF7F96" w:rsidRDefault="008C4D89" w:rsidP="008C4D89">
      <w:pPr>
        <w:spacing w:after="160" w:line="278" w:lineRule="auto"/>
        <w:rPr>
          <w:b/>
          <w:bCs/>
        </w:rPr>
      </w:pPr>
      <w:r w:rsidRPr="00CF7F96">
        <w:rPr>
          <w:b/>
          <w:bCs/>
        </w:rPr>
        <w:t>5.1 Laitteistoliittymät</w:t>
      </w:r>
    </w:p>
    <w:p w14:paraId="6F4A0FF4" w14:textId="0A2A2573" w:rsidR="008C4D89" w:rsidRPr="00CF7F96" w:rsidRDefault="008C4D89">
      <w:pPr>
        <w:numPr>
          <w:ilvl w:val="0"/>
          <w:numId w:val="86"/>
        </w:numPr>
        <w:autoSpaceDE/>
        <w:autoSpaceDN/>
        <w:spacing w:after="160" w:line="278" w:lineRule="auto"/>
        <w:jc w:val="left"/>
      </w:pPr>
      <w:r w:rsidRPr="00CF7F96">
        <w:t xml:space="preserve">Paikallinen tallennus: Tiedostojärjestelmä: FileSystem.AppDataDirectory. Käyttö: SQLite-tietokantatiedoston tallennus. Vaatimukset: Luku- ja kirjoitusoikeudet sovelluksen </w:t>
      </w:r>
      <w:r w:rsidR="00BE2E2C" w:rsidRPr="00CF7F96">
        <w:t>datahakemistoon</w:t>
      </w:r>
      <w:r w:rsidRPr="00CF7F96">
        <w:t>.</w:t>
      </w:r>
    </w:p>
    <w:p w14:paraId="0752EDD1" w14:textId="77777777" w:rsidR="008C4D89" w:rsidRPr="00CF7F96" w:rsidRDefault="008C4D89">
      <w:pPr>
        <w:numPr>
          <w:ilvl w:val="0"/>
          <w:numId w:val="86"/>
        </w:numPr>
        <w:autoSpaceDE/>
        <w:autoSpaceDN/>
        <w:spacing w:after="160" w:line="278" w:lineRule="auto"/>
        <w:jc w:val="left"/>
      </w:pPr>
      <w:r w:rsidRPr="00CF7F96">
        <w:rPr>
          <w:lang w:val="en-US"/>
        </w:rPr>
        <w:t xml:space="preserve">Ilmoitusjärjestelmä: Windows: Windows Toast Notification Manager. Android: Android NotificationManager ja NotificationChannel (API 26+). iOS: UserNotifications framework (tulevaisuudessa). </w:t>
      </w:r>
      <w:r w:rsidRPr="00CF7F96">
        <w:t>Vaatimukset: Käyttäjän myöntämät ilmoitusoikeudet.</w:t>
      </w:r>
    </w:p>
    <w:p w14:paraId="137A2D3E" w14:textId="77777777" w:rsidR="008C4D89" w:rsidRPr="00CF7F96" w:rsidRDefault="008C4D89">
      <w:pPr>
        <w:numPr>
          <w:ilvl w:val="0"/>
          <w:numId w:val="86"/>
        </w:numPr>
        <w:autoSpaceDE/>
        <w:autoSpaceDN/>
        <w:spacing w:after="160" w:line="278" w:lineRule="auto"/>
        <w:jc w:val="left"/>
      </w:pPr>
      <w:r w:rsidRPr="00CF7F96">
        <w:t>Näyttö: Minimi resoluutio: 720x1280 (mobiili), 1024x768 (desktop). Tuetut näyttötiheydet: MDPI, HDPI, XHDPI, XXHDPI (Android).</w:t>
      </w:r>
    </w:p>
    <w:p w14:paraId="51264D7C" w14:textId="77777777" w:rsidR="008C4D89" w:rsidRPr="00CF7F96" w:rsidRDefault="008C4D89" w:rsidP="008C4D89">
      <w:pPr>
        <w:spacing w:after="160" w:line="278" w:lineRule="auto"/>
        <w:rPr>
          <w:b/>
          <w:bCs/>
        </w:rPr>
      </w:pPr>
      <w:r w:rsidRPr="00CF7F96">
        <w:rPr>
          <w:b/>
          <w:bCs/>
        </w:rPr>
        <w:t>5.2 Ohjelmistoliittymät</w:t>
      </w:r>
    </w:p>
    <w:p w14:paraId="45775D19" w14:textId="77777777" w:rsidR="008C4D89" w:rsidRPr="00CF7F96" w:rsidRDefault="008C4D89" w:rsidP="008C4D89">
      <w:pPr>
        <w:spacing w:after="160" w:line="278" w:lineRule="auto"/>
        <w:rPr>
          <w:b/>
          <w:bCs/>
        </w:rPr>
      </w:pPr>
      <w:r w:rsidRPr="00CF7F96">
        <w:rPr>
          <w:b/>
          <w:bCs/>
        </w:rPr>
        <w:lastRenderedPageBreak/>
        <w:t>5.2.1 SQLite-tietokanta</w:t>
      </w:r>
    </w:p>
    <w:p w14:paraId="0F3B53C3" w14:textId="0DEB680D" w:rsidR="008C4D89" w:rsidRPr="00CF7F96" w:rsidRDefault="008C4D89" w:rsidP="008C4D89">
      <w:pPr>
        <w:spacing w:after="160" w:line="278" w:lineRule="auto"/>
      </w:pPr>
      <w:r w:rsidRPr="00CF7F96">
        <w:t>Kirjasto: SQLite-net-pcl (NuGet).</w:t>
      </w:r>
    </w:p>
    <w:p w14:paraId="720924D9" w14:textId="77777777" w:rsidR="008C4D89" w:rsidRPr="00CF7F96" w:rsidRDefault="008C4D89" w:rsidP="008C4D89">
      <w:pPr>
        <w:spacing w:after="160" w:line="278" w:lineRule="auto"/>
      </w:pPr>
      <w:r w:rsidRPr="00CF7F96">
        <w:t>Rajapinta:</w:t>
      </w:r>
    </w:p>
    <w:p w14:paraId="63D77DD5" w14:textId="77777777" w:rsidR="008C4D89" w:rsidRPr="00CF7F96" w:rsidRDefault="008C4D89">
      <w:pPr>
        <w:numPr>
          <w:ilvl w:val="0"/>
          <w:numId w:val="87"/>
        </w:numPr>
        <w:autoSpaceDE/>
        <w:autoSpaceDN/>
        <w:spacing w:after="160" w:line="278" w:lineRule="auto"/>
        <w:jc w:val="left"/>
      </w:pPr>
      <w:r w:rsidRPr="00CF7F96">
        <w:t>SQLiteAsyncConnection connection;</w:t>
      </w:r>
    </w:p>
    <w:p w14:paraId="5D034EE3" w14:textId="77777777" w:rsidR="008C4D89" w:rsidRPr="00CF7F96" w:rsidRDefault="008C4D89">
      <w:pPr>
        <w:numPr>
          <w:ilvl w:val="0"/>
          <w:numId w:val="87"/>
        </w:numPr>
        <w:autoSpaceDE/>
        <w:autoSpaceDN/>
        <w:spacing w:after="160" w:line="278" w:lineRule="auto"/>
        <w:jc w:val="left"/>
      </w:pPr>
      <w:r w:rsidRPr="00CF7F96">
        <w:t xml:space="preserve">Task&lt;List&lt;Event&gt;&gt; </w:t>
      </w:r>
      <w:proofErr w:type="gramStart"/>
      <w:r w:rsidRPr="00CF7F96">
        <w:t>GetAllEventsAsync(</w:t>
      </w:r>
      <w:proofErr w:type="gramEnd"/>
      <w:r w:rsidRPr="00CF7F96">
        <w:t>);</w:t>
      </w:r>
    </w:p>
    <w:p w14:paraId="62F633A1" w14:textId="77777777" w:rsidR="008C4D89" w:rsidRPr="00CF7F96" w:rsidRDefault="008C4D89">
      <w:pPr>
        <w:numPr>
          <w:ilvl w:val="0"/>
          <w:numId w:val="87"/>
        </w:numPr>
        <w:autoSpaceDE/>
        <w:autoSpaceDN/>
        <w:spacing w:after="160" w:line="278" w:lineRule="auto"/>
        <w:jc w:val="left"/>
        <w:rPr>
          <w:lang w:val="en-US"/>
        </w:rPr>
      </w:pPr>
      <w:r w:rsidRPr="00CF7F96">
        <w:rPr>
          <w:lang w:val="en-US"/>
        </w:rPr>
        <w:t xml:space="preserve">Task&lt;Event&gt; </w:t>
      </w:r>
      <w:proofErr w:type="gramStart"/>
      <w:r w:rsidRPr="00CF7F96">
        <w:rPr>
          <w:lang w:val="en-US"/>
        </w:rPr>
        <w:t>GetEventByIdAsync(</w:t>
      </w:r>
      <w:proofErr w:type="gramEnd"/>
      <w:r w:rsidRPr="00CF7F96">
        <w:rPr>
          <w:lang w:val="en-US"/>
        </w:rPr>
        <w:t>int id</w:t>
      </w:r>
      <w:proofErr w:type="gramStart"/>
      <w:r w:rsidRPr="00CF7F96">
        <w:rPr>
          <w:lang w:val="en-US"/>
        </w:rPr>
        <w:t>);</w:t>
      </w:r>
      <w:proofErr w:type="gramEnd"/>
    </w:p>
    <w:p w14:paraId="1A27872D" w14:textId="77777777" w:rsidR="008C4D89" w:rsidRPr="00CF7F96" w:rsidRDefault="008C4D89">
      <w:pPr>
        <w:numPr>
          <w:ilvl w:val="0"/>
          <w:numId w:val="87"/>
        </w:numPr>
        <w:autoSpaceDE/>
        <w:autoSpaceDN/>
        <w:spacing w:after="160" w:line="278" w:lineRule="auto"/>
        <w:jc w:val="left"/>
        <w:rPr>
          <w:lang w:val="en-US"/>
        </w:rPr>
      </w:pPr>
      <w:r w:rsidRPr="00CF7F96">
        <w:rPr>
          <w:lang w:val="en-US"/>
        </w:rPr>
        <w:t xml:space="preserve">Task&lt;int&gt; </w:t>
      </w:r>
      <w:proofErr w:type="gramStart"/>
      <w:r w:rsidRPr="00CF7F96">
        <w:rPr>
          <w:lang w:val="en-US"/>
        </w:rPr>
        <w:t>InsertEventAsync(</w:t>
      </w:r>
      <w:proofErr w:type="gramEnd"/>
      <w:r w:rsidRPr="00CF7F96">
        <w:rPr>
          <w:lang w:val="en-US"/>
        </w:rPr>
        <w:t>Event event</w:t>
      </w:r>
      <w:proofErr w:type="gramStart"/>
      <w:r w:rsidRPr="00CF7F96">
        <w:rPr>
          <w:lang w:val="en-US"/>
        </w:rPr>
        <w:t>);</w:t>
      </w:r>
      <w:proofErr w:type="gramEnd"/>
    </w:p>
    <w:p w14:paraId="79797B19" w14:textId="77777777" w:rsidR="008C4D89" w:rsidRPr="00CF7F96" w:rsidRDefault="008C4D89">
      <w:pPr>
        <w:numPr>
          <w:ilvl w:val="0"/>
          <w:numId w:val="87"/>
        </w:numPr>
        <w:autoSpaceDE/>
        <w:autoSpaceDN/>
        <w:spacing w:after="160" w:line="278" w:lineRule="auto"/>
        <w:jc w:val="left"/>
        <w:rPr>
          <w:lang w:val="en-US"/>
        </w:rPr>
      </w:pPr>
      <w:r w:rsidRPr="00CF7F96">
        <w:rPr>
          <w:lang w:val="en-US"/>
        </w:rPr>
        <w:t xml:space="preserve">Task&lt;int&gt; </w:t>
      </w:r>
      <w:proofErr w:type="gramStart"/>
      <w:r w:rsidRPr="00CF7F96">
        <w:rPr>
          <w:lang w:val="en-US"/>
        </w:rPr>
        <w:t>UpdateEventAsync(</w:t>
      </w:r>
      <w:proofErr w:type="gramEnd"/>
      <w:r w:rsidRPr="00CF7F96">
        <w:rPr>
          <w:lang w:val="en-US"/>
        </w:rPr>
        <w:t>Event event</w:t>
      </w:r>
      <w:proofErr w:type="gramStart"/>
      <w:r w:rsidRPr="00CF7F96">
        <w:rPr>
          <w:lang w:val="en-US"/>
        </w:rPr>
        <w:t>);</w:t>
      </w:r>
      <w:proofErr w:type="gramEnd"/>
    </w:p>
    <w:p w14:paraId="44745F4C" w14:textId="77777777" w:rsidR="008C4D89" w:rsidRPr="00CF7F96" w:rsidRDefault="008C4D89">
      <w:pPr>
        <w:numPr>
          <w:ilvl w:val="0"/>
          <w:numId w:val="87"/>
        </w:numPr>
        <w:autoSpaceDE/>
        <w:autoSpaceDN/>
        <w:spacing w:after="160" w:line="278" w:lineRule="auto"/>
        <w:jc w:val="left"/>
        <w:rPr>
          <w:lang w:val="en-US"/>
        </w:rPr>
      </w:pPr>
      <w:r w:rsidRPr="00CF7F96">
        <w:rPr>
          <w:lang w:val="en-US"/>
        </w:rPr>
        <w:t xml:space="preserve">Task&lt;int&gt; </w:t>
      </w:r>
      <w:proofErr w:type="gramStart"/>
      <w:r w:rsidRPr="00CF7F96">
        <w:rPr>
          <w:lang w:val="en-US"/>
        </w:rPr>
        <w:t>DeleteEventAsync(</w:t>
      </w:r>
      <w:proofErr w:type="gramEnd"/>
      <w:r w:rsidRPr="00CF7F96">
        <w:rPr>
          <w:lang w:val="en-US"/>
        </w:rPr>
        <w:t>Event event).</w:t>
      </w:r>
    </w:p>
    <w:p w14:paraId="7705C5B2" w14:textId="77777777" w:rsidR="008C4D89" w:rsidRPr="00CF7F96" w:rsidRDefault="008C4D89" w:rsidP="008C4D89">
      <w:pPr>
        <w:spacing w:after="160" w:line="278" w:lineRule="auto"/>
        <w:rPr>
          <w:b/>
          <w:bCs/>
          <w:lang w:val="en-US"/>
        </w:rPr>
      </w:pPr>
      <w:r w:rsidRPr="00CF7F96">
        <w:rPr>
          <w:b/>
          <w:bCs/>
          <w:lang w:val="en-US"/>
        </w:rPr>
        <w:t>5.2.2 LocalNotification Plugin</w:t>
      </w:r>
    </w:p>
    <w:p w14:paraId="337E3CAB" w14:textId="03A26027" w:rsidR="008C4D89" w:rsidRPr="00CF7F96" w:rsidRDefault="008C4D89" w:rsidP="008C4D89">
      <w:pPr>
        <w:spacing w:after="160" w:line="278" w:lineRule="auto"/>
        <w:rPr>
          <w:lang w:val="en-US"/>
        </w:rPr>
      </w:pPr>
      <w:r w:rsidRPr="00CF7F96">
        <w:rPr>
          <w:lang w:val="en-US"/>
        </w:rPr>
        <w:t>Kirjasto: Plugin.LocalNotification (NuGet).</w:t>
      </w:r>
    </w:p>
    <w:p w14:paraId="0CEA4178" w14:textId="77777777" w:rsidR="008C4D89" w:rsidRPr="00CF7F96" w:rsidRDefault="008C4D89" w:rsidP="008C4D89">
      <w:pPr>
        <w:spacing w:after="160" w:line="278" w:lineRule="auto"/>
      </w:pPr>
      <w:r w:rsidRPr="00CF7F96">
        <w:t>Rajapinta:</w:t>
      </w:r>
    </w:p>
    <w:p w14:paraId="11DE47CD" w14:textId="5876601C" w:rsidR="008C4D89" w:rsidRPr="00CF7F96" w:rsidRDefault="008C4D89">
      <w:pPr>
        <w:numPr>
          <w:ilvl w:val="0"/>
          <w:numId w:val="88"/>
        </w:numPr>
        <w:autoSpaceDE/>
        <w:autoSpaceDN/>
        <w:spacing w:after="160" w:line="278" w:lineRule="auto"/>
        <w:jc w:val="left"/>
        <w:rPr>
          <w:lang w:val="en-US"/>
        </w:rPr>
      </w:pPr>
      <w:r w:rsidRPr="00CF7F96">
        <w:rPr>
          <w:lang w:val="en-US"/>
        </w:rPr>
        <w:t xml:space="preserve">await </w:t>
      </w:r>
      <w:proofErr w:type="spellStart"/>
      <w:r w:rsidR="00BE2E2C" w:rsidRPr="00CF7F96">
        <w:rPr>
          <w:lang w:val="en-US"/>
        </w:rPr>
        <w:t>LocalNotificationCenter.Current</w:t>
      </w:r>
      <w:proofErr w:type="spellEnd"/>
      <w:r w:rsidR="00BE2E2C" w:rsidRPr="00CF7F96">
        <w:rPr>
          <w:lang w:val="en-US"/>
        </w:rPr>
        <w:t>. Show</w:t>
      </w:r>
      <w:r w:rsidRPr="00CF7F96">
        <w:rPr>
          <w:lang w:val="en-US"/>
        </w:rPr>
        <w:t>(notification</w:t>
      </w:r>
      <w:proofErr w:type="gramStart"/>
      <w:r w:rsidRPr="00CF7F96">
        <w:rPr>
          <w:lang w:val="en-US"/>
        </w:rPr>
        <w:t>);</w:t>
      </w:r>
      <w:proofErr w:type="gramEnd"/>
    </w:p>
    <w:p w14:paraId="17754796" w14:textId="77777777" w:rsidR="008C4D89" w:rsidRPr="00CF7F96" w:rsidRDefault="008C4D89">
      <w:pPr>
        <w:numPr>
          <w:ilvl w:val="0"/>
          <w:numId w:val="88"/>
        </w:numPr>
        <w:autoSpaceDE/>
        <w:autoSpaceDN/>
        <w:spacing w:after="160" w:line="278" w:lineRule="auto"/>
        <w:jc w:val="left"/>
        <w:rPr>
          <w:lang w:val="en-US"/>
        </w:rPr>
      </w:pPr>
      <w:r w:rsidRPr="00CF7F96">
        <w:rPr>
          <w:lang w:val="en-US"/>
        </w:rPr>
        <w:t xml:space="preserve">await </w:t>
      </w:r>
      <w:proofErr w:type="spellStart"/>
      <w:proofErr w:type="gramStart"/>
      <w:r w:rsidRPr="00CF7F96">
        <w:rPr>
          <w:lang w:val="en-US"/>
        </w:rPr>
        <w:t>LocalNotificationCenter.Current.Cancel</w:t>
      </w:r>
      <w:proofErr w:type="spellEnd"/>
      <w:proofErr w:type="gramEnd"/>
      <w:r w:rsidRPr="00CF7F96">
        <w:rPr>
          <w:lang w:val="en-US"/>
        </w:rPr>
        <w:t>(</w:t>
      </w:r>
      <w:proofErr w:type="spellStart"/>
      <w:r w:rsidRPr="00CF7F96">
        <w:rPr>
          <w:lang w:val="en-US"/>
        </w:rPr>
        <w:t>notificationId</w:t>
      </w:r>
      <w:proofErr w:type="spellEnd"/>
      <w:proofErr w:type="gramStart"/>
      <w:r w:rsidRPr="00CF7F96">
        <w:rPr>
          <w:lang w:val="en-US"/>
        </w:rPr>
        <w:t>);</w:t>
      </w:r>
      <w:proofErr w:type="gramEnd"/>
    </w:p>
    <w:p w14:paraId="0947FD3E" w14:textId="77777777" w:rsidR="008C4D89" w:rsidRPr="00CF7F96" w:rsidRDefault="008C4D89">
      <w:pPr>
        <w:numPr>
          <w:ilvl w:val="0"/>
          <w:numId w:val="88"/>
        </w:numPr>
        <w:autoSpaceDE/>
        <w:autoSpaceDN/>
        <w:spacing w:after="160" w:line="278" w:lineRule="auto"/>
        <w:jc w:val="left"/>
      </w:pPr>
      <w:proofErr w:type="spellStart"/>
      <w:r w:rsidRPr="00CF7F96">
        <w:t>await</w:t>
      </w:r>
      <w:proofErr w:type="spellEnd"/>
      <w:r w:rsidRPr="00CF7F96">
        <w:t xml:space="preserve"> </w:t>
      </w:r>
      <w:proofErr w:type="spellStart"/>
      <w:proofErr w:type="gramStart"/>
      <w:r w:rsidRPr="00CF7F96">
        <w:t>LocalNotificationCenter.Current.CancelAll</w:t>
      </w:r>
      <w:proofErr w:type="spellEnd"/>
      <w:proofErr w:type="gramEnd"/>
      <w:r w:rsidRPr="00CF7F96">
        <w:t>();</w:t>
      </w:r>
    </w:p>
    <w:p w14:paraId="29CAEC65" w14:textId="77777777" w:rsidR="008C4D89" w:rsidRPr="00CF7F96" w:rsidRDefault="008C4D89" w:rsidP="008C4D89">
      <w:pPr>
        <w:spacing w:after="160" w:line="278" w:lineRule="auto"/>
      </w:pPr>
      <w:r w:rsidRPr="00CF7F96">
        <w:t>Platform-kohtaiset toteutukset:</w:t>
      </w:r>
    </w:p>
    <w:p w14:paraId="68DBB35C" w14:textId="77777777" w:rsidR="008C4D89" w:rsidRPr="00CF7F96" w:rsidRDefault="008C4D89">
      <w:pPr>
        <w:numPr>
          <w:ilvl w:val="0"/>
          <w:numId w:val="89"/>
        </w:numPr>
        <w:autoSpaceDE/>
        <w:autoSpaceDN/>
        <w:spacing w:after="160" w:line="278" w:lineRule="auto"/>
        <w:jc w:val="left"/>
      </w:pPr>
      <w:r w:rsidRPr="00CF7F96">
        <w:t xml:space="preserve">Windows: </w:t>
      </w:r>
      <w:proofErr w:type="spellStart"/>
      <w:r w:rsidRPr="00CF7F96">
        <w:t>ToastNotificationManagerCompat</w:t>
      </w:r>
      <w:proofErr w:type="spellEnd"/>
      <w:r w:rsidRPr="00CF7F96">
        <w:t>.</w:t>
      </w:r>
    </w:p>
    <w:p w14:paraId="4F7CB400" w14:textId="77777777" w:rsidR="008C4D89" w:rsidRPr="00CF7F96" w:rsidRDefault="008C4D89">
      <w:pPr>
        <w:numPr>
          <w:ilvl w:val="0"/>
          <w:numId w:val="89"/>
        </w:numPr>
        <w:autoSpaceDE/>
        <w:autoSpaceDN/>
        <w:spacing w:after="160" w:line="278" w:lineRule="auto"/>
        <w:jc w:val="left"/>
      </w:pPr>
      <w:r w:rsidRPr="00CF7F96">
        <w:t xml:space="preserve">Android: </w:t>
      </w:r>
      <w:proofErr w:type="spellStart"/>
      <w:r w:rsidRPr="00CF7F96">
        <w:t>NotificationCompat.Builder</w:t>
      </w:r>
      <w:proofErr w:type="spellEnd"/>
      <w:r w:rsidRPr="00CF7F96">
        <w:t>.</w:t>
      </w:r>
    </w:p>
    <w:p w14:paraId="7E124D32" w14:textId="77777777" w:rsidR="008C4D89" w:rsidRPr="00CF7F96" w:rsidRDefault="008C4D89" w:rsidP="008C4D89">
      <w:pPr>
        <w:spacing w:after="160" w:line="278" w:lineRule="auto"/>
        <w:rPr>
          <w:b/>
          <w:bCs/>
        </w:rPr>
      </w:pPr>
      <w:r w:rsidRPr="00CF7F96">
        <w:rPr>
          <w:b/>
          <w:bCs/>
        </w:rPr>
        <w:t>5.2.3 MAUI Preferences</w:t>
      </w:r>
    </w:p>
    <w:p w14:paraId="1F287845" w14:textId="77777777" w:rsidR="008C4D89" w:rsidRPr="00CF7F96" w:rsidRDefault="008C4D89" w:rsidP="008C4D89">
      <w:pPr>
        <w:spacing w:after="160" w:line="278" w:lineRule="auto"/>
      </w:pPr>
      <w:r w:rsidRPr="00CF7F96">
        <w:t>Käyttö: Asetusten ja kirjautumistilan tallennus.</w:t>
      </w:r>
    </w:p>
    <w:p w14:paraId="6E9AA157" w14:textId="77777777" w:rsidR="008C4D89" w:rsidRPr="00CF7F96" w:rsidRDefault="008C4D89" w:rsidP="008C4D89">
      <w:pPr>
        <w:spacing w:after="160" w:line="278" w:lineRule="auto"/>
      </w:pPr>
      <w:r w:rsidRPr="00CF7F96">
        <w:t>Rajapinta:</w:t>
      </w:r>
    </w:p>
    <w:p w14:paraId="3D2C823D" w14:textId="77777777" w:rsidR="008C4D89" w:rsidRPr="00CF7F96" w:rsidRDefault="008C4D89">
      <w:pPr>
        <w:numPr>
          <w:ilvl w:val="0"/>
          <w:numId w:val="90"/>
        </w:numPr>
        <w:autoSpaceDE/>
        <w:autoSpaceDN/>
        <w:spacing w:after="160" w:line="278" w:lineRule="auto"/>
        <w:jc w:val="left"/>
      </w:pPr>
      <w:r w:rsidRPr="00CF7F96">
        <w:t xml:space="preserve">Preferences.Set("key", </w:t>
      </w:r>
      <w:proofErr w:type="spellStart"/>
      <w:r w:rsidRPr="00CF7F96">
        <w:t>value</w:t>
      </w:r>
      <w:proofErr w:type="spellEnd"/>
      <w:r w:rsidRPr="00CF7F96">
        <w:t>);</w:t>
      </w:r>
    </w:p>
    <w:p w14:paraId="6F8D2CE8" w14:textId="77777777" w:rsidR="008C4D89" w:rsidRPr="00CF7F96" w:rsidRDefault="008C4D89">
      <w:pPr>
        <w:numPr>
          <w:ilvl w:val="0"/>
          <w:numId w:val="90"/>
        </w:numPr>
        <w:autoSpaceDE/>
        <w:autoSpaceDN/>
        <w:spacing w:after="160" w:line="278" w:lineRule="auto"/>
        <w:jc w:val="left"/>
        <w:rPr>
          <w:lang w:val="en-US"/>
        </w:rPr>
      </w:pPr>
      <w:r w:rsidRPr="00CF7F96">
        <w:rPr>
          <w:lang w:val="en-US"/>
        </w:rPr>
        <w:t xml:space="preserve">string value = </w:t>
      </w:r>
      <w:proofErr w:type="spellStart"/>
      <w:r w:rsidRPr="00CF7F96">
        <w:rPr>
          <w:lang w:val="en-US"/>
        </w:rPr>
        <w:t>Preferences.Get</w:t>
      </w:r>
      <w:proofErr w:type="spellEnd"/>
      <w:r w:rsidRPr="00CF7F96">
        <w:rPr>
          <w:lang w:val="en-US"/>
        </w:rPr>
        <w:t xml:space="preserve">("key", </w:t>
      </w:r>
      <w:proofErr w:type="spellStart"/>
      <w:r w:rsidRPr="00CF7F96">
        <w:rPr>
          <w:lang w:val="en-US"/>
        </w:rPr>
        <w:t>defaultValue</w:t>
      </w:r>
      <w:proofErr w:type="spellEnd"/>
      <w:proofErr w:type="gramStart"/>
      <w:r w:rsidRPr="00CF7F96">
        <w:rPr>
          <w:lang w:val="en-US"/>
        </w:rPr>
        <w:t>);</w:t>
      </w:r>
      <w:proofErr w:type="gramEnd"/>
    </w:p>
    <w:p w14:paraId="1600BCD1" w14:textId="77777777" w:rsidR="008C4D89" w:rsidRPr="00CF7F96" w:rsidRDefault="008C4D89">
      <w:pPr>
        <w:numPr>
          <w:ilvl w:val="0"/>
          <w:numId w:val="90"/>
        </w:numPr>
        <w:autoSpaceDE/>
        <w:autoSpaceDN/>
        <w:spacing w:after="160" w:line="278" w:lineRule="auto"/>
        <w:jc w:val="left"/>
        <w:rPr>
          <w:lang w:val="en-US"/>
        </w:rPr>
      </w:pPr>
      <w:r w:rsidRPr="00CF7F96">
        <w:rPr>
          <w:lang w:val="en-US"/>
        </w:rPr>
        <w:t xml:space="preserve">bool exists = </w:t>
      </w:r>
      <w:proofErr w:type="spellStart"/>
      <w:r w:rsidRPr="00CF7F96">
        <w:rPr>
          <w:lang w:val="en-US"/>
        </w:rPr>
        <w:t>Preferences.ContainsKey</w:t>
      </w:r>
      <w:proofErr w:type="spellEnd"/>
      <w:r w:rsidRPr="00CF7F96">
        <w:rPr>
          <w:lang w:val="en-US"/>
        </w:rPr>
        <w:t>("key"</w:t>
      </w:r>
      <w:proofErr w:type="gramStart"/>
      <w:r w:rsidRPr="00CF7F96">
        <w:rPr>
          <w:lang w:val="en-US"/>
        </w:rPr>
        <w:t>);</w:t>
      </w:r>
      <w:proofErr w:type="gramEnd"/>
    </w:p>
    <w:p w14:paraId="35584D35" w14:textId="77777777" w:rsidR="008C4D89" w:rsidRPr="00CF7F96" w:rsidRDefault="008C4D89">
      <w:pPr>
        <w:numPr>
          <w:ilvl w:val="0"/>
          <w:numId w:val="90"/>
        </w:numPr>
        <w:autoSpaceDE/>
        <w:autoSpaceDN/>
        <w:spacing w:after="160" w:line="278" w:lineRule="auto"/>
        <w:jc w:val="left"/>
      </w:pPr>
      <w:proofErr w:type="spellStart"/>
      <w:r w:rsidRPr="00CF7F96">
        <w:t>Preferences.Remove</w:t>
      </w:r>
      <w:proofErr w:type="spellEnd"/>
      <w:r w:rsidRPr="00CF7F96">
        <w:t>("key");</w:t>
      </w:r>
    </w:p>
    <w:p w14:paraId="1796B556" w14:textId="77777777" w:rsidR="008C4D89" w:rsidRPr="00CF7F96" w:rsidRDefault="008C4D89">
      <w:pPr>
        <w:numPr>
          <w:ilvl w:val="0"/>
          <w:numId w:val="90"/>
        </w:numPr>
        <w:autoSpaceDE/>
        <w:autoSpaceDN/>
        <w:spacing w:after="160" w:line="278" w:lineRule="auto"/>
        <w:jc w:val="left"/>
      </w:pPr>
      <w:proofErr w:type="spellStart"/>
      <w:r w:rsidRPr="00CF7F96">
        <w:t>Preferences.Clear</w:t>
      </w:r>
      <w:proofErr w:type="spellEnd"/>
      <w:r w:rsidRPr="00CF7F96">
        <w:t>().</w:t>
      </w:r>
    </w:p>
    <w:p w14:paraId="0BB757DF" w14:textId="77777777" w:rsidR="008C4D89" w:rsidRPr="00CF7F96" w:rsidRDefault="008C4D89" w:rsidP="008C4D89">
      <w:pPr>
        <w:spacing w:after="160" w:line="278" w:lineRule="auto"/>
      </w:pPr>
      <w:r w:rsidRPr="00CF7F96">
        <w:t>Tallennetut avaimet:</w:t>
      </w:r>
    </w:p>
    <w:p w14:paraId="13B2BF43" w14:textId="77777777" w:rsidR="008C4D89" w:rsidRPr="00CF7F96" w:rsidRDefault="008C4D89">
      <w:pPr>
        <w:numPr>
          <w:ilvl w:val="0"/>
          <w:numId w:val="91"/>
        </w:numPr>
        <w:autoSpaceDE/>
        <w:autoSpaceDN/>
        <w:spacing w:after="160" w:line="278" w:lineRule="auto"/>
        <w:jc w:val="left"/>
      </w:pPr>
      <w:r w:rsidRPr="00CF7F96">
        <w:t>IsLoggedIn (</w:t>
      </w:r>
      <w:proofErr w:type="spellStart"/>
      <w:r w:rsidRPr="00CF7F96">
        <w:t>bool</w:t>
      </w:r>
      <w:proofErr w:type="spellEnd"/>
      <w:r w:rsidRPr="00CF7F96">
        <w:t>).</w:t>
      </w:r>
    </w:p>
    <w:p w14:paraId="4B601820" w14:textId="77777777" w:rsidR="008C4D89" w:rsidRPr="00CF7F96" w:rsidRDefault="008C4D89">
      <w:pPr>
        <w:numPr>
          <w:ilvl w:val="0"/>
          <w:numId w:val="91"/>
        </w:numPr>
        <w:autoSpaceDE/>
        <w:autoSpaceDN/>
        <w:spacing w:after="160" w:line="278" w:lineRule="auto"/>
        <w:jc w:val="left"/>
      </w:pPr>
      <w:r w:rsidRPr="00CF7F96">
        <w:lastRenderedPageBreak/>
        <w:t>Username (</w:t>
      </w:r>
      <w:proofErr w:type="spellStart"/>
      <w:r w:rsidRPr="00CF7F96">
        <w:t>string</w:t>
      </w:r>
      <w:proofErr w:type="spellEnd"/>
      <w:r w:rsidRPr="00CF7F96">
        <w:t>).</w:t>
      </w:r>
    </w:p>
    <w:p w14:paraId="408A529A" w14:textId="77777777" w:rsidR="008C4D89" w:rsidRPr="00CF7F96" w:rsidRDefault="008C4D89">
      <w:pPr>
        <w:numPr>
          <w:ilvl w:val="0"/>
          <w:numId w:val="91"/>
        </w:numPr>
        <w:autoSpaceDE/>
        <w:autoSpaceDN/>
        <w:spacing w:after="160" w:line="278" w:lineRule="auto"/>
        <w:jc w:val="left"/>
      </w:pPr>
      <w:r w:rsidRPr="00CF7F96">
        <w:t>Role (</w:t>
      </w:r>
      <w:proofErr w:type="spellStart"/>
      <w:r w:rsidRPr="00CF7F96">
        <w:t>string</w:t>
      </w:r>
      <w:proofErr w:type="spellEnd"/>
      <w:r w:rsidRPr="00CF7F96">
        <w:t>).</w:t>
      </w:r>
    </w:p>
    <w:p w14:paraId="158FA2A8" w14:textId="77777777" w:rsidR="008C4D89" w:rsidRPr="00CF7F96" w:rsidRDefault="008C4D89">
      <w:pPr>
        <w:numPr>
          <w:ilvl w:val="0"/>
          <w:numId w:val="91"/>
        </w:numPr>
        <w:autoSpaceDE/>
        <w:autoSpaceDN/>
        <w:spacing w:after="160" w:line="278" w:lineRule="auto"/>
        <w:jc w:val="left"/>
      </w:pPr>
      <w:r w:rsidRPr="00CF7F96">
        <w:t>AppTheme (</w:t>
      </w:r>
      <w:proofErr w:type="spellStart"/>
      <w:r w:rsidRPr="00CF7F96">
        <w:t>string</w:t>
      </w:r>
      <w:proofErr w:type="spellEnd"/>
      <w:r w:rsidRPr="00CF7F96">
        <w:t>: "Light" / "Dark").</w:t>
      </w:r>
    </w:p>
    <w:p w14:paraId="425FD029" w14:textId="77777777" w:rsidR="008C4D89" w:rsidRPr="00CF7F96" w:rsidRDefault="008C4D89">
      <w:pPr>
        <w:numPr>
          <w:ilvl w:val="0"/>
          <w:numId w:val="91"/>
        </w:numPr>
        <w:autoSpaceDE/>
        <w:autoSpaceDN/>
        <w:spacing w:after="160" w:line="278" w:lineRule="auto"/>
        <w:jc w:val="left"/>
      </w:pPr>
      <w:r w:rsidRPr="00CF7F96">
        <w:t>NotificationsEnabled (</w:t>
      </w:r>
      <w:proofErr w:type="spellStart"/>
      <w:r w:rsidRPr="00CF7F96">
        <w:t>bool</w:t>
      </w:r>
      <w:proofErr w:type="spellEnd"/>
      <w:r w:rsidRPr="00CF7F96">
        <w:t>).</w:t>
      </w:r>
    </w:p>
    <w:p w14:paraId="70C19985" w14:textId="77777777" w:rsidR="008C4D89" w:rsidRPr="00CF7F96" w:rsidRDefault="008C4D89" w:rsidP="008C4D89">
      <w:pPr>
        <w:spacing w:after="160" w:line="278" w:lineRule="auto"/>
        <w:rPr>
          <w:b/>
          <w:bCs/>
        </w:rPr>
      </w:pPr>
      <w:r w:rsidRPr="00CF7F96">
        <w:rPr>
          <w:b/>
          <w:bCs/>
        </w:rPr>
        <w:t>5.2.4 MAUI Shell Navigation</w:t>
      </w:r>
    </w:p>
    <w:p w14:paraId="4E2B8158" w14:textId="77777777" w:rsidR="008C4D89" w:rsidRPr="00CF7F96" w:rsidRDefault="008C4D89" w:rsidP="008C4D89">
      <w:pPr>
        <w:spacing w:after="160" w:line="278" w:lineRule="auto"/>
      </w:pPr>
      <w:r w:rsidRPr="00CF7F96">
        <w:t>Navigointirakenne:</w:t>
      </w:r>
    </w:p>
    <w:p w14:paraId="760DFAE3" w14:textId="77777777" w:rsidR="008C4D89" w:rsidRPr="00CF7F96" w:rsidRDefault="008C4D89">
      <w:pPr>
        <w:numPr>
          <w:ilvl w:val="0"/>
          <w:numId w:val="92"/>
        </w:numPr>
        <w:autoSpaceDE/>
        <w:autoSpaceDN/>
        <w:spacing w:after="160" w:line="278" w:lineRule="auto"/>
        <w:jc w:val="left"/>
      </w:pPr>
      <w:r w:rsidRPr="00CF7F96">
        <w:t>AppShell</w:t>
      </w:r>
    </w:p>
    <w:p w14:paraId="115EC237" w14:textId="77777777" w:rsidR="008C4D89" w:rsidRDefault="008C4D89">
      <w:pPr>
        <w:numPr>
          <w:ilvl w:val="1"/>
          <w:numId w:val="92"/>
        </w:numPr>
        <w:autoSpaceDE/>
        <w:autoSpaceDN/>
        <w:spacing w:after="160" w:line="278" w:lineRule="auto"/>
        <w:jc w:val="left"/>
      </w:pPr>
      <w:r w:rsidRPr="00CF7F96">
        <w:rPr>
          <w:rFonts w:ascii="MS Gothic" w:eastAsia="MS Gothic" w:hAnsi="MS Gothic" w:cs="MS Gothic" w:hint="eastAsia"/>
        </w:rPr>
        <w:t>├</w:t>
      </w:r>
      <w:r w:rsidRPr="00CF7F96">
        <w:rPr>
          <w:rFonts w:ascii="Aptos" w:hAnsi="Aptos" w:cs="Aptos"/>
        </w:rPr>
        <w:t>──</w:t>
      </w:r>
      <w:r w:rsidRPr="00CF7F96">
        <w:t xml:space="preserve"> EventsListPage (p</w:t>
      </w:r>
      <w:r w:rsidRPr="00CF7F96">
        <w:rPr>
          <w:rFonts w:ascii="Aptos" w:hAnsi="Aptos" w:cs="Aptos"/>
        </w:rPr>
        <w:t>ää</w:t>
      </w:r>
      <w:r w:rsidRPr="00CF7F96">
        <w:t>sivu)</w:t>
      </w:r>
    </w:p>
    <w:p w14:paraId="0671B836" w14:textId="0FE7474E" w:rsidR="00BE2E2C" w:rsidRPr="00CF7F96" w:rsidRDefault="00BE2E2C">
      <w:pPr>
        <w:numPr>
          <w:ilvl w:val="1"/>
          <w:numId w:val="92"/>
        </w:numPr>
        <w:autoSpaceDE/>
        <w:autoSpaceDN/>
        <w:spacing w:after="160" w:line="278" w:lineRule="auto"/>
        <w:jc w:val="left"/>
      </w:pPr>
      <w:r w:rsidRPr="00CF7F96">
        <w:rPr>
          <w:rFonts w:ascii="MS Gothic" w:eastAsia="MS Gothic" w:hAnsi="MS Gothic" w:cs="MS Gothic" w:hint="eastAsia"/>
        </w:rPr>
        <w:t>├</w:t>
      </w:r>
      <w:r w:rsidRPr="00CF7F96">
        <w:rPr>
          <w:rFonts w:ascii="Aptos" w:hAnsi="Aptos" w:cs="Aptos"/>
        </w:rPr>
        <w:t>──</w:t>
      </w:r>
      <w:r w:rsidRPr="00CF7F96">
        <w:t xml:space="preserve"> Event</w:t>
      </w:r>
      <w:r>
        <w:t>Card</w:t>
      </w:r>
      <w:r w:rsidRPr="00CF7F96">
        <w:t xml:space="preserve">Page </w:t>
      </w:r>
    </w:p>
    <w:p w14:paraId="7B4D733F" w14:textId="77777777" w:rsidR="008C4D89" w:rsidRPr="00CF7F96" w:rsidRDefault="008C4D89">
      <w:pPr>
        <w:numPr>
          <w:ilvl w:val="1"/>
          <w:numId w:val="92"/>
        </w:numPr>
        <w:autoSpaceDE/>
        <w:autoSpaceDN/>
        <w:spacing w:after="160" w:line="278" w:lineRule="auto"/>
        <w:jc w:val="left"/>
      </w:pPr>
      <w:r w:rsidRPr="00CF7F96">
        <w:rPr>
          <w:rFonts w:ascii="MS Gothic" w:eastAsia="MS Gothic" w:hAnsi="MS Gothic" w:cs="MS Gothic" w:hint="eastAsia"/>
        </w:rPr>
        <w:t>├</w:t>
      </w:r>
      <w:r w:rsidRPr="00CF7F96">
        <w:rPr>
          <w:rFonts w:ascii="Aptos" w:hAnsi="Aptos" w:cs="Aptos"/>
        </w:rPr>
        <w:t>──</w:t>
      </w:r>
      <w:r w:rsidRPr="00CF7F96">
        <w:t xml:space="preserve"> CalendarPage</w:t>
      </w:r>
    </w:p>
    <w:p w14:paraId="654B2BB9" w14:textId="11D8D90D" w:rsidR="008C4D89" w:rsidRPr="00CF7F96" w:rsidRDefault="008C4D89">
      <w:pPr>
        <w:numPr>
          <w:ilvl w:val="1"/>
          <w:numId w:val="92"/>
        </w:numPr>
        <w:autoSpaceDE/>
        <w:autoSpaceDN/>
        <w:spacing w:after="160" w:line="278" w:lineRule="auto"/>
        <w:jc w:val="left"/>
      </w:pPr>
      <w:r w:rsidRPr="00CF7F96">
        <w:rPr>
          <w:rFonts w:ascii="MS Gothic" w:eastAsia="MS Gothic" w:hAnsi="MS Gothic" w:cs="MS Gothic" w:hint="eastAsia"/>
        </w:rPr>
        <w:t>├</w:t>
      </w:r>
      <w:r w:rsidRPr="00CF7F96">
        <w:rPr>
          <w:rFonts w:ascii="Aptos" w:hAnsi="Aptos" w:cs="Aptos"/>
        </w:rPr>
        <w:t>──</w:t>
      </w:r>
      <w:r w:rsidRPr="00CF7F96">
        <w:t xml:space="preserve"> P</w:t>
      </w:r>
      <w:r w:rsidR="00BE2E2C">
        <w:t>alvelu</w:t>
      </w:r>
      <w:r w:rsidRPr="00CF7F96">
        <w:t>Page</w:t>
      </w:r>
    </w:p>
    <w:p w14:paraId="0FD95185" w14:textId="77777777" w:rsidR="008C4D89" w:rsidRPr="00CF7F96" w:rsidRDefault="008C4D89">
      <w:pPr>
        <w:numPr>
          <w:ilvl w:val="1"/>
          <w:numId w:val="92"/>
        </w:numPr>
        <w:autoSpaceDE/>
        <w:autoSpaceDN/>
        <w:spacing w:after="160" w:line="278" w:lineRule="auto"/>
        <w:jc w:val="left"/>
      </w:pPr>
      <w:r w:rsidRPr="00CF7F96">
        <w:rPr>
          <w:rFonts w:ascii="MS Gothic" w:eastAsia="MS Gothic" w:hAnsi="MS Gothic" w:cs="MS Gothic" w:hint="eastAsia"/>
        </w:rPr>
        <w:t>├</w:t>
      </w:r>
      <w:r w:rsidRPr="00CF7F96">
        <w:rPr>
          <w:rFonts w:ascii="Aptos" w:hAnsi="Aptos" w:cs="Aptos"/>
        </w:rPr>
        <w:t>──</w:t>
      </w:r>
      <w:r w:rsidRPr="00CF7F96">
        <w:t xml:space="preserve"> AdminPage (vain admin)</w:t>
      </w:r>
    </w:p>
    <w:p w14:paraId="1F1911B7" w14:textId="77777777" w:rsidR="008C4D89" w:rsidRPr="00CF7F96" w:rsidRDefault="008C4D89">
      <w:pPr>
        <w:numPr>
          <w:ilvl w:val="1"/>
          <w:numId w:val="92"/>
        </w:numPr>
        <w:autoSpaceDE/>
        <w:autoSpaceDN/>
        <w:spacing w:after="160" w:line="278" w:lineRule="auto"/>
        <w:jc w:val="left"/>
      </w:pPr>
      <w:r w:rsidRPr="00CF7F96">
        <w:t>└── Flyout Menu</w:t>
      </w:r>
    </w:p>
    <w:p w14:paraId="1FC96E60" w14:textId="77777777" w:rsidR="008C4D89" w:rsidRPr="00CF7F96" w:rsidRDefault="008C4D89">
      <w:pPr>
        <w:numPr>
          <w:ilvl w:val="2"/>
          <w:numId w:val="92"/>
        </w:numPr>
        <w:autoSpaceDE/>
        <w:autoSpaceDN/>
        <w:spacing w:after="160" w:line="278" w:lineRule="auto"/>
        <w:jc w:val="left"/>
      </w:pPr>
      <w:r w:rsidRPr="00CF7F96">
        <w:rPr>
          <w:rFonts w:ascii="MS Gothic" w:eastAsia="MS Gothic" w:hAnsi="MS Gothic" w:cs="MS Gothic" w:hint="eastAsia"/>
        </w:rPr>
        <w:t>├</w:t>
      </w:r>
      <w:r w:rsidRPr="00CF7F96">
        <w:rPr>
          <w:rFonts w:ascii="Aptos" w:hAnsi="Aptos" w:cs="Aptos"/>
        </w:rPr>
        <w:t>──</w:t>
      </w:r>
      <w:r w:rsidRPr="00CF7F96">
        <w:t xml:space="preserve"> Login/Logout</w:t>
      </w:r>
    </w:p>
    <w:p w14:paraId="0D9C2B00" w14:textId="4742C0AC" w:rsidR="008C4D89" w:rsidRPr="00CF7F96" w:rsidRDefault="008C4D89">
      <w:pPr>
        <w:numPr>
          <w:ilvl w:val="2"/>
          <w:numId w:val="92"/>
        </w:numPr>
        <w:autoSpaceDE/>
        <w:autoSpaceDN/>
        <w:spacing w:after="160" w:line="278" w:lineRule="auto"/>
        <w:jc w:val="left"/>
      </w:pPr>
      <w:r w:rsidRPr="00CF7F96">
        <w:rPr>
          <w:rFonts w:ascii="MS Gothic" w:eastAsia="MS Gothic" w:hAnsi="MS Gothic" w:cs="MS Gothic" w:hint="eastAsia"/>
        </w:rPr>
        <w:t>├</w:t>
      </w:r>
      <w:r w:rsidRPr="00CF7F96">
        <w:rPr>
          <w:rFonts w:ascii="Aptos" w:hAnsi="Aptos" w:cs="Aptos"/>
        </w:rPr>
        <w:t>──</w:t>
      </w:r>
      <w:r w:rsidRPr="00CF7F96">
        <w:t xml:space="preserve"> </w:t>
      </w:r>
      <w:r w:rsidR="00BE2E2C">
        <w:t>Teema</w:t>
      </w:r>
    </w:p>
    <w:p w14:paraId="3B2A5579" w14:textId="76028CAE" w:rsidR="008C4D89" w:rsidRPr="00CF7F96" w:rsidRDefault="008C4D89" w:rsidP="00BE2E2C">
      <w:pPr>
        <w:autoSpaceDE/>
        <w:autoSpaceDN/>
        <w:spacing w:after="160" w:line="278" w:lineRule="auto"/>
        <w:ind w:left="2160"/>
        <w:jc w:val="left"/>
      </w:pPr>
    </w:p>
    <w:p w14:paraId="621DDED1" w14:textId="77777777" w:rsidR="008C4D89" w:rsidRPr="00CF7F96" w:rsidRDefault="008C4D89" w:rsidP="008C4D89">
      <w:pPr>
        <w:spacing w:after="160" w:line="278" w:lineRule="auto"/>
      </w:pPr>
      <w:r w:rsidRPr="00CF7F96">
        <w:t>Navigointikutsu:</w:t>
      </w:r>
    </w:p>
    <w:p w14:paraId="2EF9EC4A" w14:textId="77777777" w:rsidR="008C4D89" w:rsidRPr="00CF7F96" w:rsidRDefault="008C4D89">
      <w:pPr>
        <w:numPr>
          <w:ilvl w:val="0"/>
          <w:numId w:val="93"/>
        </w:numPr>
        <w:autoSpaceDE/>
        <w:autoSpaceDN/>
        <w:spacing w:after="160" w:line="278" w:lineRule="auto"/>
        <w:jc w:val="left"/>
        <w:rPr>
          <w:lang w:val="en-US"/>
        </w:rPr>
      </w:pPr>
      <w:r w:rsidRPr="00CF7F96">
        <w:rPr>
          <w:lang w:val="en-US"/>
        </w:rPr>
        <w:t xml:space="preserve">await </w:t>
      </w:r>
      <w:proofErr w:type="spellStart"/>
      <w:proofErr w:type="gramStart"/>
      <w:r w:rsidRPr="00CF7F96">
        <w:rPr>
          <w:lang w:val="en-US"/>
        </w:rPr>
        <w:t>Shell.Current.GoToAsync</w:t>
      </w:r>
      <w:proofErr w:type="spellEnd"/>
      <w:r w:rsidRPr="00CF7F96">
        <w:rPr>
          <w:lang w:val="en-US"/>
        </w:rPr>
        <w:t>("/</w:t>
      </w:r>
      <w:proofErr w:type="gramEnd"/>
      <w:r w:rsidRPr="00CF7F96">
        <w:rPr>
          <w:lang w:val="en-US"/>
        </w:rPr>
        <w:t>/</w:t>
      </w:r>
      <w:proofErr w:type="spellStart"/>
      <w:r w:rsidRPr="00CF7F96">
        <w:rPr>
          <w:lang w:val="en-US"/>
        </w:rPr>
        <w:t>eventcard?id</w:t>
      </w:r>
      <w:proofErr w:type="spellEnd"/>
      <w:r w:rsidRPr="00CF7F96">
        <w:rPr>
          <w:lang w:val="en-US"/>
        </w:rPr>
        <w:t>=123"</w:t>
      </w:r>
      <w:proofErr w:type="gramStart"/>
      <w:r w:rsidRPr="00CF7F96">
        <w:rPr>
          <w:lang w:val="en-US"/>
        </w:rPr>
        <w:t>);</w:t>
      </w:r>
      <w:proofErr w:type="gramEnd"/>
    </w:p>
    <w:p w14:paraId="44EAB018" w14:textId="77777777" w:rsidR="008C4D89" w:rsidRPr="00CF7F96" w:rsidRDefault="008C4D89" w:rsidP="008C4D89">
      <w:pPr>
        <w:spacing w:after="160" w:line="278" w:lineRule="auto"/>
        <w:rPr>
          <w:b/>
          <w:bCs/>
        </w:rPr>
      </w:pPr>
      <w:r w:rsidRPr="00CF7F96">
        <w:rPr>
          <w:b/>
          <w:bCs/>
        </w:rPr>
        <w:t>5.3 Tietoliikenneliittymät</w:t>
      </w:r>
    </w:p>
    <w:p w14:paraId="7A72610E" w14:textId="77777777" w:rsidR="008C4D89" w:rsidRPr="00CF7F96" w:rsidRDefault="008C4D89" w:rsidP="008C4D89">
      <w:pPr>
        <w:spacing w:after="160" w:line="278" w:lineRule="auto"/>
      </w:pPr>
      <w:r w:rsidRPr="00CF7F96">
        <w:t>Ensimmäinen versio (v1.0):</w:t>
      </w:r>
    </w:p>
    <w:p w14:paraId="11025C36" w14:textId="77777777" w:rsidR="008C4D89" w:rsidRPr="00CF7F96" w:rsidRDefault="008C4D89">
      <w:pPr>
        <w:numPr>
          <w:ilvl w:val="0"/>
          <w:numId w:val="94"/>
        </w:numPr>
        <w:autoSpaceDE/>
        <w:autoSpaceDN/>
        <w:spacing w:after="160" w:line="278" w:lineRule="auto"/>
        <w:jc w:val="left"/>
      </w:pPr>
      <w:r w:rsidRPr="00CF7F96">
        <w:t>Ei vaadi verkkoyhteyttä.</w:t>
      </w:r>
    </w:p>
    <w:p w14:paraId="22983C7D" w14:textId="77777777" w:rsidR="008C4D89" w:rsidRPr="00CF7F96" w:rsidRDefault="008C4D89">
      <w:pPr>
        <w:numPr>
          <w:ilvl w:val="0"/>
          <w:numId w:val="94"/>
        </w:numPr>
        <w:autoSpaceDE/>
        <w:autoSpaceDN/>
        <w:spacing w:after="160" w:line="278" w:lineRule="auto"/>
        <w:jc w:val="left"/>
      </w:pPr>
      <w:r w:rsidRPr="00CF7F96">
        <w:t>Kaikki toiminnot offline-tilassa.</w:t>
      </w:r>
    </w:p>
    <w:p w14:paraId="45555C14" w14:textId="77777777" w:rsidR="008C4D89" w:rsidRPr="00CF7F96" w:rsidRDefault="008C4D89" w:rsidP="008C4D89">
      <w:pPr>
        <w:spacing w:after="160" w:line="278" w:lineRule="auto"/>
      </w:pPr>
      <w:r w:rsidRPr="00CF7F96">
        <w:t>Tulevaisuuden laajennukset:</w:t>
      </w:r>
    </w:p>
    <w:p w14:paraId="76BA4ED8" w14:textId="77777777" w:rsidR="008C4D89" w:rsidRPr="00CF7F96" w:rsidRDefault="008C4D89">
      <w:pPr>
        <w:numPr>
          <w:ilvl w:val="0"/>
          <w:numId w:val="95"/>
        </w:numPr>
        <w:autoSpaceDE/>
        <w:autoSpaceDN/>
        <w:spacing w:after="160" w:line="278" w:lineRule="auto"/>
        <w:jc w:val="left"/>
      </w:pPr>
      <w:r w:rsidRPr="00CF7F96">
        <w:t>REST API tapahtumien synkronointiin.</w:t>
      </w:r>
    </w:p>
    <w:p w14:paraId="646F9DAB" w14:textId="77777777" w:rsidR="008C4D89" w:rsidRPr="00CF7F96" w:rsidRDefault="008C4D89">
      <w:pPr>
        <w:numPr>
          <w:ilvl w:val="0"/>
          <w:numId w:val="95"/>
        </w:numPr>
        <w:autoSpaceDE/>
        <w:autoSpaceDN/>
        <w:spacing w:after="160" w:line="278" w:lineRule="auto"/>
        <w:jc w:val="left"/>
      </w:pPr>
      <w:r w:rsidRPr="00CF7F96">
        <w:t>JSON-pohjainen tiedonsiirto.</w:t>
      </w:r>
    </w:p>
    <w:p w14:paraId="290083DC" w14:textId="77777777" w:rsidR="008C4D89" w:rsidRPr="00CF7F96" w:rsidRDefault="008C4D89">
      <w:pPr>
        <w:numPr>
          <w:ilvl w:val="0"/>
          <w:numId w:val="95"/>
        </w:numPr>
        <w:autoSpaceDE/>
        <w:autoSpaceDN/>
        <w:spacing w:after="160" w:line="278" w:lineRule="auto"/>
        <w:jc w:val="left"/>
      </w:pPr>
      <w:r w:rsidRPr="00CF7F96">
        <w:t>HTTPS-protokolla.</w:t>
      </w:r>
    </w:p>
    <w:p w14:paraId="13CF677D" w14:textId="77777777" w:rsidR="008C4D89" w:rsidRPr="00CF7F96" w:rsidRDefault="008C4D89">
      <w:pPr>
        <w:numPr>
          <w:ilvl w:val="0"/>
          <w:numId w:val="95"/>
        </w:numPr>
        <w:autoSpaceDE/>
        <w:autoSpaceDN/>
        <w:spacing w:after="160" w:line="278" w:lineRule="auto"/>
        <w:jc w:val="left"/>
      </w:pPr>
      <w:proofErr w:type="spellStart"/>
      <w:r w:rsidRPr="00CF7F96">
        <w:t>Token</w:t>
      </w:r>
      <w:proofErr w:type="spellEnd"/>
      <w:r w:rsidRPr="00CF7F96">
        <w:t xml:space="preserve">-pohjainen </w:t>
      </w:r>
      <w:proofErr w:type="spellStart"/>
      <w:r w:rsidRPr="00CF7F96">
        <w:t>autentikaatio</w:t>
      </w:r>
      <w:proofErr w:type="spellEnd"/>
      <w:r w:rsidRPr="00CF7F96">
        <w:t xml:space="preserve"> (JWT).</w:t>
      </w:r>
    </w:p>
    <w:p w14:paraId="16C1F4B7" w14:textId="77777777" w:rsidR="008C4D89" w:rsidRPr="00CF7F96" w:rsidRDefault="008C4D89" w:rsidP="008C4D89">
      <w:pPr>
        <w:spacing w:after="160" w:line="278" w:lineRule="auto"/>
      </w:pPr>
      <w:r w:rsidRPr="00CF7F96">
        <w:lastRenderedPageBreak/>
        <w:t>Suunniteltu API-rakenne (v2.0):</w:t>
      </w:r>
    </w:p>
    <w:p w14:paraId="29D5BCD7" w14:textId="77777777" w:rsidR="008C4D89" w:rsidRPr="00CF7F96" w:rsidRDefault="008C4D89">
      <w:pPr>
        <w:numPr>
          <w:ilvl w:val="0"/>
          <w:numId w:val="96"/>
        </w:numPr>
        <w:autoSpaceDE/>
        <w:autoSpaceDN/>
        <w:spacing w:after="160" w:line="278" w:lineRule="auto"/>
        <w:jc w:val="left"/>
      </w:pPr>
      <w:r w:rsidRPr="00CF7F96">
        <w:t>GET /</w:t>
      </w:r>
      <w:proofErr w:type="spellStart"/>
      <w:r w:rsidRPr="00CF7F96">
        <w:t>api</w:t>
      </w:r>
      <w:proofErr w:type="spellEnd"/>
      <w:r w:rsidRPr="00CF7F96">
        <w:t>/</w:t>
      </w:r>
      <w:proofErr w:type="spellStart"/>
      <w:r w:rsidRPr="00CF7F96">
        <w:t>events</w:t>
      </w:r>
      <w:proofErr w:type="spellEnd"/>
      <w:r w:rsidRPr="00CF7F96">
        <w:t xml:space="preserve"> → Hae kaikki tapahtumat.</w:t>
      </w:r>
    </w:p>
    <w:p w14:paraId="07BA4BF7" w14:textId="77777777" w:rsidR="008C4D89" w:rsidRPr="00CF7F96" w:rsidRDefault="008C4D89">
      <w:pPr>
        <w:numPr>
          <w:ilvl w:val="0"/>
          <w:numId w:val="96"/>
        </w:numPr>
        <w:autoSpaceDE/>
        <w:autoSpaceDN/>
        <w:spacing w:after="160" w:line="278" w:lineRule="auto"/>
        <w:jc w:val="left"/>
      </w:pPr>
      <w:r w:rsidRPr="00CF7F96">
        <w:t>GET /</w:t>
      </w:r>
      <w:proofErr w:type="spellStart"/>
      <w:r w:rsidRPr="00CF7F96">
        <w:t>api</w:t>
      </w:r>
      <w:proofErr w:type="spellEnd"/>
      <w:r w:rsidRPr="00CF7F96">
        <w:t>/</w:t>
      </w:r>
      <w:proofErr w:type="spellStart"/>
      <w:r w:rsidRPr="00CF7F96">
        <w:t>events</w:t>
      </w:r>
      <w:proofErr w:type="spellEnd"/>
      <w:r w:rsidRPr="00CF7F96">
        <w:t>/{id} → Hae yksittäinen tapahtuma.</w:t>
      </w:r>
    </w:p>
    <w:p w14:paraId="1100FDA1" w14:textId="77777777" w:rsidR="008C4D89" w:rsidRPr="00CF7F96" w:rsidRDefault="008C4D89">
      <w:pPr>
        <w:numPr>
          <w:ilvl w:val="0"/>
          <w:numId w:val="96"/>
        </w:numPr>
        <w:autoSpaceDE/>
        <w:autoSpaceDN/>
        <w:spacing w:after="160" w:line="278" w:lineRule="auto"/>
        <w:jc w:val="left"/>
      </w:pPr>
      <w:r w:rsidRPr="00CF7F96">
        <w:t>POST /</w:t>
      </w:r>
      <w:proofErr w:type="spellStart"/>
      <w:r w:rsidRPr="00CF7F96">
        <w:t>api</w:t>
      </w:r>
      <w:proofErr w:type="spellEnd"/>
      <w:r w:rsidRPr="00CF7F96">
        <w:t>/</w:t>
      </w:r>
      <w:proofErr w:type="spellStart"/>
      <w:r w:rsidRPr="00CF7F96">
        <w:t>events</w:t>
      </w:r>
      <w:proofErr w:type="spellEnd"/>
      <w:r w:rsidRPr="00CF7F96">
        <w:t xml:space="preserve"> → Luo tapahtuma.</w:t>
      </w:r>
    </w:p>
    <w:p w14:paraId="6E0EB41F" w14:textId="77777777" w:rsidR="008C4D89" w:rsidRPr="00CF7F96" w:rsidRDefault="008C4D89">
      <w:pPr>
        <w:numPr>
          <w:ilvl w:val="0"/>
          <w:numId w:val="96"/>
        </w:numPr>
        <w:autoSpaceDE/>
        <w:autoSpaceDN/>
        <w:spacing w:after="160" w:line="278" w:lineRule="auto"/>
        <w:jc w:val="left"/>
      </w:pPr>
      <w:r w:rsidRPr="00CF7F96">
        <w:t>PUT /</w:t>
      </w:r>
      <w:proofErr w:type="spellStart"/>
      <w:r w:rsidRPr="00CF7F96">
        <w:t>api</w:t>
      </w:r>
      <w:proofErr w:type="spellEnd"/>
      <w:r w:rsidRPr="00CF7F96">
        <w:t>/</w:t>
      </w:r>
      <w:proofErr w:type="spellStart"/>
      <w:r w:rsidRPr="00CF7F96">
        <w:t>events</w:t>
      </w:r>
      <w:proofErr w:type="spellEnd"/>
      <w:r w:rsidRPr="00CF7F96">
        <w:t>/{id} → Päivitä tapahtuma.</w:t>
      </w:r>
    </w:p>
    <w:p w14:paraId="4520F0AA" w14:textId="77777777" w:rsidR="008C4D89" w:rsidRPr="00CF7F96" w:rsidRDefault="008C4D89">
      <w:pPr>
        <w:numPr>
          <w:ilvl w:val="0"/>
          <w:numId w:val="96"/>
        </w:numPr>
        <w:autoSpaceDE/>
        <w:autoSpaceDN/>
        <w:spacing w:after="160" w:line="278" w:lineRule="auto"/>
        <w:jc w:val="left"/>
      </w:pPr>
      <w:r w:rsidRPr="00CF7F96">
        <w:t>DELETE /</w:t>
      </w:r>
      <w:proofErr w:type="spellStart"/>
      <w:r w:rsidRPr="00CF7F96">
        <w:t>api</w:t>
      </w:r>
      <w:proofErr w:type="spellEnd"/>
      <w:r w:rsidRPr="00CF7F96">
        <w:t>/</w:t>
      </w:r>
      <w:proofErr w:type="spellStart"/>
      <w:r w:rsidRPr="00CF7F96">
        <w:t>events</w:t>
      </w:r>
      <w:proofErr w:type="spellEnd"/>
      <w:r w:rsidRPr="00CF7F96">
        <w:t>/{id} → Poista tapahtuma.</w:t>
      </w:r>
    </w:p>
    <w:p w14:paraId="1BBD76B6" w14:textId="77777777" w:rsidR="008C4D89" w:rsidRPr="00CF7F96" w:rsidRDefault="008C4D89">
      <w:pPr>
        <w:numPr>
          <w:ilvl w:val="0"/>
          <w:numId w:val="96"/>
        </w:numPr>
        <w:autoSpaceDE/>
        <w:autoSpaceDN/>
        <w:spacing w:after="160" w:line="278" w:lineRule="auto"/>
        <w:jc w:val="left"/>
      </w:pPr>
      <w:r w:rsidRPr="00CF7F96">
        <w:t>POST /</w:t>
      </w:r>
      <w:proofErr w:type="spellStart"/>
      <w:r w:rsidRPr="00CF7F96">
        <w:t>api</w:t>
      </w:r>
      <w:proofErr w:type="spellEnd"/>
      <w:r w:rsidRPr="00CF7F96">
        <w:t>/</w:t>
      </w:r>
      <w:proofErr w:type="spellStart"/>
      <w:r w:rsidRPr="00CF7F96">
        <w:t>auth</w:t>
      </w:r>
      <w:proofErr w:type="spellEnd"/>
      <w:r w:rsidRPr="00CF7F96">
        <w:t>/</w:t>
      </w:r>
      <w:proofErr w:type="spellStart"/>
      <w:r w:rsidRPr="00CF7F96">
        <w:t>login</w:t>
      </w:r>
      <w:proofErr w:type="spellEnd"/>
      <w:r w:rsidRPr="00CF7F96">
        <w:t xml:space="preserve"> → Kirjautuminen.</w:t>
      </w:r>
    </w:p>
    <w:p w14:paraId="4E7FEC7F" w14:textId="77777777" w:rsidR="008C4D89" w:rsidRPr="00CF7F96" w:rsidRDefault="008C4D89">
      <w:pPr>
        <w:numPr>
          <w:ilvl w:val="0"/>
          <w:numId w:val="96"/>
        </w:numPr>
        <w:autoSpaceDE/>
        <w:autoSpaceDN/>
        <w:spacing w:after="160" w:line="278" w:lineRule="auto"/>
        <w:jc w:val="left"/>
        <w:rPr>
          <w:lang w:val="en-US"/>
        </w:rPr>
      </w:pPr>
      <w:r w:rsidRPr="00CF7F96">
        <w:rPr>
          <w:lang w:val="en-US"/>
        </w:rPr>
        <w:t>POST /</w:t>
      </w:r>
      <w:proofErr w:type="spellStart"/>
      <w:r w:rsidRPr="00CF7F96">
        <w:rPr>
          <w:lang w:val="en-US"/>
        </w:rPr>
        <w:t>api</w:t>
      </w:r>
      <w:proofErr w:type="spellEnd"/>
      <w:r w:rsidRPr="00CF7F96">
        <w:rPr>
          <w:lang w:val="en-US"/>
        </w:rPr>
        <w:t xml:space="preserve">/auth/register → </w:t>
      </w:r>
      <w:proofErr w:type="spellStart"/>
      <w:r w:rsidRPr="00CF7F96">
        <w:rPr>
          <w:lang w:val="en-US"/>
        </w:rPr>
        <w:t>Rekisteröityminen</w:t>
      </w:r>
      <w:proofErr w:type="spellEnd"/>
      <w:r w:rsidRPr="00CF7F96">
        <w:rPr>
          <w:lang w:val="en-US"/>
        </w:rPr>
        <w:t>.</w:t>
      </w:r>
    </w:p>
    <w:p w14:paraId="1CA0AFD0" w14:textId="77777777" w:rsidR="008C4D89" w:rsidRPr="00CF7F96" w:rsidRDefault="008C4D89" w:rsidP="008C4D89">
      <w:pPr>
        <w:spacing w:after="160" w:line="278" w:lineRule="auto"/>
        <w:rPr>
          <w:b/>
          <w:bCs/>
        </w:rPr>
      </w:pPr>
      <w:r w:rsidRPr="00CF7F96">
        <w:rPr>
          <w:b/>
          <w:bCs/>
        </w:rPr>
        <w:t xml:space="preserve">6. </w:t>
      </w:r>
      <w:r w:rsidRPr="00CF7F96">
        <w:rPr>
          <w:rStyle w:val="Otsikko1Char"/>
        </w:rPr>
        <w:t>Muut Ominaisuudet</w:t>
      </w:r>
    </w:p>
    <w:p w14:paraId="5B8572B6" w14:textId="77777777" w:rsidR="008C4D89" w:rsidRPr="00CF7F96" w:rsidRDefault="008C4D89" w:rsidP="008C4D89">
      <w:pPr>
        <w:spacing w:after="160" w:line="278" w:lineRule="auto"/>
        <w:rPr>
          <w:b/>
          <w:bCs/>
        </w:rPr>
      </w:pPr>
      <w:r w:rsidRPr="00CF7F96">
        <w:rPr>
          <w:b/>
          <w:bCs/>
        </w:rPr>
        <w:t>6.1 Suorituskyky ja vasteajat</w:t>
      </w:r>
    </w:p>
    <w:p w14:paraId="298E9A24" w14:textId="77777777" w:rsidR="008C4D89" w:rsidRPr="00CF7F96" w:rsidRDefault="008C4D89" w:rsidP="008C4D89">
      <w:pPr>
        <w:spacing w:after="160" w:line="278" w:lineRule="auto"/>
      </w:pPr>
      <w:r w:rsidRPr="00CF7F96">
        <w:t>Tietokantaoperaatiot:</w:t>
      </w:r>
    </w:p>
    <w:p w14:paraId="5EBC31BD" w14:textId="77777777" w:rsidR="008C4D89" w:rsidRPr="00CF7F96" w:rsidRDefault="008C4D89">
      <w:pPr>
        <w:numPr>
          <w:ilvl w:val="0"/>
          <w:numId w:val="97"/>
        </w:numPr>
        <w:autoSpaceDE/>
        <w:autoSpaceDN/>
        <w:spacing w:after="160" w:line="278" w:lineRule="auto"/>
        <w:jc w:val="left"/>
      </w:pPr>
      <w:r w:rsidRPr="00CF7F96">
        <w:t>Lista-haku: &lt; 1 sekunti (500 tapahtumaa).</w:t>
      </w:r>
    </w:p>
    <w:p w14:paraId="74CD179E" w14:textId="77777777" w:rsidR="008C4D89" w:rsidRPr="00CF7F96" w:rsidRDefault="008C4D89">
      <w:pPr>
        <w:numPr>
          <w:ilvl w:val="0"/>
          <w:numId w:val="97"/>
        </w:numPr>
        <w:autoSpaceDE/>
        <w:autoSpaceDN/>
        <w:spacing w:after="160" w:line="278" w:lineRule="auto"/>
        <w:jc w:val="left"/>
      </w:pPr>
      <w:r w:rsidRPr="00CF7F96">
        <w:t>Yksittäisen tapahtuman haku: &lt; 100 ms.</w:t>
      </w:r>
    </w:p>
    <w:p w14:paraId="7B10012E" w14:textId="77777777" w:rsidR="008C4D89" w:rsidRPr="00CF7F96" w:rsidRDefault="008C4D89">
      <w:pPr>
        <w:numPr>
          <w:ilvl w:val="0"/>
          <w:numId w:val="97"/>
        </w:numPr>
        <w:autoSpaceDE/>
        <w:autoSpaceDN/>
        <w:spacing w:after="160" w:line="278" w:lineRule="auto"/>
        <w:jc w:val="left"/>
      </w:pPr>
      <w:r w:rsidRPr="00CF7F96">
        <w:t>Lisäys/muokkaus/poisto: &lt; 500 ms.</w:t>
      </w:r>
    </w:p>
    <w:p w14:paraId="300A3A6C" w14:textId="77777777" w:rsidR="008C4D89" w:rsidRPr="00CF7F96" w:rsidRDefault="008C4D89">
      <w:pPr>
        <w:numPr>
          <w:ilvl w:val="0"/>
          <w:numId w:val="97"/>
        </w:numPr>
        <w:autoSpaceDE/>
        <w:autoSpaceDN/>
        <w:spacing w:after="160" w:line="278" w:lineRule="auto"/>
        <w:jc w:val="left"/>
      </w:pPr>
      <w:r w:rsidRPr="00CF7F96">
        <w:t>Kirjautumisen validointi: &lt; 1 sekunti.</w:t>
      </w:r>
    </w:p>
    <w:p w14:paraId="13700CB1" w14:textId="77777777" w:rsidR="008C4D89" w:rsidRPr="00CF7F96" w:rsidRDefault="008C4D89" w:rsidP="008C4D89">
      <w:pPr>
        <w:spacing w:after="160" w:line="278" w:lineRule="auto"/>
      </w:pPr>
      <w:r w:rsidRPr="00CF7F96">
        <w:t>Käyttöliittymä:</w:t>
      </w:r>
    </w:p>
    <w:p w14:paraId="4CA39268" w14:textId="77777777" w:rsidR="008C4D89" w:rsidRPr="00CF7F96" w:rsidRDefault="008C4D89">
      <w:pPr>
        <w:numPr>
          <w:ilvl w:val="0"/>
          <w:numId w:val="98"/>
        </w:numPr>
        <w:autoSpaceDE/>
        <w:autoSpaceDN/>
        <w:spacing w:after="160" w:line="278" w:lineRule="auto"/>
        <w:jc w:val="left"/>
      </w:pPr>
      <w:r w:rsidRPr="00CF7F96">
        <w:t>Sivun lataus: &lt; 500 ms.</w:t>
      </w:r>
    </w:p>
    <w:p w14:paraId="3A346AC9" w14:textId="77777777" w:rsidR="008C4D89" w:rsidRPr="00CF7F96" w:rsidRDefault="008C4D89">
      <w:pPr>
        <w:numPr>
          <w:ilvl w:val="0"/>
          <w:numId w:val="98"/>
        </w:numPr>
        <w:autoSpaceDE/>
        <w:autoSpaceDN/>
        <w:spacing w:after="160" w:line="278" w:lineRule="auto"/>
        <w:jc w:val="left"/>
      </w:pPr>
      <w:r w:rsidRPr="00CF7F96">
        <w:t>Näkymän vaihto: &lt; 300 ms.</w:t>
      </w:r>
    </w:p>
    <w:p w14:paraId="07F1740B" w14:textId="77777777" w:rsidR="008C4D89" w:rsidRPr="00CF7F96" w:rsidRDefault="008C4D89">
      <w:pPr>
        <w:numPr>
          <w:ilvl w:val="0"/>
          <w:numId w:val="98"/>
        </w:numPr>
        <w:autoSpaceDE/>
        <w:autoSpaceDN/>
        <w:spacing w:after="160" w:line="278" w:lineRule="auto"/>
        <w:jc w:val="left"/>
      </w:pPr>
      <w:r w:rsidRPr="00CF7F96">
        <w:t>Suodatuksen päivitys: &lt; 200 ms.</w:t>
      </w:r>
    </w:p>
    <w:p w14:paraId="54FD875D" w14:textId="77777777" w:rsidR="008C4D89" w:rsidRPr="00CF7F96" w:rsidRDefault="008C4D89">
      <w:pPr>
        <w:numPr>
          <w:ilvl w:val="0"/>
          <w:numId w:val="98"/>
        </w:numPr>
        <w:autoSpaceDE/>
        <w:autoSpaceDN/>
        <w:spacing w:after="160" w:line="278" w:lineRule="auto"/>
        <w:jc w:val="left"/>
      </w:pPr>
      <w:r w:rsidRPr="00CF7F96">
        <w:t>Virtualisointi: CollectionView käytössä listanäkymissä.</w:t>
      </w:r>
    </w:p>
    <w:p w14:paraId="1D3ECB8F" w14:textId="77777777" w:rsidR="008C4D89" w:rsidRPr="00CF7F96" w:rsidRDefault="008C4D89" w:rsidP="008C4D89">
      <w:pPr>
        <w:spacing w:after="160" w:line="278" w:lineRule="auto"/>
      </w:pPr>
      <w:r w:rsidRPr="00CF7F96">
        <w:t>Resurssien käyttö:</w:t>
      </w:r>
    </w:p>
    <w:p w14:paraId="0D13FF73" w14:textId="77777777" w:rsidR="008C4D89" w:rsidRPr="00CF7F96" w:rsidRDefault="008C4D89">
      <w:pPr>
        <w:numPr>
          <w:ilvl w:val="0"/>
          <w:numId w:val="99"/>
        </w:numPr>
        <w:autoSpaceDE/>
        <w:autoSpaceDN/>
        <w:spacing w:after="160" w:line="278" w:lineRule="auto"/>
        <w:jc w:val="left"/>
      </w:pPr>
      <w:r w:rsidRPr="00CF7F96">
        <w:t>Muistin kulutus: &lt; 100 MB tyypillisessä käytössä.</w:t>
      </w:r>
    </w:p>
    <w:p w14:paraId="533B91BA" w14:textId="77777777" w:rsidR="008C4D89" w:rsidRPr="00CF7F96" w:rsidRDefault="008C4D89">
      <w:pPr>
        <w:numPr>
          <w:ilvl w:val="0"/>
          <w:numId w:val="99"/>
        </w:numPr>
        <w:autoSpaceDE/>
        <w:autoSpaceDN/>
        <w:spacing w:after="160" w:line="278" w:lineRule="auto"/>
        <w:jc w:val="left"/>
      </w:pPr>
      <w:r w:rsidRPr="00CF7F96">
        <w:t xml:space="preserve">CPU-käyttö: &lt; </w:t>
      </w:r>
      <w:proofErr w:type="gramStart"/>
      <w:r w:rsidRPr="00CF7F96">
        <w:t>10%</w:t>
      </w:r>
      <w:proofErr w:type="gramEnd"/>
      <w:r w:rsidRPr="00CF7F96">
        <w:t xml:space="preserve"> tyhjäkäynnillä, &lt; </w:t>
      </w:r>
      <w:proofErr w:type="gramStart"/>
      <w:r w:rsidRPr="00CF7F96">
        <w:t>30%</w:t>
      </w:r>
      <w:proofErr w:type="gramEnd"/>
      <w:r w:rsidRPr="00CF7F96">
        <w:t xml:space="preserve"> aktiivisessa käytössä.</w:t>
      </w:r>
    </w:p>
    <w:p w14:paraId="2F527A31" w14:textId="77777777" w:rsidR="008C4D89" w:rsidRPr="00CF7F96" w:rsidRDefault="008C4D89">
      <w:pPr>
        <w:numPr>
          <w:ilvl w:val="0"/>
          <w:numId w:val="99"/>
        </w:numPr>
        <w:autoSpaceDE/>
        <w:autoSpaceDN/>
        <w:spacing w:after="160" w:line="278" w:lineRule="auto"/>
        <w:jc w:val="left"/>
      </w:pPr>
      <w:r w:rsidRPr="00CF7F96">
        <w:t>Akun kulutus: Optimoitu taustaprosessien minimoimiseksi.</w:t>
      </w:r>
    </w:p>
    <w:p w14:paraId="0A2679AE" w14:textId="77777777" w:rsidR="008C4D89" w:rsidRPr="00CF7F96" w:rsidRDefault="008C4D89" w:rsidP="008C4D89">
      <w:pPr>
        <w:spacing w:after="160" w:line="278" w:lineRule="auto"/>
        <w:rPr>
          <w:b/>
          <w:bCs/>
        </w:rPr>
      </w:pPr>
      <w:r w:rsidRPr="00CF7F96">
        <w:rPr>
          <w:b/>
          <w:bCs/>
        </w:rPr>
        <w:t>6.2 Käytettävyys</w:t>
      </w:r>
    </w:p>
    <w:p w14:paraId="0116AD74" w14:textId="77777777" w:rsidR="008C4D89" w:rsidRPr="00CF7F96" w:rsidRDefault="008C4D89" w:rsidP="008C4D89">
      <w:pPr>
        <w:spacing w:after="160" w:line="278" w:lineRule="auto"/>
      </w:pPr>
      <w:r w:rsidRPr="00CF7F96">
        <w:t>Käyttöliittymän periaatteet:</w:t>
      </w:r>
    </w:p>
    <w:p w14:paraId="5E08F92E" w14:textId="77777777" w:rsidR="008C4D89" w:rsidRPr="00CF7F96" w:rsidRDefault="008C4D89">
      <w:pPr>
        <w:numPr>
          <w:ilvl w:val="0"/>
          <w:numId w:val="100"/>
        </w:numPr>
        <w:autoSpaceDE/>
        <w:autoSpaceDN/>
        <w:spacing w:after="160" w:line="278" w:lineRule="auto"/>
        <w:jc w:val="left"/>
      </w:pPr>
      <w:r w:rsidRPr="00CF7F96">
        <w:t>Selkeä ja johdonmukainen navigaatio.</w:t>
      </w:r>
    </w:p>
    <w:p w14:paraId="194C42D7" w14:textId="77777777" w:rsidR="008C4D89" w:rsidRPr="00CF7F96" w:rsidRDefault="008C4D89">
      <w:pPr>
        <w:numPr>
          <w:ilvl w:val="0"/>
          <w:numId w:val="100"/>
        </w:numPr>
        <w:autoSpaceDE/>
        <w:autoSpaceDN/>
        <w:spacing w:after="160" w:line="278" w:lineRule="auto"/>
        <w:jc w:val="left"/>
      </w:pPr>
      <w:r w:rsidRPr="00CF7F96">
        <w:t>Intuitiiviset ikonit ja painikkeet.</w:t>
      </w:r>
    </w:p>
    <w:p w14:paraId="1DACEAFA" w14:textId="77777777" w:rsidR="008C4D89" w:rsidRPr="00CF7F96" w:rsidRDefault="008C4D89">
      <w:pPr>
        <w:numPr>
          <w:ilvl w:val="0"/>
          <w:numId w:val="100"/>
        </w:numPr>
        <w:autoSpaceDE/>
        <w:autoSpaceDN/>
        <w:spacing w:after="160" w:line="278" w:lineRule="auto"/>
        <w:jc w:val="left"/>
      </w:pPr>
      <w:r w:rsidRPr="00CF7F96">
        <w:lastRenderedPageBreak/>
        <w:t>Selkeät virheilmoitukset suomeksi.</w:t>
      </w:r>
    </w:p>
    <w:p w14:paraId="0DBF4D7E" w14:textId="77777777" w:rsidR="008C4D89" w:rsidRPr="00CF7F96" w:rsidRDefault="008C4D89">
      <w:pPr>
        <w:numPr>
          <w:ilvl w:val="0"/>
          <w:numId w:val="100"/>
        </w:numPr>
        <w:autoSpaceDE/>
        <w:autoSpaceDN/>
        <w:spacing w:after="160" w:line="278" w:lineRule="auto"/>
        <w:jc w:val="left"/>
      </w:pPr>
      <w:r w:rsidRPr="00CF7F96">
        <w:t>Vahvistuskysymykset kriittisille toiminnoille (esim. poisto).</w:t>
      </w:r>
    </w:p>
    <w:p w14:paraId="7F0C97FD" w14:textId="77777777" w:rsidR="008C4D89" w:rsidRPr="00CF7F96" w:rsidRDefault="008C4D89" w:rsidP="008C4D89">
      <w:pPr>
        <w:spacing w:after="160" w:line="278" w:lineRule="auto"/>
      </w:pPr>
      <w:r w:rsidRPr="00CF7F96">
        <w:t>Saavutettavuus:</w:t>
      </w:r>
    </w:p>
    <w:p w14:paraId="212FAE1D" w14:textId="77777777" w:rsidR="008C4D89" w:rsidRPr="00CF7F96" w:rsidRDefault="008C4D89">
      <w:pPr>
        <w:numPr>
          <w:ilvl w:val="0"/>
          <w:numId w:val="101"/>
        </w:numPr>
        <w:autoSpaceDE/>
        <w:autoSpaceDN/>
        <w:spacing w:after="160" w:line="278" w:lineRule="auto"/>
        <w:jc w:val="left"/>
      </w:pPr>
      <w:r w:rsidRPr="00CF7F96">
        <w:t>Riittävä kontrasti (WCAG AA -taso).</w:t>
      </w:r>
    </w:p>
    <w:p w14:paraId="3D3742E9" w14:textId="77777777" w:rsidR="008C4D89" w:rsidRPr="00CF7F96" w:rsidRDefault="008C4D89">
      <w:pPr>
        <w:numPr>
          <w:ilvl w:val="0"/>
          <w:numId w:val="101"/>
        </w:numPr>
        <w:autoSpaceDE/>
        <w:autoSpaceDN/>
        <w:spacing w:after="160" w:line="278" w:lineRule="auto"/>
        <w:jc w:val="left"/>
      </w:pPr>
      <w:r w:rsidRPr="00CF7F96">
        <w:t>Luettavat fonttikoot (min. 14pt tekstille).</w:t>
      </w:r>
    </w:p>
    <w:p w14:paraId="0C0EBD37" w14:textId="77777777" w:rsidR="008C4D89" w:rsidRPr="00CF7F96" w:rsidRDefault="008C4D89">
      <w:pPr>
        <w:numPr>
          <w:ilvl w:val="0"/>
          <w:numId w:val="101"/>
        </w:numPr>
        <w:autoSpaceDE/>
        <w:autoSpaceDN/>
        <w:spacing w:after="160" w:line="278" w:lineRule="auto"/>
        <w:jc w:val="left"/>
      </w:pPr>
      <w:r w:rsidRPr="00CF7F96">
        <w:t xml:space="preserve">Kosketuselementtien minimikoko: 44x44 </w:t>
      </w:r>
      <w:proofErr w:type="spellStart"/>
      <w:r w:rsidRPr="00CF7F96">
        <w:t>dp</w:t>
      </w:r>
      <w:proofErr w:type="spellEnd"/>
      <w:r w:rsidRPr="00CF7F96">
        <w:t>.</w:t>
      </w:r>
    </w:p>
    <w:p w14:paraId="2C7D8EEB" w14:textId="77777777" w:rsidR="008C4D89" w:rsidRPr="00CF7F96" w:rsidRDefault="008C4D89">
      <w:pPr>
        <w:numPr>
          <w:ilvl w:val="0"/>
          <w:numId w:val="101"/>
        </w:numPr>
        <w:autoSpaceDE/>
        <w:autoSpaceDN/>
        <w:spacing w:after="160" w:line="278" w:lineRule="auto"/>
        <w:jc w:val="left"/>
      </w:pPr>
      <w:r w:rsidRPr="00CF7F96">
        <w:t>Tuki ruudunlukijoille (tulevaisuudessa).</w:t>
      </w:r>
    </w:p>
    <w:p w14:paraId="67E0A017" w14:textId="77777777" w:rsidR="008C4D89" w:rsidRPr="00CF7F96" w:rsidRDefault="008C4D89" w:rsidP="008C4D89">
      <w:pPr>
        <w:spacing w:after="160" w:line="278" w:lineRule="auto"/>
      </w:pPr>
      <w:r w:rsidRPr="00CF7F96">
        <w:t>Monikielisyys:</w:t>
      </w:r>
    </w:p>
    <w:p w14:paraId="2F6A8094" w14:textId="77777777" w:rsidR="008C4D89" w:rsidRPr="00CF7F96" w:rsidRDefault="008C4D89">
      <w:pPr>
        <w:numPr>
          <w:ilvl w:val="0"/>
          <w:numId w:val="102"/>
        </w:numPr>
        <w:autoSpaceDE/>
        <w:autoSpaceDN/>
        <w:spacing w:after="160" w:line="278" w:lineRule="auto"/>
        <w:jc w:val="left"/>
      </w:pPr>
      <w:r w:rsidRPr="00CF7F96">
        <w:t>Ensimmäinen versio: vain suomi.</w:t>
      </w:r>
    </w:p>
    <w:p w14:paraId="23D368A9" w14:textId="1D994FAD" w:rsidR="008C4D89" w:rsidRPr="00CF7F96" w:rsidRDefault="008C4D89">
      <w:pPr>
        <w:numPr>
          <w:ilvl w:val="0"/>
          <w:numId w:val="102"/>
        </w:numPr>
        <w:autoSpaceDE/>
        <w:autoSpaceDN/>
        <w:spacing w:after="160" w:line="278" w:lineRule="auto"/>
        <w:jc w:val="left"/>
      </w:pPr>
      <w:r w:rsidRPr="00CF7F96">
        <w:t>Laajennusmahdollisuus: englanti, ruotsi</w:t>
      </w:r>
      <w:r w:rsidR="00BE2E2C">
        <w:t>..</w:t>
      </w:r>
      <w:r w:rsidRPr="00CF7F96">
        <w:t>.</w:t>
      </w:r>
    </w:p>
    <w:p w14:paraId="0062EC65" w14:textId="77777777" w:rsidR="008C4D89" w:rsidRPr="00CF7F96" w:rsidRDefault="008C4D89" w:rsidP="008C4D89">
      <w:pPr>
        <w:spacing w:after="160" w:line="278" w:lineRule="auto"/>
        <w:rPr>
          <w:b/>
          <w:bCs/>
        </w:rPr>
      </w:pPr>
      <w:r w:rsidRPr="00CF7F96">
        <w:rPr>
          <w:b/>
          <w:bCs/>
        </w:rPr>
        <w:t>6.3 Turvallisuus ja suojaukset</w:t>
      </w:r>
    </w:p>
    <w:p w14:paraId="6E139FBA" w14:textId="77777777" w:rsidR="008C4D89" w:rsidRPr="00CF7F96" w:rsidRDefault="008C4D89" w:rsidP="008C4D89">
      <w:pPr>
        <w:spacing w:after="160" w:line="278" w:lineRule="auto"/>
      </w:pPr>
      <w:r w:rsidRPr="00CF7F96">
        <w:t>Salasanojen hallinta:</w:t>
      </w:r>
    </w:p>
    <w:p w14:paraId="01E395E4" w14:textId="77777777" w:rsidR="008C4D89" w:rsidRPr="00CF7F96" w:rsidRDefault="008C4D89">
      <w:pPr>
        <w:numPr>
          <w:ilvl w:val="0"/>
          <w:numId w:val="103"/>
        </w:numPr>
        <w:autoSpaceDE/>
        <w:autoSpaceDN/>
        <w:spacing w:after="160" w:line="278" w:lineRule="auto"/>
        <w:jc w:val="left"/>
      </w:pPr>
      <w:r w:rsidRPr="00CF7F96">
        <w:t>Salasanat hashattava vahvalla algoritmilla: PBKDF2: min. 10,000 iteraatiota, BCrypt: work factor 12+.</w:t>
      </w:r>
    </w:p>
    <w:p w14:paraId="12F9FC4F" w14:textId="77777777" w:rsidR="008C4D89" w:rsidRPr="00CF7F96" w:rsidRDefault="008C4D89">
      <w:pPr>
        <w:numPr>
          <w:ilvl w:val="0"/>
          <w:numId w:val="103"/>
        </w:numPr>
        <w:autoSpaceDE/>
        <w:autoSpaceDN/>
        <w:spacing w:after="160" w:line="278" w:lineRule="auto"/>
        <w:jc w:val="left"/>
      </w:pPr>
      <w:r w:rsidRPr="00CF7F96">
        <w:t>Ei koskaan tallenneta selkotekstiä.</w:t>
      </w:r>
    </w:p>
    <w:p w14:paraId="1B512A30" w14:textId="77777777" w:rsidR="008C4D89" w:rsidRPr="00CF7F96" w:rsidRDefault="008C4D89" w:rsidP="008C4D89">
      <w:pPr>
        <w:spacing w:after="160" w:line="278" w:lineRule="auto"/>
      </w:pPr>
      <w:r w:rsidRPr="00CF7F96">
        <w:t>Salasanan vahvuusvaatimukset:</w:t>
      </w:r>
    </w:p>
    <w:p w14:paraId="13CC227F" w14:textId="77777777" w:rsidR="008C4D89" w:rsidRPr="00CF7F96" w:rsidRDefault="008C4D89">
      <w:pPr>
        <w:numPr>
          <w:ilvl w:val="0"/>
          <w:numId w:val="104"/>
        </w:numPr>
        <w:autoSpaceDE/>
        <w:autoSpaceDN/>
        <w:spacing w:after="160" w:line="278" w:lineRule="auto"/>
        <w:jc w:val="left"/>
      </w:pPr>
      <w:r w:rsidRPr="00CF7F96">
        <w:t>Min. 8 merkkiä.</w:t>
      </w:r>
    </w:p>
    <w:p w14:paraId="19541850" w14:textId="77777777" w:rsidR="008C4D89" w:rsidRPr="00CF7F96" w:rsidRDefault="008C4D89">
      <w:pPr>
        <w:numPr>
          <w:ilvl w:val="0"/>
          <w:numId w:val="104"/>
        </w:numPr>
        <w:autoSpaceDE/>
        <w:autoSpaceDN/>
        <w:spacing w:after="160" w:line="278" w:lineRule="auto"/>
        <w:jc w:val="left"/>
      </w:pPr>
      <w:r w:rsidRPr="00CF7F96">
        <w:t>Isoja ja pieniä kirjaimia.</w:t>
      </w:r>
    </w:p>
    <w:p w14:paraId="4A35750D" w14:textId="77777777" w:rsidR="008C4D89" w:rsidRPr="00CF7F96" w:rsidRDefault="008C4D89">
      <w:pPr>
        <w:numPr>
          <w:ilvl w:val="0"/>
          <w:numId w:val="104"/>
        </w:numPr>
        <w:autoSpaceDE/>
        <w:autoSpaceDN/>
        <w:spacing w:after="160" w:line="278" w:lineRule="auto"/>
        <w:jc w:val="left"/>
      </w:pPr>
      <w:r w:rsidRPr="00CF7F96">
        <w:t>Vähintään yksi numero.</w:t>
      </w:r>
    </w:p>
    <w:p w14:paraId="7FD85234" w14:textId="77777777" w:rsidR="008C4D89" w:rsidRPr="00CF7F96" w:rsidRDefault="008C4D89">
      <w:pPr>
        <w:numPr>
          <w:ilvl w:val="0"/>
          <w:numId w:val="104"/>
        </w:numPr>
        <w:autoSpaceDE/>
        <w:autoSpaceDN/>
        <w:spacing w:after="160" w:line="278" w:lineRule="auto"/>
        <w:jc w:val="left"/>
      </w:pPr>
      <w:r w:rsidRPr="00CF7F96">
        <w:t>Suositus: erikoismerkki.</w:t>
      </w:r>
    </w:p>
    <w:p w14:paraId="28D696F8" w14:textId="77777777" w:rsidR="008C4D89" w:rsidRPr="00CF7F96" w:rsidRDefault="008C4D89" w:rsidP="008C4D89">
      <w:pPr>
        <w:spacing w:after="160" w:line="278" w:lineRule="auto"/>
      </w:pPr>
      <w:r w:rsidRPr="00CF7F96">
        <w:t>SQL-injektioiden esto:</w:t>
      </w:r>
    </w:p>
    <w:p w14:paraId="4B6A6828" w14:textId="77777777" w:rsidR="008C4D89" w:rsidRPr="00CF7F96" w:rsidRDefault="008C4D89">
      <w:pPr>
        <w:numPr>
          <w:ilvl w:val="0"/>
          <w:numId w:val="105"/>
        </w:numPr>
        <w:autoSpaceDE/>
        <w:autoSpaceDN/>
        <w:spacing w:after="160" w:line="278" w:lineRule="auto"/>
        <w:jc w:val="left"/>
      </w:pPr>
      <w:r w:rsidRPr="00CF7F96">
        <w:t>Parametrisoituja kyselyjä (?-parametrit).</w:t>
      </w:r>
    </w:p>
    <w:p w14:paraId="4C2AABFC" w14:textId="77777777" w:rsidR="008C4D89" w:rsidRPr="00CF7F96" w:rsidRDefault="008C4D89">
      <w:pPr>
        <w:numPr>
          <w:ilvl w:val="0"/>
          <w:numId w:val="105"/>
        </w:numPr>
        <w:autoSpaceDE/>
        <w:autoSpaceDN/>
        <w:spacing w:after="160" w:line="278" w:lineRule="auto"/>
        <w:jc w:val="left"/>
      </w:pPr>
      <w:r w:rsidRPr="00CF7F96">
        <w:t>SQLite-net-pcl hoitaa automaattisesti.</w:t>
      </w:r>
    </w:p>
    <w:p w14:paraId="1C14BA24" w14:textId="77777777" w:rsidR="008C4D89" w:rsidRPr="00CF7F96" w:rsidRDefault="008C4D89">
      <w:pPr>
        <w:numPr>
          <w:ilvl w:val="0"/>
          <w:numId w:val="105"/>
        </w:numPr>
        <w:autoSpaceDE/>
        <w:autoSpaceDN/>
        <w:spacing w:after="160" w:line="278" w:lineRule="auto"/>
        <w:jc w:val="left"/>
      </w:pPr>
      <w:r w:rsidRPr="00CF7F96">
        <w:t>Käyttäjäsyötteiden validointi.</w:t>
      </w:r>
    </w:p>
    <w:p w14:paraId="6235B784" w14:textId="77777777" w:rsidR="008C4D89" w:rsidRPr="00CF7F96" w:rsidRDefault="008C4D89" w:rsidP="008C4D89">
      <w:pPr>
        <w:spacing w:after="160" w:line="278" w:lineRule="auto"/>
      </w:pPr>
      <w:r w:rsidRPr="00CF7F96">
        <w:t>Kirjautumisturvallisuus:</w:t>
      </w:r>
    </w:p>
    <w:p w14:paraId="41CE24E2" w14:textId="77777777" w:rsidR="008C4D89" w:rsidRPr="00CF7F96" w:rsidRDefault="008C4D89">
      <w:pPr>
        <w:numPr>
          <w:ilvl w:val="0"/>
          <w:numId w:val="106"/>
        </w:numPr>
        <w:autoSpaceDE/>
        <w:autoSpaceDN/>
        <w:spacing w:after="160" w:line="278" w:lineRule="auto"/>
        <w:jc w:val="left"/>
      </w:pPr>
      <w:r w:rsidRPr="00CF7F96">
        <w:t>Virheviestit yleistasoisia (ei paljasta onko käyttäjä olemassa).</w:t>
      </w:r>
    </w:p>
    <w:p w14:paraId="1C69DB74" w14:textId="77777777" w:rsidR="008C4D89" w:rsidRPr="00CF7F96" w:rsidRDefault="008C4D89">
      <w:pPr>
        <w:numPr>
          <w:ilvl w:val="0"/>
          <w:numId w:val="106"/>
        </w:numPr>
        <w:autoSpaceDE/>
        <w:autoSpaceDN/>
        <w:spacing w:after="160" w:line="278" w:lineRule="auto"/>
        <w:jc w:val="left"/>
      </w:pPr>
      <w:r w:rsidRPr="00CF7F96">
        <w:t>Kirjautumisyritysten rajoitus: max 5 yritystä / 15 min.</w:t>
      </w:r>
    </w:p>
    <w:p w14:paraId="2414B374" w14:textId="77777777" w:rsidR="008C4D89" w:rsidRPr="00CF7F96" w:rsidRDefault="008C4D89">
      <w:pPr>
        <w:numPr>
          <w:ilvl w:val="0"/>
          <w:numId w:val="106"/>
        </w:numPr>
        <w:autoSpaceDE/>
        <w:autoSpaceDN/>
        <w:spacing w:after="160" w:line="278" w:lineRule="auto"/>
        <w:jc w:val="left"/>
      </w:pPr>
      <w:r w:rsidRPr="00CF7F96">
        <w:t>Session timeout: 30 päivää (Preferences).</w:t>
      </w:r>
    </w:p>
    <w:p w14:paraId="49353977" w14:textId="77777777" w:rsidR="008C4D89" w:rsidRPr="00CF7F96" w:rsidRDefault="008C4D89" w:rsidP="008C4D89">
      <w:pPr>
        <w:spacing w:after="160" w:line="278" w:lineRule="auto"/>
      </w:pPr>
      <w:r w:rsidRPr="00CF7F96">
        <w:lastRenderedPageBreak/>
        <w:t>Oikeudet ja roolit:</w:t>
      </w:r>
    </w:p>
    <w:p w14:paraId="19EA5948" w14:textId="77777777" w:rsidR="008C4D89" w:rsidRPr="00CF7F96" w:rsidRDefault="008C4D89">
      <w:pPr>
        <w:numPr>
          <w:ilvl w:val="0"/>
          <w:numId w:val="107"/>
        </w:numPr>
        <w:autoSpaceDE/>
        <w:autoSpaceDN/>
        <w:spacing w:after="160" w:line="278" w:lineRule="auto"/>
        <w:jc w:val="left"/>
      </w:pPr>
      <w:r w:rsidRPr="00CF7F96">
        <w:t>Admin-toiminnot tarkistetaan UI-tasolla (IsVisible).</w:t>
      </w:r>
    </w:p>
    <w:p w14:paraId="4E6FEAD5" w14:textId="77777777" w:rsidR="008C4D89" w:rsidRPr="00CF7F96" w:rsidRDefault="008C4D89">
      <w:pPr>
        <w:numPr>
          <w:ilvl w:val="0"/>
          <w:numId w:val="107"/>
        </w:numPr>
        <w:autoSpaceDE/>
        <w:autoSpaceDN/>
        <w:spacing w:after="160" w:line="278" w:lineRule="auto"/>
        <w:jc w:val="left"/>
      </w:pPr>
      <w:r w:rsidRPr="00CF7F96">
        <w:t>Admin-toiminnot tarkistetaan sovelluslogiikassa (OnAppearing).</w:t>
      </w:r>
    </w:p>
    <w:p w14:paraId="3690D8C1" w14:textId="77777777" w:rsidR="008C4D89" w:rsidRPr="00CF7F96" w:rsidRDefault="008C4D89">
      <w:pPr>
        <w:numPr>
          <w:ilvl w:val="0"/>
          <w:numId w:val="107"/>
        </w:numPr>
        <w:autoSpaceDE/>
        <w:autoSpaceDN/>
        <w:spacing w:after="160" w:line="278" w:lineRule="auto"/>
        <w:jc w:val="left"/>
      </w:pPr>
      <w:r w:rsidRPr="00CF7F96">
        <w:t>Käyttäjän rooli tallennettu Preferencesiin.</w:t>
      </w:r>
    </w:p>
    <w:p w14:paraId="6DD822C0" w14:textId="77777777" w:rsidR="008C4D89" w:rsidRPr="00CF7F96" w:rsidRDefault="008C4D89">
      <w:pPr>
        <w:numPr>
          <w:ilvl w:val="0"/>
          <w:numId w:val="107"/>
        </w:numPr>
        <w:autoSpaceDE/>
        <w:autoSpaceDN/>
        <w:spacing w:after="160" w:line="278" w:lineRule="auto"/>
        <w:jc w:val="left"/>
      </w:pPr>
      <w:r w:rsidRPr="00CF7F96">
        <w:t>Ei mahdollista korottaa oikeuksia ilman uudelleenkirjautumista.</w:t>
      </w:r>
    </w:p>
    <w:p w14:paraId="17BA1A43" w14:textId="77777777" w:rsidR="008C4D89" w:rsidRPr="00CF7F96" w:rsidRDefault="008C4D89" w:rsidP="008C4D89">
      <w:pPr>
        <w:spacing w:after="160" w:line="278" w:lineRule="auto"/>
      </w:pPr>
      <w:r w:rsidRPr="00CF7F96">
        <w:t>Tietojen suojaus:</w:t>
      </w:r>
    </w:p>
    <w:p w14:paraId="598E2F37" w14:textId="77777777" w:rsidR="008C4D89" w:rsidRPr="00CF7F96" w:rsidRDefault="008C4D89">
      <w:pPr>
        <w:numPr>
          <w:ilvl w:val="0"/>
          <w:numId w:val="108"/>
        </w:numPr>
        <w:autoSpaceDE/>
        <w:autoSpaceDN/>
        <w:spacing w:after="160" w:line="278" w:lineRule="auto"/>
        <w:jc w:val="left"/>
      </w:pPr>
      <w:r w:rsidRPr="00CF7F96">
        <w:t>SQLite-tietokanta paikallisesti laitteella.</w:t>
      </w:r>
    </w:p>
    <w:p w14:paraId="3EB637A2" w14:textId="77777777" w:rsidR="008C4D89" w:rsidRPr="00CF7F96" w:rsidRDefault="008C4D89">
      <w:pPr>
        <w:numPr>
          <w:ilvl w:val="0"/>
          <w:numId w:val="108"/>
        </w:numPr>
        <w:autoSpaceDE/>
        <w:autoSpaceDN/>
        <w:spacing w:after="160" w:line="278" w:lineRule="auto"/>
        <w:jc w:val="left"/>
      </w:pPr>
      <w:r w:rsidRPr="00CF7F96">
        <w:t>Ei pilvisynkronointia v1.0:ssa → ei verkkoturvallisuusriskejä.</w:t>
      </w:r>
    </w:p>
    <w:p w14:paraId="6F8115D8" w14:textId="77777777" w:rsidR="008C4D89" w:rsidRPr="00CF7F96" w:rsidRDefault="008C4D89">
      <w:pPr>
        <w:numPr>
          <w:ilvl w:val="0"/>
          <w:numId w:val="108"/>
        </w:numPr>
        <w:autoSpaceDE/>
        <w:autoSpaceDN/>
        <w:spacing w:after="160" w:line="278" w:lineRule="auto"/>
        <w:jc w:val="left"/>
      </w:pPr>
      <w:r w:rsidRPr="00CF7F96">
        <w:t>Tietokanta ei salattu (voidaan lisätä tulevaisuudessa).</w:t>
      </w:r>
    </w:p>
    <w:p w14:paraId="462FF10F" w14:textId="77777777" w:rsidR="008C4D89" w:rsidRPr="00CF7F96" w:rsidRDefault="008C4D89" w:rsidP="008C4D89">
      <w:pPr>
        <w:spacing w:after="160" w:line="278" w:lineRule="auto"/>
        <w:rPr>
          <w:b/>
          <w:bCs/>
        </w:rPr>
      </w:pPr>
      <w:r w:rsidRPr="00CF7F96">
        <w:rPr>
          <w:b/>
          <w:bCs/>
        </w:rPr>
        <w:t>6.4 Luotettavuus ja toipuminen</w:t>
      </w:r>
    </w:p>
    <w:p w14:paraId="383FB460" w14:textId="77777777" w:rsidR="008C4D89" w:rsidRPr="00CF7F96" w:rsidRDefault="008C4D89" w:rsidP="008C4D89">
      <w:pPr>
        <w:spacing w:after="160" w:line="278" w:lineRule="auto"/>
      </w:pPr>
      <w:r w:rsidRPr="00CF7F96">
        <w:t>Virheenkäsittely:</w:t>
      </w:r>
    </w:p>
    <w:p w14:paraId="7EF79E3D" w14:textId="77777777" w:rsidR="008C4D89" w:rsidRPr="00CF7F96" w:rsidRDefault="008C4D89">
      <w:pPr>
        <w:numPr>
          <w:ilvl w:val="0"/>
          <w:numId w:val="109"/>
        </w:numPr>
        <w:autoSpaceDE/>
        <w:autoSpaceDN/>
        <w:spacing w:after="160" w:line="278" w:lineRule="auto"/>
        <w:jc w:val="left"/>
      </w:pPr>
      <w:r w:rsidRPr="00CF7F96">
        <w:t xml:space="preserve">Kaikki tietokantaoperaatiot </w:t>
      </w:r>
      <w:proofErr w:type="spellStart"/>
      <w:r w:rsidRPr="00CF7F96">
        <w:t>try-catch</w:t>
      </w:r>
      <w:proofErr w:type="spellEnd"/>
      <w:r w:rsidRPr="00CF7F96">
        <w:t xml:space="preserve"> -lohkoissa.</w:t>
      </w:r>
    </w:p>
    <w:p w14:paraId="7C7E826B" w14:textId="77777777" w:rsidR="008C4D89" w:rsidRPr="00CF7F96" w:rsidRDefault="008C4D89">
      <w:pPr>
        <w:numPr>
          <w:ilvl w:val="0"/>
          <w:numId w:val="109"/>
        </w:numPr>
        <w:autoSpaceDE/>
        <w:autoSpaceDN/>
        <w:spacing w:after="160" w:line="278" w:lineRule="auto"/>
        <w:jc w:val="left"/>
      </w:pPr>
      <w:r w:rsidRPr="00CF7F96">
        <w:t>Käyttäjälle näytetään selkeä virheviesti.</w:t>
      </w:r>
    </w:p>
    <w:p w14:paraId="1C5E313E" w14:textId="77777777" w:rsidR="008C4D89" w:rsidRPr="00CF7F96" w:rsidRDefault="008C4D89">
      <w:pPr>
        <w:numPr>
          <w:ilvl w:val="0"/>
          <w:numId w:val="109"/>
        </w:numPr>
        <w:autoSpaceDE/>
        <w:autoSpaceDN/>
        <w:spacing w:after="160" w:line="278" w:lineRule="auto"/>
        <w:jc w:val="left"/>
      </w:pPr>
      <w:r w:rsidRPr="00CF7F96">
        <w:t xml:space="preserve">Virheet </w:t>
      </w:r>
      <w:proofErr w:type="spellStart"/>
      <w:r w:rsidRPr="00CF7F96">
        <w:t>lokitetaan</w:t>
      </w:r>
      <w:proofErr w:type="spellEnd"/>
      <w:r w:rsidRPr="00CF7F96">
        <w:t xml:space="preserve"> </w:t>
      </w:r>
      <w:proofErr w:type="spellStart"/>
      <w:r w:rsidRPr="00CF7F96">
        <w:t>debug</w:t>
      </w:r>
      <w:proofErr w:type="spellEnd"/>
      <w:r w:rsidRPr="00CF7F96">
        <w:t xml:space="preserve">-tilassa: </w:t>
      </w:r>
      <w:proofErr w:type="spellStart"/>
      <w:r w:rsidRPr="00CF7F96">
        <w:t>Debug.WriteLine</w:t>
      </w:r>
      <w:proofErr w:type="spellEnd"/>
      <w:r w:rsidRPr="00CF7F96">
        <w:t>($"</w:t>
      </w:r>
      <w:proofErr w:type="spellStart"/>
      <w:r w:rsidRPr="00CF7F96">
        <w:t>Error</w:t>
      </w:r>
      <w:proofErr w:type="spellEnd"/>
      <w:r w:rsidRPr="00CF7F96">
        <w:t>: {</w:t>
      </w:r>
      <w:proofErr w:type="spellStart"/>
      <w:r w:rsidRPr="00CF7F96">
        <w:t>ex.Message</w:t>
      </w:r>
      <w:proofErr w:type="spellEnd"/>
      <w:r w:rsidRPr="00CF7F96">
        <w:t>}").</w:t>
      </w:r>
    </w:p>
    <w:p w14:paraId="6493E06D" w14:textId="158A1B2D" w:rsidR="008C4D89" w:rsidRPr="00CF7F96" w:rsidRDefault="008C4D89">
      <w:pPr>
        <w:numPr>
          <w:ilvl w:val="0"/>
          <w:numId w:val="109"/>
        </w:numPr>
        <w:autoSpaceDE/>
        <w:autoSpaceDN/>
        <w:spacing w:after="160" w:line="278" w:lineRule="auto"/>
        <w:jc w:val="left"/>
      </w:pPr>
      <w:r w:rsidRPr="00CF7F96">
        <w:t xml:space="preserve">Production-tilassa herkkiä tietoja ei </w:t>
      </w:r>
      <w:proofErr w:type="spellStart"/>
      <w:r w:rsidRPr="00CF7F96">
        <w:t>lo</w:t>
      </w:r>
      <w:r w:rsidR="00BE2E2C">
        <w:t>g</w:t>
      </w:r>
      <w:r w:rsidRPr="00CF7F96">
        <w:t>iteta</w:t>
      </w:r>
      <w:proofErr w:type="spellEnd"/>
      <w:r w:rsidRPr="00CF7F96">
        <w:t>.</w:t>
      </w:r>
    </w:p>
    <w:p w14:paraId="1815ABB0" w14:textId="6E414372" w:rsidR="008C4D89" w:rsidRPr="00CF7F96" w:rsidRDefault="008C4D89" w:rsidP="008C4D89">
      <w:pPr>
        <w:spacing w:after="160" w:line="278" w:lineRule="auto"/>
      </w:pPr>
      <w:r w:rsidRPr="00CF7F96">
        <w:t>Tietokannan eheys:</w:t>
      </w:r>
    </w:p>
    <w:p w14:paraId="12683C9B" w14:textId="77777777" w:rsidR="008C4D89" w:rsidRPr="00CF7F96" w:rsidRDefault="008C4D89">
      <w:pPr>
        <w:numPr>
          <w:ilvl w:val="0"/>
          <w:numId w:val="110"/>
        </w:numPr>
        <w:autoSpaceDE/>
        <w:autoSpaceDN/>
        <w:spacing w:after="160" w:line="278" w:lineRule="auto"/>
        <w:jc w:val="left"/>
      </w:pPr>
      <w:r w:rsidRPr="00CF7F96">
        <w:t>Automaattinen taulujen luonti ensimmäisellä käynnistyskerralla.</w:t>
      </w:r>
    </w:p>
    <w:p w14:paraId="43E9CC97" w14:textId="77777777" w:rsidR="008C4D89" w:rsidRPr="00CF7F96" w:rsidRDefault="008C4D89">
      <w:pPr>
        <w:numPr>
          <w:ilvl w:val="0"/>
          <w:numId w:val="110"/>
        </w:numPr>
        <w:autoSpaceDE/>
        <w:autoSpaceDN/>
        <w:spacing w:after="160" w:line="278" w:lineRule="auto"/>
        <w:jc w:val="left"/>
      </w:pPr>
      <w:r w:rsidRPr="00CF7F96">
        <w:t>Foreign key -rajoitteet (tulevaisuudessa).</w:t>
      </w:r>
    </w:p>
    <w:p w14:paraId="7B5AA53A" w14:textId="77777777" w:rsidR="008C4D89" w:rsidRPr="00CF7F96" w:rsidRDefault="008C4D89">
      <w:pPr>
        <w:numPr>
          <w:ilvl w:val="0"/>
          <w:numId w:val="110"/>
        </w:numPr>
        <w:autoSpaceDE/>
        <w:autoSpaceDN/>
        <w:spacing w:after="160" w:line="278" w:lineRule="auto"/>
        <w:jc w:val="left"/>
      </w:pPr>
      <w:r w:rsidRPr="00CF7F96">
        <w:t>Transaktiot kriittisissä operaatioissa.</w:t>
      </w:r>
    </w:p>
    <w:p w14:paraId="5F81A33F" w14:textId="77777777" w:rsidR="008C4D89" w:rsidRPr="00CF7F96" w:rsidRDefault="008C4D89" w:rsidP="008C4D89">
      <w:pPr>
        <w:spacing w:after="160" w:line="278" w:lineRule="auto"/>
      </w:pPr>
      <w:r w:rsidRPr="00CF7F96">
        <w:t>Sovelluksen kaatumisen esto:</w:t>
      </w:r>
    </w:p>
    <w:p w14:paraId="0B60876C" w14:textId="77777777" w:rsidR="008C4D89" w:rsidRPr="00CF7F96" w:rsidRDefault="008C4D89">
      <w:pPr>
        <w:numPr>
          <w:ilvl w:val="0"/>
          <w:numId w:val="111"/>
        </w:numPr>
        <w:autoSpaceDE/>
        <w:autoSpaceDN/>
        <w:spacing w:after="160" w:line="278" w:lineRule="auto"/>
        <w:jc w:val="left"/>
      </w:pPr>
      <w:r w:rsidRPr="00CF7F96">
        <w:t xml:space="preserve">Globaali virheenkäsittelijä: </w:t>
      </w:r>
      <w:proofErr w:type="gramStart"/>
      <w:r w:rsidRPr="00CF7F96">
        <w:t>AppDomain.CurrentDomain.UnhandledException</w:t>
      </w:r>
      <w:proofErr w:type="gramEnd"/>
      <w:r w:rsidRPr="00CF7F96">
        <w:t xml:space="preserve"> += OnUnhandledException.</w:t>
      </w:r>
    </w:p>
    <w:p w14:paraId="1138046B" w14:textId="77777777" w:rsidR="008C4D89" w:rsidRPr="00CF7F96" w:rsidRDefault="008C4D89">
      <w:pPr>
        <w:numPr>
          <w:ilvl w:val="0"/>
          <w:numId w:val="111"/>
        </w:numPr>
        <w:autoSpaceDE/>
        <w:autoSpaceDN/>
        <w:spacing w:after="160" w:line="278" w:lineRule="auto"/>
        <w:jc w:val="left"/>
      </w:pPr>
      <w:r w:rsidRPr="00CF7F96">
        <w:t>Käyttäjälle näytetään "Jotain meni pieleen" -viesti.</w:t>
      </w:r>
    </w:p>
    <w:p w14:paraId="2D0E299B" w14:textId="77777777" w:rsidR="008C4D89" w:rsidRPr="00CF7F96" w:rsidRDefault="008C4D89">
      <w:pPr>
        <w:numPr>
          <w:ilvl w:val="0"/>
          <w:numId w:val="111"/>
        </w:numPr>
        <w:autoSpaceDE/>
        <w:autoSpaceDN/>
        <w:spacing w:after="160" w:line="278" w:lineRule="auto"/>
        <w:jc w:val="left"/>
      </w:pPr>
      <w:r w:rsidRPr="00CF7F96">
        <w:t>Sovellus yrittää jatkaa toimintaa tai sulkeutua hallitusti.</w:t>
      </w:r>
    </w:p>
    <w:p w14:paraId="135EE3A5" w14:textId="77777777" w:rsidR="008C4D89" w:rsidRPr="00CF7F96" w:rsidRDefault="008C4D89" w:rsidP="008C4D89">
      <w:pPr>
        <w:spacing w:after="160" w:line="278" w:lineRule="auto"/>
      </w:pPr>
      <w:r w:rsidRPr="00CF7F96">
        <w:t>Varmuuskopiointi:</w:t>
      </w:r>
    </w:p>
    <w:p w14:paraId="3A4FFD98" w14:textId="77777777" w:rsidR="008C4D89" w:rsidRPr="00CF7F96" w:rsidRDefault="008C4D89">
      <w:pPr>
        <w:numPr>
          <w:ilvl w:val="0"/>
          <w:numId w:val="112"/>
        </w:numPr>
        <w:autoSpaceDE/>
        <w:autoSpaceDN/>
        <w:spacing w:after="160" w:line="278" w:lineRule="auto"/>
        <w:jc w:val="left"/>
      </w:pPr>
      <w:r w:rsidRPr="00CF7F96">
        <w:t>Käyttäjä voi viedä tietokannan (tulevaisuudessa).</w:t>
      </w:r>
    </w:p>
    <w:p w14:paraId="29C08317" w14:textId="77777777" w:rsidR="008C4D89" w:rsidRPr="00CF7F96" w:rsidRDefault="008C4D89">
      <w:pPr>
        <w:numPr>
          <w:ilvl w:val="0"/>
          <w:numId w:val="112"/>
        </w:numPr>
        <w:autoSpaceDE/>
        <w:autoSpaceDN/>
        <w:spacing w:after="160" w:line="278" w:lineRule="auto"/>
        <w:jc w:val="left"/>
      </w:pPr>
      <w:r w:rsidRPr="00CF7F96">
        <w:t>Automaattinen varmuuskopio ennen päivityksiä (tulevaisuudessa).</w:t>
      </w:r>
    </w:p>
    <w:p w14:paraId="5971DF26" w14:textId="77777777" w:rsidR="008C4D89" w:rsidRPr="00CF7F96" w:rsidRDefault="008C4D89" w:rsidP="008C4D89">
      <w:pPr>
        <w:spacing w:after="160" w:line="278" w:lineRule="auto"/>
        <w:rPr>
          <w:b/>
          <w:bCs/>
        </w:rPr>
      </w:pPr>
      <w:r w:rsidRPr="00CF7F96">
        <w:rPr>
          <w:b/>
          <w:bCs/>
        </w:rPr>
        <w:t>6.5 Ylläpidettävyys</w:t>
      </w:r>
    </w:p>
    <w:p w14:paraId="008A8DD3" w14:textId="77777777" w:rsidR="008C4D89" w:rsidRPr="00CF7F96" w:rsidRDefault="008C4D89" w:rsidP="008C4D89">
      <w:pPr>
        <w:spacing w:after="160" w:line="278" w:lineRule="auto"/>
      </w:pPr>
      <w:r w:rsidRPr="00CF7F96">
        <w:lastRenderedPageBreak/>
        <w:t>Koodin rakenne:</w:t>
      </w:r>
    </w:p>
    <w:p w14:paraId="5E6F8309" w14:textId="77777777" w:rsidR="008C4D89" w:rsidRPr="00CF7F96" w:rsidRDefault="008C4D89">
      <w:pPr>
        <w:numPr>
          <w:ilvl w:val="0"/>
          <w:numId w:val="113"/>
        </w:numPr>
        <w:autoSpaceDE/>
        <w:autoSpaceDN/>
        <w:spacing w:after="160" w:line="278" w:lineRule="auto"/>
        <w:jc w:val="left"/>
      </w:pPr>
      <w:r w:rsidRPr="00CF7F96">
        <w:t>MVVM-arkkitehtuuri (Model-View-ViewModel).</w:t>
      </w:r>
    </w:p>
    <w:p w14:paraId="7702D0A0" w14:textId="77777777" w:rsidR="008C4D89" w:rsidRPr="00CF7F96" w:rsidRDefault="008C4D89">
      <w:pPr>
        <w:numPr>
          <w:ilvl w:val="0"/>
          <w:numId w:val="113"/>
        </w:numPr>
        <w:autoSpaceDE/>
        <w:autoSpaceDN/>
        <w:spacing w:after="160" w:line="278" w:lineRule="auto"/>
        <w:jc w:val="left"/>
      </w:pPr>
      <w:r w:rsidRPr="00CF7F96">
        <w:t>Eriytetty DatabaseService tietokantatoiminnoille.</w:t>
      </w:r>
    </w:p>
    <w:p w14:paraId="420A860E" w14:textId="77777777" w:rsidR="008C4D89" w:rsidRPr="00CF7F96" w:rsidRDefault="008C4D89">
      <w:pPr>
        <w:numPr>
          <w:ilvl w:val="0"/>
          <w:numId w:val="113"/>
        </w:numPr>
        <w:autoSpaceDE/>
        <w:autoSpaceDN/>
        <w:spacing w:after="160" w:line="278" w:lineRule="auto"/>
        <w:jc w:val="left"/>
      </w:pPr>
      <w:r w:rsidRPr="00CF7F96">
        <w:t>Palvelut injektoitavissa (Dependency Injection).</w:t>
      </w:r>
    </w:p>
    <w:p w14:paraId="433F58CD" w14:textId="77777777" w:rsidR="008C4D89" w:rsidRPr="00CF7F96" w:rsidRDefault="008C4D89" w:rsidP="008C4D89">
      <w:pPr>
        <w:spacing w:after="160" w:line="278" w:lineRule="auto"/>
      </w:pPr>
      <w:r w:rsidRPr="00CF7F96">
        <w:t>Dokumentaatio:</w:t>
      </w:r>
    </w:p>
    <w:p w14:paraId="703E8776" w14:textId="77777777" w:rsidR="008C4D89" w:rsidRPr="00CF7F96" w:rsidRDefault="008C4D89">
      <w:pPr>
        <w:numPr>
          <w:ilvl w:val="0"/>
          <w:numId w:val="114"/>
        </w:numPr>
        <w:autoSpaceDE/>
        <w:autoSpaceDN/>
        <w:spacing w:after="160" w:line="278" w:lineRule="auto"/>
        <w:jc w:val="left"/>
      </w:pPr>
      <w:r w:rsidRPr="00CF7F96">
        <w:t>XML-kommentit julkisille metodeille.</w:t>
      </w:r>
    </w:p>
    <w:p w14:paraId="06487DD8" w14:textId="77777777" w:rsidR="008C4D89" w:rsidRPr="00CF7F96" w:rsidRDefault="008C4D89">
      <w:pPr>
        <w:numPr>
          <w:ilvl w:val="0"/>
          <w:numId w:val="114"/>
        </w:numPr>
        <w:autoSpaceDE/>
        <w:autoSpaceDN/>
        <w:spacing w:after="160" w:line="278" w:lineRule="auto"/>
        <w:jc w:val="left"/>
      </w:pPr>
      <w:r w:rsidRPr="00CF7F96">
        <w:t>Inline-kommentit monimutkaisille algoritmeille.</w:t>
      </w:r>
    </w:p>
    <w:p w14:paraId="26108776" w14:textId="77777777" w:rsidR="008C4D89" w:rsidRPr="00CF7F96" w:rsidRDefault="008C4D89" w:rsidP="008C4D89">
      <w:pPr>
        <w:spacing w:after="160" w:line="278" w:lineRule="auto"/>
      </w:pPr>
      <w:r w:rsidRPr="00CF7F96">
        <w:t>Testaus:</w:t>
      </w:r>
    </w:p>
    <w:p w14:paraId="4806D29F" w14:textId="77777777" w:rsidR="008C4D89" w:rsidRPr="00CF7F96" w:rsidRDefault="008C4D89">
      <w:pPr>
        <w:numPr>
          <w:ilvl w:val="0"/>
          <w:numId w:val="115"/>
        </w:numPr>
        <w:autoSpaceDE/>
        <w:autoSpaceDN/>
        <w:spacing w:after="160" w:line="278" w:lineRule="auto"/>
        <w:jc w:val="left"/>
      </w:pPr>
      <w:r w:rsidRPr="00CF7F96">
        <w:t>UI-testit (tulevaisuudessa).</w:t>
      </w:r>
    </w:p>
    <w:p w14:paraId="48CB0430" w14:textId="77777777" w:rsidR="008C4D89" w:rsidRPr="00CF7F96" w:rsidRDefault="008C4D89">
      <w:pPr>
        <w:numPr>
          <w:ilvl w:val="0"/>
          <w:numId w:val="115"/>
        </w:numPr>
        <w:autoSpaceDE/>
        <w:autoSpaceDN/>
        <w:spacing w:after="160" w:line="278" w:lineRule="auto"/>
        <w:jc w:val="left"/>
      </w:pPr>
      <w:r w:rsidRPr="00CF7F96">
        <w:t>Testikanta erillään tuotantokannasta.</w:t>
      </w:r>
    </w:p>
    <w:p w14:paraId="2F6C8AE4" w14:textId="77777777" w:rsidR="008C4D89" w:rsidRPr="00CF7F96" w:rsidRDefault="008C4D89" w:rsidP="008C4D89">
      <w:pPr>
        <w:spacing w:after="160" w:line="278" w:lineRule="auto"/>
      </w:pPr>
      <w:r w:rsidRPr="00CF7F96">
        <w:t>Versiointi:</w:t>
      </w:r>
    </w:p>
    <w:p w14:paraId="7219246B" w14:textId="77777777" w:rsidR="008C4D89" w:rsidRPr="00CF7F96" w:rsidRDefault="008C4D89">
      <w:pPr>
        <w:numPr>
          <w:ilvl w:val="0"/>
          <w:numId w:val="116"/>
        </w:numPr>
        <w:autoSpaceDE/>
        <w:autoSpaceDN/>
        <w:spacing w:after="160" w:line="278" w:lineRule="auto"/>
        <w:jc w:val="left"/>
        <w:rPr>
          <w:lang w:val="en-US"/>
        </w:rPr>
      </w:pPr>
      <w:r w:rsidRPr="00CF7F96">
        <w:rPr>
          <w:lang w:val="en-US"/>
        </w:rPr>
        <w:t xml:space="preserve">Semantic Versioning (SemVer): </w:t>
      </w:r>
      <w:proofErr w:type="gramStart"/>
      <w:r w:rsidRPr="00CF7F96">
        <w:rPr>
          <w:lang w:val="en-US"/>
        </w:rPr>
        <w:t>MAJOR.MINOR.PATCH</w:t>
      </w:r>
      <w:proofErr w:type="gramEnd"/>
      <w:r w:rsidRPr="00CF7F96">
        <w:rPr>
          <w:lang w:val="en-US"/>
        </w:rPr>
        <w:t>.</w:t>
      </w:r>
    </w:p>
    <w:p w14:paraId="499703AC" w14:textId="77777777" w:rsidR="008C4D89" w:rsidRPr="00CF7F96" w:rsidRDefault="008C4D89">
      <w:pPr>
        <w:numPr>
          <w:ilvl w:val="0"/>
          <w:numId w:val="116"/>
        </w:numPr>
        <w:autoSpaceDE/>
        <w:autoSpaceDN/>
        <w:spacing w:after="160" w:line="278" w:lineRule="auto"/>
        <w:jc w:val="left"/>
      </w:pPr>
      <w:r w:rsidRPr="00CF7F96">
        <w:t>Git-pohjainen versionhallinta.</w:t>
      </w:r>
    </w:p>
    <w:p w14:paraId="4174BF6A" w14:textId="77777777" w:rsidR="008C4D89" w:rsidRPr="00CF7F96" w:rsidRDefault="008C4D89">
      <w:pPr>
        <w:numPr>
          <w:ilvl w:val="0"/>
          <w:numId w:val="116"/>
        </w:numPr>
        <w:autoSpaceDE/>
        <w:autoSpaceDN/>
        <w:spacing w:after="160" w:line="278" w:lineRule="auto"/>
        <w:jc w:val="left"/>
      </w:pPr>
      <w:r w:rsidRPr="00CF7F96">
        <w:t>Tag jokaiselle julkaisulle.</w:t>
      </w:r>
    </w:p>
    <w:p w14:paraId="36E02EDC" w14:textId="23F9B3CB" w:rsidR="008C4D89" w:rsidRPr="00CF7F96" w:rsidRDefault="008C4D89" w:rsidP="008C4D89">
      <w:pPr>
        <w:spacing w:after="160" w:line="278" w:lineRule="auto"/>
      </w:pPr>
      <w:r w:rsidRPr="00CF7F96">
        <w:t>Lo</w:t>
      </w:r>
      <w:r w:rsidR="00BE2E2C">
        <w:t>g</w:t>
      </w:r>
      <w:r w:rsidRPr="00CF7F96">
        <w:t>itus:</w:t>
      </w:r>
    </w:p>
    <w:p w14:paraId="5172703C" w14:textId="06D2FBC5" w:rsidR="008C4D89" w:rsidRPr="00CF7F96" w:rsidRDefault="008C4D89">
      <w:pPr>
        <w:numPr>
          <w:ilvl w:val="0"/>
          <w:numId w:val="117"/>
        </w:numPr>
        <w:autoSpaceDE/>
        <w:autoSpaceDN/>
        <w:spacing w:after="160" w:line="278" w:lineRule="auto"/>
        <w:jc w:val="left"/>
      </w:pPr>
      <w:r w:rsidRPr="00CF7F96">
        <w:t>Debug-tila: yksityiskohtainen lo</w:t>
      </w:r>
      <w:r w:rsidR="00BE2E2C">
        <w:t>g</w:t>
      </w:r>
      <w:r w:rsidRPr="00CF7F96">
        <w:t>itus.</w:t>
      </w:r>
    </w:p>
    <w:p w14:paraId="2E487E1F" w14:textId="77777777" w:rsidR="008C4D89" w:rsidRPr="00CF7F96" w:rsidRDefault="008C4D89">
      <w:pPr>
        <w:numPr>
          <w:ilvl w:val="0"/>
          <w:numId w:val="117"/>
        </w:numPr>
        <w:autoSpaceDE/>
        <w:autoSpaceDN/>
        <w:spacing w:after="160" w:line="278" w:lineRule="auto"/>
        <w:jc w:val="left"/>
      </w:pPr>
      <w:r w:rsidRPr="00CF7F96">
        <w:t>Production-tila: vain kriittiset virheet.</w:t>
      </w:r>
    </w:p>
    <w:p w14:paraId="2E1B3A50" w14:textId="77777777" w:rsidR="008C4D89" w:rsidRPr="00CF7F96" w:rsidRDefault="008C4D89">
      <w:pPr>
        <w:numPr>
          <w:ilvl w:val="0"/>
          <w:numId w:val="117"/>
        </w:numPr>
        <w:autoSpaceDE/>
        <w:autoSpaceDN/>
        <w:spacing w:after="160" w:line="278" w:lineRule="auto"/>
        <w:jc w:val="left"/>
      </w:pPr>
      <w:r w:rsidRPr="00CF7F96">
        <w:t>Mahdollisuus viedä lokit tiedostoon.</w:t>
      </w:r>
    </w:p>
    <w:p w14:paraId="6598DABD" w14:textId="77777777" w:rsidR="008C4D89" w:rsidRPr="00CF7F96" w:rsidRDefault="008C4D89" w:rsidP="008C4D89">
      <w:pPr>
        <w:spacing w:after="160" w:line="278" w:lineRule="auto"/>
        <w:rPr>
          <w:b/>
          <w:bCs/>
        </w:rPr>
      </w:pPr>
      <w:r w:rsidRPr="00CF7F96">
        <w:rPr>
          <w:b/>
          <w:bCs/>
        </w:rPr>
        <w:t>6.6 Siirrettävyys ja yhteensopivuus</w:t>
      </w:r>
    </w:p>
    <w:p w14:paraId="340C7009" w14:textId="77777777" w:rsidR="008C4D89" w:rsidRPr="00CF7F96" w:rsidRDefault="008C4D89" w:rsidP="008C4D89">
      <w:pPr>
        <w:spacing w:after="160" w:line="278" w:lineRule="auto"/>
      </w:pPr>
      <w:r w:rsidRPr="00CF7F96">
        <w:t>Alustat:</w:t>
      </w:r>
    </w:p>
    <w:p w14:paraId="5C32C7E8" w14:textId="77777777" w:rsidR="008C4D89" w:rsidRPr="00CF7F96" w:rsidRDefault="008C4D89">
      <w:pPr>
        <w:numPr>
          <w:ilvl w:val="0"/>
          <w:numId w:val="118"/>
        </w:numPr>
        <w:autoSpaceDE/>
        <w:autoSpaceDN/>
        <w:spacing w:after="160" w:line="278" w:lineRule="auto"/>
        <w:jc w:val="left"/>
        <w:rPr>
          <w:lang w:val="en-US"/>
        </w:rPr>
      </w:pPr>
      <w:r w:rsidRPr="00CF7F96">
        <w:rPr>
          <w:lang w:val="en-US"/>
        </w:rPr>
        <w:t>Android: API level 21+ (Android 5.0 Lollipop).</w:t>
      </w:r>
    </w:p>
    <w:p w14:paraId="232C09CB" w14:textId="77777777" w:rsidR="008C4D89" w:rsidRPr="00CF7F96" w:rsidRDefault="008C4D89">
      <w:pPr>
        <w:numPr>
          <w:ilvl w:val="0"/>
          <w:numId w:val="118"/>
        </w:numPr>
        <w:autoSpaceDE/>
        <w:autoSpaceDN/>
        <w:spacing w:after="160" w:line="278" w:lineRule="auto"/>
        <w:jc w:val="left"/>
      </w:pPr>
      <w:r w:rsidRPr="00CF7F96">
        <w:t>Windows: Windows 10 1809+ / Windows 11.</w:t>
      </w:r>
    </w:p>
    <w:p w14:paraId="6B80638C" w14:textId="77777777" w:rsidR="008C4D89" w:rsidRPr="00CF7F96" w:rsidRDefault="008C4D89">
      <w:pPr>
        <w:numPr>
          <w:ilvl w:val="0"/>
          <w:numId w:val="118"/>
        </w:numPr>
        <w:autoSpaceDE/>
        <w:autoSpaceDN/>
        <w:spacing w:after="160" w:line="278" w:lineRule="auto"/>
        <w:jc w:val="left"/>
      </w:pPr>
      <w:r w:rsidRPr="00CF7F96">
        <w:t>iOS: iOS 14+ (vaatii testausta ja kehittäjätilin).</w:t>
      </w:r>
    </w:p>
    <w:p w14:paraId="3777D18B" w14:textId="77777777" w:rsidR="008C4D89" w:rsidRPr="00CF7F96" w:rsidRDefault="008C4D89" w:rsidP="008C4D89">
      <w:pPr>
        <w:spacing w:after="160" w:line="278" w:lineRule="auto"/>
      </w:pPr>
      <w:r w:rsidRPr="00CF7F96">
        <w:t>MAUI-versiot:</w:t>
      </w:r>
    </w:p>
    <w:p w14:paraId="0AAE99B1" w14:textId="20F3E9A1" w:rsidR="008C4D89" w:rsidRPr="00CF7F96" w:rsidRDefault="008C4D89">
      <w:pPr>
        <w:numPr>
          <w:ilvl w:val="0"/>
          <w:numId w:val="119"/>
        </w:numPr>
        <w:autoSpaceDE/>
        <w:autoSpaceDN/>
        <w:spacing w:after="160" w:line="278" w:lineRule="auto"/>
        <w:jc w:val="left"/>
      </w:pPr>
      <w:r w:rsidRPr="00CF7F96">
        <w:t xml:space="preserve">.NET </w:t>
      </w:r>
      <w:r w:rsidR="00BE2E2C">
        <w:t>9</w:t>
      </w:r>
      <w:r w:rsidRPr="00CF7F96">
        <w:t>.</w:t>
      </w:r>
    </w:p>
    <w:p w14:paraId="674AC6C2" w14:textId="77777777" w:rsidR="008C4D89" w:rsidRPr="00CF7F96" w:rsidRDefault="008C4D89">
      <w:pPr>
        <w:numPr>
          <w:ilvl w:val="0"/>
          <w:numId w:val="119"/>
        </w:numPr>
        <w:autoSpaceDE/>
        <w:autoSpaceDN/>
        <w:spacing w:after="160" w:line="278" w:lineRule="auto"/>
        <w:jc w:val="left"/>
      </w:pPr>
      <w:r w:rsidRPr="00CF7F96">
        <w:t>.NET MAUI versio yhteensopiva projektin kanssa.</w:t>
      </w:r>
    </w:p>
    <w:p w14:paraId="3AB7E7CE" w14:textId="77777777" w:rsidR="008C4D89" w:rsidRPr="00CF7F96" w:rsidRDefault="008C4D89" w:rsidP="008C4D89">
      <w:pPr>
        <w:spacing w:after="160" w:line="278" w:lineRule="auto"/>
      </w:pPr>
      <w:r w:rsidRPr="00CF7F96">
        <w:t>Kirjastojen yhteensopivuus:</w:t>
      </w:r>
    </w:p>
    <w:p w14:paraId="3C448FD2" w14:textId="77777777" w:rsidR="008C4D89" w:rsidRPr="00CF7F96" w:rsidRDefault="008C4D89">
      <w:pPr>
        <w:numPr>
          <w:ilvl w:val="0"/>
          <w:numId w:val="120"/>
        </w:numPr>
        <w:autoSpaceDE/>
        <w:autoSpaceDN/>
        <w:spacing w:after="160" w:line="278" w:lineRule="auto"/>
        <w:jc w:val="left"/>
      </w:pPr>
      <w:r w:rsidRPr="00CF7F96">
        <w:t>SQLite-net-pcl: laajasti tuettu kaikilla MAUI-alustoilla.</w:t>
      </w:r>
    </w:p>
    <w:p w14:paraId="2D4E37CB" w14:textId="77777777" w:rsidR="008C4D89" w:rsidRPr="00CF7F96" w:rsidRDefault="008C4D89">
      <w:pPr>
        <w:numPr>
          <w:ilvl w:val="0"/>
          <w:numId w:val="120"/>
        </w:numPr>
        <w:autoSpaceDE/>
        <w:autoSpaceDN/>
        <w:spacing w:after="160" w:line="278" w:lineRule="auto"/>
        <w:jc w:val="left"/>
        <w:rPr>
          <w:lang w:val="en-US"/>
        </w:rPr>
      </w:pPr>
      <w:r w:rsidRPr="00CF7F96">
        <w:rPr>
          <w:lang w:val="en-US"/>
        </w:rPr>
        <w:lastRenderedPageBreak/>
        <w:t>Plugin.LocalNotification: tuki Android, iOS, Windows.</w:t>
      </w:r>
    </w:p>
    <w:p w14:paraId="2CBF2BAE" w14:textId="77777777" w:rsidR="008C4D89" w:rsidRPr="00CF7F96" w:rsidRDefault="008C4D89">
      <w:pPr>
        <w:numPr>
          <w:ilvl w:val="0"/>
          <w:numId w:val="120"/>
        </w:numPr>
        <w:autoSpaceDE/>
        <w:autoSpaceDN/>
        <w:spacing w:after="160" w:line="278" w:lineRule="auto"/>
        <w:jc w:val="left"/>
      </w:pPr>
      <w:r w:rsidRPr="00CF7F96">
        <w:t>CommunityToolkit.Mvvm: virallinen Microsoft-kirjasto.</w:t>
      </w:r>
    </w:p>
    <w:p w14:paraId="3CFB903F" w14:textId="77777777" w:rsidR="008C4D89" w:rsidRPr="00CF7F96" w:rsidRDefault="008C4D89" w:rsidP="008C4D89">
      <w:pPr>
        <w:spacing w:after="160" w:line="278" w:lineRule="auto"/>
      </w:pPr>
      <w:r w:rsidRPr="00CF7F96">
        <w:t>Tietokannan siirrettävyys:</w:t>
      </w:r>
    </w:p>
    <w:p w14:paraId="19D99928" w14:textId="77777777" w:rsidR="008C4D89" w:rsidRPr="00CF7F96" w:rsidRDefault="008C4D89">
      <w:pPr>
        <w:numPr>
          <w:ilvl w:val="0"/>
          <w:numId w:val="121"/>
        </w:numPr>
        <w:autoSpaceDE/>
        <w:autoSpaceDN/>
        <w:spacing w:after="160" w:line="278" w:lineRule="auto"/>
        <w:jc w:val="left"/>
      </w:pPr>
      <w:r w:rsidRPr="00CF7F96">
        <w:t>SQLite-tiedosto siirrettävissä laitteiden välillä.</w:t>
      </w:r>
    </w:p>
    <w:p w14:paraId="4BD545F5" w14:textId="77777777" w:rsidR="008C4D89" w:rsidRPr="00CF7F96" w:rsidRDefault="008C4D89">
      <w:pPr>
        <w:numPr>
          <w:ilvl w:val="0"/>
          <w:numId w:val="121"/>
        </w:numPr>
        <w:autoSpaceDE/>
        <w:autoSpaceDN/>
        <w:spacing w:after="160" w:line="278" w:lineRule="auto"/>
        <w:jc w:val="left"/>
      </w:pPr>
      <w:r w:rsidRPr="00CF7F96">
        <w:t>Yhteensopiva muiden SQLite-työkalujen kanssa (DB Browser for SQLite).</w:t>
      </w:r>
    </w:p>
    <w:p w14:paraId="4FE9AB35" w14:textId="77777777" w:rsidR="008C4D89" w:rsidRPr="00CF7F96" w:rsidRDefault="008C4D89" w:rsidP="008C4D89">
      <w:pPr>
        <w:spacing w:after="160" w:line="278" w:lineRule="auto"/>
      </w:pPr>
      <w:r w:rsidRPr="00CF7F96">
        <w:t>Päivitykset:</w:t>
      </w:r>
    </w:p>
    <w:p w14:paraId="5259FCF9" w14:textId="77777777" w:rsidR="008C4D89" w:rsidRPr="00CF7F96" w:rsidRDefault="008C4D89">
      <w:pPr>
        <w:numPr>
          <w:ilvl w:val="0"/>
          <w:numId w:val="122"/>
        </w:numPr>
        <w:autoSpaceDE/>
        <w:autoSpaceDN/>
        <w:spacing w:after="160" w:line="278" w:lineRule="auto"/>
        <w:jc w:val="left"/>
      </w:pPr>
      <w:r w:rsidRPr="00CF7F96">
        <w:t>Tietokannan skeeman päivitykset migraatioilla.</w:t>
      </w:r>
    </w:p>
    <w:p w14:paraId="614ACBCC" w14:textId="77777777" w:rsidR="008C4D89" w:rsidRPr="00CF7F96" w:rsidRDefault="008C4D89">
      <w:pPr>
        <w:numPr>
          <w:ilvl w:val="0"/>
          <w:numId w:val="122"/>
        </w:numPr>
        <w:autoSpaceDE/>
        <w:autoSpaceDN/>
        <w:spacing w:after="160" w:line="278" w:lineRule="auto"/>
        <w:jc w:val="left"/>
      </w:pPr>
      <w:r w:rsidRPr="00CF7F96">
        <w:t>Taaksepäin yhteensopivuus huomioitava.</w:t>
      </w:r>
    </w:p>
    <w:p w14:paraId="0D794E2B" w14:textId="77777777" w:rsidR="008C4D89" w:rsidRPr="00CF7F96" w:rsidRDefault="008C4D89" w:rsidP="008C4D89">
      <w:pPr>
        <w:spacing w:after="160" w:line="278" w:lineRule="auto"/>
        <w:rPr>
          <w:b/>
          <w:bCs/>
        </w:rPr>
      </w:pPr>
      <w:r w:rsidRPr="00CF7F96">
        <w:rPr>
          <w:b/>
          <w:bCs/>
        </w:rPr>
        <w:t>6.7 Operointi</w:t>
      </w:r>
    </w:p>
    <w:p w14:paraId="01B8812C" w14:textId="77777777" w:rsidR="008C4D89" w:rsidRPr="00CF7F96" w:rsidRDefault="008C4D89" w:rsidP="008C4D89">
      <w:pPr>
        <w:spacing w:after="160" w:line="278" w:lineRule="auto"/>
      </w:pPr>
      <w:r w:rsidRPr="00CF7F96">
        <w:t>Sovelluksen asennus:</w:t>
      </w:r>
    </w:p>
    <w:p w14:paraId="1E401548" w14:textId="3FB1F213" w:rsidR="008C4D89" w:rsidRPr="00CF7F96" w:rsidRDefault="008C4D89">
      <w:pPr>
        <w:numPr>
          <w:ilvl w:val="0"/>
          <w:numId w:val="123"/>
        </w:numPr>
        <w:autoSpaceDE/>
        <w:autoSpaceDN/>
        <w:spacing w:after="160" w:line="278" w:lineRule="auto"/>
        <w:jc w:val="left"/>
      </w:pPr>
      <w:r w:rsidRPr="00CF7F96">
        <w:t>Android: APK-tiedosto tai Google Play Store (</w:t>
      </w:r>
      <w:r w:rsidR="00BE2E2C">
        <w:t xml:space="preserve">mahdollinen </w:t>
      </w:r>
      <w:r w:rsidRPr="00CF7F96">
        <w:t>tulevaisuudessa).</w:t>
      </w:r>
    </w:p>
    <w:p w14:paraId="1B7D29A7" w14:textId="156F79AC" w:rsidR="008C4D89" w:rsidRPr="00CF7F96" w:rsidRDefault="008C4D89">
      <w:pPr>
        <w:numPr>
          <w:ilvl w:val="0"/>
          <w:numId w:val="123"/>
        </w:numPr>
        <w:autoSpaceDE/>
        <w:autoSpaceDN/>
        <w:spacing w:after="160" w:line="278" w:lineRule="auto"/>
        <w:jc w:val="left"/>
      </w:pPr>
      <w:r w:rsidRPr="00CF7F96">
        <w:t>Windows: MSIX-paketti tai ClickOnce-</w:t>
      </w:r>
      <w:proofErr w:type="gramStart"/>
      <w:r w:rsidRPr="00CF7F96">
        <w:t>installer</w:t>
      </w:r>
      <w:r w:rsidR="00BE2E2C" w:rsidRPr="00BE2E2C">
        <w:t>(</w:t>
      </w:r>
      <w:proofErr w:type="gramEnd"/>
      <w:r w:rsidR="00BE2E2C">
        <w:t xml:space="preserve">mahdollinen </w:t>
      </w:r>
      <w:r w:rsidR="00BE2E2C" w:rsidRPr="00CF7F96">
        <w:t>tulevaisuudessa</w:t>
      </w:r>
      <w:r w:rsidR="00BE2E2C" w:rsidRPr="00BE2E2C">
        <w:t>)</w:t>
      </w:r>
      <w:r w:rsidRPr="00CF7F96">
        <w:t>.</w:t>
      </w:r>
    </w:p>
    <w:p w14:paraId="2BB3A284" w14:textId="3E6A66E0" w:rsidR="008C4D89" w:rsidRPr="00CF7F96" w:rsidRDefault="008C4D89">
      <w:pPr>
        <w:numPr>
          <w:ilvl w:val="0"/>
          <w:numId w:val="123"/>
        </w:numPr>
        <w:autoSpaceDE/>
        <w:autoSpaceDN/>
        <w:spacing w:after="160" w:line="278" w:lineRule="auto"/>
        <w:jc w:val="left"/>
      </w:pPr>
      <w:r w:rsidRPr="00CF7F96">
        <w:t xml:space="preserve">iOS: </w:t>
      </w:r>
      <w:proofErr w:type="spellStart"/>
      <w:r w:rsidRPr="00CF7F96">
        <w:t>TestFlight</w:t>
      </w:r>
      <w:proofErr w:type="spellEnd"/>
      <w:r w:rsidRPr="00CF7F96">
        <w:t xml:space="preserve"> tai </w:t>
      </w:r>
      <w:proofErr w:type="spellStart"/>
      <w:r w:rsidRPr="00CF7F96">
        <w:t>App</w:t>
      </w:r>
      <w:proofErr w:type="spellEnd"/>
      <w:r w:rsidRPr="00CF7F96">
        <w:t xml:space="preserve"> Store (</w:t>
      </w:r>
      <w:r w:rsidR="00BE2E2C">
        <w:t xml:space="preserve">mahdollinen </w:t>
      </w:r>
      <w:r w:rsidRPr="00CF7F96">
        <w:t>tulevaisuudessa).</w:t>
      </w:r>
    </w:p>
    <w:p w14:paraId="256E7A4C" w14:textId="77777777" w:rsidR="008C4D89" w:rsidRPr="00CF7F96" w:rsidRDefault="008C4D89" w:rsidP="008C4D89">
      <w:pPr>
        <w:spacing w:after="160" w:line="278" w:lineRule="auto"/>
      </w:pPr>
      <w:r w:rsidRPr="00CF7F96">
        <w:t>Ensimmäinen käynnistys:</w:t>
      </w:r>
    </w:p>
    <w:p w14:paraId="1A566F02" w14:textId="77777777" w:rsidR="008C4D89" w:rsidRPr="00CF7F96" w:rsidRDefault="008C4D89">
      <w:pPr>
        <w:numPr>
          <w:ilvl w:val="0"/>
          <w:numId w:val="124"/>
        </w:numPr>
        <w:autoSpaceDE/>
        <w:autoSpaceDN/>
        <w:spacing w:after="160" w:line="278" w:lineRule="auto"/>
        <w:jc w:val="left"/>
      </w:pPr>
      <w:r w:rsidRPr="00CF7F96">
        <w:t>Tietokannan alustus automaattisesti.</w:t>
      </w:r>
    </w:p>
    <w:p w14:paraId="00ED5874" w14:textId="77777777" w:rsidR="008C4D89" w:rsidRPr="00CF7F96" w:rsidRDefault="008C4D89">
      <w:pPr>
        <w:numPr>
          <w:ilvl w:val="0"/>
          <w:numId w:val="124"/>
        </w:numPr>
        <w:autoSpaceDE/>
        <w:autoSpaceDN/>
        <w:spacing w:after="160" w:line="278" w:lineRule="auto"/>
        <w:jc w:val="left"/>
      </w:pPr>
      <w:r w:rsidRPr="00CF7F96">
        <w:t>Admin-tilin luonti rekisteröitymällä (tai esiladattu).</w:t>
      </w:r>
    </w:p>
    <w:p w14:paraId="2C66FA83" w14:textId="77777777" w:rsidR="008C4D89" w:rsidRPr="00CF7F96" w:rsidRDefault="008C4D89">
      <w:pPr>
        <w:numPr>
          <w:ilvl w:val="0"/>
          <w:numId w:val="124"/>
        </w:numPr>
        <w:autoSpaceDE/>
        <w:autoSpaceDN/>
        <w:spacing w:after="160" w:line="278" w:lineRule="auto"/>
        <w:jc w:val="left"/>
      </w:pPr>
      <w:r w:rsidRPr="00CF7F96">
        <w:t>Esimerkkitapahtumia (valinnainen).</w:t>
      </w:r>
    </w:p>
    <w:p w14:paraId="05A5390E" w14:textId="77777777" w:rsidR="008C4D89" w:rsidRPr="00CF7F96" w:rsidRDefault="008C4D89" w:rsidP="008C4D89">
      <w:pPr>
        <w:spacing w:after="160" w:line="278" w:lineRule="auto"/>
      </w:pPr>
      <w:r w:rsidRPr="00CF7F96">
        <w:t>Päivittäminen:</w:t>
      </w:r>
    </w:p>
    <w:p w14:paraId="2E8A7550" w14:textId="77777777" w:rsidR="008C4D89" w:rsidRPr="00CF7F96" w:rsidRDefault="008C4D89">
      <w:pPr>
        <w:numPr>
          <w:ilvl w:val="0"/>
          <w:numId w:val="125"/>
        </w:numPr>
        <w:autoSpaceDE/>
        <w:autoSpaceDN/>
        <w:spacing w:after="160" w:line="278" w:lineRule="auto"/>
        <w:jc w:val="left"/>
      </w:pPr>
      <w:r w:rsidRPr="00CF7F96">
        <w:t>Automaattinen tarkistus päivityksille (tulevaisuudessa).</w:t>
      </w:r>
    </w:p>
    <w:p w14:paraId="10C34822" w14:textId="77777777" w:rsidR="008C4D89" w:rsidRPr="00CF7F96" w:rsidRDefault="008C4D89">
      <w:pPr>
        <w:numPr>
          <w:ilvl w:val="0"/>
          <w:numId w:val="125"/>
        </w:numPr>
        <w:autoSpaceDE/>
        <w:autoSpaceDN/>
        <w:spacing w:after="160" w:line="278" w:lineRule="auto"/>
        <w:jc w:val="left"/>
      </w:pPr>
      <w:r w:rsidRPr="00CF7F96">
        <w:t>Manuaalinen päivitys sovelluskaupoista.</w:t>
      </w:r>
    </w:p>
    <w:p w14:paraId="2EB2F5D0" w14:textId="77777777" w:rsidR="008C4D89" w:rsidRPr="00CF7F96" w:rsidRDefault="008C4D89">
      <w:pPr>
        <w:numPr>
          <w:ilvl w:val="0"/>
          <w:numId w:val="125"/>
        </w:numPr>
        <w:autoSpaceDE/>
        <w:autoSpaceDN/>
        <w:spacing w:after="160" w:line="278" w:lineRule="auto"/>
        <w:jc w:val="left"/>
      </w:pPr>
      <w:r w:rsidRPr="00CF7F96">
        <w:t>Tietokannan migraatio automaattisesti.</w:t>
      </w:r>
    </w:p>
    <w:p w14:paraId="228D0A43" w14:textId="77777777" w:rsidR="008C4D89" w:rsidRPr="00CF7F96" w:rsidRDefault="008C4D89" w:rsidP="008C4D89">
      <w:pPr>
        <w:spacing w:after="160" w:line="278" w:lineRule="auto"/>
      </w:pPr>
      <w:r w:rsidRPr="00CF7F96">
        <w:t>Varmuuskopiointi ja palautus:</w:t>
      </w:r>
    </w:p>
    <w:p w14:paraId="17CF786F" w14:textId="06BD6F64" w:rsidR="008C4D89" w:rsidRPr="00CF7F96" w:rsidRDefault="008C4D89">
      <w:pPr>
        <w:numPr>
          <w:ilvl w:val="0"/>
          <w:numId w:val="126"/>
        </w:numPr>
        <w:autoSpaceDE/>
        <w:autoSpaceDN/>
        <w:spacing w:after="160" w:line="278" w:lineRule="auto"/>
        <w:jc w:val="left"/>
      </w:pPr>
      <w:r w:rsidRPr="00CF7F96">
        <w:t xml:space="preserve">Manuaalinen vienti: Vie </w:t>
      </w:r>
      <w:r w:rsidR="00BE2E2C" w:rsidRPr="00CF7F96">
        <w:t>tietokantatiedosto</w:t>
      </w:r>
      <w:r w:rsidRPr="00CF7F96">
        <w:t xml:space="preserve"> (tulevaisuudessa).</w:t>
      </w:r>
    </w:p>
    <w:p w14:paraId="0D4BEC1E" w14:textId="77777777" w:rsidR="008C4D89" w:rsidRPr="00CF7F96" w:rsidRDefault="008C4D89">
      <w:pPr>
        <w:numPr>
          <w:ilvl w:val="0"/>
          <w:numId w:val="126"/>
        </w:numPr>
        <w:autoSpaceDE/>
        <w:autoSpaceDN/>
        <w:spacing w:after="160" w:line="278" w:lineRule="auto"/>
        <w:jc w:val="left"/>
      </w:pPr>
      <w:r w:rsidRPr="00CF7F96">
        <w:t>Manuaalinen tuonti: Tuo vanha tietokanta (tulevaisuudessa).</w:t>
      </w:r>
    </w:p>
    <w:p w14:paraId="34ADF60E" w14:textId="77777777" w:rsidR="008C4D89" w:rsidRPr="00CF7F96" w:rsidRDefault="008C4D89">
      <w:pPr>
        <w:numPr>
          <w:ilvl w:val="0"/>
          <w:numId w:val="126"/>
        </w:numPr>
        <w:autoSpaceDE/>
        <w:autoSpaceDN/>
        <w:spacing w:after="160" w:line="278" w:lineRule="auto"/>
        <w:jc w:val="left"/>
      </w:pPr>
      <w:r w:rsidRPr="00CF7F96">
        <w:t>Automaattinen varmuuskopiointi ennen päivitystä.</w:t>
      </w:r>
    </w:p>
    <w:p w14:paraId="10C54D4B" w14:textId="77777777" w:rsidR="008C4D89" w:rsidRPr="00CF7F96" w:rsidRDefault="008C4D89" w:rsidP="008C4D89">
      <w:pPr>
        <w:spacing w:after="160" w:line="278" w:lineRule="auto"/>
      </w:pPr>
      <w:r w:rsidRPr="00CF7F96">
        <w:t>Tietojen poisto:</w:t>
      </w:r>
    </w:p>
    <w:p w14:paraId="7C32FC0A" w14:textId="77777777" w:rsidR="008C4D89" w:rsidRPr="00CF7F96" w:rsidRDefault="008C4D89">
      <w:pPr>
        <w:numPr>
          <w:ilvl w:val="0"/>
          <w:numId w:val="127"/>
        </w:numPr>
        <w:autoSpaceDE/>
        <w:autoSpaceDN/>
        <w:spacing w:after="160" w:line="278" w:lineRule="auto"/>
        <w:jc w:val="left"/>
      </w:pPr>
      <w:r w:rsidRPr="00CF7F96">
        <w:t>Sovelluksen poistaminen → tietokanta poistetaan.</w:t>
      </w:r>
    </w:p>
    <w:p w14:paraId="4AFC0042" w14:textId="77777777" w:rsidR="008C4D89" w:rsidRPr="00CF7F96" w:rsidRDefault="008C4D89">
      <w:pPr>
        <w:numPr>
          <w:ilvl w:val="0"/>
          <w:numId w:val="127"/>
        </w:numPr>
        <w:autoSpaceDE/>
        <w:autoSpaceDN/>
        <w:spacing w:after="160" w:line="278" w:lineRule="auto"/>
        <w:jc w:val="left"/>
      </w:pPr>
      <w:r w:rsidRPr="00CF7F96">
        <w:lastRenderedPageBreak/>
        <w:t>"Tyhjennä tiedot" -toiminto asetuksissa (tulevaisuudessa).</w:t>
      </w:r>
    </w:p>
    <w:p w14:paraId="40A2C682" w14:textId="77777777" w:rsidR="008C4D89" w:rsidRPr="00CF7F96" w:rsidRDefault="008C4D89" w:rsidP="008C4D89">
      <w:pPr>
        <w:spacing w:after="160" w:line="278" w:lineRule="auto"/>
        <w:rPr>
          <w:b/>
          <w:bCs/>
        </w:rPr>
      </w:pPr>
      <w:r w:rsidRPr="00CF7F96">
        <w:rPr>
          <w:b/>
          <w:bCs/>
        </w:rPr>
        <w:t>7</w:t>
      </w:r>
      <w:r w:rsidRPr="00CF7F96">
        <w:rPr>
          <w:rStyle w:val="Otsikko1Char"/>
        </w:rPr>
        <w:t>. Suunnittelurajoitteet</w:t>
      </w:r>
    </w:p>
    <w:p w14:paraId="3FA63D99" w14:textId="77777777" w:rsidR="008C4D89" w:rsidRPr="00CF7F96" w:rsidRDefault="008C4D89" w:rsidP="008C4D89">
      <w:pPr>
        <w:spacing w:after="160" w:line="278" w:lineRule="auto"/>
        <w:rPr>
          <w:b/>
          <w:bCs/>
        </w:rPr>
      </w:pPr>
      <w:r w:rsidRPr="00CF7F96">
        <w:rPr>
          <w:b/>
          <w:bCs/>
        </w:rPr>
        <w:t>7.1 Standardit ja määräykset</w:t>
      </w:r>
    </w:p>
    <w:p w14:paraId="6795DE49" w14:textId="77777777" w:rsidR="008C4D89" w:rsidRPr="00CF7F96" w:rsidRDefault="008C4D89" w:rsidP="008C4D89">
      <w:pPr>
        <w:spacing w:after="160" w:line="278" w:lineRule="auto"/>
      </w:pPr>
      <w:r w:rsidRPr="00CF7F96">
        <w:t>Koodausstandardit:</w:t>
      </w:r>
    </w:p>
    <w:p w14:paraId="7B7D9033" w14:textId="77777777" w:rsidR="008C4D89" w:rsidRPr="00CF7F96" w:rsidRDefault="008C4D89">
      <w:pPr>
        <w:numPr>
          <w:ilvl w:val="0"/>
          <w:numId w:val="128"/>
        </w:numPr>
        <w:autoSpaceDE/>
        <w:autoSpaceDN/>
        <w:spacing w:after="160" w:line="278" w:lineRule="auto"/>
        <w:jc w:val="left"/>
      </w:pPr>
      <w:r w:rsidRPr="00CF7F96">
        <w:t>.NET Coding Conventions.</w:t>
      </w:r>
    </w:p>
    <w:p w14:paraId="1B11F422" w14:textId="77777777" w:rsidR="008C4D89" w:rsidRPr="00CF7F96" w:rsidRDefault="008C4D89">
      <w:pPr>
        <w:numPr>
          <w:ilvl w:val="0"/>
          <w:numId w:val="128"/>
        </w:numPr>
        <w:autoSpaceDE/>
        <w:autoSpaceDN/>
        <w:spacing w:after="160" w:line="278" w:lineRule="auto"/>
        <w:jc w:val="left"/>
      </w:pPr>
      <w:r w:rsidRPr="00CF7F96">
        <w:t>MAUI Best Practices.</w:t>
      </w:r>
    </w:p>
    <w:p w14:paraId="1ACF7CB8" w14:textId="77777777" w:rsidR="008C4D89" w:rsidRPr="00CF7F96" w:rsidRDefault="008C4D89">
      <w:pPr>
        <w:numPr>
          <w:ilvl w:val="0"/>
          <w:numId w:val="128"/>
        </w:numPr>
        <w:autoSpaceDE/>
        <w:autoSpaceDN/>
        <w:spacing w:after="160" w:line="278" w:lineRule="auto"/>
        <w:jc w:val="left"/>
        <w:rPr>
          <w:lang w:val="en-US"/>
        </w:rPr>
      </w:pPr>
      <w:r w:rsidRPr="00CF7F96">
        <w:rPr>
          <w:lang w:val="en-US"/>
        </w:rPr>
        <w:t>Secure Coding Practices: OWASP Top 10 (salasanojen hallinta, SQL-</w:t>
      </w:r>
      <w:proofErr w:type="spellStart"/>
      <w:r w:rsidRPr="00CF7F96">
        <w:rPr>
          <w:lang w:val="en-US"/>
        </w:rPr>
        <w:t>injektiot</w:t>
      </w:r>
      <w:proofErr w:type="spellEnd"/>
      <w:r w:rsidRPr="00CF7F96">
        <w:rPr>
          <w:lang w:val="en-US"/>
        </w:rPr>
        <w:t>).</w:t>
      </w:r>
    </w:p>
    <w:p w14:paraId="24F05372" w14:textId="77777777" w:rsidR="008C4D89" w:rsidRPr="00CF7F96" w:rsidRDefault="008C4D89" w:rsidP="008C4D89">
      <w:pPr>
        <w:spacing w:after="160" w:line="278" w:lineRule="auto"/>
      </w:pPr>
      <w:r w:rsidRPr="00CF7F96">
        <w:t>Käyttöliittymästandardit:</w:t>
      </w:r>
    </w:p>
    <w:p w14:paraId="32BE0386" w14:textId="77777777" w:rsidR="008C4D89" w:rsidRPr="00CF7F96" w:rsidRDefault="008C4D89">
      <w:pPr>
        <w:numPr>
          <w:ilvl w:val="0"/>
          <w:numId w:val="129"/>
        </w:numPr>
        <w:autoSpaceDE/>
        <w:autoSpaceDN/>
        <w:spacing w:after="160" w:line="278" w:lineRule="auto"/>
        <w:jc w:val="left"/>
      </w:pPr>
      <w:r w:rsidRPr="00CF7F96">
        <w:t>Material Design (Android).</w:t>
      </w:r>
    </w:p>
    <w:p w14:paraId="3E99ED9E" w14:textId="77777777" w:rsidR="008C4D89" w:rsidRPr="00CF7F96" w:rsidRDefault="008C4D89">
      <w:pPr>
        <w:numPr>
          <w:ilvl w:val="0"/>
          <w:numId w:val="129"/>
        </w:numPr>
        <w:autoSpaceDE/>
        <w:autoSpaceDN/>
        <w:spacing w:after="160" w:line="278" w:lineRule="auto"/>
        <w:jc w:val="left"/>
      </w:pPr>
      <w:proofErr w:type="spellStart"/>
      <w:r w:rsidRPr="00CF7F96">
        <w:t>Fluent</w:t>
      </w:r>
      <w:proofErr w:type="spellEnd"/>
      <w:r w:rsidRPr="00CF7F96">
        <w:t xml:space="preserve"> Design (Windows).</w:t>
      </w:r>
    </w:p>
    <w:p w14:paraId="323D9A3F" w14:textId="77777777" w:rsidR="008C4D89" w:rsidRPr="00CF7F96" w:rsidRDefault="008C4D89">
      <w:pPr>
        <w:numPr>
          <w:ilvl w:val="0"/>
          <w:numId w:val="129"/>
        </w:numPr>
        <w:autoSpaceDE/>
        <w:autoSpaceDN/>
        <w:spacing w:after="160" w:line="278" w:lineRule="auto"/>
        <w:jc w:val="left"/>
      </w:pPr>
      <w:r w:rsidRPr="00CF7F96">
        <w:t xml:space="preserve">Human </w:t>
      </w:r>
      <w:proofErr w:type="spellStart"/>
      <w:r w:rsidRPr="00CF7F96">
        <w:t>Interface</w:t>
      </w:r>
      <w:proofErr w:type="spellEnd"/>
      <w:r w:rsidRPr="00CF7F96">
        <w:t xml:space="preserve"> </w:t>
      </w:r>
      <w:proofErr w:type="spellStart"/>
      <w:r w:rsidRPr="00CF7F96">
        <w:t>Guidelines</w:t>
      </w:r>
      <w:proofErr w:type="spellEnd"/>
      <w:r w:rsidRPr="00CF7F96">
        <w:t xml:space="preserve"> (iOS, tulevaisuudessa).</w:t>
      </w:r>
    </w:p>
    <w:p w14:paraId="0053202F" w14:textId="77777777" w:rsidR="008C4D89" w:rsidRPr="00CF7F96" w:rsidRDefault="008C4D89" w:rsidP="008C4D89">
      <w:pPr>
        <w:spacing w:after="160" w:line="278" w:lineRule="auto"/>
      </w:pPr>
      <w:r w:rsidRPr="00CF7F96">
        <w:t>Saavutettavuusstandardit:</w:t>
      </w:r>
    </w:p>
    <w:p w14:paraId="10064E85" w14:textId="77777777" w:rsidR="008C4D89" w:rsidRPr="00CF7F96" w:rsidRDefault="008C4D89">
      <w:pPr>
        <w:numPr>
          <w:ilvl w:val="0"/>
          <w:numId w:val="130"/>
        </w:numPr>
        <w:autoSpaceDE/>
        <w:autoSpaceDN/>
        <w:spacing w:after="160" w:line="278" w:lineRule="auto"/>
        <w:jc w:val="left"/>
      </w:pPr>
      <w:r w:rsidRPr="00CF7F96">
        <w:t>WCAG 2.1 Level AA (tavoite).</w:t>
      </w:r>
    </w:p>
    <w:p w14:paraId="5CFEF492" w14:textId="77777777" w:rsidR="008C4D89" w:rsidRPr="00CF7F96" w:rsidRDefault="008C4D89">
      <w:pPr>
        <w:numPr>
          <w:ilvl w:val="0"/>
          <w:numId w:val="130"/>
        </w:numPr>
        <w:autoSpaceDE/>
        <w:autoSpaceDN/>
        <w:spacing w:after="160" w:line="278" w:lineRule="auto"/>
        <w:jc w:val="left"/>
      </w:pPr>
      <w:r w:rsidRPr="00CF7F96">
        <w:t xml:space="preserve">Platform-specific </w:t>
      </w:r>
      <w:proofErr w:type="spellStart"/>
      <w:r w:rsidRPr="00CF7F96">
        <w:t>accessibility</w:t>
      </w:r>
      <w:proofErr w:type="spellEnd"/>
      <w:r w:rsidRPr="00CF7F96">
        <w:t xml:space="preserve"> </w:t>
      </w:r>
      <w:proofErr w:type="spellStart"/>
      <w:r w:rsidRPr="00CF7F96">
        <w:t>guidelines</w:t>
      </w:r>
      <w:proofErr w:type="spellEnd"/>
      <w:r w:rsidRPr="00CF7F96">
        <w:t>.</w:t>
      </w:r>
    </w:p>
    <w:p w14:paraId="3BF96C59" w14:textId="77777777" w:rsidR="008C4D89" w:rsidRPr="00CF7F96" w:rsidRDefault="008C4D89" w:rsidP="008C4D89">
      <w:pPr>
        <w:spacing w:after="160" w:line="278" w:lineRule="auto"/>
        <w:rPr>
          <w:b/>
          <w:bCs/>
        </w:rPr>
      </w:pPr>
      <w:r w:rsidRPr="00CF7F96">
        <w:rPr>
          <w:b/>
          <w:bCs/>
        </w:rPr>
        <w:t>7.2 Laitteistorajoitteet</w:t>
      </w:r>
    </w:p>
    <w:p w14:paraId="6ABE602E" w14:textId="77777777" w:rsidR="008C4D89" w:rsidRPr="00CF7F96" w:rsidRDefault="008C4D89" w:rsidP="008C4D89">
      <w:pPr>
        <w:spacing w:after="160" w:line="278" w:lineRule="auto"/>
      </w:pPr>
      <w:r w:rsidRPr="00CF7F96">
        <w:t>Minimivaatimukset (Android):</w:t>
      </w:r>
    </w:p>
    <w:p w14:paraId="247CBA5A" w14:textId="77777777" w:rsidR="008C4D89" w:rsidRPr="00CF7F96" w:rsidRDefault="008C4D89">
      <w:pPr>
        <w:numPr>
          <w:ilvl w:val="0"/>
          <w:numId w:val="131"/>
        </w:numPr>
        <w:autoSpaceDE/>
        <w:autoSpaceDN/>
        <w:spacing w:after="160" w:line="278" w:lineRule="auto"/>
        <w:jc w:val="left"/>
      </w:pPr>
      <w:r w:rsidRPr="00CF7F96">
        <w:t>Prosessori: 1 GHz+ (</w:t>
      </w:r>
      <w:proofErr w:type="spellStart"/>
      <w:r w:rsidRPr="00CF7F96">
        <w:t>dual-core</w:t>
      </w:r>
      <w:proofErr w:type="spellEnd"/>
      <w:r w:rsidRPr="00CF7F96">
        <w:t xml:space="preserve"> suositeltu).</w:t>
      </w:r>
    </w:p>
    <w:p w14:paraId="6005C8EA" w14:textId="77777777" w:rsidR="008C4D89" w:rsidRPr="00CF7F96" w:rsidRDefault="008C4D89">
      <w:pPr>
        <w:numPr>
          <w:ilvl w:val="0"/>
          <w:numId w:val="131"/>
        </w:numPr>
        <w:autoSpaceDE/>
        <w:autoSpaceDN/>
        <w:spacing w:after="160" w:line="278" w:lineRule="auto"/>
        <w:jc w:val="left"/>
      </w:pPr>
      <w:r w:rsidRPr="00CF7F96">
        <w:t>RAM: 2 GB (4 GB suositeltu).</w:t>
      </w:r>
    </w:p>
    <w:p w14:paraId="58F99804" w14:textId="77777777" w:rsidR="008C4D89" w:rsidRPr="00CF7F96" w:rsidRDefault="008C4D89">
      <w:pPr>
        <w:numPr>
          <w:ilvl w:val="0"/>
          <w:numId w:val="131"/>
        </w:numPr>
        <w:autoSpaceDE/>
        <w:autoSpaceDN/>
        <w:spacing w:after="160" w:line="278" w:lineRule="auto"/>
        <w:jc w:val="left"/>
      </w:pPr>
      <w:r w:rsidRPr="00CF7F96">
        <w:t>Tallennustila: 100 MB vapaata tilaa.</w:t>
      </w:r>
    </w:p>
    <w:p w14:paraId="7A49B794" w14:textId="77777777" w:rsidR="008C4D89" w:rsidRPr="00CF7F96" w:rsidRDefault="008C4D89">
      <w:pPr>
        <w:numPr>
          <w:ilvl w:val="0"/>
          <w:numId w:val="131"/>
        </w:numPr>
        <w:autoSpaceDE/>
        <w:autoSpaceDN/>
        <w:spacing w:after="160" w:line="278" w:lineRule="auto"/>
        <w:jc w:val="left"/>
      </w:pPr>
      <w:r w:rsidRPr="00CF7F96">
        <w:t>Näyttö: 720x1280, 4.5" tai suurempi.</w:t>
      </w:r>
    </w:p>
    <w:p w14:paraId="791498B5" w14:textId="77777777" w:rsidR="008C4D89" w:rsidRPr="00CF7F96" w:rsidRDefault="008C4D89" w:rsidP="008C4D89">
      <w:pPr>
        <w:spacing w:after="160" w:line="278" w:lineRule="auto"/>
      </w:pPr>
      <w:r w:rsidRPr="00CF7F96">
        <w:t>Minimivaatimukset (Windows):</w:t>
      </w:r>
    </w:p>
    <w:p w14:paraId="26333FFB" w14:textId="77777777" w:rsidR="008C4D89" w:rsidRPr="00CF7F96" w:rsidRDefault="008C4D89">
      <w:pPr>
        <w:numPr>
          <w:ilvl w:val="0"/>
          <w:numId w:val="132"/>
        </w:numPr>
        <w:autoSpaceDE/>
        <w:autoSpaceDN/>
        <w:spacing w:after="160" w:line="278" w:lineRule="auto"/>
        <w:jc w:val="left"/>
      </w:pPr>
      <w:r w:rsidRPr="00CF7F96">
        <w:t>Prosessori: 1 GHz+.</w:t>
      </w:r>
    </w:p>
    <w:p w14:paraId="172A4D23" w14:textId="77777777" w:rsidR="008C4D89" w:rsidRPr="00CF7F96" w:rsidRDefault="008C4D89">
      <w:pPr>
        <w:numPr>
          <w:ilvl w:val="0"/>
          <w:numId w:val="132"/>
        </w:numPr>
        <w:autoSpaceDE/>
        <w:autoSpaceDN/>
        <w:spacing w:after="160" w:line="278" w:lineRule="auto"/>
        <w:jc w:val="left"/>
      </w:pPr>
      <w:r w:rsidRPr="00CF7F96">
        <w:t>RAM: 4 GB.</w:t>
      </w:r>
    </w:p>
    <w:p w14:paraId="4CDE0018" w14:textId="77777777" w:rsidR="008C4D89" w:rsidRPr="00CF7F96" w:rsidRDefault="008C4D89">
      <w:pPr>
        <w:numPr>
          <w:ilvl w:val="0"/>
          <w:numId w:val="132"/>
        </w:numPr>
        <w:autoSpaceDE/>
        <w:autoSpaceDN/>
        <w:spacing w:after="160" w:line="278" w:lineRule="auto"/>
        <w:jc w:val="left"/>
      </w:pPr>
      <w:r w:rsidRPr="00CF7F96">
        <w:t>Tallennustila: 200 MB vapaata tilaa.</w:t>
      </w:r>
    </w:p>
    <w:p w14:paraId="7BB68463" w14:textId="77777777" w:rsidR="008C4D89" w:rsidRPr="00CF7F96" w:rsidRDefault="008C4D89">
      <w:pPr>
        <w:numPr>
          <w:ilvl w:val="0"/>
          <w:numId w:val="132"/>
        </w:numPr>
        <w:autoSpaceDE/>
        <w:autoSpaceDN/>
        <w:spacing w:after="160" w:line="278" w:lineRule="auto"/>
        <w:jc w:val="left"/>
      </w:pPr>
      <w:r w:rsidRPr="00CF7F96">
        <w:t>Näyttö: 1024x768 tai parempi.</w:t>
      </w:r>
    </w:p>
    <w:p w14:paraId="2401CAD8" w14:textId="77777777" w:rsidR="008C4D89" w:rsidRPr="00CF7F96" w:rsidRDefault="008C4D89" w:rsidP="008C4D89">
      <w:pPr>
        <w:spacing w:after="160" w:line="278" w:lineRule="auto"/>
      </w:pPr>
      <w:r w:rsidRPr="00CF7F96">
        <w:t>Suorituskyky:</w:t>
      </w:r>
    </w:p>
    <w:p w14:paraId="73CF8420" w14:textId="77777777" w:rsidR="008C4D89" w:rsidRPr="00CF7F96" w:rsidRDefault="008C4D89">
      <w:pPr>
        <w:numPr>
          <w:ilvl w:val="0"/>
          <w:numId w:val="133"/>
        </w:numPr>
        <w:autoSpaceDE/>
        <w:autoSpaceDN/>
        <w:spacing w:after="160" w:line="278" w:lineRule="auto"/>
        <w:jc w:val="left"/>
      </w:pPr>
      <w:r w:rsidRPr="00CF7F96">
        <w:t>Sovellus optimoitu toimimaan myös matalan teholuokan laitteilla.</w:t>
      </w:r>
    </w:p>
    <w:p w14:paraId="7B0CC0A6" w14:textId="77777777" w:rsidR="008C4D89" w:rsidRPr="00CF7F96" w:rsidRDefault="008C4D89">
      <w:pPr>
        <w:numPr>
          <w:ilvl w:val="0"/>
          <w:numId w:val="133"/>
        </w:numPr>
        <w:autoSpaceDE/>
        <w:autoSpaceDN/>
        <w:spacing w:after="160" w:line="278" w:lineRule="auto"/>
        <w:jc w:val="left"/>
      </w:pPr>
      <w:r w:rsidRPr="00CF7F96">
        <w:lastRenderedPageBreak/>
        <w:t>Raskaita animaatioita vältetty.</w:t>
      </w:r>
    </w:p>
    <w:p w14:paraId="3347986A" w14:textId="77777777" w:rsidR="008C4D89" w:rsidRPr="00CF7F96" w:rsidRDefault="008C4D89">
      <w:pPr>
        <w:numPr>
          <w:ilvl w:val="0"/>
          <w:numId w:val="133"/>
        </w:numPr>
        <w:autoSpaceDE/>
        <w:autoSpaceDN/>
        <w:spacing w:after="160" w:line="278" w:lineRule="auto"/>
        <w:jc w:val="left"/>
      </w:pPr>
      <w:r w:rsidRPr="00CF7F96">
        <w:t>Kuvat optimoitu (WebP-muoto, tarvittaessa).</w:t>
      </w:r>
    </w:p>
    <w:p w14:paraId="5CAEFAF0" w14:textId="77777777" w:rsidR="008C4D89" w:rsidRPr="00CF7F96" w:rsidRDefault="008C4D89" w:rsidP="008C4D89">
      <w:pPr>
        <w:spacing w:after="160" w:line="278" w:lineRule="auto"/>
        <w:rPr>
          <w:b/>
          <w:bCs/>
        </w:rPr>
      </w:pPr>
      <w:r w:rsidRPr="00CF7F96">
        <w:rPr>
          <w:b/>
          <w:bCs/>
        </w:rPr>
        <w:t>7.3 Ohjelmistorajoitteet</w:t>
      </w:r>
    </w:p>
    <w:p w14:paraId="3FDDC0A0" w14:textId="77777777" w:rsidR="008C4D89" w:rsidRPr="00CF7F96" w:rsidRDefault="008C4D89" w:rsidP="008C4D89">
      <w:pPr>
        <w:spacing w:after="160" w:line="278" w:lineRule="auto"/>
      </w:pPr>
      <w:r w:rsidRPr="00CF7F96">
        <w:t>Kehitysympäristö:</w:t>
      </w:r>
    </w:p>
    <w:p w14:paraId="39338222" w14:textId="259D0A08" w:rsidR="008C4D89" w:rsidRPr="00CF7F96" w:rsidRDefault="008C4D89">
      <w:pPr>
        <w:numPr>
          <w:ilvl w:val="0"/>
          <w:numId w:val="134"/>
        </w:numPr>
        <w:autoSpaceDE/>
        <w:autoSpaceDN/>
        <w:spacing w:after="160" w:line="278" w:lineRule="auto"/>
        <w:jc w:val="left"/>
      </w:pPr>
      <w:r w:rsidRPr="00CF7F96">
        <w:t>Visual Studio 2022</w:t>
      </w:r>
    </w:p>
    <w:p w14:paraId="08141B30" w14:textId="77777777" w:rsidR="008C4D89" w:rsidRPr="00CF7F96" w:rsidRDefault="008C4D89">
      <w:pPr>
        <w:numPr>
          <w:ilvl w:val="0"/>
          <w:numId w:val="134"/>
        </w:numPr>
        <w:autoSpaceDE/>
        <w:autoSpaceDN/>
        <w:spacing w:after="160" w:line="278" w:lineRule="auto"/>
        <w:jc w:val="left"/>
      </w:pPr>
      <w:r w:rsidRPr="00CF7F96">
        <w:t xml:space="preserve">.NET </w:t>
      </w:r>
      <w:r>
        <w:t>9</w:t>
      </w:r>
    </w:p>
    <w:p w14:paraId="0663A2D5" w14:textId="77777777" w:rsidR="008C4D89" w:rsidRPr="00CF7F96" w:rsidRDefault="008C4D89">
      <w:pPr>
        <w:numPr>
          <w:ilvl w:val="0"/>
          <w:numId w:val="134"/>
        </w:numPr>
        <w:autoSpaceDE/>
        <w:autoSpaceDN/>
        <w:spacing w:after="160" w:line="278" w:lineRule="auto"/>
        <w:jc w:val="left"/>
      </w:pPr>
      <w:r w:rsidRPr="00CF7F96">
        <w:t>MAUI Workload asennettu.</w:t>
      </w:r>
    </w:p>
    <w:p w14:paraId="376A872B" w14:textId="77777777" w:rsidR="008C4D89" w:rsidRPr="00CF7F96" w:rsidRDefault="008C4D89" w:rsidP="008C4D89">
      <w:pPr>
        <w:spacing w:after="160" w:line="278" w:lineRule="auto"/>
      </w:pPr>
      <w:r w:rsidRPr="00CF7F96">
        <w:t>Kirjastoversiot:</w:t>
      </w:r>
    </w:p>
    <w:p w14:paraId="0CD04288" w14:textId="52CDF95E" w:rsidR="008C4D89" w:rsidRPr="00CF7F96" w:rsidRDefault="008C4D89">
      <w:pPr>
        <w:numPr>
          <w:ilvl w:val="0"/>
          <w:numId w:val="135"/>
        </w:numPr>
        <w:autoSpaceDE/>
        <w:autoSpaceDN/>
        <w:spacing w:after="160" w:line="278" w:lineRule="auto"/>
        <w:jc w:val="left"/>
      </w:pPr>
      <w:r w:rsidRPr="00CF7F96">
        <w:t>SQLite-net-pcl: 1.</w:t>
      </w:r>
    </w:p>
    <w:p w14:paraId="2C9520F1" w14:textId="50F7A196" w:rsidR="008C4D89" w:rsidRPr="00CF7F96" w:rsidRDefault="008C4D89">
      <w:pPr>
        <w:numPr>
          <w:ilvl w:val="0"/>
          <w:numId w:val="135"/>
        </w:numPr>
        <w:autoSpaceDE/>
        <w:autoSpaceDN/>
        <w:spacing w:after="160" w:line="278" w:lineRule="auto"/>
        <w:jc w:val="left"/>
      </w:pPr>
      <w:r w:rsidRPr="00CF7F96">
        <w:t>Plugin.LocalNotification.</w:t>
      </w:r>
    </w:p>
    <w:p w14:paraId="701D869A" w14:textId="447DCC7B" w:rsidR="008C4D89" w:rsidRPr="00CF7F96" w:rsidRDefault="008C4D89">
      <w:pPr>
        <w:numPr>
          <w:ilvl w:val="0"/>
          <w:numId w:val="135"/>
        </w:numPr>
        <w:autoSpaceDE/>
        <w:autoSpaceDN/>
        <w:spacing w:after="160" w:line="278" w:lineRule="auto"/>
        <w:jc w:val="left"/>
      </w:pPr>
      <w:r w:rsidRPr="00CF7F96">
        <w:t>CommunityToolkit.Mvvm.</w:t>
      </w:r>
    </w:p>
    <w:p w14:paraId="37C1C5F8" w14:textId="77777777" w:rsidR="008C4D89" w:rsidRPr="00CF7F96" w:rsidRDefault="008C4D89" w:rsidP="008C4D89">
      <w:pPr>
        <w:spacing w:after="160" w:line="278" w:lineRule="auto"/>
      </w:pPr>
      <w:r w:rsidRPr="00CF7F96">
        <w:t>Alustakohtaiset rajoitukset:</w:t>
      </w:r>
    </w:p>
    <w:p w14:paraId="1FD49708" w14:textId="77777777" w:rsidR="008C4D89" w:rsidRPr="00CF7F96" w:rsidRDefault="008C4D89">
      <w:pPr>
        <w:numPr>
          <w:ilvl w:val="0"/>
          <w:numId w:val="136"/>
        </w:numPr>
        <w:autoSpaceDE/>
        <w:autoSpaceDN/>
        <w:spacing w:after="160" w:line="278" w:lineRule="auto"/>
        <w:jc w:val="left"/>
        <w:rPr>
          <w:lang w:val="en-US"/>
        </w:rPr>
      </w:pPr>
      <w:r w:rsidRPr="00CF7F96">
        <w:rPr>
          <w:lang w:val="en-US"/>
        </w:rPr>
        <w:t>Android: API level 21+ pakollinen (Plugin.LocalNotification).</w:t>
      </w:r>
    </w:p>
    <w:p w14:paraId="39B2E2E0" w14:textId="77777777" w:rsidR="008C4D89" w:rsidRPr="00CF7F96" w:rsidRDefault="008C4D89">
      <w:pPr>
        <w:numPr>
          <w:ilvl w:val="0"/>
          <w:numId w:val="136"/>
        </w:numPr>
        <w:autoSpaceDE/>
        <w:autoSpaceDN/>
        <w:spacing w:after="160" w:line="278" w:lineRule="auto"/>
        <w:jc w:val="left"/>
        <w:rPr>
          <w:lang w:val="en-US"/>
        </w:rPr>
      </w:pPr>
      <w:r w:rsidRPr="00CF7F96">
        <w:rPr>
          <w:lang w:val="en-US"/>
        </w:rPr>
        <w:t>Windows: .NET Desktop Runtime 8 vaadittava.</w:t>
      </w:r>
    </w:p>
    <w:p w14:paraId="1EB68478" w14:textId="77777777" w:rsidR="008C4D89" w:rsidRPr="00CF7F96" w:rsidRDefault="008C4D89">
      <w:pPr>
        <w:numPr>
          <w:ilvl w:val="0"/>
          <w:numId w:val="136"/>
        </w:numPr>
        <w:autoSpaceDE/>
        <w:autoSpaceDN/>
        <w:spacing w:after="160" w:line="278" w:lineRule="auto"/>
        <w:jc w:val="left"/>
      </w:pPr>
      <w:r w:rsidRPr="00CF7F96">
        <w:t xml:space="preserve">iOS: </w:t>
      </w:r>
      <w:proofErr w:type="spellStart"/>
      <w:r w:rsidRPr="00CF7F96">
        <w:t>Xcode</w:t>
      </w:r>
      <w:proofErr w:type="spellEnd"/>
      <w:r w:rsidRPr="00CF7F96">
        <w:t xml:space="preserve"> 15+, </w:t>
      </w:r>
      <w:proofErr w:type="spellStart"/>
      <w:r w:rsidRPr="00CF7F96">
        <w:t>macOS</w:t>
      </w:r>
      <w:proofErr w:type="spellEnd"/>
      <w:r w:rsidRPr="00CF7F96">
        <w:t xml:space="preserve"> </w:t>
      </w:r>
      <w:proofErr w:type="spellStart"/>
      <w:r w:rsidRPr="00CF7F96">
        <w:t>Ventura</w:t>
      </w:r>
      <w:proofErr w:type="spellEnd"/>
      <w:r w:rsidRPr="00CF7F96">
        <w:t>+.</w:t>
      </w:r>
    </w:p>
    <w:p w14:paraId="5B04A1F2" w14:textId="77777777" w:rsidR="008C4D89" w:rsidRPr="00CF7F96" w:rsidRDefault="008C4D89" w:rsidP="008C4D89">
      <w:pPr>
        <w:spacing w:after="160" w:line="278" w:lineRule="auto"/>
      </w:pPr>
      <w:r w:rsidRPr="00CF7F96">
        <w:t>NuGet-pakettien hallinta:</w:t>
      </w:r>
    </w:p>
    <w:p w14:paraId="5BC59D26" w14:textId="77777777" w:rsidR="008C4D89" w:rsidRPr="00CF7F96" w:rsidRDefault="008C4D89">
      <w:pPr>
        <w:numPr>
          <w:ilvl w:val="0"/>
          <w:numId w:val="137"/>
        </w:numPr>
        <w:autoSpaceDE/>
        <w:autoSpaceDN/>
        <w:spacing w:after="160" w:line="278" w:lineRule="auto"/>
        <w:jc w:val="left"/>
      </w:pPr>
      <w:r w:rsidRPr="00CF7F96">
        <w:t>Versioyhteensopivuuden varmistaminen.</w:t>
      </w:r>
    </w:p>
    <w:p w14:paraId="472AABA6" w14:textId="77777777" w:rsidR="008C4D89" w:rsidRPr="00CF7F96" w:rsidRDefault="008C4D89">
      <w:pPr>
        <w:numPr>
          <w:ilvl w:val="0"/>
          <w:numId w:val="137"/>
        </w:numPr>
        <w:autoSpaceDE/>
        <w:autoSpaceDN/>
        <w:spacing w:after="160" w:line="278" w:lineRule="auto"/>
        <w:jc w:val="left"/>
      </w:pPr>
      <w:r w:rsidRPr="00CF7F96">
        <w:t>Tietoturva-</w:t>
      </w:r>
      <w:proofErr w:type="spellStart"/>
      <w:r w:rsidRPr="00CF7F96">
        <w:t>audit</w:t>
      </w:r>
      <w:proofErr w:type="spellEnd"/>
      <w:r w:rsidRPr="00CF7F96">
        <w:t xml:space="preserve"> paketeille (</w:t>
      </w:r>
      <w:proofErr w:type="spellStart"/>
      <w:r w:rsidRPr="00CF7F96">
        <w:t>npm</w:t>
      </w:r>
      <w:proofErr w:type="spellEnd"/>
      <w:r w:rsidRPr="00CF7F96">
        <w:t xml:space="preserve"> </w:t>
      </w:r>
      <w:proofErr w:type="spellStart"/>
      <w:r w:rsidRPr="00CF7F96">
        <w:t>audit</w:t>
      </w:r>
      <w:proofErr w:type="spellEnd"/>
      <w:r w:rsidRPr="00CF7F96">
        <w:t xml:space="preserve"> / </w:t>
      </w:r>
      <w:proofErr w:type="spellStart"/>
      <w:r w:rsidRPr="00CF7F96">
        <w:t>dotnet</w:t>
      </w:r>
      <w:proofErr w:type="spellEnd"/>
      <w:r w:rsidRPr="00CF7F96">
        <w:t xml:space="preserve"> </w:t>
      </w:r>
      <w:proofErr w:type="spellStart"/>
      <w:r w:rsidRPr="00CF7F96">
        <w:t>list</w:t>
      </w:r>
      <w:proofErr w:type="spellEnd"/>
      <w:r w:rsidRPr="00CF7F96">
        <w:t xml:space="preserve"> </w:t>
      </w:r>
      <w:proofErr w:type="spellStart"/>
      <w:r w:rsidRPr="00CF7F96">
        <w:t>package</w:t>
      </w:r>
      <w:proofErr w:type="spellEnd"/>
      <w:r w:rsidRPr="00CF7F96">
        <w:t xml:space="preserve"> --</w:t>
      </w:r>
      <w:proofErr w:type="spellStart"/>
      <w:r w:rsidRPr="00CF7F96">
        <w:t>vulnerable</w:t>
      </w:r>
      <w:proofErr w:type="spellEnd"/>
      <w:r w:rsidRPr="00CF7F96">
        <w:t>).</w:t>
      </w:r>
    </w:p>
    <w:p w14:paraId="4B07C7E9" w14:textId="77777777" w:rsidR="008C4D89" w:rsidRPr="00CF7F96" w:rsidRDefault="008C4D89" w:rsidP="008C4D89">
      <w:pPr>
        <w:spacing w:after="160" w:line="278" w:lineRule="auto"/>
        <w:rPr>
          <w:b/>
          <w:bCs/>
        </w:rPr>
      </w:pPr>
      <w:r w:rsidRPr="00CF7F96">
        <w:rPr>
          <w:b/>
          <w:bCs/>
        </w:rPr>
        <w:t>7.4 Muut rajoitteet</w:t>
      </w:r>
    </w:p>
    <w:p w14:paraId="048D0FDD" w14:textId="77777777" w:rsidR="008C4D89" w:rsidRPr="00CF7F96" w:rsidRDefault="008C4D89" w:rsidP="008C4D89">
      <w:pPr>
        <w:spacing w:after="160" w:line="278" w:lineRule="auto"/>
      </w:pPr>
      <w:r w:rsidRPr="00CF7F96">
        <w:t>Projektinhallinta:</w:t>
      </w:r>
    </w:p>
    <w:p w14:paraId="32A63913" w14:textId="77777777" w:rsidR="008C4D89" w:rsidRPr="00CF7F96" w:rsidRDefault="008C4D89">
      <w:pPr>
        <w:numPr>
          <w:ilvl w:val="0"/>
          <w:numId w:val="138"/>
        </w:numPr>
        <w:autoSpaceDE/>
        <w:autoSpaceDN/>
        <w:spacing w:after="160" w:line="278" w:lineRule="auto"/>
        <w:jc w:val="left"/>
      </w:pPr>
      <w:r w:rsidRPr="00CF7F96">
        <w:t>Opintoprojekti: rajallinen aikataulu ja resurssit.</w:t>
      </w:r>
    </w:p>
    <w:p w14:paraId="2DE852B0" w14:textId="45B890EB" w:rsidR="008C4D89" w:rsidRPr="00CF7F96" w:rsidRDefault="008C4D89">
      <w:pPr>
        <w:numPr>
          <w:ilvl w:val="0"/>
          <w:numId w:val="138"/>
        </w:numPr>
        <w:autoSpaceDE/>
        <w:autoSpaceDN/>
        <w:spacing w:after="160" w:line="278" w:lineRule="auto"/>
        <w:jc w:val="left"/>
      </w:pPr>
      <w:r w:rsidRPr="00CF7F96">
        <w:t xml:space="preserve">Tiimin koko: </w:t>
      </w:r>
      <w:r>
        <w:t>2</w:t>
      </w:r>
      <w:r w:rsidRPr="00CF7F96">
        <w:t xml:space="preserve"> henkilöä.</w:t>
      </w:r>
    </w:p>
    <w:p w14:paraId="44B8FA09" w14:textId="755E310A" w:rsidR="008C4D89" w:rsidRPr="00CF7F96" w:rsidRDefault="008C4D89">
      <w:pPr>
        <w:numPr>
          <w:ilvl w:val="0"/>
          <w:numId w:val="138"/>
        </w:numPr>
        <w:autoSpaceDE/>
        <w:autoSpaceDN/>
        <w:spacing w:after="160" w:line="278" w:lineRule="auto"/>
        <w:jc w:val="left"/>
      </w:pPr>
      <w:r w:rsidRPr="00CF7F96">
        <w:t xml:space="preserve">Kehitysaika: n. </w:t>
      </w:r>
      <w:r w:rsidR="0007405C">
        <w:t>10</w:t>
      </w:r>
      <w:r w:rsidRPr="00CF7F96">
        <w:t xml:space="preserve"> viikkoa.</w:t>
      </w:r>
    </w:p>
    <w:p w14:paraId="075D0BC8" w14:textId="77777777" w:rsidR="008C4D89" w:rsidRPr="00CF7F96" w:rsidRDefault="008C4D89" w:rsidP="008C4D89">
      <w:pPr>
        <w:spacing w:after="160" w:line="278" w:lineRule="auto"/>
      </w:pPr>
      <w:r w:rsidRPr="00CF7F96">
        <w:t>Reaaliaikaisuus:</w:t>
      </w:r>
    </w:p>
    <w:p w14:paraId="1799A956" w14:textId="77777777" w:rsidR="008C4D89" w:rsidRPr="00CF7F96" w:rsidRDefault="008C4D89">
      <w:pPr>
        <w:numPr>
          <w:ilvl w:val="0"/>
          <w:numId w:val="139"/>
        </w:numPr>
        <w:autoSpaceDE/>
        <w:autoSpaceDN/>
        <w:spacing w:after="160" w:line="278" w:lineRule="auto"/>
        <w:jc w:val="left"/>
      </w:pPr>
      <w:r w:rsidRPr="00CF7F96">
        <w:t>Ei reaaliaikaista synkronointia v1.0:ssa.</w:t>
      </w:r>
    </w:p>
    <w:p w14:paraId="7D020C20" w14:textId="77777777" w:rsidR="008C4D89" w:rsidRPr="00CF7F96" w:rsidRDefault="008C4D89">
      <w:pPr>
        <w:numPr>
          <w:ilvl w:val="0"/>
          <w:numId w:val="139"/>
        </w:numPr>
        <w:autoSpaceDE/>
        <w:autoSpaceDN/>
        <w:spacing w:after="160" w:line="278" w:lineRule="auto"/>
        <w:jc w:val="left"/>
      </w:pPr>
      <w:r w:rsidRPr="00CF7F96">
        <w:t>Tietokantapäivitykset näkyvät vasta sovelluksen uudelleenkäynnistyksen jälkeen (multi-</w:t>
      </w:r>
      <w:proofErr w:type="spellStart"/>
      <w:r w:rsidRPr="00CF7F96">
        <w:t>device</w:t>
      </w:r>
      <w:proofErr w:type="spellEnd"/>
      <w:r w:rsidRPr="00CF7F96">
        <w:t xml:space="preserve"> -skenaariossa).</w:t>
      </w:r>
    </w:p>
    <w:p w14:paraId="52981731" w14:textId="77777777" w:rsidR="008C4D89" w:rsidRPr="00CF7F96" w:rsidRDefault="008C4D89" w:rsidP="008C4D89">
      <w:pPr>
        <w:spacing w:after="160" w:line="278" w:lineRule="auto"/>
      </w:pPr>
      <w:r w:rsidRPr="00CF7F96">
        <w:t>Offline-rajoitus:</w:t>
      </w:r>
    </w:p>
    <w:p w14:paraId="2FBE9E79" w14:textId="77777777" w:rsidR="008C4D89" w:rsidRPr="00CF7F96" w:rsidRDefault="008C4D89">
      <w:pPr>
        <w:numPr>
          <w:ilvl w:val="0"/>
          <w:numId w:val="140"/>
        </w:numPr>
        <w:autoSpaceDE/>
        <w:autoSpaceDN/>
        <w:spacing w:after="160" w:line="278" w:lineRule="auto"/>
        <w:jc w:val="left"/>
      </w:pPr>
      <w:r w:rsidRPr="00CF7F96">
        <w:lastRenderedPageBreak/>
        <w:t>Ei mahdollista hakea ulkoisia tietoja (esim. livetuloksia).</w:t>
      </w:r>
    </w:p>
    <w:p w14:paraId="3ED26279" w14:textId="77777777" w:rsidR="008C4D89" w:rsidRPr="00CF7F96" w:rsidRDefault="008C4D89">
      <w:pPr>
        <w:numPr>
          <w:ilvl w:val="0"/>
          <w:numId w:val="140"/>
        </w:numPr>
        <w:autoSpaceDE/>
        <w:autoSpaceDN/>
        <w:spacing w:after="160" w:line="278" w:lineRule="auto"/>
        <w:jc w:val="left"/>
      </w:pPr>
      <w:r w:rsidRPr="00CF7F96">
        <w:t>Kaikki toiminnot riippuvat paikallisesta tietokannasta.</w:t>
      </w:r>
    </w:p>
    <w:p w14:paraId="28187F9E" w14:textId="77777777" w:rsidR="008C4D89" w:rsidRPr="00CF7F96" w:rsidRDefault="008C4D89" w:rsidP="008C4D89">
      <w:pPr>
        <w:spacing w:after="160" w:line="278" w:lineRule="auto"/>
      </w:pPr>
      <w:r w:rsidRPr="00CF7F96">
        <w:t>Testaus:</w:t>
      </w:r>
    </w:p>
    <w:p w14:paraId="4EE4AB10" w14:textId="77777777" w:rsidR="008C4D89" w:rsidRPr="00CF7F96" w:rsidRDefault="008C4D89">
      <w:pPr>
        <w:numPr>
          <w:ilvl w:val="0"/>
          <w:numId w:val="141"/>
        </w:numPr>
        <w:autoSpaceDE/>
        <w:autoSpaceDN/>
        <w:spacing w:after="160" w:line="278" w:lineRule="auto"/>
        <w:jc w:val="left"/>
      </w:pPr>
      <w:r w:rsidRPr="00CF7F96">
        <w:t>Rajallinen laitetestaus (käytettävissä olevat laitteet).</w:t>
      </w:r>
    </w:p>
    <w:p w14:paraId="35835669" w14:textId="77777777" w:rsidR="008C4D89" w:rsidRPr="00CF7F96" w:rsidRDefault="008C4D89">
      <w:pPr>
        <w:numPr>
          <w:ilvl w:val="0"/>
          <w:numId w:val="141"/>
        </w:numPr>
        <w:autoSpaceDE/>
        <w:autoSpaceDN/>
        <w:spacing w:after="160" w:line="278" w:lineRule="auto"/>
        <w:jc w:val="left"/>
      </w:pPr>
      <w:r w:rsidRPr="00CF7F96">
        <w:t>iOS-testaus vaatii Mac-laitteen ja Developer-tilin.</w:t>
      </w:r>
    </w:p>
    <w:p w14:paraId="0A96CC92" w14:textId="77777777" w:rsidR="008C4D89" w:rsidRPr="00CF7F96" w:rsidRDefault="008C4D89" w:rsidP="008C4D89">
      <w:pPr>
        <w:spacing w:after="160" w:line="278" w:lineRule="auto"/>
        <w:rPr>
          <w:b/>
          <w:bCs/>
        </w:rPr>
      </w:pPr>
      <w:r w:rsidRPr="00CF7F96">
        <w:rPr>
          <w:b/>
          <w:bCs/>
        </w:rPr>
        <w:t xml:space="preserve">8. </w:t>
      </w:r>
      <w:r w:rsidRPr="00CF7F96">
        <w:rPr>
          <w:rStyle w:val="Otsikko1Char"/>
        </w:rPr>
        <w:t>Jatkokehitysajatuksia</w:t>
      </w:r>
    </w:p>
    <w:p w14:paraId="5632A905" w14:textId="77777777" w:rsidR="008C4D89" w:rsidRPr="00CF7F96" w:rsidRDefault="008C4D89" w:rsidP="008C4D89">
      <w:pPr>
        <w:spacing w:after="160" w:line="278" w:lineRule="auto"/>
        <w:rPr>
          <w:b/>
          <w:bCs/>
        </w:rPr>
      </w:pPr>
      <w:r w:rsidRPr="00CF7F96">
        <w:rPr>
          <w:b/>
          <w:bCs/>
        </w:rPr>
        <w:t>8.1 Backend ja synkronointi</w:t>
      </w:r>
    </w:p>
    <w:p w14:paraId="708B168E" w14:textId="77777777" w:rsidR="008C4D89" w:rsidRPr="00CF7F96" w:rsidRDefault="008C4D89" w:rsidP="008C4D89">
      <w:pPr>
        <w:spacing w:after="160" w:line="278" w:lineRule="auto"/>
      </w:pPr>
      <w:r w:rsidRPr="00CF7F96">
        <w:t>Pilvipalvelu:</w:t>
      </w:r>
    </w:p>
    <w:p w14:paraId="22ED3B73" w14:textId="77777777" w:rsidR="008C4D89" w:rsidRPr="00CF7F96" w:rsidRDefault="008C4D89">
      <w:pPr>
        <w:numPr>
          <w:ilvl w:val="0"/>
          <w:numId w:val="142"/>
        </w:numPr>
        <w:autoSpaceDE/>
        <w:autoSpaceDN/>
        <w:spacing w:after="160" w:line="278" w:lineRule="auto"/>
        <w:jc w:val="left"/>
        <w:rPr>
          <w:lang w:val="en-US"/>
        </w:rPr>
      </w:pPr>
      <w:r w:rsidRPr="00CF7F96">
        <w:rPr>
          <w:lang w:val="en-US"/>
        </w:rPr>
        <w:t>REST API .NET Web API / ASP.NET Core -pohjalta.</w:t>
      </w:r>
    </w:p>
    <w:p w14:paraId="020E79FB" w14:textId="77777777" w:rsidR="008C4D89" w:rsidRPr="00CF7F96" w:rsidRDefault="008C4D89">
      <w:pPr>
        <w:numPr>
          <w:ilvl w:val="0"/>
          <w:numId w:val="142"/>
        </w:numPr>
        <w:autoSpaceDE/>
        <w:autoSpaceDN/>
        <w:spacing w:after="160" w:line="278" w:lineRule="auto"/>
        <w:jc w:val="left"/>
      </w:pPr>
      <w:r w:rsidRPr="00CF7F96">
        <w:t>Tietokanta: PostgreSQL tai SQL Server.</w:t>
      </w:r>
    </w:p>
    <w:p w14:paraId="006A4570" w14:textId="77777777" w:rsidR="008C4D89" w:rsidRPr="00CF7F96" w:rsidRDefault="008C4D89">
      <w:pPr>
        <w:numPr>
          <w:ilvl w:val="0"/>
          <w:numId w:val="142"/>
        </w:numPr>
        <w:autoSpaceDE/>
        <w:autoSpaceDN/>
        <w:spacing w:after="160" w:line="278" w:lineRule="auto"/>
        <w:jc w:val="left"/>
        <w:rPr>
          <w:lang w:val="en-US"/>
        </w:rPr>
      </w:pPr>
      <w:r w:rsidRPr="00CF7F96">
        <w:rPr>
          <w:lang w:val="en-US"/>
        </w:rPr>
        <w:t>Hosting: Azure, AWS tai Google Cloud.</w:t>
      </w:r>
    </w:p>
    <w:p w14:paraId="07F69676" w14:textId="77777777" w:rsidR="008C4D89" w:rsidRPr="00CF7F96" w:rsidRDefault="008C4D89" w:rsidP="008C4D89">
      <w:pPr>
        <w:spacing w:after="160" w:line="278" w:lineRule="auto"/>
      </w:pPr>
      <w:r w:rsidRPr="00CF7F96">
        <w:t>Synkronointi:</w:t>
      </w:r>
    </w:p>
    <w:p w14:paraId="19F6DCE5" w14:textId="77777777" w:rsidR="008C4D89" w:rsidRPr="00CF7F96" w:rsidRDefault="008C4D89">
      <w:pPr>
        <w:numPr>
          <w:ilvl w:val="0"/>
          <w:numId w:val="143"/>
        </w:numPr>
        <w:autoSpaceDE/>
        <w:autoSpaceDN/>
        <w:spacing w:after="160" w:line="278" w:lineRule="auto"/>
        <w:jc w:val="left"/>
      </w:pPr>
      <w:r w:rsidRPr="00CF7F96">
        <w:t>Reaaliaikainen synkronointi SignalR:llä.</w:t>
      </w:r>
    </w:p>
    <w:p w14:paraId="2E84EE1A" w14:textId="77777777" w:rsidR="008C4D89" w:rsidRPr="00CF7F96" w:rsidRDefault="008C4D89">
      <w:pPr>
        <w:numPr>
          <w:ilvl w:val="0"/>
          <w:numId w:val="143"/>
        </w:numPr>
        <w:autoSpaceDE/>
        <w:autoSpaceDN/>
        <w:spacing w:after="160" w:line="278" w:lineRule="auto"/>
        <w:jc w:val="left"/>
        <w:rPr>
          <w:lang w:val="en-US"/>
        </w:rPr>
      </w:pPr>
      <w:proofErr w:type="spellStart"/>
      <w:r w:rsidRPr="00CF7F96">
        <w:rPr>
          <w:lang w:val="en-US"/>
        </w:rPr>
        <w:t>Konfliktien</w:t>
      </w:r>
      <w:proofErr w:type="spellEnd"/>
      <w:r w:rsidRPr="00CF7F96">
        <w:rPr>
          <w:lang w:val="en-US"/>
        </w:rPr>
        <w:t xml:space="preserve"> hallinta (last-write-wins tai merge-</w:t>
      </w:r>
      <w:proofErr w:type="spellStart"/>
      <w:r w:rsidRPr="00CF7F96">
        <w:rPr>
          <w:lang w:val="en-US"/>
        </w:rPr>
        <w:t>strategia</w:t>
      </w:r>
      <w:proofErr w:type="spellEnd"/>
      <w:r w:rsidRPr="00CF7F96">
        <w:rPr>
          <w:lang w:val="en-US"/>
        </w:rPr>
        <w:t>).</w:t>
      </w:r>
    </w:p>
    <w:p w14:paraId="3CAF2E39" w14:textId="77777777" w:rsidR="008C4D89" w:rsidRPr="00CF7F96" w:rsidRDefault="008C4D89">
      <w:pPr>
        <w:numPr>
          <w:ilvl w:val="0"/>
          <w:numId w:val="143"/>
        </w:numPr>
        <w:autoSpaceDE/>
        <w:autoSpaceDN/>
        <w:spacing w:after="160" w:line="278" w:lineRule="auto"/>
        <w:jc w:val="left"/>
      </w:pPr>
      <w:r w:rsidRPr="00CF7F96">
        <w:t>Offline-first -arkkitehtuuri säilyy: sovellus toimii ilman verkkoakin.</w:t>
      </w:r>
    </w:p>
    <w:p w14:paraId="278D1767" w14:textId="77777777" w:rsidR="008C4D89" w:rsidRPr="00CF7F96" w:rsidRDefault="008C4D89" w:rsidP="008C4D89">
      <w:pPr>
        <w:spacing w:after="160" w:line="278" w:lineRule="auto"/>
      </w:pPr>
      <w:r w:rsidRPr="00CF7F96">
        <w:t>Autentikaatio:</w:t>
      </w:r>
    </w:p>
    <w:p w14:paraId="6AC783F6" w14:textId="77777777" w:rsidR="008C4D89" w:rsidRPr="00CF7F96" w:rsidRDefault="008C4D89">
      <w:pPr>
        <w:numPr>
          <w:ilvl w:val="0"/>
          <w:numId w:val="144"/>
        </w:numPr>
        <w:autoSpaceDE/>
        <w:autoSpaceDN/>
        <w:spacing w:after="160" w:line="278" w:lineRule="auto"/>
        <w:jc w:val="left"/>
      </w:pPr>
      <w:r w:rsidRPr="00CF7F96">
        <w:t>JWT-</w:t>
      </w:r>
      <w:proofErr w:type="spellStart"/>
      <w:r w:rsidRPr="00CF7F96">
        <w:t>token</w:t>
      </w:r>
      <w:proofErr w:type="spellEnd"/>
      <w:r w:rsidRPr="00CF7F96">
        <w:t xml:space="preserve">-pohjainen </w:t>
      </w:r>
      <w:proofErr w:type="spellStart"/>
      <w:r w:rsidRPr="00CF7F96">
        <w:t>autentikaatio</w:t>
      </w:r>
      <w:proofErr w:type="spellEnd"/>
      <w:r w:rsidRPr="00CF7F96">
        <w:t>.</w:t>
      </w:r>
    </w:p>
    <w:p w14:paraId="031E6164" w14:textId="77777777" w:rsidR="008C4D89" w:rsidRPr="00CF7F96" w:rsidRDefault="008C4D89">
      <w:pPr>
        <w:numPr>
          <w:ilvl w:val="0"/>
          <w:numId w:val="144"/>
        </w:numPr>
        <w:autoSpaceDE/>
        <w:autoSpaceDN/>
        <w:spacing w:after="160" w:line="278" w:lineRule="auto"/>
        <w:jc w:val="left"/>
      </w:pPr>
      <w:proofErr w:type="spellStart"/>
      <w:r w:rsidRPr="00CF7F96">
        <w:t>OAuth</w:t>
      </w:r>
      <w:proofErr w:type="spellEnd"/>
      <w:r w:rsidRPr="00CF7F96">
        <w:t xml:space="preserve"> 2.0 / </w:t>
      </w:r>
      <w:proofErr w:type="spellStart"/>
      <w:r w:rsidRPr="00CF7F96">
        <w:t>OpenID</w:t>
      </w:r>
      <w:proofErr w:type="spellEnd"/>
      <w:r w:rsidRPr="00CF7F96">
        <w:t xml:space="preserve"> Connect.</w:t>
      </w:r>
    </w:p>
    <w:p w14:paraId="3F8AF7E5" w14:textId="77777777" w:rsidR="008C4D89" w:rsidRPr="00CF7F96" w:rsidRDefault="008C4D89">
      <w:pPr>
        <w:numPr>
          <w:ilvl w:val="0"/>
          <w:numId w:val="144"/>
        </w:numPr>
        <w:autoSpaceDE/>
        <w:autoSpaceDN/>
        <w:spacing w:after="160" w:line="278" w:lineRule="auto"/>
        <w:jc w:val="left"/>
      </w:pPr>
      <w:r w:rsidRPr="00CF7F96">
        <w:t>Sosiaalisen median kirjautuminen (Google, Facebook).</w:t>
      </w:r>
    </w:p>
    <w:p w14:paraId="5154D95F" w14:textId="77777777" w:rsidR="008C4D89" w:rsidRPr="00CF7F96" w:rsidRDefault="008C4D89" w:rsidP="008C4D89">
      <w:pPr>
        <w:spacing w:after="160" w:line="278" w:lineRule="auto"/>
        <w:rPr>
          <w:b/>
          <w:bCs/>
        </w:rPr>
      </w:pPr>
      <w:r w:rsidRPr="00CF7F96">
        <w:rPr>
          <w:b/>
          <w:bCs/>
        </w:rPr>
        <w:t>8.2 Käyttäjäprofiilit ja ilmoittautumiset</w:t>
      </w:r>
    </w:p>
    <w:p w14:paraId="3F23DF70" w14:textId="77777777" w:rsidR="008C4D89" w:rsidRPr="00CF7F96" w:rsidRDefault="008C4D89" w:rsidP="008C4D89">
      <w:pPr>
        <w:spacing w:after="160" w:line="278" w:lineRule="auto"/>
      </w:pPr>
      <w:r w:rsidRPr="00CF7F96">
        <w:t>Käyttäjäprofiili:</w:t>
      </w:r>
    </w:p>
    <w:p w14:paraId="5E3FA1EE" w14:textId="77777777" w:rsidR="008C4D89" w:rsidRPr="00CF7F96" w:rsidRDefault="008C4D89">
      <w:pPr>
        <w:numPr>
          <w:ilvl w:val="0"/>
          <w:numId w:val="145"/>
        </w:numPr>
        <w:autoSpaceDE/>
        <w:autoSpaceDN/>
        <w:spacing w:after="160" w:line="278" w:lineRule="auto"/>
        <w:jc w:val="left"/>
      </w:pPr>
      <w:r w:rsidRPr="00CF7F96">
        <w:t>Profiilikuva.</w:t>
      </w:r>
    </w:p>
    <w:p w14:paraId="4A3403EC" w14:textId="77777777" w:rsidR="008C4D89" w:rsidRPr="00CF7F96" w:rsidRDefault="008C4D89">
      <w:pPr>
        <w:numPr>
          <w:ilvl w:val="0"/>
          <w:numId w:val="145"/>
        </w:numPr>
        <w:autoSpaceDE/>
        <w:autoSpaceDN/>
        <w:spacing w:after="160" w:line="278" w:lineRule="auto"/>
        <w:jc w:val="left"/>
      </w:pPr>
      <w:r w:rsidRPr="00CF7F96">
        <w:t>Suosikkilajit.</w:t>
      </w:r>
    </w:p>
    <w:p w14:paraId="4887541E" w14:textId="77777777" w:rsidR="008C4D89" w:rsidRPr="00CF7F96" w:rsidRDefault="008C4D89">
      <w:pPr>
        <w:numPr>
          <w:ilvl w:val="0"/>
          <w:numId w:val="145"/>
        </w:numPr>
        <w:autoSpaceDE/>
        <w:autoSpaceDN/>
        <w:spacing w:after="160" w:line="278" w:lineRule="auto"/>
        <w:jc w:val="left"/>
      </w:pPr>
      <w:r w:rsidRPr="00CF7F96">
        <w:t>Ilmoittautumishistoria.</w:t>
      </w:r>
    </w:p>
    <w:p w14:paraId="0AB2E582" w14:textId="77777777" w:rsidR="008C4D89" w:rsidRPr="00CF7F96" w:rsidRDefault="008C4D89">
      <w:pPr>
        <w:numPr>
          <w:ilvl w:val="0"/>
          <w:numId w:val="145"/>
        </w:numPr>
        <w:autoSpaceDE/>
        <w:autoSpaceDN/>
        <w:spacing w:after="160" w:line="278" w:lineRule="auto"/>
        <w:jc w:val="left"/>
      </w:pPr>
      <w:r w:rsidRPr="00CF7F96">
        <w:t>Henkilökohtaiset asetukset.</w:t>
      </w:r>
    </w:p>
    <w:p w14:paraId="0C1B6134" w14:textId="77777777" w:rsidR="008C4D89" w:rsidRPr="00CF7F96" w:rsidRDefault="008C4D89" w:rsidP="008C4D89">
      <w:pPr>
        <w:spacing w:after="160" w:line="278" w:lineRule="auto"/>
      </w:pPr>
      <w:r w:rsidRPr="00CF7F96">
        <w:t>Ilmoittautuminen tapahtumiin:</w:t>
      </w:r>
    </w:p>
    <w:p w14:paraId="116CCB7B" w14:textId="77777777" w:rsidR="008C4D89" w:rsidRPr="00CF7F96" w:rsidRDefault="008C4D89">
      <w:pPr>
        <w:numPr>
          <w:ilvl w:val="0"/>
          <w:numId w:val="146"/>
        </w:numPr>
        <w:autoSpaceDE/>
        <w:autoSpaceDN/>
        <w:spacing w:after="160" w:line="278" w:lineRule="auto"/>
        <w:jc w:val="left"/>
        <w:rPr>
          <w:lang w:val="en-US"/>
        </w:rPr>
      </w:pPr>
      <w:r w:rsidRPr="00CF7F96">
        <w:rPr>
          <w:lang w:val="en-US"/>
        </w:rPr>
        <w:t>EventParticipant-välitaulu (User &lt;-&gt; Event many-to-many).</w:t>
      </w:r>
    </w:p>
    <w:p w14:paraId="15C6DB05" w14:textId="77777777" w:rsidR="008C4D89" w:rsidRPr="00CF7F96" w:rsidRDefault="008C4D89">
      <w:pPr>
        <w:numPr>
          <w:ilvl w:val="0"/>
          <w:numId w:val="146"/>
        </w:numPr>
        <w:autoSpaceDE/>
        <w:autoSpaceDN/>
        <w:spacing w:after="160" w:line="278" w:lineRule="auto"/>
        <w:jc w:val="left"/>
      </w:pPr>
      <w:r w:rsidRPr="00CF7F96">
        <w:t>Osallistujamäärän seuranta.</w:t>
      </w:r>
    </w:p>
    <w:p w14:paraId="08CCFE2D" w14:textId="77777777" w:rsidR="008C4D89" w:rsidRPr="00CF7F96" w:rsidRDefault="008C4D89">
      <w:pPr>
        <w:numPr>
          <w:ilvl w:val="0"/>
          <w:numId w:val="146"/>
        </w:numPr>
        <w:autoSpaceDE/>
        <w:autoSpaceDN/>
        <w:spacing w:after="160" w:line="278" w:lineRule="auto"/>
        <w:jc w:val="left"/>
      </w:pPr>
      <w:r w:rsidRPr="00CF7F96">
        <w:lastRenderedPageBreak/>
        <w:t>Ilmoittautumisen deadline.</w:t>
      </w:r>
    </w:p>
    <w:p w14:paraId="3B3FB008" w14:textId="77777777" w:rsidR="008C4D89" w:rsidRPr="00CF7F96" w:rsidRDefault="008C4D89">
      <w:pPr>
        <w:numPr>
          <w:ilvl w:val="0"/>
          <w:numId w:val="146"/>
        </w:numPr>
        <w:autoSpaceDE/>
        <w:autoSpaceDN/>
        <w:spacing w:after="160" w:line="278" w:lineRule="auto"/>
        <w:jc w:val="left"/>
      </w:pPr>
      <w:r w:rsidRPr="00CF7F96">
        <w:t>Peruutusmahdollisuus.</w:t>
      </w:r>
    </w:p>
    <w:p w14:paraId="1550F8C7" w14:textId="77777777" w:rsidR="008C4D89" w:rsidRPr="00CF7F96" w:rsidRDefault="008C4D89" w:rsidP="008C4D89">
      <w:pPr>
        <w:spacing w:after="160" w:line="278" w:lineRule="auto"/>
      </w:pPr>
      <w:r w:rsidRPr="00CF7F96">
        <w:t>Tapahtumien arvostelu:</w:t>
      </w:r>
    </w:p>
    <w:p w14:paraId="5E64A3E9" w14:textId="77777777" w:rsidR="008C4D89" w:rsidRPr="00CF7F96" w:rsidRDefault="008C4D89">
      <w:pPr>
        <w:numPr>
          <w:ilvl w:val="0"/>
          <w:numId w:val="147"/>
        </w:numPr>
        <w:autoSpaceDE/>
        <w:autoSpaceDN/>
        <w:spacing w:after="160" w:line="278" w:lineRule="auto"/>
        <w:jc w:val="left"/>
      </w:pPr>
      <w:r w:rsidRPr="00CF7F96">
        <w:t>Tähtiarvostelut (1-5 tähteä).</w:t>
      </w:r>
    </w:p>
    <w:p w14:paraId="55F115A2" w14:textId="77777777" w:rsidR="008C4D89" w:rsidRPr="00CF7F96" w:rsidRDefault="008C4D89">
      <w:pPr>
        <w:numPr>
          <w:ilvl w:val="0"/>
          <w:numId w:val="147"/>
        </w:numPr>
        <w:autoSpaceDE/>
        <w:autoSpaceDN/>
        <w:spacing w:after="160" w:line="278" w:lineRule="auto"/>
        <w:jc w:val="left"/>
      </w:pPr>
      <w:r w:rsidRPr="00CF7F96">
        <w:t>Kommentit ja palaute.</w:t>
      </w:r>
    </w:p>
    <w:p w14:paraId="1CD7C896" w14:textId="77777777" w:rsidR="008C4D89" w:rsidRPr="00CF7F96" w:rsidRDefault="008C4D89">
      <w:pPr>
        <w:numPr>
          <w:ilvl w:val="0"/>
          <w:numId w:val="147"/>
        </w:numPr>
        <w:autoSpaceDE/>
        <w:autoSpaceDN/>
        <w:spacing w:after="160" w:line="278" w:lineRule="auto"/>
        <w:jc w:val="left"/>
      </w:pPr>
      <w:r w:rsidRPr="00CF7F96">
        <w:t>Keskiarvojen laskenta.</w:t>
      </w:r>
    </w:p>
    <w:p w14:paraId="1D36E914" w14:textId="77777777" w:rsidR="008C4D89" w:rsidRPr="00CF7F96" w:rsidRDefault="008C4D89" w:rsidP="008C4D89">
      <w:pPr>
        <w:spacing w:after="160" w:line="278" w:lineRule="auto"/>
        <w:rPr>
          <w:b/>
          <w:bCs/>
        </w:rPr>
      </w:pPr>
      <w:r w:rsidRPr="00CF7F96">
        <w:rPr>
          <w:b/>
          <w:bCs/>
        </w:rPr>
        <w:t>8.3 Hakutoiminnot ja suodattimet</w:t>
      </w:r>
    </w:p>
    <w:p w14:paraId="5E985BC9" w14:textId="77777777" w:rsidR="008C4D89" w:rsidRPr="00CF7F96" w:rsidRDefault="008C4D89" w:rsidP="008C4D89">
      <w:pPr>
        <w:spacing w:after="160" w:line="278" w:lineRule="auto"/>
      </w:pPr>
      <w:r w:rsidRPr="00CF7F96">
        <w:t>Tekstihaku:</w:t>
      </w:r>
    </w:p>
    <w:p w14:paraId="16061EB7" w14:textId="77777777" w:rsidR="008C4D89" w:rsidRPr="00CF7F96" w:rsidRDefault="008C4D89">
      <w:pPr>
        <w:numPr>
          <w:ilvl w:val="0"/>
          <w:numId w:val="148"/>
        </w:numPr>
        <w:autoSpaceDE/>
        <w:autoSpaceDN/>
        <w:spacing w:after="160" w:line="278" w:lineRule="auto"/>
        <w:jc w:val="left"/>
      </w:pPr>
      <w:r w:rsidRPr="00CF7F96">
        <w:t>Hae tapahtuman nimellä.</w:t>
      </w:r>
    </w:p>
    <w:p w14:paraId="03D50D27" w14:textId="77777777" w:rsidR="008C4D89" w:rsidRPr="00CF7F96" w:rsidRDefault="008C4D89">
      <w:pPr>
        <w:numPr>
          <w:ilvl w:val="0"/>
          <w:numId w:val="148"/>
        </w:numPr>
        <w:autoSpaceDE/>
        <w:autoSpaceDN/>
        <w:spacing w:after="160" w:line="278" w:lineRule="auto"/>
        <w:jc w:val="left"/>
      </w:pPr>
      <w:r w:rsidRPr="00CF7F96">
        <w:t>Hae paikan tai kanavan mukaan.</w:t>
      </w:r>
    </w:p>
    <w:p w14:paraId="1F664D43" w14:textId="77777777" w:rsidR="008C4D89" w:rsidRPr="00CF7F96" w:rsidRDefault="008C4D89">
      <w:pPr>
        <w:numPr>
          <w:ilvl w:val="0"/>
          <w:numId w:val="148"/>
        </w:numPr>
        <w:autoSpaceDE/>
        <w:autoSpaceDN/>
        <w:spacing w:after="160" w:line="278" w:lineRule="auto"/>
        <w:jc w:val="left"/>
      </w:pPr>
      <w:proofErr w:type="spellStart"/>
      <w:r w:rsidRPr="00CF7F96">
        <w:t>Fuzzy</w:t>
      </w:r>
      <w:proofErr w:type="spellEnd"/>
      <w:r w:rsidRPr="00CF7F96">
        <w:t xml:space="preserve"> </w:t>
      </w:r>
      <w:proofErr w:type="spellStart"/>
      <w:r w:rsidRPr="00CF7F96">
        <w:t>search</w:t>
      </w:r>
      <w:proofErr w:type="spellEnd"/>
      <w:r w:rsidRPr="00CF7F96">
        <w:t xml:space="preserve"> (epätarkka haku).</w:t>
      </w:r>
    </w:p>
    <w:p w14:paraId="32AED0BE" w14:textId="77777777" w:rsidR="008C4D89" w:rsidRPr="00CF7F96" w:rsidRDefault="008C4D89" w:rsidP="008C4D89">
      <w:pPr>
        <w:spacing w:after="160" w:line="278" w:lineRule="auto"/>
      </w:pPr>
      <w:r w:rsidRPr="00CF7F96">
        <w:t>Lisäsuodattimet:</w:t>
      </w:r>
    </w:p>
    <w:p w14:paraId="778AD4D9" w14:textId="77777777" w:rsidR="008C4D89" w:rsidRPr="00CF7F96" w:rsidRDefault="008C4D89">
      <w:pPr>
        <w:numPr>
          <w:ilvl w:val="0"/>
          <w:numId w:val="149"/>
        </w:numPr>
        <w:autoSpaceDE/>
        <w:autoSpaceDN/>
        <w:spacing w:after="160" w:line="278" w:lineRule="auto"/>
        <w:jc w:val="left"/>
      </w:pPr>
      <w:r w:rsidRPr="00CF7F96">
        <w:t>Alueellinen suodatus (kaupunki, maakunta).</w:t>
      </w:r>
    </w:p>
    <w:p w14:paraId="24148225" w14:textId="77777777" w:rsidR="008C4D89" w:rsidRPr="00CF7F96" w:rsidRDefault="008C4D89">
      <w:pPr>
        <w:numPr>
          <w:ilvl w:val="0"/>
          <w:numId w:val="149"/>
        </w:numPr>
        <w:autoSpaceDE/>
        <w:autoSpaceDN/>
        <w:spacing w:after="160" w:line="278" w:lineRule="auto"/>
        <w:jc w:val="left"/>
      </w:pPr>
      <w:r w:rsidRPr="00CF7F96">
        <w:t>Hintaluokka (ilmainen, maksullinen).</w:t>
      </w:r>
    </w:p>
    <w:p w14:paraId="41D17BEA" w14:textId="77777777" w:rsidR="008C4D89" w:rsidRPr="00CF7F96" w:rsidRDefault="008C4D89">
      <w:pPr>
        <w:numPr>
          <w:ilvl w:val="0"/>
          <w:numId w:val="149"/>
        </w:numPr>
        <w:autoSpaceDE/>
        <w:autoSpaceDN/>
        <w:spacing w:after="160" w:line="278" w:lineRule="auto"/>
        <w:jc w:val="left"/>
      </w:pPr>
      <w:r w:rsidRPr="00CF7F96">
        <w:t>Tapahtuman tyyppi (ottelu, turnaus, harjoitus).</w:t>
      </w:r>
    </w:p>
    <w:p w14:paraId="1C8B9BDF" w14:textId="77777777" w:rsidR="008C4D89" w:rsidRPr="00CF7F96" w:rsidRDefault="008C4D89" w:rsidP="008C4D89">
      <w:pPr>
        <w:spacing w:after="160" w:line="278" w:lineRule="auto"/>
      </w:pPr>
      <w:r w:rsidRPr="00CF7F96">
        <w:t>Suosikit:</w:t>
      </w:r>
    </w:p>
    <w:p w14:paraId="32E78803" w14:textId="77777777" w:rsidR="008C4D89" w:rsidRPr="00CF7F96" w:rsidRDefault="008C4D89">
      <w:pPr>
        <w:numPr>
          <w:ilvl w:val="0"/>
          <w:numId w:val="150"/>
        </w:numPr>
        <w:autoSpaceDE/>
        <w:autoSpaceDN/>
        <w:spacing w:after="160" w:line="278" w:lineRule="auto"/>
        <w:jc w:val="left"/>
      </w:pPr>
      <w:r w:rsidRPr="00CF7F96">
        <w:t>Käyttäjä voi merkitä tapahtumia suosikeiksi.</w:t>
      </w:r>
    </w:p>
    <w:p w14:paraId="7759B84C" w14:textId="77777777" w:rsidR="008C4D89" w:rsidRPr="00CF7F96" w:rsidRDefault="008C4D89">
      <w:pPr>
        <w:numPr>
          <w:ilvl w:val="0"/>
          <w:numId w:val="150"/>
        </w:numPr>
        <w:autoSpaceDE/>
        <w:autoSpaceDN/>
        <w:spacing w:after="160" w:line="278" w:lineRule="auto"/>
        <w:jc w:val="left"/>
      </w:pPr>
      <w:r w:rsidRPr="00CF7F96">
        <w:t>Suosikkilista erillisessä näkymässä.</w:t>
      </w:r>
    </w:p>
    <w:p w14:paraId="48003A50" w14:textId="77777777" w:rsidR="008C4D89" w:rsidRPr="00CF7F96" w:rsidRDefault="008C4D89">
      <w:pPr>
        <w:numPr>
          <w:ilvl w:val="0"/>
          <w:numId w:val="150"/>
        </w:numPr>
        <w:autoSpaceDE/>
        <w:autoSpaceDN/>
        <w:spacing w:after="160" w:line="278" w:lineRule="auto"/>
        <w:jc w:val="left"/>
      </w:pPr>
      <w:r w:rsidRPr="00CF7F96">
        <w:t>Ilmoitukset automaattisesti suosikkitapahtumille.</w:t>
      </w:r>
    </w:p>
    <w:p w14:paraId="4BC9EEE5" w14:textId="77777777" w:rsidR="008C4D89" w:rsidRDefault="008C4D89" w:rsidP="008C4D89"/>
    <w:p w14:paraId="25AE47F9" w14:textId="77777777" w:rsidR="00BA0FDB" w:rsidRPr="00B42A59" w:rsidRDefault="00BA0FDB">
      <w:pPr>
        <w:pStyle w:val="Leipteksti"/>
        <w:rPr>
          <w:lang w:val="fi-FI"/>
        </w:rPr>
      </w:pPr>
    </w:p>
    <w:sectPr w:rsidR="00BA0FDB" w:rsidRPr="00B42A59">
      <w:headerReference w:type="default" r:id="rId11"/>
      <w:footerReference w:type="default" r:id="rId12"/>
      <w:pgSz w:w="11906" w:h="16838"/>
      <w:pgMar w:top="1985" w:right="1134" w:bottom="1418" w:left="2552" w:header="851" w:footer="709" w:gutter="0"/>
      <w:cols w:space="709"/>
      <w:titlePg/>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C4CA1" w14:textId="77777777" w:rsidR="00F07539" w:rsidRDefault="00F07539">
      <w:r>
        <w:separator/>
      </w:r>
    </w:p>
  </w:endnote>
  <w:endnote w:type="continuationSeparator" w:id="0">
    <w:p w14:paraId="6932D8BC" w14:textId="77777777" w:rsidR="00F07539" w:rsidRDefault="00F07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1779F" w14:textId="02DA6CE0" w:rsidR="00BA0FDB" w:rsidRDefault="00BA0FDB">
    <w:pPr>
      <w:pStyle w:val="Alatunniste"/>
    </w:pPr>
    <w:r>
      <w:fldChar w:fldCharType="begin"/>
    </w:r>
    <w:r>
      <w:instrText xml:space="preserve"> DATE \@ "dd.MM.yy" </w:instrText>
    </w:r>
    <w:r>
      <w:fldChar w:fldCharType="separate"/>
    </w:r>
    <w:r w:rsidR="00D0749B">
      <w:rPr>
        <w:noProof/>
      </w:rPr>
      <w:t>09.11.25</w:t>
    </w:r>
    <w:r>
      <w:fldChar w:fldCharType="end"/>
    </w:r>
    <w:r>
      <w:tab/>
    </w:r>
    <w:r>
      <w:tab/>
    </w:r>
    <w:r>
      <w:fldChar w:fldCharType="begin"/>
    </w:r>
    <w:r>
      <w:instrText xml:space="preserve"> PAGE </w:instrText>
    </w:r>
    <w:r>
      <w:fldChar w:fldCharType="separate"/>
    </w:r>
    <w:r w:rsidR="00DD275A">
      <w:rPr>
        <w:noProof/>
      </w:rPr>
      <w:t>18</w:t>
    </w:r>
    <w:r>
      <w:fldChar w:fldCharType="end"/>
    </w:r>
    <w:r>
      <w:t>/</w:t>
    </w:r>
    <w:fldSimple w:instr=" NUMPAGES  \* MERGEFORMAT ">
      <w:r w:rsidR="00DD275A">
        <w:rPr>
          <w:noProof/>
        </w:rPr>
        <w:t>18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C47E2" w14:textId="77777777" w:rsidR="00F07539" w:rsidRDefault="00F07539">
      <w:r>
        <w:separator/>
      </w:r>
    </w:p>
  </w:footnote>
  <w:footnote w:type="continuationSeparator" w:id="0">
    <w:p w14:paraId="1611ACD9" w14:textId="77777777" w:rsidR="00F07539" w:rsidRDefault="00F07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0F1E" w14:textId="77777777" w:rsidR="00BA0FDB" w:rsidRDefault="00BA0FDB">
    <w:pPr>
      <w:pStyle w:val="Yltunniste"/>
      <w:pBdr>
        <w:bottom w:val="single" w:sz="6" w:space="1" w:color="auto"/>
      </w:pBdr>
      <w:rPr>
        <w:i w:val="0"/>
        <w:iCs w:val="0"/>
      </w:rPr>
    </w:pPr>
    <w:r>
      <w:t>PROJEKTI</w:t>
    </w:r>
    <w:r>
      <w:tab/>
      <w:t>Toiminnallinen määrittely</w:t>
    </w:r>
    <w:r>
      <w:tab/>
      <w:t>Versio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Otsikko1"/>
      <w:lvlText w:val="%1."/>
      <w:legacy w:legacy="1" w:legacySpace="144" w:legacyIndent="0"/>
      <w:lvlJc w:val="left"/>
    </w:lvl>
    <w:lvl w:ilvl="1">
      <w:start w:val="1"/>
      <w:numFmt w:val="decimal"/>
      <w:pStyle w:val="Otsikko2"/>
      <w:lvlText w:val="%1.%2"/>
      <w:legacy w:legacy="1" w:legacySpace="144" w:legacyIndent="0"/>
      <w:lvlJc w:val="left"/>
    </w:lvl>
    <w:lvl w:ilvl="2">
      <w:start w:val="1"/>
      <w:numFmt w:val="decimal"/>
      <w:pStyle w:val="Otsikko3"/>
      <w:lvlText w:val="%1.%2.%3"/>
      <w:legacy w:legacy="1" w:legacySpace="144" w:legacyIndent="0"/>
      <w:lvlJc w:val="left"/>
    </w:lvl>
    <w:lvl w:ilvl="3">
      <w:start w:val="1"/>
      <w:numFmt w:val="decimal"/>
      <w:pStyle w:val="Otsikko4"/>
      <w:lvlText w:val="%1.%2.%3.%4"/>
      <w:legacy w:legacy="1" w:legacySpace="144" w:legacyIndent="0"/>
      <w:lvlJc w:val="left"/>
    </w:lvl>
    <w:lvl w:ilvl="4">
      <w:start w:val="1"/>
      <w:numFmt w:val="decimal"/>
      <w:pStyle w:val="Otsikko5"/>
      <w:lvlText w:val="%1.%2.%3.%4.%5"/>
      <w:legacy w:legacy="1" w:legacySpace="144" w:legacyIndent="0"/>
      <w:lvlJc w:val="left"/>
    </w:lvl>
    <w:lvl w:ilvl="5">
      <w:start w:val="1"/>
      <w:numFmt w:val="decimal"/>
      <w:pStyle w:val="Otsikko6"/>
      <w:lvlText w:val="%1.%2.%3.%4.%5.%6"/>
      <w:legacy w:legacy="1" w:legacySpace="144" w:legacyIndent="0"/>
      <w:lvlJc w:val="left"/>
    </w:lvl>
    <w:lvl w:ilvl="6">
      <w:start w:val="1"/>
      <w:numFmt w:val="decimal"/>
      <w:pStyle w:val="Otsikko7"/>
      <w:lvlText w:val="%1.%2.%3.%4.%5.%6.%7"/>
      <w:legacy w:legacy="1" w:legacySpace="144" w:legacyIndent="0"/>
      <w:lvlJc w:val="left"/>
    </w:lvl>
    <w:lvl w:ilvl="7">
      <w:start w:val="1"/>
      <w:numFmt w:val="decimal"/>
      <w:pStyle w:val="Otsikko8"/>
      <w:lvlText w:val="%1.%2.%3.%4.%5.%6.%7.%8"/>
      <w:legacy w:legacy="1" w:legacySpace="144" w:legacyIndent="0"/>
      <w:lvlJc w:val="left"/>
    </w:lvl>
    <w:lvl w:ilvl="8">
      <w:start w:val="1"/>
      <w:numFmt w:val="decimal"/>
      <w:pStyle w:val="Otsikko9"/>
      <w:lvlText w:val="%1.%2.%3.%4.%5.%6.%7.%8.%9"/>
      <w:legacy w:legacy="1" w:legacySpace="144" w:legacyIndent="0"/>
      <w:lvlJc w:val="left"/>
    </w:lvl>
  </w:abstractNum>
  <w:abstractNum w:abstractNumId="1" w15:restartNumberingAfterBreak="0">
    <w:nsid w:val="01537080"/>
    <w:multiLevelType w:val="multilevel"/>
    <w:tmpl w:val="4D06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63681"/>
    <w:multiLevelType w:val="multilevel"/>
    <w:tmpl w:val="449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B32D9"/>
    <w:multiLevelType w:val="multilevel"/>
    <w:tmpl w:val="CFD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F7B6C"/>
    <w:multiLevelType w:val="multilevel"/>
    <w:tmpl w:val="53A8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70DF2"/>
    <w:multiLevelType w:val="multilevel"/>
    <w:tmpl w:val="41EE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12698"/>
    <w:multiLevelType w:val="multilevel"/>
    <w:tmpl w:val="A23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013A2"/>
    <w:multiLevelType w:val="multilevel"/>
    <w:tmpl w:val="AE10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622B5"/>
    <w:multiLevelType w:val="multilevel"/>
    <w:tmpl w:val="4A02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46269"/>
    <w:multiLevelType w:val="multilevel"/>
    <w:tmpl w:val="34D0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B7319"/>
    <w:multiLevelType w:val="multilevel"/>
    <w:tmpl w:val="B0A6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60974"/>
    <w:multiLevelType w:val="multilevel"/>
    <w:tmpl w:val="C72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839C3"/>
    <w:multiLevelType w:val="multilevel"/>
    <w:tmpl w:val="4418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B1813"/>
    <w:multiLevelType w:val="multilevel"/>
    <w:tmpl w:val="8B02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350DAA"/>
    <w:multiLevelType w:val="multilevel"/>
    <w:tmpl w:val="CC06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A280C"/>
    <w:multiLevelType w:val="multilevel"/>
    <w:tmpl w:val="3A86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E1521"/>
    <w:multiLevelType w:val="multilevel"/>
    <w:tmpl w:val="8B78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C3D0B"/>
    <w:multiLevelType w:val="multilevel"/>
    <w:tmpl w:val="04F4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6B35D7"/>
    <w:multiLevelType w:val="multilevel"/>
    <w:tmpl w:val="511C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B0685"/>
    <w:multiLevelType w:val="multilevel"/>
    <w:tmpl w:val="78167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2B70B3"/>
    <w:multiLevelType w:val="multilevel"/>
    <w:tmpl w:val="B8BC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8F7B43"/>
    <w:multiLevelType w:val="multilevel"/>
    <w:tmpl w:val="FDF8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9C5FF4"/>
    <w:multiLevelType w:val="multilevel"/>
    <w:tmpl w:val="B9C0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1B791D"/>
    <w:multiLevelType w:val="multilevel"/>
    <w:tmpl w:val="1A34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5347F4"/>
    <w:multiLevelType w:val="multilevel"/>
    <w:tmpl w:val="621C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702EAC"/>
    <w:multiLevelType w:val="multilevel"/>
    <w:tmpl w:val="8D4C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B0464D"/>
    <w:multiLevelType w:val="multilevel"/>
    <w:tmpl w:val="7ADC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FA4800"/>
    <w:multiLevelType w:val="multilevel"/>
    <w:tmpl w:val="B492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3C3679"/>
    <w:multiLevelType w:val="multilevel"/>
    <w:tmpl w:val="F912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586BC8"/>
    <w:multiLevelType w:val="multilevel"/>
    <w:tmpl w:val="37A8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602B27"/>
    <w:multiLevelType w:val="multilevel"/>
    <w:tmpl w:val="77A0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A96688"/>
    <w:multiLevelType w:val="multilevel"/>
    <w:tmpl w:val="70F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011168"/>
    <w:multiLevelType w:val="multilevel"/>
    <w:tmpl w:val="0948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C16F3C"/>
    <w:multiLevelType w:val="multilevel"/>
    <w:tmpl w:val="2D74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44767E"/>
    <w:multiLevelType w:val="multilevel"/>
    <w:tmpl w:val="2620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901816"/>
    <w:multiLevelType w:val="multilevel"/>
    <w:tmpl w:val="5C30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051DDE"/>
    <w:multiLevelType w:val="multilevel"/>
    <w:tmpl w:val="2FF0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72104D"/>
    <w:multiLevelType w:val="multilevel"/>
    <w:tmpl w:val="2E12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2E3103"/>
    <w:multiLevelType w:val="multilevel"/>
    <w:tmpl w:val="1874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6B41F6"/>
    <w:multiLevelType w:val="multilevel"/>
    <w:tmpl w:val="5EEE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7B37DE"/>
    <w:multiLevelType w:val="multilevel"/>
    <w:tmpl w:val="FE3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AD1857"/>
    <w:multiLevelType w:val="multilevel"/>
    <w:tmpl w:val="EFA0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B83435"/>
    <w:multiLevelType w:val="multilevel"/>
    <w:tmpl w:val="443C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623B2B"/>
    <w:multiLevelType w:val="multilevel"/>
    <w:tmpl w:val="2404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860186"/>
    <w:multiLevelType w:val="multilevel"/>
    <w:tmpl w:val="29A6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E54D82"/>
    <w:multiLevelType w:val="multilevel"/>
    <w:tmpl w:val="69BC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5B7B25"/>
    <w:multiLevelType w:val="multilevel"/>
    <w:tmpl w:val="0B48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9D5BFE"/>
    <w:multiLevelType w:val="multilevel"/>
    <w:tmpl w:val="EAB2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E224E9"/>
    <w:multiLevelType w:val="multilevel"/>
    <w:tmpl w:val="60C26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C16D0E"/>
    <w:multiLevelType w:val="multilevel"/>
    <w:tmpl w:val="154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274A7C"/>
    <w:multiLevelType w:val="multilevel"/>
    <w:tmpl w:val="56A67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5B6A95"/>
    <w:multiLevelType w:val="multilevel"/>
    <w:tmpl w:val="2C84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A50E5B"/>
    <w:multiLevelType w:val="multilevel"/>
    <w:tmpl w:val="C996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5B5F82"/>
    <w:multiLevelType w:val="multilevel"/>
    <w:tmpl w:val="B39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850064"/>
    <w:multiLevelType w:val="multilevel"/>
    <w:tmpl w:val="6EEE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052E8B"/>
    <w:multiLevelType w:val="multilevel"/>
    <w:tmpl w:val="AFCE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222442"/>
    <w:multiLevelType w:val="multilevel"/>
    <w:tmpl w:val="4A76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791951"/>
    <w:multiLevelType w:val="multilevel"/>
    <w:tmpl w:val="FAEA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CC7EF5"/>
    <w:multiLevelType w:val="multilevel"/>
    <w:tmpl w:val="BCBE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147980"/>
    <w:multiLevelType w:val="multilevel"/>
    <w:tmpl w:val="06F4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D546A2"/>
    <w:multiLevelType w:val="multilevel"/>
    <w:tmpl w:val="E43A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F919DC"/>
    <w:multiLevelType w:val="multilevel"/>
    <w:tmpl w:val="6EA4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903A1B"/>
    <w:multiLevelType w:val="multilevel"/>
    <w:tmpl w:val="A78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F426A3"/>
    <w:multiLevelType w:val="multilevel"/>
    <w:tmpl w:val="EC6C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0C2961"/>
    <w:multiLevelType w:val="multilevel"/>
    <w:tmpl w:val="58D0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4365C1"/>
    <w:multiLevelType w:val="multilevel"/>
    <w:tmpl w:val="F912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4839F6"/>
    <w:multiLevelType w:val="multilevel"/>
    <w:tmpl w:val="AD2C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DF5E24"/>
    <w:multiLevelType w:val="multilevel"/>
    <w:tmpl w:val="AC90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AB46C7"/>
    <w:multiLevelType w:val="multilevel"/>
    <w:tmpl w:val="F360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302C81"/>
    <w:multiLevelType w:val="multilevel"/>
    <w:tmpl w:val="3636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2B0E0F"/>
    <w:multiLevelType w:val="multilevel"/>
    <w:tmpl w:val="21BC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5E1F2D"/>
    <w:multiLevelType w:val="multilevel"/>
    <w:tmpl w:val="5956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2C0D09"/>
    <w:multiLevelType w:val="multilevel"/>
    <w:tmpl w:val="A474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1A2A73"/>
    <w:multiLevelType w:val="multilevel"/>
    <w:tmpl w:val="6B8C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CF2386"/>
    <w:multiLevelType w:val="multilevel"/>
    <w:tmpl w:val="1038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333C70"/>
    <w:multiLevelType w:val="multilevel"/>
    <w:tmpl w:val="A404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796832"/>
    <w:multiLevelType w:val="multilevel"/>
    <w:tmpl w:val="0A12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9E725D"/>
    <w:multiLevelType w:val="multilevel"/>
    <w:tmpl w:val="415C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327665"/>
    <w:multiLevelType w:val="multilevel"/>
    <w:tmpl w:val="997A8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0ED72AD"/>
    <w:multiLevelType w:val="multilevel"/>
    <w:tmpl w:val="67DA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80081C"/>
    <w:multiLevelType w:val="multilevel"/>
    <w:tmpl w:val="A428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FD676D"/>
    <w:multiLevelType w:val="multilevel"/>
    <w:tmpl w:val="167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7131DE"/>
    <w:multiLevelType w:val="multilevel"/>
    <w:tmpl w:val="A5B2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BC077B"/>
    <w:multiLevelType w:val="multilevel"/>
    <w:tmpl w:val="4110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DB1A41"/>
    <w:multiLevelType w:val="multilevel"/>
    <w:tmpl w:val="C344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4A1132"/>
    <w:multiLevelType w:val="multilevel"/>
    <w:tmpl w:val="C470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4F6B14"/>
    <w:multiLevelType w:val="multilevel"/>
    <w:tmpl w:val="7A46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651424"/>
    <w:multiLevelType w:val="multilevel"/>
    <w:tmpl w:val="C5D6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DF56E4"/>
    <w:multiLevelType w:val="multilevel"/>
    <w:tmpl w:val="421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4A4809"/>
    <w:multiLevelType w:val="multilevel"/>
    <w:tmpl w:val="8354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B72462"/>
    <w:multiLevelType w:val="multilevel"/>
    <w:tmpl w:val="DD44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B2069B"/>
    <w:multiLevelType w:val="multilevel"/>
    <w:tmpl w:val="4FF8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35283D"/>
    <w:multiLevelType w:val="multilevel"/>
    <w:tmpl w:val="E26A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FE4BC7"/>
    <w:multiLevelType w:val="multilevel"/>
    <w:tmpl w:val="A60A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652809"/>
    <w:multiLevelType w:val="multilevel"/>
    <w:tmpl w:val="1B8C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F93800"/>
    <w:multiLevelType w:val="multilevel"/>
    <w:tmpl w:val="0DBE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8C355C"/>
    <w:multiLevelType w:val="multilevel"/>
    <w:tmpl w:val="6CDE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2876AE"/>
    <w:multiLevelType w:val="multilevel"/>
    <w:tmpl w:val="A40C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9734A2"/>
    <w:multiLevelType w:val="multilevel"/>
    <w:tmpl w:val="D6EA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AA0730"/>
    <w:multiLevelType w:val="multilevel"/>
    <w:tmpl w:val="E080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B636A5"/>
    <w:multiLevelType w:val="multilevel"/>
    <w:tmpl w:val="3E5C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670105"/>
    <w:multiLevelType w:val="multilevel"/>
    <w:tmpl w:val="85963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9E03615"/>
    <w:multiLevelType w:val="multilevel"/>
    <w:tmpl w:val="1774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8D212C"/>
    <w:multiLevelType w:val="multilevel"/>
    <w:tmpl w:val="A5D6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C42F93"/>
    <w:multiLevelType w:val="multilevel"/>
    <w:tmpl w:val="D3C0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172E8D"/>
    <w:multiLevelType w:val="multilevel"/>
    <w:tmpl w:val="1334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630C4C"/>
    <w:multiLevelType w:val="multilevel"/>
    <w:tmpl w:val="F0D2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4E4C47"/>
    <w:multiLevelType w:val="multilevel"/>
    <w:tmpl w:val="0BA6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E15797"/>
    <w:multiLevelType w:val="multilevel"/>
    <w:tmpl w:val="1B5A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E32284"/>
    <w:multiLevelType w:val="multilevel"/>
    <w:tmpl w:val="9BB4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006025B"/>
    <w:multiLevelType w:val="multilevel"/>
    <w:tmpl w:val="F844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0B0B4C"/>
    <w:multiLevelType w:val="multilevel"/>
    <w:tmpl w:val="46D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2F665C"/>
    <w:multiLevelType w:val="multilevel"/>
    <w:tmpl w:val="6DF6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792DCE"/>
    <w:multiLevelType w:val="multilevel"/>
    <w:tmpl w:val="F4EC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1E4ABF"/>
    <w:multiLevelType w:val="multilevel"/>
    <w:tmpl w:val="84CAB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7B30425"/>
    <w:multiLevelType w:val="multilevel"/>
    <w:tmpl w:val="42E6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F43709"/>
    <w:multiLevelType w:val="multilevel"/>
    <w:tmpl w:val="2BF4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7776A3"/>
    <w:multiLevelType w:val="multilevel"/>
    <w:tmpl w:val="4CF0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484169"/>
    <w:multiLevelType w:val="multilevel"/>
    <w:tmpl w:val="1EB8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A411CF"/>
    <w:multiLevelType w:val="multilevel"/>
    <w:tmpl w:val="B15C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131CBD"/>
    <w:multiLevelType w:val="multilevel"/>
    <w:tmpl w:val="629E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ACB3D4D"/>
    <w:multiLevelType w:val="multilevel"/>
    <w:tmpl w:val="D088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613D28"/>
    <w:multiLevelType w:val="multilevel"/>
    <w:tmpl w:val="F268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9D4769"/>
    <w:multiLevelType w:val="multilevel"/>
    <w:tmpl w:val="7CA6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9E659F"/>
    <w:multiLevelType w:val="multilevel"/>
    <w:tmpl w:val="96F02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BE204EE"/>
    <w:multiLevelType w:val="multilevel"/>
    <w:tmpl w:val="A0B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37527D"/>
    <w:multiLevelType w:val="multilevel"/>
    <w:tmpl w:val="95D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130D9F"/>
    <w:multiLevelType w:val="multilevel"/>
    <w:tmpl w:val="7232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29667F"/>
    <w:multiLevelType w:val="multilevel"/>
    <w:tmpl w:val="D1F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CF3C4F"/>
    <w:multiLevelType w:val="multilevel"/>
    <w:tmpl w:val="DEF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D36226"/>
    <w:multiLevelType w:val="multilevel"/>
    <w:tmpl w:val="155CE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F42778E"/>
    <w:multiLevelType w:val="multilevel"/>
    <w:tmpl w:val="B81A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BE6FD4"/>
    <w:multiLevelType w:val="multilevel"/>
    <w:tmpl w:val="E25C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1453307"/>
    <w:multiLevelType w:val="multilevel"/>
    <w:tmpl w:val="ABE2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CB4789"/>
    <w:multiLevelType w:val="multilevel"/>
    <w:tmpl w:val="5092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D00768"/>
    <w:multiLevelType w:val="multilevel"/>
    <w:tmpl w:val="B014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1B0AE5"/>
    <w:multiLevelType w:val="multilevel"/>
    <w:tmpl w:val="5B74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1D391A"/>
    <w:multiLevelType w:val="multilevel"/>
    <w:tmpl w:val="93C2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98255F"/>
    <w:multiLevelType w:val="multilevel"/>
    <w:tmpl w:val="DDA8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DE1802"/>
    <w:multiLevelType w:val="multilevel"/>
    <w:tmpl w:val="683E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986C05"/>
    <w:multiLevelType w:val="multilevel"/>
    <w:tmpl w:val="9EA6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AF5F6F"/>
    <w:multiLevelType w:val="multilevel"/>
    <w:tmpl w:val="C814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886CB5"/>
    <w:multiLevelType w:val="multilevel"/>
    <w:tmpl w:val="612E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DD7921"/>
    <w:multiLevelType w:val="multilevel"/>
    <w:tmpl w:val="5744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307C7E"/>
    <w:multiLevelType w:val="multilevel"/>
    <w:tmpl w:val="933E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882712"/>
    <w:multiLevelType w:val="multilevel"/>
    <w:tmpl w:val="457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097C08"/>
    <w:multiLevelType w:val="multilevel"/>
    <w:tmpl w:val="0D8C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E03184"/>
    <w:multiLevelType w:val="multilevel"/>
    <w:tmpl w:val="A384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1925B6"/>
    <w:multiLevelType w:val="multilevel"/>
    <w:tmpl w:val="DA6E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F354BC"/>
    <w:multiLevelType w:val="multilevel"/>
    <w:tmpl w:val="F902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362473">
    <w:abstractNumId w:val="0"/>
  </w:num>
  <w:num w:numId="2" w16cid:durableId="921448419">
    <w:abstractNumId w:val="39"/>
  </w:num>
  <w:num w:numId="3" w16cid:durableId="553124818">
    <w:abstractNumId w:val="99"/>
  </w:num>
  <w:num w:numId="4" w16cid:durableId="307173870">
    <w:abstractNumId w:val="83"/>
  </w:num>
  <w:num w:numId="5" w16cid:durableId="409740126">
    <w:abstractNumId w:val="116"/>
  </w:num>
  <w:num w:numId="6" w16cid:durableId="1076242941">
    <w:abstractNumId w:val="32"/>
  </w:num>
  <w:num w:numId="7" w16cid:durableId="1122729318">
    <w:abstractNumId w:val="14"/>
  </w:num>
  <w:num w:numId="8" w16cid:durableId="875388051">
    <w:abstractNumId w:val="29"/>
  </w:num>
  <w:num w:numId="9" w16cid:durableId="1613511841">
    <w:abstractNumId w:val="65"/>
  </w:num>
  <w:num w:numId="10" w16cid:durableId="1839611804">
    <w:abstractNumId w:val="44"/>
  </w:num>
  <w:num w:numId="11" w16cid:durableId="567229214">
    <w:abstractNumId w:val="12"/>
  </w:num>
  <w:num w:numId="12" w16cid:durableId="1709798151">
    <w:abstractNumId w:val="79"/>
  </w:num>
  <w:num w:numId="13" w16cid:durableId="852454326">
    <w:abstractNumId w:val="28"/>
  </w:num>
  <w:num w:numId="14" w16cid:durableId="1772318834">
    <w:abstractNumId w:val="119"/>
  </w:num>
  <w:num w:numId="15" w16cid:durableId="1761177544">
    <w:abstractNumId w:val="4"/>
  </w:num>
  <w:num w:numId="16" w16cid:durableId="1540121635">
    <w:abstractNumId w:val="56"/>
  </w:num>
  <w:num w:numId="17" w16cid:durableId="1858805372">
    <w:abstractNumId w:val="88"/>
  </w:num>
  <w:num w:numId="18" w16cid:durableId="542837050">
    <w:abstractNumId w:val="49"/>
  </w:num>
  <w:num w:numId="19" w16cid:durableId="1592471308">
    <w:abstractNumId w:val="57"/>
  </w:num>
  <w:num w:numId="20" w16cid:durableId="1488862494">
    <w:abstractNumId w:val="35"/>
  </w:num>
  <w:num w:numId="21" w16cid:durableId="1752653187">
    <w:abstractNumId w:val="134"/>
  </w:num>
  <w:num w:numId="22" w16cid:durableId="1064988090">
    <w:abstractNumId w:val="76"/>
  </w:num>
  <w:num w:numId="23" w16cid:durableId="372384532">
    <w:abstractNumId w:val="82"/>
  </w:num>
  <w:num w:numId="24" w16cid:durableId="16389567">
    <w:abstractNumId w:val="121"/>
  </w:num>
  <w:num w:numId="25" w16cid:durableId="2133160773">
    <w:abstractNumId w:val="149"/>
  </w:num>
  <w:num w:numId="26" w16cid:durableId="1370033420">
    <w:abstractNumId w:val="115"/>
  </w:num>
  <w:num w:numId="27" w16cid:durableId="186413628">
    <w:abstractNumId w:val="84"/>
  </w:num>
  <w:num w:numId="28" w16cid:durableId="1377122729">
    <w:abstractNumId w:val="60"/>
  </w:num>
  <w:num w:numId="29" w16cid:durableId="1647858003">
    <w:abstractNumId w:val="72"/>
  </w:num>
  <w:num w:numId="30" w16cid:durableId="1755013829">
    <w:abstractNumId w:val="26"/>
  </w:num>
  <w:num w:numId="31" w16cid:durableId="514999259">
    <w:abstractNumId w:val="112"/>
  </w:num>
  <w:num w:numId="32" w16cid:durableId="1250846288">
    <w:abstractNumId w:val="132"/>
  </w:num>
  <w:num w:numId="33" w16cid:durableId="1473863001">
    <w:abstractNumId w:val="101"/>
  </w:num>
  <w:num w:numId="34" w16cid:durableId="1643386004">
    <w:abstractNumId w:val="108"/>
  </w:num>
  <w:num w:numId="35" w16cid:durableId="675034038">
    <w:abstractNumId w:val="62"/>
  </w:num>
  <w:num w:numId="36" w16cid:durableId="286741492">
    <w:abstractNumId w:val="143"/>
  </w:num>
  <w:num w:numId="37" w16cid:durableId="995571819">
    <w:abstractNumId w:val="25"/>
  </w:num>
  <w:num w:numId="38" w16cid:durableId="2118981892">
    <w:abstractNumId w:val="58"/>
  </w:num>
  <w:num w:numId="39" w16cid:durableId="1095856178">
    <w:abstractNumId w:val="130"/>
  </w:num>
  <w:num w:numId="40" w16cid:durableId="1885365677">
    <w:abstractNumId w:val="129"/>
  </w:num>
  <w:num w:numId="41" w16cid:durableId="667950001">
    <w:abstractNumId w:val="136"/>
  </w:num>
  <w:num w:numId="42" w16cid:durableId="1010179668">
    <w:abstractNumId w:val="38"/>
  </w:num>
  <w:num w:numId="43" w16cid:durableId="1089812664">
    <w:abstractNumId w:val="70"/>
  </w:num>
  <w:num w:numId="44" w16cid:durableId="1893953887">
    <w:abstractNumId w:val="55"/>
  </w:num>
  <w:num w:numId="45" w16cid:durableId="752968779">
    <w:abstractNumId w:val="54"/>
  </w:num>
  <w:num w:numId="46" w16cid:durableId="896935431">
    <w:abstractNumId w:val="114"/>
  </w:num>
  <w:num w:numId="47" w16cid:durableId="2059013986">
    <w:abstractNumId w:val="3"/>
  </w:num>
  <w:num w:numId="48" w16cid:durableId="1735272653">
    <w:abstractNumId w:val="103"/>
  </w:num>
  <w:num w:numId="49" w16cid:durableId="502209061">
    <w:abstractNumId w:val="128"/>
  </w:num>
  <w:num w:numId="50" w16cid:durableId="409078401">
    <w:abstractNumId w:val="48"/>
  </w:num>
  <w:num w:numId="51" w16cid:durableId="1656908029">
    <w:abstractNumId w:val="34"/>
  </w:num>
  <w:num w:numId="52" w16cid:durableId="1592079972">
    <w:abstractNumId w:val="133"/>
  </w:num>
  <w:num w:numId="53" w16cid:durableId="215631795">
    <w:abstractNumId w:val="105"/>
  </w:num>
  <w:num w:numId="54" w16cid:durableId="241254654">
    <w:abstractNumId w:val="124"/>
  </w:num>
  <w:num w:numId="55" w16cid:durableId="1683051392">
    <w:abstractNumId w:val="20"/>
  </w:num>
  <w:num w:numId="56" w16cid:durableId="588541669">
    <w:abstractNumId w:val="18"/>
  </w:num>
  <w:num w:numId="57" w16cid:durableId="1392578266">
    <w:abstractNumId w:val="11"/>
  </w:num>
  <w:num w:numId="58" w16cid:durableId="1998918339">
    <w:abstractNumId w:val="140"/>
  </w:num>
  <w:num w:numId="59" w16cid:durableId="864944585">
    <w:abstractNumId w:val="145"/>
  </w:num>
  <w:num w:numId="60" w16cid:durableId="1917396637">
    <w:abstractNumId w:val="50"/>
  </w:num>
  <w:num w:numId="61" w16cid:durableId="954285381">
    <w:abstractNumId w:val="1"/>
  </w:num>
  <w:num w:numId="62" w16cid:durableId="1682126104">
    <w:abstractNumId w:val="78"/>
  </w:num>
  <w:num w:numId="63" w16cid:durableId="1765033218">
    <w:abstractNumId w:val="30"/>
  </w:num>
  <w:num w:numId="64" w16cid:durableId="402263018">
    <w:abstractNumId w:val="36"/>
  </w:num>
  <w:num w:numId="65" w16cid:durableId="1828398129">
    <w:abstractNumId w:val="81"/>
  </w:num>
  <w:num w:numId="66" w16cid:durableId="316569893">
    <w:abstractNumId w:val="66"/>
  </w:num>
  <w:num w:numId="67" w16cid:durableId="491265099">
    <w:abstractNumId w:val="106"/>
  </w:num>
  <w:num w:numId="68" w16cid:durableId="691566839">
    <w:abstractNumId w:val="37"/>
  </w:num>
  <w:num w:numId="69" w16cid:durableId="2004893832">
    <w:abstractNumId w:val="109"/>
  </w:num>
  <w:num w:numId="70" w16cid:durableId="569074287">
    <w:abstractNumId w:val="123"/>
  </w:num>
  <w:num w:numId="71" w16cid:durableId="2020034318">
    <w:abstractNumId w:val="23"/>
  </w:num>
  <w:num w:numId="72" w16cid:durableId="1892762359">
    <w:abstractNumId w:val="68"/>
  </w:num>
  <w:num w:numId="73" w16cid:durableId="1786922448">
    <w:abstractNumId w:val="94"/>
  </w:num>
  <w:num w:numId="74" w16cid:durableId="1063679950">
    <w:abstractNumId w:val="9"/>
  </w:num>
  <w:num w:numId="75" w16cid:durableId="296375498">
    <w:abstractNumId w:val="146"/>
  </w:num>
  <w:num w:numId="76" w16cid:durableId="841550658">
    <w:abstractNumId w:val="13"/>
  </w:num>
  <w:num w:numId="77" w16cid:durableId="8921481">
    <w:abstractNumId w:val="5"/>
  </w:num>
  <w:num w:numId="78" w16cid:durableId="369458617">
    <w:abstractNumId w:val="59"/>
  </w:num>
  <w:num w:numId="79" w16cid:durableId="1433353195">
    <w:abstractNumId w:val="147"/>
  </w:num>
  <w:num w:numId="80" w16cid:durableId="1850019607">
    <w:abstractNumId w:val="113"/>
  </w:num>
  <w:num w:numId="81" w16cid:durableId="1548031433">
    <w:abstractNumId w:val="15"/>
  </w:num>
  <w:num w:numId="82" w16cid:durableId="1107241094">
    <w:abstractNumId w:val="118"/>
  </w:num>
  <w:num w:numId="83" w16cid:durableId="551161356">
    <w:abstractNumId w:val="120"/>
  </w:num>
  <w:num w:numId="84" w16cid:durableId="712340582">
    <w:abstractNumId w:val="31"/>
  </w:num>
  <w:num w:numId="85" w16cid:durableId="439645181">
    <w:abstractNumId w:val="63"/>
  </w:num>
  <w:num w:numId="86" w16cid:durableId="108016069">
    <w:abstractNumId w:val="142"/>
  </w:num>
  <w:num w:numId="87" w16cid:durableId="2015642484">
    <w:abstractNumId w:val="33"/>
  </w:num>
  <w:num w:numId="88" w16cid:durableId="677385697">
    <w:abstractNumId w:val="2"/>
  </w:num>
  <w:num w:numId="89" w16cid:durableId="1418598064">
    <w:abstractNumId w:val="43"/>
  </w:num>
  <w:num w:numId="90" w16cid:durableId="284311989">
    <w:abstractNumId w:val="8"/>
  </w:num>
  <w:num w:numId="91" w16cid:durableId="569926142">
    <w:abstractNumId w:val="139"/>
  </w:num>
  <w:num w:numId="92" w16cid:durableId="371393675">
    <w:abstractNumId w:val="19"/>
  </w:num>
  <w:num w:numId="93" w16cid:durableId="676152404">
    <w:abstractNumId w:val="127"/>
  </w:num>
  <w:num w:numId="94" w16cid:durableId="953051691">
    <w:abstractNumId w:val="17"/>
  </w:num>
  <w:num w:numId="95" w16cid:durableId="129980440">
    <w:abstractNumId w:val="89"/>
  </w:num>
  <w:num w:numId="96" w16cid:durableId="968819062">
    <w:abstractNumId w:val="85"/>
  </w:num>
  <w:num w:numId="97" w16cid:durableId="1674599768">
    <w:abstractNumId w:val="61"/>
  </w:num>
  <w:num w:numId="98" w16cid:durableId="13579883">
    <w:abstractNumId w:val="77"/>
  </w:num>
  <w:num w:numId="99" w16cid:durableId="1063913258">
    <w:abstractNumId w:val="137"/>
  </w:num>
  <w:num w:numId="100" w16cid:durableId="407121718">
    <w:abstractNumId w:val="24"/>
  </w:num>
  <w:num w:numId="101" w16cid:durableId="1099447248">
    <w:abstractNumId w:val="138"/>
  </w:num>
  <w:num w:numId="102" w16cid:durableId="834685731">
    <w:abstractNumId w:val="125"/>
  </w:num>
  <w:num w:numId="103" w16cid:durableId="162209311">
    <w:abstractNumId w:val="92"/>
  </w:num>
  <w:num w:numId="104" w16cid:durableId="1074165009">
    <w:abstractNumId w:val="95"/>
  </w:num>
  <w:num w:numId="105" w16cid:durableId="1645818575">
    <w:abstractNumId w:val="122"/>
  </w:num>
  <w:num w:numId="106" w16cid:durableId="1059284950">
    <w:abstractNumId w:val="144"/>
  </w:num>
  <w:num w:numId="107" w16cid:durableId="1206409805">
    <w:abstractNumId w:val="71"/>
  </w:num>
  <w:num w:numId="108" w16cid:durableId="602032139">
    <w:abstractNumId w:val="27"/>
  </w:num>
  <w:num w:numId="109" w16cid:durableId="585186276">
    <w:abstractNumId w:val="47"/>
  </w:num>
  <w:num w:numId="110" w16cid:durableId="652028874">
    <w:abstractNumId w:val="111"/>
  </w:num>
  <w:num w:numId="111" w16cid:durableId="457068849">
    <w:abstractNumId w:val="45"/>
  </w:num>
  <w:num w:numId="112" w16cid:durableId="473377305">
    <w:abstractNumId w:val="22"/>
  </w:num>
  <w:num w:numId="113" w16cid:durableId="614215764">
    <w:abstractNumId w:val="86"/>
  </w:num>
  <w:num w:numId="114" w16cid:durableId="299726087">
    <w:abstractNumId w:val="67"/>
  </w:num>
  <w:num w:numId="115" w16cid:durableId="984243244">
    <w:abstractNumId w:val="100"/>
  </w:num>
  <w:num w:numId="116" w16cid:durableId="1463306700">
    <w:abstractNumId w:val="97"/>
  </w:num>
  <w:num w:numId="117" w16cid:durableId="1877815944">
    <w:abstractNumId w:val="102"/>
  </w:num>
  <w:num w:numId="118" w16cid:durableId="1529177597">
    <w:abstractNumId w:val="73"/>
  </w:num>
  <w:num w:numId="119" w16cid:durableId="2057700974">
    <w:abstractNumId w:val="110"/>
  </w:num>
  <w:num w:numId="120" w16cid:durableId="650523683">
    <w:abstractNumId w:val="117"/>
  </w:num>
  <w:num w:numId="121" w16cid:durableId="281573796">
    <w:abstractNumId w:val="91"/>
  </w:num>
  <w:num w:numId="122" w16cid:durableId="1670130683">
    <w:abstractNumId w:val="87"/>
  </w:num>
  <w:num w:numId="123" w16cid:durableId="1965113786">
    <w:abstractNumId w:val="135"/>
  </w:num>
  <w:num w:numId="124" w16cid:durableId="650406371">
    <w:abstractNumId w:val="90"/>
  </w:num>
  <w:num w:numId="125" w16cid:durableId="183519878">
    <w:abstractNumId w:val="141"/>
  </w:num>
  <w:num w:numId="126" w16cid:durableId="2026440282">
    <w:abstractNumId w:val="75"/>
  </w:num>
  <w:num w:numId="127" w16cid:durableId="2080126224">
    <w:abstractNumId w:val="107"/>
  </w:num>
  <w:num w:numId="128" w16cid:durableId="32728301">
    <w:abstractNumId w:val="126"/>
  </w:num>
  <w:num w:numId="129" w16cid:durableId="708607229">
    <w:abstractNumId w:val="52"/>
  </w:num>
  <w:num w:numId="130" w16cid:durableId="1314673185">
    <w:abstractNumId w:val="98"/>
  </w:num>
  <w:num w:numId="131" w16cid:durableId="911235378">
    <w:abstractNumId w:val="148"/>
  </w:num>
  <w:num w:numId="132" w16cid:durableId="1333995866">
    <w:abstractNumId w:val="51"/>
  </w:num>
  <w:num w:numId="133" w16cid:durableId="1233927762">
    <w:abstractNumId w:val="41"/>
  </w:num>
  <w:num w:numId="134" w16cid:durableId="1519078384">
    <w:abstractNumId w:val="21"/>
  </w:num>
  <w:num w:numId="135" w16cid:durableId="891305533">
    <w:abstractNumId w:val="10"/>
  </w:num>
  <w:num w:numId="136" w16cid:durableId="1057968699">
    <w:abstractNumId w:val="104"/>
  </w:num>
  <w:num w:numId="137" w16cid:durableId="1515148113">
    <w:abstractNumId w:val="96"/>
  </w:num>
  <w:num w:numId="138" w16cid:durableId="1439715427">
    <w:abstractNumId w:val="42"/>
  </w:num>
  <w:num w:numId="139" w16cid:durableId="1663772755">
    <w:abstractNumId w:val="74"/>
  </w:num>
  <w:num w:numId="140" w16cid:durableId="1279141804">
    <w:abstractNumId w:val="46"/>
  </w:num>
  <w:num w:numId="141" w16cid:durableId="306202035">
    <w:abstractNumId w:val="40"/>
  </w:num>
  <w:num w:numId="142" w16cid:durableId="1682465903">
    <w:abstractNumId w:val="69"/>
  </w:num>
  <w:num w:numId="143" w16cid:durableId="472451138">
    <w:abstractNumId w:val="93"/>
  </w:num>
  <w:num w:numId="144" w16cid:durableId="1512187422">
    <w:abstractNumId w:val="131"/>
  </w:num>
  <w:num w:numId="145" w16cid:durableId="1461725993">
    <w:abstractNumId w:val="16"/>
  </w:num>
  <w:num w:numId="146" w16cid:durableId="885069869">
    <w:abstractNumId w:val="6"/>
  </w:num>
  <w:num w:numId="147" w16cid:durableId="1266498751">
    <w:abstractNumId w:val="64"/>
  </w:num>
  <w:num w:numId="148" w16cid:durableId="681249370">
    <w:abstractNumId w:val="53"/>
  </w:num>
  <w:num w:numId="149" w16cid:durableId="2117753658">
    <w:abstractNumId w:val="80"/>
  </w:num>
  <w:num w:numId="150" w16cid:durableId="1589391147">
    <w:abstractNumId w:val="7"/>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DB"/>
    <w:rsid w:val="0007405C"/>
    <w:rsid w:val="0007423B"/>
    <w:rsid w:val="001A7E0C"/>
    <w:rsid w:val="00217098"/>
    <w:rsid w:val="00222529"/>
    <w:rsid w:val="00231550"/>
    <w:rsid w:val="00296500"/>
    <w:rsid w:val="002B4947"/>
    <w:rsid w:val="002C3092"/>
    <w:rsid w:val="002D776B"/>
    <w:rsid w:val="00340DD8"/>
    <w:rsid w:val="003511DB"/>
    <w:rsid w:val="00376169"/>
    <w:rsid w:val="003D60BF"/>
    <w:rsid w:val="00421544"/>
    <w:rsid w:val="005475C8"/>
    <w:rsid w:val="0057038A"/>
    <w:rsid w:val="005A69EF"/>
    <w:rsid w:val="005B75A0"/>
    <w:rsid w:val="006D7D72"/>
    <w:rsid w:val="00701D68"/>
    <w:rsid w:val="007D153B"/>
    <w:rsid w:val="007D7C0E"/>
    <w:rsid w:val="00833A87"/>
    <w:rsid w:val="008C4D89"/>
    <w:rsid w:val="008F1DDB"/>
    <w:rsid w:val="00984A6D"/>
    <w:rsid w:val="00990AAE"/>
    <w:rsid w:val="00A224CA"/>
    <w:rsid w:val="00A7454D"/>
    <w:rsid w:val="00AD074F"/>
    <w:rsid w:val="00B42A59"/>
    <w:rsid w:val="00B858E8"/>
    <w:rsid w:val="00BA0FDB"/>
    <w:rsid w:val="00BE2E2C"/>
    <w:rsid w:val="00C00AF2"/>
    <w:rsid w:val="00C402B3"/>
    <w:rsid w:val="00C67043"/>
    <w:rsid w:val="00D0749B"/>
    <w:rsid w:val="00DD275A"/>
    <w:rsid w:val="00DD3DF3"/>
    <w:rsid w:val="00E57EA7"/>
    <w:rsid w:val="00F07539"/>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482B55A"/>
  <w15:docId w15:val="{1107EA18-1B61-45D1-A4DB-686970BE2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qFormat/>
    <w:pPr>
      <w:autoSpaceDE w:val="0"/>
      <w:autoSpaceDN w:val="0"/>
      <w:spacing w:line="360" w:lineRule="auto"/>
      <w:jc w:val="both"/>
    </w:pPr>
    <w:rPr>
      <w:sz w:val="24"/>
      <w:szCs w:val="24"/>
      <w:lang w:eastAsia="en-US"/>
    </w:rPr>
  </w:style>
  <w:style w:type="paragraph" w:styleId="Otsikko1">
    <w:name w:val="heading 1"/>
    <w:basedOn w:val="Normaali"/>
    <w:next w:val="Leipteksti"/>
    <w:link w:val="Otsikko1Char"/>
    <w:uiPriority w:val="9"/>
    <w:qFormat/>
    <w:pPr>
      <w:pageBreakBefore/>
      <w:numPr>
        <w:numId w:val="1"/>
      </w:numPr>
      <w:pBdr>
        <w:bottom w:val="single" w:sz="6" w:space="1" w:color="auto"/>
      </w:pBdr>
      <w:tabs>
        <w:tab w:val="left" w:pos="1418"/>
      </w:tabs>
      <w:spacing w:before="480" w:line="240" w:lineRule="auto"/>
      <w:outlineLvl w:val="0"/>
    </w:pPr>
    <w:rPr>
      <w:rFonts w:ascii="Arial" w:hAnsi="Arial" w:cs="Arial"/>
      <w:b/>
      <w:bCs/>
      <w:caps/>
    </w:rPr>
  </w:style>
  <w:style w:type="paragraph" w:styleId="Otsikko2">
    <w:name w:val="heading 2"/>
    <w:basedOn w:val="Normaali"/>
    <w:next w:val="Leipteksti"/>
    <w:link w:val="Otsikko2Char"/>
    <w:uiPriority w:val="9"/>
    <w:qFormat/>
    <w:pPr>
      <w:keepNext/>
      <w:numPr>
        <w:ilvl w:val="1"/>
        <w:numId w:val="1"/>
      </w:numPr>
      <w:tabs>
        <w:tab w:val="left" w:pos="1418"/>
      </w:tabs>
      <w:spacing w:before="240"/>
      <w:outlineLvl w:val="1"/>
    </w:pPr>
    <w:rPr>
      <w:rFonts w:ascii="Arial" w:hAnsi="Arial" w:cs="Arial"/>
      <w:b/>
      <w:bCs/>
    </w:rPr>
  </w:style>
  <w:style w:type="paragraph" w:styleId="Otsikko3">
    <w:name w:val="heading 3"/>
    <w:basedOn w:val="Otsikko2"/>
    <w:next w:val="Leipteksti"/>
    <w:link w:val="Otsikko3Char"/>
    <w:uiPriority w:val="9"/>
    <w:qFormat/>
    <w:pPr>
      <w:numPr>
        <w:ilvl w:val="2"/>
      </w:numPr>
      <w:suppressLineNumbers/>
      <w:spacing w:before="120"/>
      <w:outlineLvl w:val="2"/>
    </w:pPr>
    <w:rPr>
      <w:b w:val="0"/>
      <w:bCs w:val="0"/>
    </w:rPr>
  </w:style>
  <w:style w:type="paragraph" w:styleId="Otsikko4">
    <w:name w:val="heading 4"/>
    <w:basedOn w:val="Otsikko3"/>
    <w:next w:val="Leipteksti"/>
    <w:link w:val="Otsikko4Char"/>
    <w:uiPriority w:val="9"/>
    <w:qFormat/>
    <w:pPr>
      <w:numPr>
        <w:ilvl w:val="3"/>
      </w:numPr>
      <w:outlineLvl w:val="3"/>
    </w:pPr>
  </w:style>
  <w:style w:type="paragraph" w:styleId="Otsikko5">
    <w:name w:val="heading 5"/>
    <w:basedOn w:val="Otsikko4"/>
    <w:next w:val="Leipteksti"/>
    <w:link w:val="Otsikko5Char"/>
    <w:uiPriority w:val="9"/>
    <w:qFormat/>
    <w:pPr>
      <w:numPr>
        <w:ilvl w:val="4"/>
      </w:numPr>
      <w:outlineLvl w:val="4"/>
    </w:pPr>
  </w:style>
  <w:style w:type="paragraph" w:styleId="Otsikko6">
    <w:name w:val="heading 6"/>
    <w:basedOn w:val="Normaali"/>
    <w:next w:val="Normaali"/>
    <w:link w:val="Otsikko6Char"/>
    <w:uiPriority w:val="9"/>
    <w:qFormat/>
    <w:pPr>
      <w:numPr>
        <w:ilvl w:val="5"/>
        <w:numId w:val="1"/>
      </w:numPr>
      <w:outlineLvl w:val="5"/>
    </w:pPr>
    <w:rPr>
      <w:sz w:val="20"/>
      <w:szCs w:val="20"/>
      <w:u w:val="single"/>
    </w:rPr>
  </w:style>
  <w:style w:type="paragraph" w:styleId="Otsikko7">
    <w:name w:val="heading 7"/>
    <w:basedOn w:val="Normaali"/>
    <w:next w:val="Normaali"/>
    <w:link w:val="Otsikko7Char"/>
    <w:uiPriority w:val="9"/>
    <w:qFormat/>
    <w:pPr>
      <w:numPr>
        <w:ilvl w:val="6"/>
        <w:numId w:val="1"/>
      </w:numPr>
      <w:spacing w:before="240" w:after="60"/>
      <w:outlineLvl w:val="6"/>
    </w:pPr>
    <w:rPr>
      <w:rFonts w:ascii="Arial" w:hAnsi="Arial" w:cs="Arial"/>
      <w:sz w:val="20"/>
      <w:szCs w:val="20"/>
    </w:rPr>
  </w:style>
  <w:style w:type="paragraph" w:styleId="Otsikko8">
    <w:name w:val="heading 8"/>
    <w:basedOn w:val="Normaali"/>
    <w:next w:val="Normaali"/>
    <w:link w:val="Otsikko8Char"/>
    <w:uiPriority w:val="9"/>
    <w:qFormat/>
    <w:pPr>
      <w:numPr>
        <w:ilvl w:val="7"/>
        <w:numId w:val="1"/>
      </w:numPr>
      <w:spacing w:before="240" w:after="60"/>
      <w:outlineLvl w:val="7"/>
    </w:pPr>
    <w:rPr>
      <w:rFonts w:ascii="Arial" w:hAnsi="Arial" w:cs="Arial"/>
      <w:i/>
      <w:iCs/>
      <w:sz w:val="20"/>
      <w:szCs w:val="20"/>
    </w:rPr>
  </w:style>
  <w:style w:type="paragraph" w:styleId="Otsikko9">
    <w:name w:val="heading 9"/>
    <w:basedOn w:val="Normaali"/>
    <w:next w:val="Normaali"/>
    <w:link w:val="Otsikko9Char"/>
    <w:uiPriority w:val="9"/>
    <w:qFormat/>
    <w:pPr>
      <w:numPr>
        <w:ilvl w:val="8"/>
        <w:numId w:val="1"/>
      </w:numPr>
      <w:spacing w:before="240" w:after="60"/>
      <w:outlineLvl w:val="8"/>
    </w:pPr>
    <w:rPr>
      <w:rFonts w:ascii="Arial" w:hAnsi="Arial" w:cs="Arial"/>
      <w:i/>
      <w:iCs/>
      <w:sz w:val="18"/>
      <w:szCs w:val="1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Leipteksti">
    <w:name w:val="Body Text"/>
    <w:basedOn w:val="Normaali"/>
    <w:pPr>
      <w:spacing w:before="1" w:after="1" w:line="240" w:lineRule="auto"/>
      <w:ind w:left="1418"/>
    </w:pPr>
    <w:rPr>
      <w:color w:val="000000"/>
      <w:lang w:val="en-US"/>
    </w:rPr>
  </w:style>
  <w:style w:type="paragraph" w:styleId="Alatunniste">
    <w:name w:val="footer"/>
    <w:basedOn w:val="Yltunniste"/>
    <w:pPr>
      <w:pBdr>
        <w:top w:val="single" w:sz="6" w:space="1" w:color="auto"/>
        <w:bottom w:val="none" w:sz="0" w:space="0" w:color="auto"/>
      </w:pBdr>
    </w:pPr>
  </w:style>
  <w:style w:type="paragraph" w:styleId="Yltunniste">
    <w:name w:val="header"/>
    <w:basedOn w:val="Normaali"/>
    <w:pPr>
      <w:pBdr>
        <w:bottom w:val="single" w:sz="6" w:space="0" w:color="auto"/>
      </w:pBdr>
      <w:tabs>
        <w:tab w:val="left" w:pos="0"/>
        <w:tab w:val="center" w:pos="4111"/>
        <w:tab w:val="right" w:pos="8222"/>
      </w:tabs>
    </w:pPr>
    <w:rPr>
      <w:rFonts w:ascii="Arial" w:hAnsi="Arial" w:cs="Arial"/>
      <w:i/>
      <w:iCs/>
      <w:sz w:val="16"/>
      <w:szCs w:val="16"/>
    </w:rPr>
  </w:style>
  <w:style w:type="paragraph" w:customStyle="1" w:styleId="kuva">
    <w:name w:val="kuva"/>
    <w:basedOn w:val="Normaali"/>
    <w:pPr>
      <w:pBdr>
        <w:top w:val="single" w:sz="6" w:space="10" w:color="auto"/>
        <w:bottom w:val="single" w:sz="6" w:space="10" w:color="auto"/>
      </w:pBdr>
      <w:jc w:val="center"/>
    </w:pPr>
  </w:style>
  <w:style w:type="paragraph" w:customStyle="1" w:styleId="kuvateksti">
    <w:name w:val="kuvateksti"/>
    <w:basedOn w:val="Normaali"/>
    <w:pPr>
      <w:tabs>
        <w:tab w:val="left" w:pos="1418"/>
      </w:tabs>
      <w:spacing w:before="120" w:line="240" w:lineRule="auto"/>
      <w:ind w:left="1418" w:hanging="1418"/>
    </w:pPr>
    <w:rPr>
      <w:i/>
      <w:iCs/>
    </w:rPr>
  </w:style>
  <w:style w:type="paragraph" w:customStyle="1" w:styleId="Otsikkonumeroimaton">
    <w:name w:val="Otsikko (numeroimaton)"/>
    <w:basedOn w:val="Otsikko1"/>
    <w:pPr>
      <w:outlineLvl w:val="9"/>
    </w:pPr>
  </w:style>
  <w:style w:type="paragraph" w:customStyle="1" w:styleId="Kansiotsikko">
    <w:name w:val="Kansiotsikko"/>
    <w:basedOn w:val="Otsikkonumeroimaton"/>
    <w:pPr>
      <w:pageBreakBefore w:val="0"/>
      <w:pBdr>
        <w:bottom w:val="none" w:sz="0" w:space="0" w:color="auto"/>
      </w:pBdr>
      <w:spacing w:before="0"/>
      <w:jc w:val="center"/>
    </w:pPr>
    <w:rPr>
      <w:caps w:val="0"/>
      <w:spacing w:val="20"/>
      <w:sz w:val="48"/>
      <w:szCs w:val="48"/>
    </w:rPr>
  </w:style>
  <w:style w:type="paragraph" w:customStyle="1" w:styleId="Kansiots2">
    <w:name w:val="Kansiots2"/>
    <w:basedOn w:val="Kansiotsikko"/>
    <w:pPr>
      <w:pBdr>
        <w:bottom w:val="single" w:sz="6" w:space="1" w:color="auto"/>
      </w:pBdr>
    </w:pPr>
    <w:rPr>
      <w:sz w:val="28"/>
      <w:szCs w:val="28"/>
    </w:rPr>
  </w:style>
  <w:style w:type="paragraph" w:customStyle="1" w:styleId="Kansiots1">
    <w:name w:val="Kansiots1"/>
    <w:basedOn w:val="Kansiots2"/>
    <w:pPr>
      <w:pBdr>
        <w:top w:val="single" w:sz="6" w:space="1" w:color="auto"/>
        <w:bottom w:val="none" w:sz="0" w:space="0" w:color="auto"/>
      </w:pBdr>
    </w:pPr>
  </w:style>
  <w:style w:type="paragraph" w:styleId="Sisluet1">
    <w:name w:val="toc 1"/>
    <w:basedOn w:val="Normaali"/>
    <w:next w:val="Normaali"/>
    <w:autoRedefine/>
    <w:semiHidden/>
    <w:pPr>
      <w:tabs>
        <w:tab w:val="right" w:leader="dot" w:pos="8220"/>
      </w:tabs>
      <w:spacing w:before="120" w:after="120"/>
      <w:jc w:val="left"/>
    </w:pPr>
    <w:rPr>
      <w:b/>
      <w:bCs/>
      <w:caps/>
      <w:sz w:val="20"/>
      <w:szCs w:val="20"/>
    </w:rPr>
  </w:style>
  <w:style w:type="paragraph" w:styleId="Sisluet2">
    <w:name w:val="toc 2"/>
    <w:basedOn w:val="Normaali"/>
    <w:next w:val="Normaali"/>
    <w:autoRedefine/>
    <w:semiHidden/>
    <w:pPr>
      <w:tabs>
        <w:tab w:val="right" w:leader="dot" w:pos="8220"/>
      </w:tabs>
      <w:ind w:left="240"/>
      <w:jc w:val="left"/>
    </w:pPr>
    <w:rPr>
      <w:smallCaps/>
      <w:sz w:val="20"/>
      <w:szCs w:val="20"/>
    </w:rPr>
  </w:style>
  <w:style w:type="paragraph" w:styleId="Sisluet3">
    <w:name w:val="toc 3"/>
    <w:basedOn w:val="Normaali"/>
    <w:next w:val="Normaali"/>
    <w:autoRedefine/>
    <w:semiHidden/>
    <w:pPr>
      <w:tabs>
        <w:tab w:val="right" w:leader="dot" w:pos="8220"/>
      </w:tabs>
      <w:ind w:left="480"/>
      <w:jc w:val="left"/>
    </w:pPr>
    <w:rPr>
      <w:i/>
      <w:iCs/>
      <w:sz w:val="20"/>
      <w:szCs w:val="20"/>
    </w:rPr>
  </w:style>
  <w:style w:type="paragraph" w:styleId="Sisluet4">
    <w:name w:val="toc 4"/>
    <w:basedOn w:val="Normaali"/>
    <w:next w:val="Normaali"/>
    <w:autoRedefine/>
    <w:semiHidden/>
    <w:pPr>
      <w:tabs>
        <w:tab w:val="right" w:leader="dot" w:pos="8220"/>
      </w:tabs>
      <w:ind w:left="720"/>
      <w:jc w:val="left"/>
    </w:pPr>
    <w:rPr>
      <w:sz w:val="18"/>
      <w:szCs w:val="18"/>
    </w:rPr>
  </w:style>
  <w:style w:type="paragraph" w:styleId="Sisluet5">
    <w:name w:val="toc 5"/>
    <w:basedOn w:val="Normaali"/>
    <w:next w:val="Normaali"/>
    <w:autoRedefine/>
    <w:semiHidden/>
    <w:pPr>
      <w:tabs>
        <w:tab w:val="right" w:leader="dot" w:pos="8220"/>
      </w:tabs>
      <w:ind w:left="960"/>
      <w:jc w:val="left"/>
    </w:pPr>
    <w:rPr>
      <w:sz w:val="18"/>
      <w:szCs w:val="18"/>
    </w:rPr>
  </w:style>
  <w:style w:type="paragraph" w:styleId="Sisluet6">
    <w:name w:val="toc 6"/>
    <w:basedOn w:val="Normaali"/>
    <w:next w:val="Normaali"/>
    <w:autoRedefine/>
    <w:semiHidden/>
    <w:pPr>
      <w:tabs>
        <w:tab w:val="right" w:leader="dot" w:pos="8220"/>
      </w:tabs>
      <w:ind w:left="1200"/>
      <w:jc w:val="left"/>
    </w:pPr>
    <w:rPr>
      <w:sz w:val="18"/>
      <w:szCs w:val="18"/>
    </w:rPr>
  </w:style>
  <w:style w:type="paragraph" w:styleId="Sisluet7">
    <w:name w:val="toc 7"/>
    <w:basedOn w:val="Normaali"/>
    <w:next w:val="Normaali"/>
    <w:autoRedefine/>
    <w:semiHidden/>
    <w:pPr>
      <w:tabs>
        <w:tab w:val="right" w:leader="dot" w:pos="8220"/>
      </w:tabs>
      <w:ind w:left="1440"/>
      <w:jc w:val="left"/>
    </w:pPr>
    <w:rPr>
      <w:sz w:val="18"/>
      <w:szCs w:val="18"/>
    </w:rPr>
  </w:style>
  <w:style w:type="paragraph" w:styleId="Sisluet8">
    <w:name w:val="toc 8"/>
    <w:basedOn w:val="Normaali"/>
    <w:next w:val="Normaali"/>
    <w:autoRedefine/>
    <w:semiHidden/>
    <w:pPr>
      <w:tabs>
        <w:tab w:val="right" w:leader="dot" w:pos="8220"/>
      </w:tabs>
      <w:ind w:left="1680"/>
      <w:jc w:val="left"/>
    </w:pPr>
    <w:rPr>
      <w:sz w:val="18"/>
      <w:szCs w:val="18"/>
    </w:rPr>
  </w:style>
  <w:style w:type="paragraph" w:styleId="Sisluet9">
    <w:name w:val="toc 9"/>
    <w:basedOn w:val="Normaali"/>
    <w:next w:val="Normaali"/>
    <w:autoRedefine/>
    <w:semiHidden/>
    <w:pPr>
      <w:tabs>
        <w:tab w:val="right" w:leader="dot" w:pos="8220"/>
      </w:tabs>
      <w:ind w:left="1920"/>
      <w:jc w:val="left"/>
    </w:pPr>
    <w:rPr>
      <w:sz w:val="18"/>
      <w:szCs w:val="18"/>
    </w:rPr>
  </w:style>
  <w:style w:type="character" w:styleId="Hyperlinkki">
    <w:name w:val="Hyperlink"/>
    <w:uiPriority w:val="99"/>
    <w:rPr>
      <w:color w:val="0000FF"/>
      <w:u w:val="single"/>
    </w:rPr>
  </w:style>
  <w:style w:type="character" w:styleId="Sivunumero">
    <w:name w:val="page number"/>
    <w:basedOn w:val="Kappaleenoletusfontti"/>
  </w:style>
  <w:style w:type="paragraph" w:styleId="NormaaliWWW">
    <w:name w:val="Normal (Web)"/>
    <w:basedOn w:val="Normaali"/>
    <w:uiPriority w:val="99"/>
    <w:unhideWhenUsed/>
    <w:rsid w:val="003511DB"/>
    <w:pPr>
      <w:autoSpaceDE/>
      <w:autoSpaceDN/>
      <w:spacing w:before="100" w:beforeAutospacing="1" w:after="100" w:afterAutospacing="1" w:line="240" w:lineRule="auto"/>
      <w:jc w:val="left"/>
    </w:pPr>
    <w:rPr>
      <w:lang w:eastAsia="fi-FI"/>
    </w:rPr>
  </w:style>
  <w:style w:type="character" w:styleId="Ratkaisematonmaininta">
    <w:name w:val="Unresolved Mention"/>
    <w:basedOn w:val="Kappaleenoletusfontti"/>
    <w:uiPriority w:val="99"/>
    <w:semiHidden/>
    <w:unhideWhenUsed/>
    <w:rsid w:val="003D60BF"/>
    <w:rPr>
      <w:color w:val="605E5C"/>
      <w:shd w:val="clear" w:color="auto" w:fill="E1DFDD"/>
    </w:rPr>
  </w:style>
  <w:style w:type="character" w:styleId="Voimakas">
    <w:name w:val="Strong"/>
    <w:basedOn w:val="Kappaleenoletusfontti"/>
    <w:uiPriority w:val="22"/>
    <w:qFormat/>
    <w:rsid w:val="00990AAE"/>
    <w:rPr>
      <w:b/>
      <w:bCs/>
    </w:rPr>
  </w:style>
  <w:style w:type="paragraph" w:customStyle="1" w:styleId="whitespace-normal">
    <w:name w:val="whitespace-normal"/>
    <w:basedOn w:val="Normaali"/>
    <w:rsid w:val="00701D68"/>
    <w:pPr>
      <w:autoSpaceDE/>
      <w:autoSpaceDN/>
      <w:spacing w:before="100" w:beforeAutospacing="1" w:after="100" w:afterAutospacing="1" w:line="240" w:lineRule="auto"/>
      <w:jc w:val="left"/>
    </w:pPr>
    <w:rPr>
      <w:lang w:eastAsia="fi-FI"/>
    </w:rPr>
  </w:style>
  <w:style w:type="character" w:customStyle="1" w:styleId="Otsikko1Char">
    <w:name w:val="Otsikko 1 Char"/>
    <w:basedOn w:val="Kappaleenoletusfontti"/>
    <w:link w:val="Otsikko1"/>
    <w:uiPriority w:val="9"/>
    <w:rsid w:val="005475C8"/>
    <w:rPr>
      <w:rFonts w:ascii="Arial" w:hAnsi="Arial" w:cs="Arial"/>
      <w:b/>
      <w:bCs/>
      <w:caps/>
      <w:sz w:val="24"/>
      <w:szCs w:val="24"/>
      <w:lang w:eastAsia="en-US"/>
    </w:rPr>
  </w:style>
  <w:style w:type="character" w:customStyle="1" w:styleId="Otsikko2Char">
    <w:name w:val="Otsikko 2 Char"/>
    <w:basedOn w:val="Kappaleenoletusfontti"/>
    <w:link w:val="Otsikko2"/>
    <w:uiPriority w:val="9"/>
    <w:rsid w:val="005475C8"/>
    <w:rPr>
      <w:rFonts w:ascii="Arial" w:hAnsi="Arial" w:cs="Arial"/>
      <w:b/>
      <w:bCs/>
      <w:sz w:val="24"/>
      <w:szCs w:val="24"/>
      <w:lang w:eastAsia="en-US"/>
    </w:rPr>
  </w:style>
  <w:style w:type="character" w:customStyle="1" w:styleId="Otsikko3Char">
    <w:name w:val="Otsikko 3 Char"/>
    <w:basedOn w:val="Kappaleenoletusfontti"/>
    <w:link w:val="Otsikko3"/>
    <w:uiPriority w:val="9"/>
    <w:rsid w:val="005475C8"/>
    <w:rPr>
      <w:rFonts w:ascii="Arial" w:hAnsi="Arial" w:cs="Arial"/>
      <w:sz w:val="24"/>
      <w:szCs w:val="24"/>
      <w:lang w:eastAsia="en-US"/>
    </w:rPr>
  </w:style>
  <w:style w:type="character" w:customStyle="1" w:styleId="Otsikko4Char">
    <w:name w:val="Otsikko 4 Char"/>
    <w:basedOn w:val="Kappaleenoletusfontti"/>
    <w:link w:val="Otsikko4"/>
    <w:uiPriority w:val="9"/>
    <w:rsid w:val="005475C8"/>
    <w:rPr>
      <w:rFonts w:ascii="Arial" w:hAnsi="Arial" w:cs="Arial"/>
      <w:sz w:val="24"/>
      <w:szCs w:val="24"/>
      <w:lang w:eastAsia="en-US"/>
    </w:rPr>
  </w:style>
  <w:style w:type="character" w:customStyle="1" w:styleId="Otsikko5Char">
    <w:name w:val="Otsikko 5 Char"/>
    <w:basedOn w:val="Kappaleenoletusfontti"/>
    <w:link w:val="Otsikko5"/>
    <w:uiPriority w:val="9"/>
    <w:rsid w:val="005475C8"/>
    <w:rPr>
      <w:rFonts w:ascii="Arial" w:hAnsi="Arial" w:cs="Arial"/>
      <w:sz w:val="24"/>
      <w:szCs w:val="24"/>
      <w:lang w:eastAsia="en-US"/>
    </w:rPr>
  </w:style>
  <w:style w:type="paragraph" w:customStyle="1" w:styleId="msonormal0">
    <w:name w:val="msonormal"/>
    <w:basedOn w:val="Normaali"/>
    <w:rsid w:val="005475C8"/>
    <w:pPr>
      <w:autoSpaceDE/>
      <w:autoSpaceDN/>
      <w:spacing w:before="100" w:beforeAutospacing="1" w:after="100" w:afterAutospacing="1" w:line="240" w:lineRule="auto"/>
      <w:jc w:val="left"/>
    </w:pPr>
    <w:rPr>
      <w:lang w:eastAsia="fi-FI"/>
    </w:rPr>
  </w:style>
  <w:style w:type="character" w:styleId="AvattuHyperlinkki">
    <w:name w:val="FollowedHyperlink"/>
    <w:basedOn w:val="Kappaleenoletusfontti"/>
    <w:uiPriority w:val="99"/>
    <w:semiHidden/>
    <w:unhideWhenUsed/>
    <w:rsid w:val="005475C8"/>
    <w:rPr>
      <w:color w:val="800080"/>
      <w:u w:val="single"/>
    </w:rPr>
  </w:style>
  <w:style w:type="character" w:styleId="HTML-koodi">
    <w:name w:val="HTML Code"/>
    <w:basedOn w:val="Kappaleenoletusfontti"/>
    <w:uiPriority w:val="99"/>
    <w:semiHidden/>
    <w:unhideWhenUsed/>
    <w:rsid w:val="005475C8"/>
    <w:rPr>
      <w:rFonts w:ascii="Courier New" w:eastAsia="Times New Roman" w:hAnsi="Courier New" w:cs="Courier New"/>
      <w:sz w:val="20"/>
      <w:szCs w:val="20"/>
    </w:rPr>
  </w:style>
  <w:style w:type="paragraph" w:styleId="HTML-esimuotoiltu">
    <w:name w:val="HTML Preformatted"/>
    <w:basedOn w:val="Normaali"/>
    <w:link w:val="HTML-esimuotoiltuChar"/>
    <w:uiPriority w:val="99"/>
    <w:semiHidden/>
    <w:unhideWhenUsed/>
    <w:rsid w:val="00547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jc w:val="left"/>
    </w:pPr>
    <w:rPr>
      <w:rFonts w:ascii="Courier New" w:hAnsi="Courier New" w:cs="Courier New"/>
      <w:sz w:val="20"/>
      <w:szCs w:val="20"/>
      <w:lang w:eastAsia="fi-FI"/>
    </w:rPr>
  </w:style>
  <w:style w:type="character" w:customStyle="1" w:styleId="HTML-esimuotoiltuChar">
    <w:name w:val="HTML-esimuotoiltu Char"/>
    <w:basedOn w:val="Kappaleenoletusfontti"/>
    <w:link w:val="HTML-esimuotoiltu"/>
    <w:uiPriority w:val="99"/>
    <w:semiHidden/>
    <w:rsid w:val="005475C8"/>
    <w:rPr>
      <w:rFonts w:ascii="Courier New" w:hAnsi="Courier New" w:cs="Courier New"/>
    </w:rPr>
  </w:style>
  <w:style w:type="character" w:customStyle="1" w:styleId="Otsikko6Char">
    <w:name w:val="Otsikko 6 Char"/>
    <w:basedOn w:val="Kappaleenoletusfontti"/>
    <w:link w:val="Otsikko6"/>
    <w:uiPriority w:val="9"/>
    <w:rsid w:val="008C4D89"/>
    <w:rPr>
      <w:u w:val="single"/>
      <w:lang w:eastAsia="en-US"/>
    </w:rPr>
  </w:style>
  <w:style w:type="character" w:customStyle="1" w:styleId="Otsikko7Char">
    <w:name w:val="Otsikko 7 Char"/>
    <w:basedOn w:val="Kappaleenoletusfontti"/>
    <w:link w:val="Otsikko7"/>
    <w:uiPriority w:val="9"/>
    <w:rsid w:val="008C4D89"/>
    <w:rPr>
      <w:rFonts w:ascii="Arial" w:hAnsi="Arial" w:cs="Arial"/>
      <w:lang w:eastAsia="en-US"/>
    </w:rPr>
  </w:style>
  <w:style w:type="character" w:customStyle="1" w:styleId="Otsikko8Char">
    <w:name w:val="Otsikko 8 Char"/>
    <w:basedOn w:val="Kappaleenoletusfontti"/>
    <w:link w:val="Otsikko8"/>
    <w:uiPriority w:val="9"/>
    <w:rsid w:val="008C4D89"/>
    <w:rPr>
      <w:rFonts w:ascii="Arial" w:hAnsi="Arial" w:cs="Arial"/>
      <w:i/>
      <w:iCs/>
      <w:lang w:eastAsia="en-US"/>
    </w:rPr>
  </w:style>
  <w:style w:type="character" w:customStyle="1" w:styleId="Otsikko9Char">
    <w:name w:val="Otsikko 9 Char"/>
    <w:basedOn w:val="Kappaleenoletusfontti"/>
    <w:link w:val="Otsikko9"/>
    <w:uiPriority w:val="9"/>
    <w:rsid w:val="008C4D89"/>
    <w:rPr>
      <w:rFonts w:ascii="Arial" w:hAnsi="Arial" w:cs="Arial"/>
      <w:i/>
      <w:iCs/>
      <w:sz w:val="18"/>
      <w:szCs w:val="18"/>
      <w:lang w:eastAsia="en-US"/>
    </w:rPr>
  </w:style>
  <w:style w:type="paragraph" w:styleId="Otsikko">
    <w:name w:val="Title"/>
    <w:basedOn w:val="Normaali"/>
    <w:next w:val="Normaali"/>
    <w:link w:val="OtsikkoChar"/>
    <w:uiPriority w:val="10"/>
    <w:qFormat/>
    <w:rsid w:val="008C4D89"/>
    <w:pPr>
      <w:autoSpaceDE/>
      <w:autoSpaceDN/>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OtsikkoChar">
    <w:name w:val="Otsikko Char"/>
    <w:basedOn w:val="Kappaleenoletusfontti"/>
    <w:link w:val="Otsikko"/>
    <w:uiPriority w:val="10"/>
    <w:rsid w:val="008C4D89"/>
    <w:rPr>
      <w:rFonts w:asciiTheme="majorHAnsi" w:eastAsiaTheme="majorEastAsia" w:hAnsiTheme="majorHAnsi" w:cstheme="majorBidi"/>
      <w:spacing w:val="-10"/>
      <w:kern w:val="28"/>
      <w:sz w:val="56"/>
      <w:szCs w:val="56"/>
      <w:lang w:eastAsia="en-US"/>
      <w14:ligatures w14:val="standardContextual"/>
    </w:rPr>
  </w:style>
  <w:style w:type="paragraph" w:styleId="Alaotsikko">
    <w:name w:val="Subtitle"/>
    <w:basedOn w:val="Normaali"/>
    <w:next w:val="Normaali"/>
    <w:link w:val="AlaotsikkoChar"/>
    <w:uiPriority w:val="11"/>
    <w:qFormat/>
    <w:rsid w:val="008C4D89"/>
    <w:pPr>
      <w:numPr>
        <w:ilvl w:val="1"/>
      </w:numPr>
      <w:autoSpaceDE/>
      <w:autoSpaceDN/>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AlaotsikkoChar">
    <w:name w:val="Alaotsikko Char"/>
    <w:basedOn w:val="Kappaleenoletusfontti"/>
    <w:link w:val="Alaotsikko"/>
    <w:uiPriority w:val="11"/>
    <w:rsid w:val="008C4D89"/>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Lainaus">
    <w:name w:val="Quote"/>
    <w:basedOn w:val="Normaali"/>
    <w:next w:val="Normaali"/>
    <w:link w:val="LainausChar"/>
    <w:uiPriority w:val="29"/>
    <w:qFormat/>
    <w:rsid w:val="008C4D89"/>
    <w:pPr>
      <w:autoSpaceDE/>
      <w:autoSpaceDN/>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LainausChar">
    <w:name w:val="Lainaus Char"/>
    <w:basedOn w:val="Kappaleenoletusfontti"/>
    <w:link w:val="Lainaus"/>
    <w:uiPriority w:val="29"/>
    <w:rsid w:val="008C4D89"/>
    <w:rPr>
      <w:rFonts w:asciiTheme="minorHAnsi" w:eastAsiaTheme="minorHAnsi" w:hAnsiTheme="minorHAnsi" w:cstheme="minorBidi"/>
      <w:i/>
      <w:iCs/>
      <w:color w:val="404040" w:themeColor="text1" w:themeTint="BF"/>
      <w:kern w:val="2"/>
      <w:sz w:val="24"/>
      <w:szCs w:val="24"/>
      <w:lang w:eastAsia="en-US"/>
      <w14:ligatures w14:val="standardContextual"/>
    </w:rPr>
  </w:style>
  <w:style w:type="paragraph" w:styleId="Luettelokappale">
    <w:name w:val="List Paragraph"/>
    <w:basedOn w:val="Normaali"/>
    <w:uiPriority w:val="34"/>
    <w:qFormat/>
    <w:rsid w:val="008C4D89"/>
    <w:pPr>
      <w:autoSpaceDE/>
      <w:autoSpaceDN/>
      <w:spacing w:after="160" w:line="278" w:lineRule="auto"/>
      <w:ind w:left="720"/>
      <w:contextualSpacing/>
      <w:jc w:val="left"/>
    </w:pPr>
    <w:rPr>
      <w:rFonts w:asciiTheme="minorHAnsi" w:eastAsiaTheme="minorHAnsi" w:hAnsiTheme="minorHAnsi" w:cstheme="minorBidi"/>
      <w:kern w:val="2"/>
      <w14:ligatures w14:val="standardContextual"/>
    </w:rPr>
  </w:style>
  <w:style w:type="character" w:styleId="Voimakaskorostus">
    <w:name w:val="Intense Emphasis"/>
    <w:basedOn w:val="Kappaleenoletusfontti"/>
    <w:uiPriority w:val="21"/>
    <w:qFormat/>
    <w:rsid w:val="008C4D89"/>
    <w:rPr>
      <w:i/>
      <w:iCs/>
      <w:color w:val="365F91" w:themeColor="accent1" w:themeShade="BF"/>
    </w:rPr>
  </w:style>
  <w:style w:type="paragraph" w:styleId="Erottuvalainaus">
    <w:name w:val="Intense Quote"/>
    <w:basedOn w:val="Normaali"/>
    <w:next w:val="Normaali"/>
    <w:link w:val="ErottuvalainausChar"/>
    <w:uiPriority w:val="30"/>
    <w:qFormat/>
    <w:rsid w:val="008C4D89"/>
    <w:pPr>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365F91" w:themeColor="accent1" w:themeShade="BF"/>
      <w:kern w:val="2"/>
      <w14:ligatures w14:val="standardContextual"/>
    </w:rPr>
  </w:style>
  <w:style w:type="character" w:customStyle="1" w:styleId="ErottuvalainausChar">
    <w:name w:val="Erottuva lainaus Char"/>
    <w:basedOn w:val="Kappaleenoletusfontti"/>
    <w:link w:val="Erottuvalainaus"/>
    <w:uiPriority w:val="30"/>
    <w:rsid w:val="008C4D89"/>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Erottuvaviittaus">
    <w:name w:val="Intense Reference"/>
    <w:basedOn w:val="Kappaleenoletusfontti"/>
    <w:uiPriority w:val="32"/>
    <w:qFormat/>
    <w:rsid w:val="008C4D8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dotnet/maui"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owasp.org/www-project-top-ten/" TargetMode="External"/><Relationship Id="rId4" Type="http://schemas.openxmlformats.org/officeDocument/2006/relationships/settings" Target="settings.xml"/><Relationship Id="rId9" Type="http://schemas.openxmlformats.org/officeDocument/2006/relationships/hyperlink" Target="https://github.com/praeclarum/sqlite-net" TargetMode="External"/><Relationship Id="rId14"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D6DE0-B3F0-41CF-8831-DF860E55F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Pages>
  <Words>3861</Words>
  <Characters>31280</Characters>
  <Application>Microsoft Office Word</Application>
  <DocSecurity>0</DocSecurity>
  <Lines>260</Lines>
  <Paragraphs>70</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Laatukustannukset ohjelmistotuotannossa</vt:lpstr>
      <vt:lpstr>Laatukustannukset ohjelmistotuotannossa</vt:lpstr>
    </vt:vector>
  </TitlesOfParts>
  <Company>Acme Oy</Company>
  <LinksUpToDate>false</LinksUpToDate>
  <CharactersWithSpaces>35071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Laatukustannukset ohjelmistotuotannossa</dc:title>
  <dc:creator>Jabba Gybä</dc:creator>
  <cp:lastModifiedBy>Jussi J Kitunen</cp:lastModifiedBy>
  <cp:revision>14</cp:revision>
  <cp:lastPrinted>2025-11-09T10:46:00Z</cp:lastPrinted>
  <dcterms:created xsi:type="dcterms:W3CDTF">2018-03-06T09:39:00Z</dcterms:created>
  <dcterms:modified xsi:type="dcterms:W3CDTF">2025-11-09T10:47:00Z</dcterms:modified>
</cp:coreProperties>
</file>