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3F0C" w14:textId="71B9A5D4" w:rsidR="00022B58" w:rsidRPr="00A83950" w:rsidRDefault="005D636F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</w:t>
      </w:r>
      <w:r w:rsidR="00595404" w:rsidRPr="00A83950">
        <w:rPr>
          <w:sz w:val="40"/>
          <w:szCs w:val="40"/>
        </w:rPr>
        <w:t>raportti 0</w:t>
      </w:r>
      <w:r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="00A83950" w:rsidRPr="00A83950">
        <w:rPr>
          <w:sz w:val="40"/>
          <w:szCs w:val="40"/>
        </w:rPr>
        <w:t>.</w:t>
      </w:r>
      <w:r>
        <w:rPr>
          <w:sz w:val="40"/>
          <w:szCs w:val="40"/>
        </w:rPr>
        <w:t>9</w:t>
      </w:r>
      <w:r w:rsidR="00361AAD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0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2C189557" w14:textId="0EC377F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5D636F">
        <w:t>Group_16</w:t>
      </w:r>
    </w:p>
    <w:p w14:paraId="4625E640" w14:textId="61FB37B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5D636F">
        <w:t>Jussi Kitunen</w:t>
      </w:r>
      <w:r w:rsidR="005D636F">
        <w:tab/>
      </w:r>
    </w:p>
    <w:p w14:paraId="3938201D" w14:textId="4BA90763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5D636F">
        <w:t>Otso Närhi</w:t>
      </w:r>
    </w:p>
    <w:p w14:paraId="3934C423" w14:textId="2033ACF7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5D636F">
        <w:t>0</w:t>
      </w:r>
      <w:r w:rsidR="001E58AB">
        <w:t>.</w:t>
      </w:r>
      <w:r w:rsidR="005D636F">
        <w:t>10</w:t>
      </w:r>
      <w:r w:rsidR="001E58AB">
        <w:t>.20</w:t>
      </w:r>
      <w:r w:rsidR="005D636F">
        <w:t>25</w:t>
      </w:r>
    </w:p>
    <w:p w14:paraId="3CFC0306" w14:textId="623F4FEA" w:rsidR="00B6697B" w:rsidRDefault="008E133D" w:rsidP="00E31880">
      <w:pPr>
        <w:pStyle w:val="Otsikko1"/>
      </w:pPr>
      <w:r>
        <w:t>Tilanne</w:t>
      </w:r>
    </w:p>
    <w:p w14:paraId="2B0CD0F3" w14:textId="1A3C5FFC" w:rsidR="00CA1715" w:rsidRPr="00CA1715" w:rsidRDefault="00E31880" w:rsidP="00CA1715">
      <w:pPr>
        <w:spacing w:before="240"/>
        <w:jc w:val="left"/>
      </w:pPr>
      <w:r>
        <w:t>Sovelluksen toiminnot ovat pääpiirteittäin tehtynä, mutta tietokantaa ei ole vielä lisätty.</w:t>
      </w:r>
      <w:r w:rsidR="004604F1" w:rsidRPr="004604F1">
        <w:rPr>
          <w:color w:val="000000"/>
          <w:sz w:val="27"/>
          <w:szCs w:val="27"/>
        </w:rPr>
        <w:t xml:space="preserve"> </w:t>
      </w:r>
      <w:r w:rsidR="004604F1" w:rsidRPr="004604F1">
        <w:t xml:space="preserve">Tapahtumat tallentuvat tietokantaan, mutta uusien tapahtumien lisäys onnistuu vain manuaalisesti. </w:t>
      </w:r>
      <w:proofErr w:type="spellStart"/>
      <w:r w:rsidR="004604F1" w:rsidRPr="004604F1">
        <w:t>API:t</w:t>
      </w:r>
      <w:proofErr w:type="spellEnd"/>
      <w:r w:rsidR="004604F1" w:rsidRPr="004604F1">
        <w:t xml:space="preserve"> ja käyttäjien tietokanta ovat työn alla.</w:t>
      </w:r>
    </w:p>
    <w:p w14:paraId="25B8D6F7" w14:textId="77777777" w:rsidR="008E133D" w:rsidRDefault="00585E46" w:rsidP="00585E46">
      <w:pPr>
        <w:pStyle w:val="Otsikko1"/>
      </w:pPr>
      <w:r>
        <w:t>Ongelmat</w:t>
      </w:r>
    </w:p>
    <w:p w14:paraId="328EB7E4" w14:textId="77777777" w:rsidR="00B6697B" w:rsidRDefault="00B6697B" w:rsidP="005154E8">
      <w:pPr>
        <w:spacing w:after="0"/>
      </w:pPr>
    </w:p>
    <w:p w14:paraId="6E9ACE7D" w14:textId="1E8C5BD6" w:rsidR="00E31880" w:rsidRDefault="00E31880" w:rsidP="005154E8">
      <w:pPr>
        <w:spacing w:after="0"/>
      </w:pPr>
      <w:r>
        <w:t>Ongelmia on tullut lähinnä erilaisten aikataulujen vuoksi.</w:t>
      </w:r>
    </w:p>
    <w:p w14:paraId="67E2A50B" w14:textId="2A63FFA8" w:rsidR="00B6697B" w:rsidRDefault="00371806" w:rsidP="000265EB">
      <w:pPr>
        <w:pStyle w:val="Otsikko1"/>
      </w:pPr>
      <w:r>
        <w:t>Tehty työmäärä</w:t>
      </w:r>
    </w:p>
    <w:p w14:paraId="7CE280F1" w14:textId="3BDE9092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31880">
        <w:t>normaaliin tahtiin</w:t>
      </w:r>
      <w:r>
        <w:t>. Projekt</w:t>
      </w:r>
      <w:r w:rsidR="00235D83">
        <w:t xml:space="preserve">in valmiusasteeksi arvioidaan </w:t>
      </w:r>
      <w:proofErr w:type="gramStart"/>
      <w:r w:rsidR="004604F1">
        <w:t>70</w:t>
      </w:r>
      <w:r>
        <w:t>%</w:t>
      </w:r>
      <w:proofErr w:type="gramEnd"/>
      <w:r>
        <w:t>.</w:t>
      </w:r>
    </w:p>
    <w:p w14:paraId="1879979D" w14:textId="173D13C1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4604F1">
        <w:t>70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44"/>
        <w:gridCol w:w="1970"/>
        <w:gridCol w:w="6869"/>
      </w:tblGrid>
      <w:tr w:rsidR="00B6697B" w14:paraId="1E7E1449" w14:textId="77777777" w:rsidTr="005D636F">
        <w:trPr>
          <w:trHeight w:val="524"/>
        </w:trPr>
        <w:tc>
          <w:tcPr>
            <w:tcW w:w="1544" w:type="dxa"/>
            <w:shd w:val="clear" w:color="auto" w:fill="D9D9D9" w:themeFill="background1" w:themeFillShade="D9"/>
          </w:tcPr>
          <w:p w14:paraId="0BBA1178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C3CDB3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869" w:type="dxa"/>
            <w:shd w:val="clear" w:color="auto" w:fill="D9D9D9" w:themeFill="background1" w:themeFillShade="D9"/>
          </w:tcPr>
          <w:p w14:paraId="45B3D1A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AA9BBAD" w14:textId="77777777" w:rsidTr="005D636F">
        <w:trPr>
          <w:trHeight w:val="524"/>
        </w:trPr>
        <w:tc>
          <w:tcPr>
            <w:tcW w:w="1544" w:type="dxa"/>
          </w:tcPr>
          <w:p w14:paraId="65DD0597" w14:textId="7CB435BC" w:rsidR="00B6697B" w:rsidRDefault="005D636F" w:rsidP="00585E46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70" w:type="dxa"/>
          </w:tcPr>
          <w:p w14:paraId="6B2C6039" w14:textId="025C398E" w:rsidR="00B6697B" w:rsidRDefault="005D636F" w:rsidP="00585E46">
            <w:pPr>
              <w:spacing w:line="276" w:lineRule="auto"/>
              <w:jc w:val="left"/>
            </w:pPr>
            <w:proofErr w:type="gramStart"/>
            <w:r>
              <w:t>50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207459E7" w14:textId="6882188D" w:rsidR="00B6697B" w:rsidRDefault="008F0DDA" w:rsidP="00585E46">
            <w:pPr>
              <w:spacing w:line="276" w:lineRule="auto"/>
              <w:jc w:val="left"/>
            </w:pPr>
            <w:r>
              <w:t>CRUD, Tapahtumakalenteri, Hallintapaneeli, Käyttöliittymä</w:t>
            </w:r>
            <w:r w:rsidR="00BD4AA5">
              <w:t>, Kirjautuminen/Rekisteröint</w:t>
            </w:r>
            <w:r w:rsidR="004604F1">
              <w:t>i</w:t>
            </w:r>
          </w:p>
        </w:tc>
      </w:tr>
      <w:tr w:rsidR="00B6697B" w14:paraId="0856B6F4" w14:textId="77777777" w:rsidTr="005D636F">
        <w:trPr>
          <w:trHeight w:val="536"/>
        </w:trPr>
        <w:tc>
          <w:tcPr>
            <w:tcW w:w="1544" w:type="dxa"/>
          </w:tcPr>
          <w:p w14:paraId="4C919DA2" w14:textId="1C4B78AF" w:rsidR="00B6697B" w:rsidRDefault="005D636F" w:rsidP="00585E46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70" w:type="dxa"/>
          </w:tcPr>
          <w:p w14:paraId="09593C20" w14:textId="3600F09B" w:rsidR="00B6697B" w:rsidRDefault="004604F1" w:rsidP="00585E46">
            <w:pPr>
              <w:spacing w:line="276" w:lineRule="auto"/>
              <w:jc w:val="left"/>
            </w:pPr>
            <w:proofErr w:type="gramStart"/>
            <w:r>
              <w:t>20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3F645D29" w14:textId="12A35CEA" w:rsidR="00B6697B" w:rsidRDefault="008F0DDA" w:rsidP="00585E46">
            <w:pPr>
              <w:spacing w:line="276" w:lineRule="auto"/>
              <w:jc w:val="left"/>
            </w:pPr>
            <w:r>
              <w:t>SQL-tietokan</w:t>
            </w:r>
            <w:r w:rsidR="00C50A98">
              <w:t>nan suunnittelu</w:t>
            </w:r>
          </w:p>
        </w:tc>
      </w:tr>
    </w:tbl>
    <w:p w14:paraId="7820DB4D" w14:textId="77777777" w:rsidR="004D3381" w:rsidRDefault="004D3381" w:rsidP="00585E46">
      <w:pPr>
        <w:spacing w:line="276" w:lineRule="auto"/>
        <w:jc w:val="left"/>
      </w:pPr>
    </w:p>
    <w:p w14:paraId="1F8A2372" w14:textId="77777777" w:rsidR="004D3381" w:rsidRDefault="004D3381" w:rsidP="004D3381">
      <w:r>
        <w:br w:type="page"/>
      </w:r>
    </w:p>
    <w:p w14:paraId="3E8F8D65" w14:textId="56E9CB0D" w:rsidR="004D3381" w:rsidRDefault="004D3381" w:rsidP="008F0DDA">
      <w:pPr>
        <w:pStyle w:val="Otsikko1"/>
      </w:pPr>
      <w:r>
        <w:lastRenderedPageBreak/>
        <w:t xml:space="preserve">Seuraavan </w:t>
      </w:r>
      <w:r w:rsidR="00E31880">
        <w:t>jakson</w:t>
      </w:r>
      <w:r>
        <w:t xml:space="preserve"> tehtävät</w:t>
      </w:r>
    </w:p>
    <w:p w14:paraId="24303396" w14:textId="6F549E42" w:rsidR="004D3381" w:rsidRDefault="004D3381" w:rsidP="004D3381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9E3DB23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837B770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853B80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E4861FC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785FD835" w14:textId="77777777" w:rsidTr="00C94853">
        <w:tc>
          <w:tcPr>
            <w:tcW w:w="1555" w:type="dxa"/>
          </w:tcPr>
          <w:p w14:paraId="555A9858" w14:textId="16207F86" w:rsidR="004D3381" w:rsidRDefault="00E31880" w:rsidP="00C94853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84" w:type="dxa"/>
          </w:tcPr>
          <w:p w14:paraId="0F933E84" w14:textId="5D5DCF1A" w:rsidR="004D3381" w:rsidRDefault="004604F1" w:rsidP="00C94853">
            <w:pPr>
              <w:spacing w:line="276" w:lineRule="auto"/>
              <w:jc w:val="left"/>
            </w:pPr>
            <w:proofErr w:type="gramStart"/>
            <w:r>
              <w:t>2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1ED1F990" w14:textId="730FCBD0" w:rsidR="004D3381" w:rsidRDefault="00C50A98" w:rsidP="00C94853">
            <w:pPr>
              <w:spacing w:line="276" w:lineRule="auto"/>
              <w:jc w:val="left"/>
            </w:pPr>
            <w:r>
              <w:t>Toimintojen viimeistely</w:t>
            </w:r>
            <w:r w:rsidR="00BD4AA5">
              <w:t>, Mobiiliversiot, Dokumentointi</w:t>
            </w:r>
          </w:p>
        </w:tc>
      </w:tr>
      <w:tr w:rsidR="004D3381" w14:paraId="53A69ED0" w14:textId="77777777" w:rsidTr="00C94853">
        <w:tc>
          <w:tcPr>
            <w:tcW w:w="1555" w:type="dxa"/>
          </w:tcPr>
          <w:p w14:paraId="0FF673BA" w14:textId="4632684D" w:rsidR="004D3381" w:rsidRDefault="00E31880" w:rsidP="00C94853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84" w:type="dxa"/>
          </w:tcPr>
          <w:p w14:paraId="7CC24D74" w14:textId="4EFECA2F" w:rsidR="004D3381" w:rsidRDefault="00C50A98" w:rsidP="00C94853">
            <w:pPr>
              <w:spacing w:line="276" w:lineRule="auto"/>
              <w:jc w:val="left"/>
            </w:pPr>
            <w:proofErr w:type="gramStart"/>
            <w:r>
              <w:t>2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452265C2" w14:textId="2BA8760A" w:rsidR="004D3381" w:rsidRDefault="008F0DDA" w:rsidP="00C94853">
            <w:pPr>
              <w:spacing w:line="276" w:lineRule="auto"/>
              <w:jc w:val="left"/>
            </w:pPr>
            <w:r>
              <w:t>SQL-</w:t>
            </w:r>
            <w:r w:rsidR="00144669">
              <w:t>Tietokan</w:t>
            </w:r>
            <w:r w:rsidR="00C50A98">
              <w:t>nan toteutus</w:t>
            </w:r>
            <w:r w:rsidR="004604F1">
              <w:t>, Dokumentointi</w:t>
            </w:r>
          </w:p>
        </w:tc>
      </w:tr>
    </w:tbl>
    <w:p w14:paraId="502E4F1F" w14:textId="77777777" w:rsidR="00585E46" w:rsidRDefault="00585E46" w:rsidP="00585E46">
      <w:pPr>
        <w:spacing w:line="276" w:lineRule="auto"/>
        <w:jc w:val="left"/>
      </w:pPr>
    </w:p>
    <w:p w14:paraId="1B9E383F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1FE09684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7408DD66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053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36BD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2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768244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9974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B34F" w14:textId="63AB5CB5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CRUD-toiminnot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B212" w14:textId="62202D21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6ADE239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58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C27E" w14:textId="4DF14A6C" w:rsidR="00371806" w:rsidRPr="00453FFF" w:rsidRDefault="008F0DDA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Kalenterinäkymä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26D" w14:textId="15DDFFC1" w:rsidR="00371806" w:rsidRPr="00453FFF" w:rsidRDefault="008F0DD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95</w:t>
            </w:r>
          </w:p>
        </w:tc>
      </w:tr>
      <w:tr w:rsidR="00371806" w:rsidRPr="00453FFF" w14:paraId="235E945B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972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8257" w14:textId="7056A383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Hallintapaneeli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1AF8" w14:textId="2B6727F2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25E2F81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EF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8822" w14:textId="78C52663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Tapahtumien </w:t>
            </w:r>
            <w:r w:rsidR="0096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vienti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3AA" w14:textId="3BBACA8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435EECF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2D5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8B3D" w14:textId="72CA1F16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lisäys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84F2" w14:textId="3F6927A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5B39622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8A4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E217" w14:textId="658AFD64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88D0" w14:textId="2027CFCE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5CDF7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AD7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225" w14:textId="52577CA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</w:t>
            </w:r>
            <w:r w:rsidR="004604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lkoasun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833" w14:textId="5EBB8402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7CD7D486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AD66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D024" w14:textId="143A30C8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Korttisivun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9D64" w14:textId="1DB5DFC6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3D073747" w14:textId="77777777" w:rsidTr="00BD4AA5">
        <w:trPr>
          <w:trHeight w:val="3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8A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829" w14:textId="1D05268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Sovelluksen teema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B2BA" w14:textId="0A114655" w:rsidR="00371806" w:rsidRPr="00453FFF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5EC3215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E070F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5B7DB7" w14:textId="0CC84615" w:rsidR="00371806" w:rsidRPr="00453FFF" w:rsidRDefault="00144669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muistutukset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2AD3A" w14:textId="14334438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BD4AA5" w:rsidRPr="00453FFF" w14:paraId="27ABCED0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9728" w14:textId="31CF831A" w:rsidR="00BD4AA5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FBED5" w14:textId="2778D158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Mobiiliversio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E166" w14:textId="00E5395E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BD4AA5" w:rsidRPr="00453FFF" w14:paraId="69F5CAA1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28A4" w14:textId="23D30437" w:rsidR="00BD4AA5" w:rsidRPr="00453FFF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006E" w14:textId="08B8A1E3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Dokumentointi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68AF" w14:textId="2FB12409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20</w:t>
            </w:r>
          </w:p>
        </w:tc>
      </w:tr>
    </w:tbl>
    <w:p w14:paraId="714A2951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F45C9" w14:textId="77777777" w:rsidR="00326BF6" w:rsidRDefault="00326BF6" w:rsidP="00A71329">
      <w:r>
        <w:separator/>
      </w:r>
    </w:p>
  </w:endnote>
  <w:endnote w:type="continuationSeparator" w:id="0">
    <w:p w14:paraId="1F2E6082" w14:textId="77777777" w:rsidR="00326BF6" w:rsidRDefault="00326BF6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1DD69" w14:textId="77777777" w:rsidR="00326BF6" w:rsidRDefault="00326BF6" w:rsidP="00A71329">
      <w:r>
        <w:separator/>
      </w:r>
    </w:p>
  </w:footnote>
  <w:footnote w:type="continuationSeparator" w:id="0">
    <w:p w14:paraId="00A40321" w14:textId="77777777" w:rsidR="00326BF6" w:rsidRDefault="00326BF6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E339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89871245">
    <w:abstractNumId w:val="1"/>
  </w:num>
  <w:num w:numId="2" w16cid:durableId="10280954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5EB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669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26BF6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0B7B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4F1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2FD5"/>
    <w:rsid w:val="0054352F"/>
    <w:rsid w:val="00543BE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636F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2D7C"/>
    <w:rsid w:val="00853D77"/>
    <w:rsid w:val="0085401B"/>
    <w:rsid w:val="008540EA"/>
    <w:rsid w:val="00855AE7"/>
    <w:rsid w:val="008569A1"/>
    <w:rsid w:val="008572A2"/>
    <w:rsid w:val="008574B5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0DDA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54754"/>
    <w:rsid w:val="00960858"/>
    <w:rsid w:val="009612D6"/>
    <w:rsid w:val="00961EDD"/>
    <w:rsid w:val="009620B3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338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4AA5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50D0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98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1880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2A6E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8A563B6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1180</Characters>
  <Application>Microsoft Office Word</Application>
  <DocSecurity>0</DocSecurity>
  <Lines>9</Lines>
  <Paragraphs>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1323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Jussi J Kitunen</cp:lastModifiedBy>
  <cp:revision>10</cp:revision>
  <cp:lastPrinted>2010-04-01T10:01:00Z</cp:lastPrinted>
  <dcterms:created xsi:type="dcterms:W3CDTF">2018-11-23T08:55:00Z</dcterms:created>
  <dcterms:modified xsi:type="dcterms:W3CDTF">2025-10-20T12:13:00Z</dcterms:modified>
</cp:coreProperties>
</file>