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2A4" w14:textId="5F5E88D4" w:rsidR="005433B8" w:rsidRPr="005433B8" w:rsidRDefault="005433B8">
      <w:pPr>
        <w:rPr>
          <w:b/>
        </w:rPr>
      </w:pPr>
      <w:r w:rsidRPr="005433B8">
        <w:rPr>
          <w:b/>
        </w:rPr>
        <w:t xml:space="preserve">Ryhmän </w:t>
      </w:r>
      <w:r w:rsidR="00E668A8">
        <w:rPr>
          <w:b/>
        </w:rPr>
        <w:t>&lt;</w:t>
      </w:r>
      <w:r w:rsidR="00497874" w:rsidRPr="00497874">
        <w:rPr>
          <w:b/>
        </w:rPr>
        <w:t>Group_16</w:t>
      </w:r>
      <w:r w:rsidR="00E668A8">
        <w:rPr>
          <w:b/>
        </w:rPr>
        <w:t>&gt;</w:t>
      </w:r>
      <w:r w:rsidRPr="005433B8">
        <w:rPr>
          <w:b/>
        </w:rPr>
        <w:t xml:space="preserve"> pelisäännöt</w:t>
      </w:r>
    </w:p>
    <w:p w14:paraId="4F1757EF" w14:textId="77777777" w:rsidR="005433B8" w:rsidRDefault="005433B8"/>
    <w:p w14:paraId="4D955D7D" w14:textId="1897723D" w:rsidR="005433B8" w:rsidRDefault="005433B8">
      <w:r>
        <w:t xml:space="preserve">Ryhmän jäsenet kokoontuvat tekemään projektia </w:t>
      </w:r>
      <w:r w:rsidR="0073191D">
        <w:t>maanantaina</w:t>
      </w:r>
      <w:r>
        <w:t xml:space="preserve"> </w:t>
      </w:r>
      <w:r w:rsidR="0073191D">
        <w:t>klo 1</w:t>
      </w:r>
      <w:r w:rsidR="00C45E55">
        <w:t>6</w:t>
      </w:r>
      <w:r w:rsidR="0073191D">
        <w:t xml:space="preserve">.00. </w:t>
      </w:r>
      <w:r>
        <w:t>Pidätämme oikeudet mahdollisiin muutoksiin.</w:t>
      </w:r>
    </w:p>
    <w:p w14:paraId="7630734D" w14:textId="2967C947" w:rsidR="005433B8" w:rsidRDefault="005433B8">
      <w:r>
        <w:t xml:space="preserve">Projektityön etenemisestä keskustellaan tapaamisten ulkopuolella </w:t>
      </w:r>
      <w:r w:rsidR="0073191D">
        <w:t>Teamsissa</w:t>
      </w:r>
      <w:r>
        <w:t xml:space="preserve">, ja projektia työstämme </w:t>
      </w:r>
      <w:r w:rsidR="0073191D">
        <w:t>GitHubin</w:t>
      </w:r>
      <w:r>
        <w:t xml:space="preserve"> </w:t>
      </w:r>
      <w:r w:rsidR="0073191D">
        <w:t>sekä Visual Studion</w:t>
      </w:r>
      <w:r w:rsidR="00C83A8A">
        <w:t xml:space="preserve"> </w:t>
      </w:r>
      <w:r>
        <w:t>välityksellä.</w:t>
      </w:r>
    </w:p>
    <w:p w14:paraId="3BC44A95" w14:textId="77777777" w:rsidR="005433B8" w:rsidRDefault="005433B8">
      <w:r>
        <w:t xml:space="preserve">Projektin </w:t>
      </w:r>
      <w:r w:rsidR="00D258B4">
        <w:t xml:space="preserve">työmäärää jaetaan kaikille tasapuolisesti; jokainen ryhmänjäsen työstää ainakin yhtä vaatimusmäärittelyä ja projektin päätoiminnalisuutta. </w:t>
      </w:r>
    </w:p>
    <w:p w14:paraId="746E0879" w14:textId="1C251DAB" w:rsidR="005433B8" w:rsidRDefault="005433B8">
      <w:r>
        <w:t>Projektipäällikkö vaihtuu viikoittain seuraavasti: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6C237776" w14:textId="77777777" w:rsidTr="007A4FC7">
        <w:tc>
          <w:tcPr>
            <w:tcW w:w="1604" w:type="dxa"/>
          </w:tcPr>
          <w:p w14:paraId="2360660A" w14:textId="03494A23" w:rsidR="00C83A8A" w:rsidRDefault="00C83A8A" w:rsidP="00C83A8A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443743E2" w14:textId="01BAA195" w:rsidR="00C83A8A" w:rsidRDefault="00C83A8A" w:rsidP="00C83A8A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733FC10" w14:textId="6B9AF382" w:rsidR="00C83A8A" w:rsidRDefault="00C83A8A" w:rsidP="00C83A8A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4059A5D0" w14:textId="76221461" w:rsidR="00C83A8A" w:rsidRDefault="00C83A8A" w:rsidP="00C83A8A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4A3AF8A6" w14:textId="5E3CADC4" w:rsidR="00C83A8A" w:rsidRDefault="00C83A8A" w:rsidP="00C83A8A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5361DB36" w14:textId="1DE3F761" w:rsidR="00C83A8A" w:rsidRDefault="00C83A8A" w:rsidP="00C83A8A">
            <w:r>
              <w:t xml:space="preserve">Viikko </w:t>
            </w:r>
            <w:r w:rsidR="0073191D">
              <w:t>6</w:t>
            </w:r>
          </w:p>
        </w:tc>
      </w:tr>
      <w:tr w:rsidR="00C83A8A" w14:paraId="74B7B2EF" w14:textId="77777777" w:rsidTr="007A4FC7">
        <w:tc>
          <w:tcPr>
            <w:tcW w:w="1604" w:type="dxa"/>
          </w:tcPr>
          <w:p w14:paraId="27AAE9B2" w14:textId="0513FAFF" w:rsidR="00C83A8A" w:rsidRDefault="0073191D" w:rsidP="00C83A8A">
            <w:r>
              <w:t>Jussi Kitunen</w:t>
            </w:r>
          </w:p>
        </w:tc>
        <w:tc>
          <w:tcPr>
            <w:tcW w:w="1604" w:type="dxa"/>
          </w:tcPr>
          <w:p w14:paraId="62D42701" w14:textId="20FAC29B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7FE94D4B" w14:textId="1580AE75" w:rsidR="00C83A8A" w:rsidRDefault="0073191D" w:rsidP="00C83A8A">
            <w:r>
              <w:t>Jussi Kitunen</w:t>
            </w:r>
          </w:p>
        </w:tc>
        <w:tc>
          <w:tcPr>
            <w:tcW w:w="1605" w:type="dxa"/>
          </w:tcPr>
          <w:p w14:paraId="344720B8" w14:textId="050F6DEA" w:rsidR="00C83A8A" w:rsidRDefault="0073191D" w:rsidP="00C83A8A">
            <w:r>
              <w:t>Ot</w:t>
            </w:r>
            <w:r w:rsidR="00F73A0D">
              <w:t>s</w:t>
            </w:r>
            <w:r>
              <w:t>o Närhi</w:t>
            </w:r>
          </w:p>
        </w:tc>
        <w:tc>
          <w:tcPr>
            <w:tcW w:w="1605" w:type="dxa"/>
          </w:tcPr>
          <w:p w14:paraId="27BF1108" w14:textId="529C57D1" w:rsidR="00C83A8A" w:rsidRDefault="00F73A0D" w:rsidP="00C83A8A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67FD1FBE" w14:textId="3DDD58FC" w:rsidR="00C83A8A" w:rsidRDefault="00F73A0D" w:rsidP="00C83A8A">
            <w:r>
              <w:t xml:space="preserve">Otso </w:t>
            </w:r>
            <w:r w:rsidR="0073191D">
              <w:t>Närhi</w:t>
            </w:r>
          </w:p>
        </w:tc>
      </w:tr>
    </w:tbl>
    <w:p w14:paraId="655413EA" w14:textId="03720173" w:rsidR="005433B8" w:rsidRDefault="005433B8"/>
    <w:p w14:paraId="47AE52D9" w14:textId="627D45E4" w:rsidR="00C83A8A" w:rsidRDefault="00C83A8A">
      <w:r>
        <w:t>Viikkoraporttien vastuu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13932DEE" w14:textId="77777777" w:rsidTr="007A4FC7">
        <w:tc>
          <w:tcPr>
            <w:tcW w:w="1604" w:type="dxa"/>
          </w:tcPr>
          <w:p w14:paraId="5A1E3453" w14:textId="4E48A022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53CA3C27" w14:textId="1237361E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10728DF8" w14:textId="5B75FC95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15BD28DB" w14:textId="22EAFC01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14D51129" w14:textId="4285702C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4CFFFCD4" w14:textId="237FE16E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653EF837" w14:textId="77777777" w:rsidTr="007A4FC7">
        <w:tc>
          <w:tcPr>
            <w:tcW w:w="1604" w:type="dxa"/>
          </w:tcPr>
          <w:p w14:paraId="1055BFEE" w14:textId="7E557ADC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44B0D757" w14:textId="141B2DAB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F420231" w14:textId="21C308D7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325AE69F" w14:textId="209E5BEB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644E2CEA" w14:textId="05093229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261DEDF8" w14:textId="71E9FB6E" w:rsidR="00C83A8A" w:rsidRDefault="0073191D" w:rsidP="007A4FC7">
            <w:r>
              <w:t>Jussi Kitunen</w:t>
            </w:r>
          </w:p>
        </w:tc>
      </w:tr>
    </w:tbl>
    <w:p w14:paraId="7AEF14D7" w14:textId="09AB199C" w:rsidR="00C83A8A" w:rsidRDefault="00C83A8A"/>
    <w:p w14:paraId="04021C1D" w14:textId="7F09967A" w:rsidR="00C83A8A" w:rsidRDefault="00C83A8A">
      <w:r>
        <w:t>Muut vastuut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C83A8A" w14:paraId="348A51B1" w14:textId="77777777" w:rsidTr="007A4FC7">
        <w:tc>
          <w:tcPr>
            <w:tcW w:w="1604" w:type="dxa"/>
          </w:tcPr>
          <w:p w14:paraId="3BC54DDE" w14:textId="71D18F5F" w:rsidR="00C83A8A" w:rsidRDefault="00C83A8A" w:rsidP="007A4FC7">
            <w:r>
              <w:t xml:space="preserve">Viikko </w:t>
            </w:r>
            <w:r w:rsidR="0073191D">
              <w:t>1</w:t>
            </w:r>
          </w:p>
        </w:tc>
        <w:tc>
          <w:tcPr>
            <w:tcW w:w="1604" w:type="dxa"/>
          </w:tcPr>
          <w:p w14:paraId="1B49091B" w14:textId="452544D0" w:rsidR="00C83A8A" w:rsidRDefault="00C83A8A" w:rsidP="007A4FC7">
            <w:r>
              <w:t xml:space="preserve">Viikko </w:t>
            </w:r>
            <w:r w:rsidR="0073191D">
              <w:t>2</w:t>
            </w:r>
          </w:p>
        </w:tc>
        <w:tc>
          <w:tcPr>
            <w:tcW w:w="1605" w:type="dxa"/>
          </w:tcPr>
          <w:p w14:paraId="5BEF00E9" w14:textId="0B7C9F89" w:rsidR="00C83A8A" w:rsidRDefault="00C83A8A" w:rsidP="007A4FC7">
            <w:r>
              <w:t xml:space="preserve">Viikko </w:t>
            </w:r>
            <w:r w:rsidR="0073191D">
              <w:t>3</w:t>
            </w:r>
          </w:p>
        </w:tc>
        <w:tc>
          <w:tcPr>
            <w:tcW w:w="1605" w:type="dxa"/>
          </w:tcPr>
          <w:p w14:paraId="7B02DC02" w14:textId="0B2C73D0" w:rsidR="00C83A8A" w:rsidRDefault="00C83A8A" w:rsidP="007A4FC7">
            <w:r>
              <w:t xml:space="preserve">Viikko </w:t>
            </w:r>
            <w:r w:rsidR="0073191D">
              <w:t>4</w:t>
            </w:r>
          </w:p>
        </w:tc>
        <w:tc>
          <w:tcPr>
            <w:tcW w:w="1605" w:type="dxa"/>
          </w:tcPr>
          <w:p w14:paraId="37BF321C" w14:textId="62D12930" w:rsidR="00C83A8A" w:rsidRDefault="00C83A8A" w:rsidP="007A4FC7">
            <w:r>
              <w:t xml:space="preserve">Viikko </w:t>
            </w:r>
            <w:r w:rsidR="0073191D">
              <w:t>5</w:t>
            </w:r>
          </w:p>
        </w:tc>
        <w:tc>
          <w:tcPr>
            <w:tcW w:w="1605" w:type="dxa"/>
          </w:tcPr>
          <w:p w14:paraId="3CF23FE7" w14:textId="070EDC79" w:rsidR="00C83A8A" w:rsidRDefault="00C83A8A" w:rsidP="007A4FC7">
            <w:r>
              <w:t xml:space="preserve">Viikko </w:t>
            </w:r>
            <w:r w:rsidR="0073191D">
              <w:t>6</w:t>
            </w:r>
          </w:p>
        </w:tc>
      </w:tr>
      <w:tr w:rsidR="00C83A8A" w14:paraId="53E5A17F" w14:textId="77777777" w:rsidTr="007A4FC7">
        <w:tc>
          <w:tcPr>
            <w:tcW w:w="1604" w:type="dxa"/>
          </w:tcPr>
          <w:p w14:paraId="396CC5CC" w14:textId="05984250" w:rsidR="00C83A8A" w:rsidRDefault="0073191D" w:rsidP="007A4FC7">
            <w:r>
              <w:t>Jussi Kitunen</w:t>
            </w:r>
          </w:p>
        </w:tc>
        <w:tc>
          <w:tcPr>
            <w:tcW w:w="1604" w:type="dxa"/>
          </w:tcPr>
          <w:p w14:paraId="1CECFC6D" w14:textId="25D040B7" w:rsidR="00C83A8A" w:rsidRDefault="0073191D" w:rsidP="007A4FC7">
            <w:r>
              <w:t>Jussi Kitunen</w:t>
            </w:r>
          </w:p>
        </w:tc>
        <w:tc>
          <w:tcPr>
            <w:tcW w:w="1605" w:type="dxa"/>
          </w:tcPr>
          <w:p w14:paraId="4A9CA8DB" w14:textId="48C9CC52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7706A96E" w14:textId="06F878F9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559ED2ED" w14:textId="58039973" w:rsidR="00C83A8A" w:rsidRDefault="00F73A0D" w:rsidP="007A4FC7">
            <w:r>
              <w:t xml:space="preserve">Otso </w:t>
            </w:r>
            <w:r w:rsidR="0073191D">
              <w:t>Närhi</w:t>
            </w:r>
          </w:p>
        </w:tc>
        <w:tc>
          <w:tcPr>
            <w:tcW w:w="1605" w:type="dxa"/>
          </w:tcPr>
          <w:p w14:paraId="490EB294" w14:textId="20EF7FD6" w:rsidR="00C83A8A" w:rsidRDefault="0073191D" w:rsidP="007A4FC7">
            <w:r>
              <w:t>Jussi Kitunen</w:t>
            </w:r>
          </w:p>
        </w:tc>
      </w:tr>
    </w:tbl>
    <w:p w14:paraId="2DDED343" w14:textId="77777777" w:rsidR="00C83A8A" w:rsidRDefault="00C83A8A"/>
    <w:p w14:paraId="658CDDD5" w14:textId="77777777" w:rsidR="005433B8" w:rsidRDefault="005433B8"/>
    <w:sectPr w:rsidR="00543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8"/>
    <w:rsid w:val="002153F9"/>
    <w:rsid w:val="00497874"/>
    <w:rsid w:val="005433B8"/>
    <w:rsid w:val="005532D2"/>
    <w:rsid w:val="0073191D"/>
    <w:rsid w:val="007D23D6"/>
    <w:rsid w:val="008367D3"/>
    <w:rsid w:val="00A658BF"/>
    <w:rsid w:val="00C45E55"/>
    <w:rsid w:val="00C83A8A"/>
    <w:rsid w:val="00D258B4"/>
    <w:rsid w:val="00E668A8"/>
    <w:rsid w:val="00F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FD49"/>
  <w15:chartTrackingRefBased/>
  <w15:docId w15:val="{DCCD4C5A-C6EF-4434-B56B-B95F79A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54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C5C1C8520DCF40BBA00F4597D6D3F2" ma:contentTypeVersion="7" ma:contentTypeDescription="Luo uusi asiakirja." ma:contentTypeScope="" ma:versionID="4f75024873cbfcb2edbe6e1a29338534">
  <xsd:schema xmlns:xsd="http://www.w3.org/2001/XMLSchema" xmlns:xs="http://www.w3.org/2001/XMLSchema" xmlns:p="http://schemas.microsoft.com/office/2006/metadata/properties" xmlns:ns3="30a629de-ed16-4ddd-9e14-27f8df52bb5f" targetNamespace="http://schemas.microsoft.com/office/2006/metadata/properties" ma:root="true" ma:fieldsID="54184a2540cd8653180275d9d75ecfc6" ns3:_="">
    <xsd:import namespace="30a629de-ed16-4ddd-9e14-27f8df52b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29de-ed16-4ddd-9e14-27f8df52b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7C050-973C-485C-B2F9-F2E00717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8CD4C-430D-46FC-B947-7ACCC68B5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DB277-7487-4CF9-8239-D2F6D043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629de-ed16-4ddd-9e14-27f8df52b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Kinnunen</dc:creator>
  <cp:keywords/>
  <dc:description/>
  <cp:lastModifiedBy>Jussi J Kitunen</cp:lastModifiedBy>
  <cp:revision>8</cp:revision>
  <dcterms:created xsi:type="dcterms:W3CDTF">2020-01-23T11:01:00Z</dcterms:created>
  <dcterms:modified xsi:type="dcterms:W3CDTF">2025-10-14T11:31:00Z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0x0101003DC5C1C8520DCF40BBA00F4597D6D3F2</vt:lpwstr>
  </property>
</Properties>
</file>