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3995" w14:textId="68418566" w:rsidR="00EA5414" w:rsidRDefault="001778D0">
      <w:pPr>
        <w:rPr>
          <w:lang w:val="fi-FI"/>
        </w:rPr>
      </w:pPr>
      <w:proofErr w:type="spellStart"/>
      <w:r>
        <w:rPr>
          <w:lang w:val="fi-FI"/>
        </w:rPr>
        <w:t>Drone</w:t>
      </w:r>
      <w:proofErr w:type="spellEnd"/>
      <w:r>
        <w:rPr>
          <w:lang w:val="fi-FI"/>
        </w:rPr>
        <w:t xml:space="preserve"> ohjeet</w:t>
      </w:r>
    </w:p>
    <w:p w14:paraId="1D1204EF" w14:textId="77777777" w:rsidR="001778D0" w:rsidRDefault="001778D0">
      <w:pPr>
        <w:rPr>
          <w:lang w:val="fi-FI"/>
        </w:rPr>
      </w:pPr>
    </w:p>
    <w:p w14:paraId="79F1CB84" w14:textId="77777777" w:rsidR="001778D0" w:rsidRPr="001778D0" w:rsidRDefault="001778D0" w:rsidP="001778D0">
      <w:pPr>
        <w:rPr>
          <w:rFonts w:ascii="Calibri" w:eastAsia="Times New Roman" w:hAnsi="Calibri" w:cs="Calibri"/>
          <w:color w:val="1D1D1D"/>
          <w:kern w:val="0"/>
          <w:sz w:val="20"/>
          <w:szCs w:val="20"/>
          <w:lang w:eastAsia="en-GB"/>
          <w14:ligatures w14:val="none"/>
        </w:rPr>
      </w:pPr>
      <w:r w:rsidRPr="001778D0">
        <w:rPr>
          <w:rFonts w:ascii="Calibri" w:eastAsia="Times New Roman" w:hAnsi="Calibri" w:cs="Calibri"/>
          <w:color w:val="1D1D1D"/>
          <w:kern w:val="0"/>
          <w:sz w:val="22"/>
          <w:szCs w:val="22"/>
          <w:lang w:val="fi-FI" w:eastAsia="en-GB"/>
          <w14:ligatures w14:val="none"/>
        </w:rPr>
        <w:t>Tekninen erittely:</w:t>
      </w:r>
    </w:p>
    <w:p w14:paraId="1C4171FE" w14:textId="77777777" w:rsidR="001778D0" w:rsidRDefault="001778D0" w:rsidP="001778D0">
      <w:pPr>
        <w:numPr>
          <w:ilvl w:val="0"/>
          <w:numId w:val="1"/>
        </w:numPr>
        <w:rPr>
          <w:rFonts w:ascii="Calibri" w:eastAsia="Times New Roman" w:hAnsi="Calibri" w:cs="Calibri"/>
          <w:color w:val="1D1D1D"/>
          <w:kern w:val="0"/>
          <w:sz w:val="20"/>
          <w:szCs w:val="20"/>
          <w:lang w:eastAsia="en-GB"/>
          <w14:ligatures w14:val="none"/>
        </w:rPr>
      </w:pPr>
      <w:r w:rsidRPr="001778D0">
        <w:rPr>
          <w:rFonts w:ascii="Calibri" w:eastAsia="Times New Roman" w:hAnsi="Calibri" w:cs="Calibri"/>
          <w:color w:val="1D1D1D"/>
          <w:kern w:val="0"/>
          <w:sz w:val="22"/>
          <w:szCs w:val="22"/>
          <w:lang w:val="fi-FI" w:eastAsia="en-GB"/>
          <w14:ligatures w14:val="none"/>
        </w:rPr>
        <w:t xml:space="preserve">Luettelo komponenteista siten, että ne </w:t>
      </w:r>
      <w:proofErr w:type="gramStart"/>
      <w:r w:rsidRPr="001778D0">
        <w:rPr>
          <w:rFonts w:ascii="Calibri" w:eastAsia="Times New Roman" w:hAnsi="Calibri" w:cs="Calibri"/>
          <w:color w:val="1D1D1D"/>
          <w:kern w:val="0"/>
          <w:sz w:val="22"/>
          <w:szCs w:val="22"/>
          <w:lang w:val="fi-FI" w:eastAsia="en-GB"/>
          <w14:ligatures w14:val="none"/>
        </w:rPr>
        <w:t>on</w:t>
      </w:r>
      <w:proofErr w:type="gramEnd"/>
      <w:r w:rsidRPr="001778D0">
        <w:rPr>
          <w:rFonts w:ascii="Calibri" w:eastAsia="Times New Roman" w:hAnsi="Calibri" w:cs="Calibri"/>
          <w:color w:val="1D1D1D"/>
          <w:kern w:val="0"/>
          <w:sz w:val="22"/>
          <w:szCs w:val="22"/>
          <w:lang w:val="fi-FI" w:eastAsia="en-GB"/>
          <w14:ligatures w14:val="none"/>
        </w:rPr>
        <w:t xml:space="preserve"> selkeästi yksilöitävissä ja tunnistettavissa (hankintakanava kannattaa liittää myös tähän listaan).</w:t>
      </w:r>
    </w:p>
    <w:p w14:paraId="083E100B" w14:textId="464E20A5" w:rsidR="00035FB7" w:rsidRDefault="00035FB7" w:rsidP="001778D0">
      <w:pPr>
        <w:rPr>
          <w:rFonts w:ascii="Calibri" w:eastAsia="Times New Roman" w:hAnsi="Calibri" w:cs="Calibri"/>
          <w:color w:val="1D1D1D"/>
          <w:kern w:val="0"/>
          <w:sz w:val="20"/>
          <w:szCs w:val="20"/>
          <w:lang w:val="en-US" w:eastAsia="en-GB"/>
          <w14:ligatures w14:val="none"/>
        </w:rPr>
      </w:pPr>
      <w:r>
        <w:rPr>
          <w:rFonts w:ascii="Calibri" w:eastAsia="Times New Roman" w:hAnsi="Calibri" w:cs="Calibri"/>
          <w:color w:val="1D1D1D"/>
          <w:kern w:val="0"/>
          <w:sz w:val="20"/>
          <w:szCs w:val="20"/>
          <w:lang w:val="en-US" w:eastAsia="en-GB"/>
          <w14:ligatures w14:val="none"/>
        </w:rPr>
        <w:t>Components</w:t>
      </w:r>
    </w:p>
    <w:p w14:paraId="76273711" w14:textId="10D64C69" w:rsidR="00BC1701" w:rsidRPr="00035FB7" w:rsidRDefault="001778D0" w:rsidP="001778D0">
      <w:pPr>
        <w:rPr>
          <w:rFonts w:ascii="Calibri" w:eastAsia="Times New Roman" w:hAnsi="Calibri" w:cs="Calibri"/>
          <w:color w:val="1D1D1D"/>
          <w:kern w:val="0"/>
          <w:sz w:val="20"/>
          <w:szCs w:val="20"/>
          <w:lang w:val="en-US" w:eastAsia="en-GB"/>
          <w14:ligatures w14:val="none"/>
        </w:rPr>
      </w:pPr>
      <w:proofErr w:type="spellStart"/>
      <w:r w:rsidRPr="001778D0">
        <w:rPr>
          <w:rFonts w:ascii="Calibri" w:eastAsia="Times New Roman" w:hAnsi="Calibri" w:cs="Calibri"/>
          <w:color w:val="1D1D1D"/>
          <w:kern w:val="0"/>
          <w:sz w:val="20"/>
          <w:szCs w:val="20"/>
          <w:lang w:val="en-US" w:eastAsia="en-GB"/>
          <w14:ligatures w14:val="none"/>
        </w:rPr>
        <w:t>HolyBro</w:t>
      </w:r>
      <w:proofErr w:type="spellEnd"/>
      <w:r w:rsidRPr="001778D0">
        <w:rPr>
          <w:rFonts w:ascii="Calibri" w:eastAsia="Times New Roman" w:hAnsi="Calibri" w:cs="Calibri"/>
          <w:color w:val="1D1D1D"/>
          <w:kern w:val="0"/>
          <w:sz w:val="20"/>
          <w:szCs w:val="20"/>
          <w:lang w:val="en-US" w:eastAsia="en-GB"/>
          <w14:ligatures w14:val="none"/>
        </w:rPr>
        <w:t xml:space="preserve"> PX4 Development Kit V2</w:t>
      </w:r>
      <w:r>
        <w:rPr>
          <w:rFonts w:ascii="Calibri" w:eastAsia="Times New Roman" w:hAnsi="Calibri" w:cs="Calibri"/>
          <w:color w:val="1D1D1D"/>
          <w:kern w:val="0"/>
          <w:sz w:val="20"/>
          <w:szCs w:val="20"/>
          <w:lang w:val="en-US" w:eastAsia="en-GB"/>
          <w14:ligatures w14:val="none"/>
        </w:rPr>
        <w:t>.</w:t>
      </w:r>
      <w:r w:rsidRPr="001778D0">
        <w:rPr>
          <w:rFonts w:ascii="Calibri" w:eastAsia="Times New Roman" w:hAnsi="Calibri" w:cs="Calibri"/>
          <w:color w:val="1D1D1D"/>
          <w:kern w:val="0"/>
          <w:sz w:val="20"/>
          <w:szCs w:val="20"/>
          <w:lang w:val="en-US" w:eastAsia="en-GB"/>
          <w14:ligatures w14:val="none"/>
        </w:rPr>
        <w:t xml:space="preserve"> </w:t>
      </w:r>
      <w:r w:rsidR="00035FB7">
        <w:rPr>
          <w:rFonts w:ascii="Calibri" w:eastAsia="Times New Roman" w:hAnsi="Calibri" w:cs="Calibri"/>
          <w:color w:val="1D1D1D"/>
          <w:kern w:val="0"/>
          <w:sz w:val="20"/>
          <w:szCs w:val="20"/>
          <w:lang w:val="en-US" w:eastAsia="en-GB"/>
          <w14:ligatures w14:val="none"/>
        </w:rPr>
        <w:t>(</w:t>
      </w:r>
      <w:hyperlink r:id="rId5" w:history="1">
        <w:r w:rsidR="00035FB7" w:rsidRPr="008E13A6">
          <w:rPr>
            <w:rStyle w:val="Hyperlink"/>
            <w:rFonts w:ascii="Calibri" w:eastAsia="Times New Roman" w:hAnsi="Calibri" w:cs="Calibri"/>
            <w:kern w:val="0"/>
            <w:sz w:val="20"/>
            <w:szCs w:val="20"/>
            <w:lang w:eastAsia="en-GB"/>
            <w14:ligatures w14:val="none"/>
          </w:rPr>
          <w:t>https://www.mybotshop.de/Holybro-X500-V2-ARF-Kit_5</w:t>
        </w:r>
      </w:hyperlink>
      <w:r w:rsidR="00035FB7" w:rsidRPr="00035FB7">
        <w:rPr>
          <w:rFonts w:ascii="Calibri" w:eastAsia="Times New Roman" w:hAnsi="Calibri" w:cs="Calibri"/>
          <w:color w:val="1D1D1D"/>
          <w:kern w:val="0"/>
          <w:sz w:val="20"/>
          <w:szCs w:val="20"/>
          <w:lang w:val="en-US" w:eastAsia="en-GB"/>
          <w14:ligatures w14:val="none"/>
        </w:rPr>
        <w:t>)</w:t>
      </w:r>
    </w:p>
    <w:p w14:paraId="45661E7C" w14:textId="2B531BA5" w:rsidR="001778D0" w:rsidRPr="001778D0" w:rsidRDefault="001778D0" w:rsidP="001778D0">
      <w:pPr>
        <w:rPr>
          <w:rFonts w:ascii="Calibri" w:hAnsi="Calibri" w:cs="Calibri"/>
          <w:color w:val="1D1D1D"/>
          <w:sz w:val="20"/>
          <w:szCs w:val="20"/>
          <w:lang w:val="en-US"/>
        </w:rPr>
      </w:pPr>
      <w:r w:rsidRPr="001778D0">
        <w:rPr>
          <w:rFonts w:ascii="Calibri" w:hAnsi="Calibri" w:cs="Calibri"/>
          <w:color w:val="1D1D1D"/>
          <w:sz w:val="20"/>
          <w:szCs w:val="20"/>
          <w:lang w:val="en-US"/>
        </w:rPr>
        <w:t>Following components included in the development kit:</w:t>
      </w:r>
    </w:p>
    <w:p w14:paraId="5BF7960C" w14:textId="64B2543A" w:rsidR="001778D0" w:rsidRDefault="001778D0" w:rsidP="001778D0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 w:rsidRPr="001778D0">
        <w:rPr>
          <w:rFonts w:ascii="Calibri" w:hAnsi="Calibri" w:cs="Calibri"/>
          <w:color w:val="1D1D1D"/>
          <w:sz w:val="20"/>
          <w:szCs w:val="20"/>
          <w:lang w:val="en-US"/>
        </w:rPr>
        <w:t xml:space="preserve">4x Motors: </w:t>
      </w:r>
      <w:proofErr w:type="spellStart"/>
      <w:r w:rsidRPr="001778D0">
        <w:rPr>
          <w:rFonts w:ascii="Calibri" w:hAnsi="Calibri" w:cs="Calibri"/>
          <w:color w:val="1D1D1D"/>
          <w:sz w:val="20"/>
          <w:szCs w:val="20"/>
          <w:lang w:val="en-US"/>
        </w:rPr>
        <w:t>Holybro</w:t>
      </w:r>
      <w:proofErr w:type="spellEnd"/>
      <w:r w:rsidRPr="001778D0">
        <w:rPr>
          <w:rFonts w:ascii="Calibri" w:hAnsi="Calibri" w:cs="Calibri"/>
          <w:color w:val="1D1D1D"/>
          <w:sz w:val="20"/>
          <w:szCs w:val="20"/>
          <w:lang w:val="en-US"/>
        </w:rPr>
        <w:t xml:space="preserve"> 2216 KV920 motor</w:t>
      </w:r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(</w:t>
      </w:r>
      <w:hyperlink r:id="rId6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https://www.flyingtech.co.uk/electronics/holybro-brushless-motor-2216-920kv-cw-ccw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>)</w:t>
      </w:r>
    </w:p>
    <w:p w14:paraId="2A62143E" w14:textId="37512E79" w:rsidR="00BC1701" w:rsidRDefault="00BC1701" w:rsidP="001778D0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4x Electronic Speed Controllers: </w:t>
      </w:r>
      <w:proofErr w:type="spellStart"/>
      <w:r>
        <w:rPr>
          <w:rFonts w:ascii="Calibri" w:hAnsi="Calibri" w:cs="Calibri"/>
          <w:color w:val="1D1D1D"/>
          <w:sz w:val="20"/>
          <w:szCs w:val="20"/>
          <w:lang w:val="en-US"/>
        </w:rPr>
        <w:t>BLHeli</w:t>
      </w:r>
      <w:proofErr w:type="spellEnd"/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controller </w:t>
      </w:r>
    </w:p>
    <w:p w14:paraId="09390A4D" w14:textId="315EA39E" w:rsidR="001778D0" w:rsidRDefault="001778D0" w:rsidP="001778D0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>6x 1045 propeller</w:t>
      </w:r>
    </w:p>
    <w:p w14:paraId="760282CD" w14:textId="5900AEA6" w:rsidR="00BC1701" w:rsidRDefault="00BC1701" w:rsidP="001778D0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>Body: Full carbon top and bottom plate (144x144 mm, 2mm thick)</w:t>
      </w:r>
    </w:p>
    <w:p w14:paraId="4852AB3B" w14:textId="664A2659" w:rsidR="00BC1701" w:rsidRDefault="00BC1701" w:rsidP="001778D0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>Arm: 16mm carbon fiber tubes</w:t>
      </w:r>
    </w:p>
    <w:p w14:paraId="41B1707D" w14:textId="3C1B13F7" w:rsidR="00BC1701" w:rsidRDefault="00BC1701" w:rsidP="001778D0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>Chassis: 16 mm and 10 mm carbon fiber tubes</w:t>
      </w:r>
    </w:p>
    <w:p w14:paraId="3C34BF49" w14:textId="111EF34E" w:rsidR="00BC1701" w:rsidRDefault="00BC1701" w:rsidP="001778D0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>Battery holder with 2 battery straps</w:t>
      </w:r>
    </w:p>
    <w:p w14:paraId="226037F4" w14:textId="64B2EB58" w:rsidR="001778D0" w:rsidRDefault="001778D0" w:rsidP="001778D0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>Power distribution board (PDB), XT30 connectors for ESCs, XT60 for battery.</w:t>
      </w:r>
    </w:p>
    <w:p w14:paraId="4E9D171C" w14:textId="1A29BCA4" w:rsidR="001778D0" w:rsidRDefault="001778D0" w:rsidP="001778D0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>433MHz 100mW Telemetry module (</w:t>
      </w:r>
      <w:hyperlink r:id="rId7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https://holybro.com/products/sik-telemetry-radio-v3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>)</w:t>
      </w:r>
    </w:p>
    <w:p w14:paraId="1BC0F0D9" w14:textId="7D7FBDF1" w:rsidR="001778D0" w:rsidRPr="00BC1701" w:rsidRDefault="001778D0" w:rsidP="00BC1701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>Adjustable output power (maximum 100mW)</w:t>
      </w:r>
    </w:p>
    <w:p w14:paraId="06C82966" w14:textId="77777777" w:rsidR="001778D0" w:rsidRDefault="001778D0" w:rsidP="001778D0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Manual </w:t>
      </w:r>
      <w:hyperlink r:id="rId8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https://docs.holybro.com/tele</w:t>
        </w:r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m</w:t>
        </w:r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etry-radio/sik-telemetry-radio-v3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</w:t>
      </w:r>
    </w:p>
    <w:p w14:paraId="3AA0A678" w14:textId="2DB52EC5" w:rsidR="001778D0" w:rsidRDefault="001778D0" w:rsidP="001778D0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>M8N GPS module (</w:t>
      </w:r>
      <w:hyperlink r:id="rId9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https://holybro.com/products/m8n-gps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>)</w:t>
      </w:r>
    </w:p>
    <w:p w14:paraId="67630E7D" w14:textId="7A4BC9E8" w:rsidR="001778D0" w:rsidRDefault="001778D0" w:rsidP="001778D0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</w:t>
      </w:r>
      <w:r w:rsidR="00BC1701">
        <w:rPr>
          <w:rFonts w:ascii="Calibri" w:hAnsi="Calibri" w:cs="Calibri"/>
          <w:color w:val="1D1D1D"/>
          <w:sz w:val="20"/>
          <w:szCs w:val="20"/>
          <w:lang w:val="en-US"/>
        </w:rPr>
        <w:t xml:space="preserve">Manual </w:t>
      </w:r>
      <w:hyperlink r:id="rId10" w:history="1">
        <w:r w:rsidR="00BC1701"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</w:t>
        </w:r>
        <w:r w:rsidR="00BC1701"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d</w:t>
        </w:r>
        <w:r w:rsidR="00BC1701"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ocs.holybro.com/gps-and-rtk-system/m8n-and-m9n-gps-module/standard-m8n-and-m9n-gps/overview</w:t>
        </w:r>
      </w:hyperlink>
      <w:r w:rsidR="00BC1701">
        <w:rPr>
          <w:rFonts w:ascii="Calibri" w:hAnsi="Calibri" w:cs="Calibri"/>
          <w:color w:val="1D1D1D"/>
          <w:sz w:val="20"/>
          <w:szCs w:val="20"/>
          <w:lang w:val="en-US"/>
        </w:rPr>
        <w:t xml:space="preserve"> </w:t>
      </w:r>
    </w:p>
    <w:p w14:paraId="095EA5CD" w14:textId="7F45F426" w:rsidR="00BC1701" w:rsidRDefault="00BC1701" w:rsidP="00BC1701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>Pixhawk 6C flight controller</w:t>
      </w:r>
    </w:p>
    <w:p w14:paraId="56711B2E" w14:textId="066CF302" w:rsidR="00BC1701" w:rsidRDefault="00BC1701" w:rsidP="00BC1701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>PX4 Autopilot software</w:t>
      </w:r>
    </w:p>
    <w:p w14:paraId="26B950CE" w14:textId="5F5B7273" w:rsidR="00BC1701" w:rsidRDefault="00BC1701" w:rsidP="00BC1701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Manual </w:t>
      </w:r>
      <w:hyperlink r:id="rId11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https://docs.</w:t>
        </w:r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</w:t>
        </w:r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olybro.com/autopilot/pixhawk-6c/overview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</w:t>
      </w:r>
    </w:p>
    <w:p w14:paraId="231E952C" w14:textId="47AF93A9" w:rsidR="00A83F9B" w:rsidRDefault="00A83F9B" w:rsidP="00BC1701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Technical specification: </w:t>
      </w:r>
      <w:hyperlink r:id="rId12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https://docs.holybro.com/autopilot/pixhawk-6c/technical-specification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</w:t>
      </w:r>
    </w:p>
    <w:p w14:paraId="7DA56995" w14:textId="223C7756" w:rsidR="00A83F9B" w:rsidRDefault="00A83F9B" w:rsidP="00BC1701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Ports and descriptions: </w:t>
      </w:r>
      <w:hyperlink r:id="rId13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https://docs.holybro.com/autopilot/pixhawk-6c/pixhawk-6c-ports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</w:t>
      </w:r>
    </w:p>
    <w:p w14:paraId="79C5A548" w14:textId="3DB9BEDB" w:rsidR="00A83F9B" w:rsidRDefault="00A83F9B" w:rsidP="00BC1701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Firmware: </w:t>
      </w:r>
      <w:hyperlink r:id="rId14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https://docs.holybro.com/autopilot/pixhawk-6c/supported-firmware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</w:t>
      </w:r>
    </w:p>
    <w:p w14:paraId="74401590" w14:textId="53098852" w:rsidR="00BC1701" w:rsidRDefault="00BC1701" w:rsidP="00BC1701">
      <w:p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Other </w:t>
      </w:r>
      <w:r w:rsidR="002577ED">
        <w:rPr>
          <w:rFonts w:ascii="Calibri" w:hAnsi="Calibri" w:cs="Calibri"/>
          <w:color w:val="1D1D1D"/>
          <w:sz w:val="20"/>
          <w:szCs w:val="20"/>
          <w:lang w:val="en-US"/>
        </w:rPr>
        <w:t xml:space="preserve">onboard </w:t>
      </w:r>
      <w:r>
        <w:rPr>
          <w:rFonts w:ascii="Calibri" w:hAnsi="Calibri" w:cs="Calibri"/>
          <w:color w:val="1D1D1D"/>
          <w:sz w:val="20"/>
          <w:szCs w:val="20"/>
          <w:lang w:val="en-US"/>
        </w:rPr>
        <w:t>components:</w:t>
      </w:r>
    </w:p>
    <w:p w14:paraId="7CC09DD0" w14:textId="6DA8013E" w:rsidR="00BC1701" w:rsidRDefault="00025AA6" w:rsidP="00BC1701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proofErr w:type="spellStart"/>
      <w:r>
        <w:rPr>
          <w:rFonts w:ascii="Calibri" w:hAnsi="Calibri" w:cs="Calibri"/>
          <w:color w:val="1D1D1D"/>
          <w:sz w:val="20"/>
          <w:szCs w:val="20"/>
          <w:lang w:val="en-US"/>
        </w:rPr>
        <w:t>Holybro</w:t>
      </w:r>
      <w:proofErr w:type="spellEnd"/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H-RTK F9P Rover lite (</w:t>
      </w:r>
      <w:hyperlink r:id="rId15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https://www.mybotshop.de/Holybro-H-RTK-F9P-Rover-Lite_1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>)</w:t>
      </w:r>
    </w:p>
    <w:p w14:paraId="5267B255" w14:textId="0747D256" w:rsidR="00025AA6" w:rsidRDefault="00025AA6" w:rsidP="00025AA6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>RTK GPS rover module</w:t>
      </w:r>
    </w:p>
    <w:p w14:paraId="73E96DE7" w14:textId="068521C1" w:rsidR="00A83F9B" w:rsidRPr="00A83F9B" w:rsidRDefault="00025AA6" w:rsidP="00A83F9B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Manual </w:t>
      </w:r>
      <w:hyperlink r:id="rId16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https://docs.</w:t>
        </w:r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</w:t>
        </w:r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olybro.com/gps-and-rtk-system/f9p-h-rtk-series/standard-f9p/f9p-rover-lite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</w:t>
      </w:r>
    </w:p>
    <w:p w14:paraId="1F540532" w14:textId="0DA94F99" w:rsidR="00025AA6" w:rsidRDefault="00025AA6" w:rsidP="00025AA6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proofErr w:type="spellStart"/>
      <w:r>
        <w:rPr>
          <w:rFonts w:ascii="Calibri" w:hAnsi="Calibri" w:cs="Calibri"/>
          <w:color w:val="1D1D1D"/>
          <w:sz w:val="20"/>
          <w:szCs w:val="20"/>
          <w:lang w:val="en-US"/>
        </w:rPr>
        <w:t>Holybro</w:t>
      </w:r>
      <w:proofErr w:type="spellEnd"/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H-RTK F9P Helical (</w:t>
      </w:r>
      <w:hyperlink r:id="rId17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https://www.mybotshop.de/Holybro-H-RTK-F9P-Helical_1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>)</w:t>
      </w:r>
    </w:p>
    <w:p w14:paraId="6BE08CD8" w14:textId="12443610" w:rsidR="00025AA6" w:rsidRDefault="00025AA6" w:rsidP="00025AA6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>RTK GPS rover/base module</w:t>
      </w:r>
    </w:p>
    <w:p w14:paraId="2C34B25B" w14:textId="52D38357" w:rsidR="00025AA6" w:rsidRDefault="00025AA6" w:rsidP="00025AA6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Mostly used as base station, but can be mounted to a drone and used as a </w:t>
      </w:r>
      <w:proofErr w:type="gramStart"/>
      <w:r>
        <w:rPr>
          <w:rFonts w:ascii="Calibri" w:hAnsi="Calibri" w:cs="Calibri"/>
          <w:color w:val="1D1D1D"/>
          <w:sz w:val="20"/>
          <w:szCs w:val="20"/>
          <w:lang w:val="en-US"/>
        </w:rPr>
        <w:t>rover</w:t>
      </w:r>
      <w:proofErr w:type="gramEnd"/>
    </w:p>
    <w:p w14:paraId="3A789CA3" w14:textId="7E081719" w:rsidR="00025AA6" w:rsidRDefault="00025AA6" w:rsidP="00025AA6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Manual </w:t>
      </w:r>
      <w:hyperlink r:id="rId18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https://docs.holybro.com/gps-and-rtk-system/f9p-h-rtk-series/standard-f9p/f9p-</w:t>
        </w:r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</w:t>
        </w:r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elical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</w:t>
      </w:r>
    </w:p>
    <w:p w14:paraId="02575A38" w14:textId="5E3D1408" w:rsidR="00A83F9B" w:rsidRDefault="00A83F9B" w:rsidP="00025AA6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Specification (Helical and rover lite) </w:t>
      </w:r>
      <w:hyperlink r:id="rId19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https://docs.holybro.com/gps-and-rtk-system/f9p-h-rtk-series/standard-f9p/specification-and-comparison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</w:t>
      </w:r>
    </w:p>
    <w:p w14:paraId="2E02AEC3" w14:textId="77777777" w:rsidR="00A83F9B" w:rsidRDefault="00A83F9B" w:rsidP="00025AA6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</w:p>
    <w:p w14:paraId="29A83C96" w14:textId="19F5B5DF" w:rsidR="00025AA6" w:rsidRDefault="00025AA6" w:rsidP="00025AA6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>Nvidia Jetson Nano 4GB developer kit (</w:t>
      </w:r>
      <w:hyperlink r:id="rId20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https://www.siliconhighwaydirect.com/product-p/945-13450-0000-100.htm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>)</w:t>
      </w:r>
    </w:p>
    <w:p w14:paraId="27144DC2" w14:textId="7F46998F" w:rsidR="00025AA6" w:rsidRDefault="00025AA6" w:rsidP="00025AA6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>Companion computer for a drone</w:t>
      </w:r>
    </w:p>
    <w:p w14:paraId="46D5E624" w14:textId="0DCA257D" w:rsidR="00025AA6" w:rsidRDefault="00025AA6" w:rsidP="00025AA6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Manual </w:t>
      </w:r>
      <w:hyperlink r:id="rId21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https://developer.download.nvidia.com/assets/embedded/secure/jetson/Nano/docs/NV_Jetson_Nano_Developer_Kit_User_Guide.pdf?Q3J7d268ojFDsGnGN0kSXYfVCzEiv2vkL5l4zH77YHgsLRgBWv0G</w:t>
        </w:r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U</w:t>
        </w:r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QAGuS9hWhpBr60pOtqGNPWbgfq0LYlw3WfNVN7DQW7MN-DbZjyd-tt8Q6-OMXHJdRo2PSKShcTxO8_8qmUmV21laj1ecQhRorHGP0bMYobktgEm1KlL_smxjHBG2oT-df8WIAirD7yBy94=&amp;t=eyJscyI6ImdzZW8iLCJsc2QiOiJodHRwczovL3d3dy5nb29nbGUuY29tLyIsIm5jaWQiOiJlbS1uZXdzLT</w:t>
        </w:r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E</w:t>
        </w:r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5NTY4My12dDQ4In0=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</w:t>
      </w:r>
    </w:p>
    <w:p w14:paraId="6D33FC2D" w14:textId="4BFA15F3" w:rsidR="00A83F9B" w:rsidRDefault="00A83F9B" w:rsidP="00025AA6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lastRenderedPageBreak/>
        <w:t xml:space="preserve">Datasheet </w:t>
      </w:r>
      <w:hyperlink r:id="rId22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https://developer.download.nvidia.com/assets/embedded/secure/jetson/Nano/docs/JetsonNano_DataSheet_DS09366</w:t>
        </w:r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0</w:t>
        </w:r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01v1.1.pdf?GDGI_EwD7Zng6sqTbb-pH7Hp9F8SipO0bOezYEIswzNT0Xe4tyMsvJNsBnp5NhcxfD9rUqqzZy3FfJfoVdk2MHm7JliTWQt5zHm-vMLDzUwK1Wt__SyBJfrDdH3oSXLy1JUBJ5I_dNa7uvirs63Hv-jR0ltD6ADtfcDwS9ejYjYjjor-0ZZH22HkGB9Abg==&amp;t=eyJscyI6ImdzZW8iLCJsc2QiOiJodHRwczovL3d3dy5nb29nbGUuY29tLyIsIm5jaWQiOiJlbS1uZXdzLTE5NTY4My12dDQ4In0=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</w:t>
      </w:r>
    </w:p>
    <w:p w14:paraId="48A0D96E" w14:textId="10460BD8" w:rsidR="00A83F9B" w:rsidRDefault="00776D70" w:rsidP="00025AA6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Product design guide </w:t>
      </w:r>
      <w:hyperlink r:id="rId23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developer.download.nvidia.com/assets/embedded/secure/jetson/Nano/docs/Jetson_Nano_Product_Design_Guide_DG-09502-001_v2.4.pdf?lyHBT9LCXvjzoRBfIvySKtgKaf2swmKID_1AxTEBlGcIu3XdJ0dcSNNVcwXPhADCYt1G4zL6C-YXRu7Kp-Vg7eFInDKLbgEA5Gx9HVNdOujU5OJXkfM7-BAtsZHL5gmF4puv3ggLmOEwAYZO8bx_d-XE-Q9ON90cxQdeOtiwtMngOfPLouM-yMeSdCk1nkvSA9w-X-Tg628nJ3cJrw==&amp;t=eyJscyI6ImdzZW8iLCJsc2QiOiJodHRwczovL3d3dy5nb29nbGUuY29tLyIsIm5jaWQiOiJlbS1uZXdzLTE5NTY4My12dDQ4In0=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</w:t>
      </w:r>
    </w:p>
    <w:p w14:paraId="6958A346" w14:textId="12872E76" w:rsidR="00776D70" w:rsidRDefault="00776D70" w:rsidP="00025AA6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Thermal design guide </w:t>
      </w:r>
      <w:hyperlink r:id="rId24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developer.download.nvidia.com/assets/embedded/secure/jetson/Nano/docs/Jetson_Nano_Thermal_Design_Guide.pdf?LSRm7DZ2XLYAvQC_XJr9c6YPO_ZSgkrG3VD_7n6GRzSpZ5tEghVZ_iW_dVGnKCzihaT7bZKAzl7-7g3HpWMIcarQCNGUzn9inEgavWkn5mNT_5P6of9unovOE_CFPLnKjY-EQ_9YxojvemvoMUyrnUX-55GG2qv2FdfWfeK9Ua9Mh1EqkDLeUDUoGg==&amp;t=eyJscyI6ImdzZW8iLCJsc2QiOiJodHRwczovL3d3dy5nb29nbGUuY29tLyIsIm5jaWQiOiJlbS1uZXdzLTE5NTY4My12dDQ4In0=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</w:t>
      </w:r>
    </w:p>
    <w:p w14:paraId="7AF55DD5" w14:textId="4CC3E910" w:rsidR="00025AA6" w:rsidRDefault="00025AA6" w:rsidP="00025AA6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proofErr w:type="spellStart"/>
      <w:r>
        <w:rPr>
          <w:rFonts w:ascii="Calibri" w:hAnsi="Calibri" w:cs="Calibri"/>
          <w:color w:val="1D1D1D"/>
          <w:sz w:val="20"/>
          <w:szCs w:val="20"/>
          <w:lang w:val="en-US"/>
        </w:rPr>
        <w:t>Radiolink</w:t>
      </w:r>
      <w:proofErr w:type="spellEnd"/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AT9s pro transmitter and receiver (</w:t>
      </w:r>
      <w:hyperlink r:id="rId25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https://www.mybotshop.de/Radiolink-AT9S-Pro_1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>)</w:t>
      </w:r>
    </w:p>
    <w:p w14:paraId="0C49D74F" w14:textId="162BD8AA" w:rsidR="00035FB7" w:rsidRDefault="00035FB7" w:rsidP="00035FB7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>Transmitter battery: 8x AA battery</w:t>
      </w:r>
    </w:p>
    <w:p w14:paraId="2A4F96F2" w14:textId="3F806C4E" w:rsidR="00025AA6" w:rsidRDefault="00025AA6" w:rsidP="00025AA6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Manual </w:t>
      </w:r>
      <w:hyperlink r:id="rId26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https://www.mybotshop.de/Datasheet/Radiolink</w:t>
        </w:r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_</w:t>
        </w:r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AT9S_Pro.pdf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</w:t>
      </w:r>
    </w:p>
    <w:p w14:paraId="17CEB9A9" w14:textId="2E8E3D73" w:rsidR="00F86E69" w:rsidRDefault="00F86E69" w:rsidP="00025AA6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Specifications </w:t>
      </w:r>
      <w:hyperlink r:id="rId27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https://www.radiolink.com/at9spro_specifications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</w:t>
      </w:r>
    </w:p>
    <w:p w14:paraId="12F954EF" w14:textId="58865D5A" w:rsidR="00025AA6" w:rsidRDefault="00025AA6" w:rsidP="00025AA6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proofErr w:type="spellStart"/>
      <w:r>
        <w:rPr>
          <w:rFonts w:ascii="Calibri" w:hAnsi="Calibri" w:cs="Calibri"/>
          <w:color w:val="1D1D1D"/>
          <w:sz w:val="20"/>
          <w:szCs w:val="20"/>
          <w:lang w:val="en-US"/>
        </w:rPr>
        <w:t>Luxonis</w:t>
      </w:r>
      <w:proofErr w:type="spellEnd"/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color w:val="1D1D1D"/>
          <w:sz w:val="20"/>
          <w:szCs w:val="20"/>
          <w:lang w:val="en-US"/>
        </w:rPr>
        <w:t>DepthAI</w:t>
      </w:r>
      <w:proofErr w:type="spellEnd"/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OAK-D Lite auto-focus camera (</w:t>
      </w:r>
      <w:hyperlink r:id="rId28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https://www.mybotshop.de/Luxonis-DepthAI-OAK-D-Lite-Auto-Focus_1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>)</w:t>
      </w:r>
    </w:p>
    <w:p w14:paraId="77E00B6C" w14:textId="0961CEA0" w:rsidR="00025AA6" w:rsidRDefault="00025AA6" w:rsidP="00025AA6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>20 computer vision processors, 4K RGB camera, several computer vision features implemented.</w:t>
      </w:r>
    </w:p>
    <w:p w14:paraId="2F69EC95" w14:textId="5423ABA0" w:rsidR="00025AA6" w:rsidRDefault="00025AA6" w:rsidP="00025AA6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Manual </w:t>
      </w:r>
      <w:hyperlink r:id="rId29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https://docs.luxonis.com/projects/hardware/en/latest/pages/DM9095/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</w:t>
      </w:r>
    </w:p>
    <w:p w14:paraId="0D072497" w14:textId="3FA50647" w:rsidR="00F86E69" w:rsidRDefault="00F86E69" w:rsidP="00025AA6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Datasheet: </w:t>
      </w:r>
      <w:hyperlink r:id="rId30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https://github.com/luxonis/depthai-hardware/blob/master/DM9095_OAK-D-LITE_DepthAI_USB3C/Datasheet/OAK-D-Lite_Datasheet.pdf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</w:t>
      </w:r>
    </w:p>
    <w:p w14:paraId="70C710A3" w14:textId="77777777" w:rsidR="00F86E69" w:rsidRDefault="00F86E69" w:rsidP="00025AA6">
      <w:pPr>
        <w:pStyle w:val="ListParagraph"/>
        <w:numPr>
          <w:ilvl w:val="1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</w:p>
    <w:p w14:paraId="66532382" w14:textId="1CB87031" w:rsidR="002577ED" w:rsidRDefault="00035FB7" w:rsidP="002577ED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>Drone battery: Admiral 5000mAH 4S 14.8V 40C LiPo Battery with XT60 connector (</w:t>
      </w:r>
      <w:hyperlink r:id="rId31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https://www.motionrc.eu/collections/lipo-batteries/products/admiral-5000mah-4s-14-8v-40c-lipo-battery-with-xt60-connector-epr50004x6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>)</w:t>
      </w:r>
    </w:p>
    <w:p w14:paraId="3583C1CE" w14:textId="7A46C770" w:rsidR="002577ED" w:rsidRDefault="002577ED" w:rsidP="002577ED">
      <w:p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>Components needed to fly the drone:</w:t>
      </w:r>
    </w:p>
    <w:p w14:paraId="1AD7D2E4" w14:textId="06F14481" w:rsidR="002577ED" w:rsidRPr="002577ED" w:rsidRDefault="002577ED" w:rsidP="002577ED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>
        <w:rPr>
          <w:rFonts w:ascii="Calibri" w:hAnsi="Calibri" w:cs="Calibri"/>
          <w:color w:val="1D1D1D"/>
          <w:sz w:val="20"/>
          <w:szCs w:val="20"/>
          <w:lang w:val="en-US"/>
        </w:rPr>
        <w:t>LiPo Charger</w:t>
      </w:r>
    </w:p>
    <w:p w14:paraId="02C4E4EC" w14:textId="77777777" w:rsidR="001778D0" w:rsidRPr="001778D0" w:rsidRDefault="001778D0" w:rsidP="001778D0">
      <w:pPr>
        <w:rPr>
          <w:rFonts w:ascii="Calibri" w:eastAsia="Times New Roman" w:hAnsi="Calibri" w:cs="Calibri"/>
          <w:color w:val="1D1D1D"/>
          <w:kern w:val="0"/>
          <w:sz w:val="20"/>
          <w:szCs w:val="20"/>
          <w:lang w:eastAsia="en-GB"/>
          <w14:ligatures w14:val="none"/>
        </w:rPr>
      </w:pPr>
    </w:p>
    <w:p w14:paraId="07A57AD6" w14:textId="77777777" w:rsidR="001778D0" w:rsidRPr="001778D0" w:rsidRDefault="001778D0" w:rsidP="001778D0">
      <w:pPr>
        <w:numPr>
          <w:ilvl w:val="0"/>
          <w:numId w:val="1"/>
        </w:numPr>
        <w:rPr>
          <w:rFonts w:ascii="Calibri" w:eastAsia="Times New Roman" w:hAnsi="Calibri" w:cs="Calibri"/>
          <w:color w:val="1D1D1D"/>
          <w:kern w:val="0"/>
          <w:sz w:val="20"/>
          <w:szCs w:val="20"/>
          <w:lang w:eastAsia="en-GB"/>
          <w14:ligatures w14:val="none"/>
        </w:rPr>
      </w:pPr>
      <w:r w:rsidRPr="001778D0">
        <w:rPr>
          <w:rFonts w:ascii="Calibri" w:eastAsia="Times New Roman" w:hAnsi="Calibri" w:cs="Calibri"/>
          <w:color w:val="1D1D1D"/>
          <w:kern w:val="0"/>
          <w:sz w:val="22"/>
          <w:szCs w:val="22"/>
          <w:lang w:val="fi-FI" w:eastAsia="en-GB"/>
          <w14:ligatures w14:val="none"/>
        </w:rPr>
        <w:t>Komponenttien datalehdet tai linkit niihin</w:t>
      </w:r>
    </w:p>
    <w:p w14:paraId="6C5A3518" w14:textId="1CB6B328" w:rsidR="00776D70" w:rsidRDefault="001778D0" w:rsidP="00776D70">
      <w:pPr>
        <w:numPr>
          <w:ilvl w:val="0"/>
          <w:numId w:val="1"/>
        </w:numPr>
        <w:rPr>
          <w:rFonts w:ascii="Calibri" w:eastAsia="Times New Roman" w:hAnsi="Calibri" w:cs="Calibri"/>
          <w:color w:val="1D1D1D"/>
          <w:kern w:val="0"/>
          <w:sz w:val="20"/>
          <w:szCs w:val="20"/>
          <w:lang w:eastAsia="en-GB"/>
          <w14:ligatures w14:val="none"/>
        </w:rPr>
      </w:pPr>
      <w:r w:rsidRPr="001778D0">
        <w:rPr>
          <w:rFonts w:ascii="Calibri" w:eastAsia="Times New Roman" w:hAnsi="Calibri" w:cs="Calibri"/>
          <w:color w:val="1D1D1D"/>
          <w:kern w:val="0"/>
          <w:sz w:val="22"/>
          <w:szCs w:val="22"/>
          <w:lang w:val="fi-FI" w:eastAsia="en-GB"/>
          <w14:ligatures w14:val="none"/>
        </w:rPr>
        <w:t xml:space="preserve">Ohjelmistot ja niiden versiot (linkit), itse kirjoitettujen ohjelmien </w:t>
      </w:r>
      <w:proofErr w:type="spellStart"/>
      <w:r w:rsidRPr="001778D0">
        <w:rPr>
          <w:rFonts w:ascii="Calibri" w:eastAsia="Times New Roman" w:hAnsi="Calibri" w:cs="Calibri"/>
          <w:color w:val="1D1D1D"/>
          <w:kern w:val="0"/>
          <w:sz w:val="22"/>
          <w:szCs w:val="22"/>
          <w:lang w:val="fi-FI" w:eastAsia="en-GB"/>
          <w14:ligatures w14:val="none"/>
        </w:rPr>
        <w:t>source</w:t>
      </w:r>
      <w:proofErr w:type="spellEnd"/>
      <w:r w:rsidRPr="001778D0">
        <w:rPr>
          <w:rFonts w:ascii="Calibri" w:eastAsia="Times New Roman" w:hAnsi="Calibri" w:cs="Calibri"/>
          <w:color w:val="1D1D1D"/>
          <w:kern w:val="0"/>
          <w:sz w:val="22"/>
          <w:szCs w:val="22"/>
          <w:lang w:val="fi-FI" w:eastAsia="en-GB"/>
          <w14:ligatures w14:val="none"/>
        </w:rPr>
        <w:t xml:space="preserve"> tai linkki siihen, parametriasetukset</w:t>
      </w:r>
    </w:p>
    <w:p w14:paraId="33B79E10" w14:textId="77777777" w:rsidR="00776D70" w:rsidRDefault="00776D70" w:rsidP="00776D70">
      <w:pPr>
        <w:rPr>
          <w:rFonts w:ascii="Calibri" w:eastAsia="Times New Roman" w:hAnsi="Calibri" w:cs="Calibri"/>
          <w:color w:val="1D1D1D"/>
          <w:kern w:val="0"/>
          <w:sz w:val="20"/>
          <w:szCs w:val="20"/>
          <w:lang w:eastAsia="en-GB"/>
          <w14:ligatures w14:val="none"/>
        </w:rPr>
      </w:pPr>
    </w:p>
    <w:p w14:paraId="02B19867" w14:textId="3251FDD3" w:rsidR="00776D70" w:rsidRDefault="00776D70" w:rsidP="00776D70">
      <w:pPr>
        <w:rPr>
          <w:rFonts w:ascii="Calibri" w:eastAsia="Times New Roman" w:hAnsi="Calibri" w:cs="Calibri"/>
          <w:color w:val="1D1D1D"/>
          <w:kern w:val="0"/>
          <w:sz w:val="20"/>
          <w:szCs w:val="20"/>
          <w:lang w:val="fi-FI" w:eastAsia="en-GB"/>
          <w14:ligatures w14:val="none"/>
        </w:rPr>
      </w:pPr>
      <w:proofErr w:type="spellStart"/>
      <w:r>
        <w:rPr>
          <w:rFonts w:ascii="Calibri" w:eastAsia="Times New Roman" w:hAnsi="Calibri" w:cs="Calibri"/>
          <w:color w:val="1D1D1D"/>
          <w:kern w:val="0"/>
          <w:sz w:val="20"/>
          <w:szCs w:val="20"/>
          <w:lang w:val="fi-FI" w:eastAsia="en-GB"/>
          <w14:ligatures w14:val="none"/>
        </w:rPr>
        <w:t>Firmware</w:t>
      </w:r>
      <w:proofErr w:type="spellEnd"/>
      <w:r>
        <w:rPr>
          <w:rFonts w:ascii="Calibri" w:eastAsia="Times New Roman" w:hAnsi="Calibri" w:cs="Calibri"/>
          <w:color w:val="1D1D1D"/>
          <w:kern w:val="0"/>
          <w:sz w:val="20"/>
          <w:szCs w:val="20"/>
          <w:lang w:val="fi-FI" w:eastAsia="en-GB"/>
          <w14:ligatures w14:val="none"/>
        </w:rPr>
        <w:t>:</w:t>
      </w:r>
    </w:p>
    <w:p w14:paraId="6076B97F" w14:textId="4495B4BC" w:rsidR="00776D70" w:rsidRPr="00776D70" w:rsidRDefault="00776D70" w:rsidP="00776D70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fi-FI"/>
        </w:rPr>
      </w:pPr>
    </w:p>
    <w:p w14:paraId="4224CB7F" w14:textId="77777777" w:rsidR="00776D70" w:rsidRDefault="00776D70" w:rsidP="00776D70">
      <w:pPr>
        <w:rPr>
          <w:rFonts w:ascii="Calibri" w:eastAsia="Times New Roman" w:hAnsi="Calibri" w:cs="Calibri"/>
          <w:color w:val="1D1D1D"/>
          <w:kern w:val="0"/>
          <w:sz w:val="20"/>
          <w:szCs w:val="20"/>
          <w:lang w:eastAsia="en-GB"/>
          <w14:ligatures w14:val="none"/>
        </w:rPr>
      </w:pPr>
    </w:p>
    <w:p w14:paraId="051FB773" w14:textId="2EA402A5" w:rsidR="00776D70" w:rsidRDefault="00776D70" w:rsidP="00776D70">
      <w:pPr>
        <w:rPr>
          <w:rFonts w:ascii="Calibri" w:eastAsia="Times New Roman" w:hAnsi="Calibri" w:cs="Calibri"/>
          <w:color w:val="1D1D1D"/>
          <w:kern w:val="0"/>
          <w:sz w:val="20"/>
          <w:szCs w:val="20"/>
          <w:lang w:val="fi-FI" w:eastAsia="en-GB"/>
          <w14:ligatures w14:val="none"/>
        </w:rPr>
      </w:pPr>
      <w:r>
        <w:rPr>
          <w:rFonts w:ascii="Calibri" w:eastAsia="Times New Roman" w:hAnsi="Calibri" w:cs="Calibri"/>
          <w:color w:val="1D1D1D"/>
          <w:kern w:val="0"/>
          <w:sz w:val="20"/>
          <w:szCs w:val="20"/>
          <w:lang w:val="fi-FI" w:eastAsia="en-GB"/>
          <w14:ligatures w14:val="none"/>
        </w:rPr>
        <w:t>Software:</w:t>
      </w:r>
    </w:p>
    <w:p w14:paraId="3E10C142" w14:textId="684BC49F" w:rsidR="00776D70" w:rsidRDefault="00776D70" w:rsidP="00776D70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fi-FI"/>
        </w:rPr>
      </w:pPr>
      <w:proofErr w:type="spellStart"/>
      <w:r>
        <w:rPr>
          <w:rFonts w:ascii="Calibri" w:hAnsi="Calibri" w:cs="Calibri"/>
          <w:color w:val="1D1D1D"/>
          <w:sz w:val="20"/>
          <w:szCs w:val="20"/>
          <w:lang w:val="fi-FI"/>
        </w:rPr>
        <w:lastRenderedPageBreak/>
        <w:t>QGroundControl</w:t>
      </w:r>
      <w:proofErr w:type="spellEnd"/>
    </w:p>
    <w:p w14:paraId="7C777306" w14:textId="366385DE" w:rsidR="00776D70" w:rsidRDefault="00776D70" w:rsidP="00776D70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fi-FI"/>
        </w:rPr>
      </w:pPr>
      <w:proofErr w:type="spellStart"/>
      <w:r>
        <w:rPr>
          <w:rFonts w:ascii="Calibri" w:hAnsi="Calibri" w:cs="Calibri"/>
          <w:color w:val="1D1D1D"/>
          <w:sz w:val="20"/>
          <w:szCs w:val="20"/>
          <w:lang w:val="fi-FI"/>
        </w:rPr>
        <w:t>Ardupilot</w:t>
      </w:r>
      <w:proofErr w:type="spellEnd"/>
      <w:r>
        <w:rPr>
          <w:rFonts w:ascii="Calibri" w:hAnsi="Calibri" w:cs="Calibri"/>
          <w:color w:val="1D1D1D"/>
          <w:sz w:val="20"/>
          <w:szCs w:val="20"/>
          <w:lang w:val="fi-FI"/>
        </w:rPr>
        <w:t xml:space="preserve"> mission </w:t>
      </w:r>
      <w:proofErr w:type="spellStart"/>
      <w:r>
        <w:rPr>
          <w:rFonts w:ascii="Calibri" w:hAnsi="Calibri" w:cs="Calibri"/>
          <w:color w:val="1D1D1D"/>
          <w:sz w:val="20"/>
          <w:szCs w:val="20"/>
          <w:lang w:val="fi-FI"/>
        </w:rPr>
        <w:t>planner</w:t>
      </w:r>
      <w:proofErr w:type="spellEnd"/>
    </w:p>
    <w:p w14:paraId="067E78A2" w14:textId="6C8F3C48" w:rsidR="00776D70" w:rsidRDefault="00F86E69" w:rsidP="00776D70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r w:rsidRPr="00F86E69">
        <w:rPr>
          <w:rFonts w:ascii="Calibri" w:hAnsi="Calibri" w:cs="Calibri"/>
          <w:color w:val="1D1D1D"/>
          <w:sz w:val="20"/>
          <w:szCs w:val="20"/>
          <w:lang w:val="en-US"/>
        </w:rPr>
        <w:t xml:space="preserve">Jetson Nano </w:t>
      </w:r>
      <w:proofErr w:type="spellStart"/>
      <w:r w:rsidRPr="00F86E69">
        <w:rPr>
          <w:rFonts w:ascii="Calibri" w:hAnsi="Calibri" w:cs="Calibri"/>
          <w:color w:val="1D1D1D"/>
          <w:sz w:val="20"/>
          <w:szCs w:val="20"/>
          <w:lang w:val="en-US"/>
        </w:rPr>
        <w:t>develoepr</w:t>
      </w:r>
      <w:proofErr w:type="spellEnd"/>
      <w:r w:rsidRPr="00F86E69">
        <w:rPr>
          <w:rFonts w:ascii="Calibri" w:hAnsi="Calibri" w:cs="Calibri"/>
          <w:color w:val="1D1D1D"/>
          <w:sz w:val="20"/>
          <w:szCs w:val="20"/>
          <w:lang w:val="en-US"/>
        </w:rPr>
        <w:t xml:space="preserve"> kit operating sy</w:t>
      </w:r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stem Linux4Tegra, based on ubuntu 18.04 </w:t>
      </w:r>
      <w:hyperlink r:id="rId32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https://developer.nvidia.com/embedded/linux-tegra-r321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</w:t>
      </w:r>
    </w:p>
    <w:p w14:paraId="42926A2A" w14:textId="0A5FCD91" w:rsidR="00F86E69" w:rsidRDefault="00F86E69" w:rsidP="00776D70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  <w:proofErr w:type="spellStart"/>
      <w:r>
        <w:rPr>
          <w:rFonts w:ascii="Calibri" w:hAnsi="Calibri" w:cs="Calibri"/>
          <w:color w:val="1D1D1D"/>
          <w:sz w:val="20"/>
          <w:szCs w:val="20"/>
          <w:lang w:val="en-US"/>
        </w:rPr>
        <w:t>DepthAI</w:t>
      </w:r>
      <w:proofErr w:type="spellEnd"/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API for OAK-D Camera features </w:t>
      </w:r>
      <w:hyperlink r:id="rId33" w:history="1">
        <w:r w:rsidRPr="008E13A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https://docs.luxonis.com/projects/api/en/latest/</w:t>
        </w:r>
      </w:hyperlink>
      <w:r>
        <w:rPr>
          <w:rFonts w:ascii="Calibri" w:hAnsi="Calibri" w:cs="Calibri"/>
          <w:color w:val="1D1D1D"/>
          <w:sz w:val="20"/>
          <w:szCs w:val="20"/>
          <w:lang w:val="en-US"/>
        </w:rPr>
        <w:t xml:space="preserve"> </w:t>
      </w:r>
    </w:p>
    <w:p w14:paraId="41EC1E91" w14:textId="77777777" w:rsidR="00F86E69" w:rsidRPr="00F86E69" w:rsidRDefault="00F86E69" w:rsidP="00776D70">
      <w:pPr>
        <w:pStyle w:val="ListParagraph"/>
        <w:numPr>
          <w:ilvl w:val="0"/>
          <w:numId w:val="4"/>
        </w:numPr>
        <w:rPr>
          <w:rFonts w:ascii="Calibri" w:hAnsi="Calibri" w:cs="Calibri"/>
          <w:color w:val="1D1D1D"/>
          <w:sz w:val="20"/>
          <w:szCs w:val="20"/>
          <w:lang w:val="en-US"/>
        </w:rPr>
      </w:pPr>
    </w:p>
    <w:p w14:paraId="5D080D17" w14:textId="77777777" w:rsidR="00776D70" w:rsidRPr="001778D0" w:rsidRDefault="00776D70" w:rsidP="00776D70">
      <w:pPr>
        <w:rPr>
          <w:rFonts w:ascii="Calibri" w:eastAsia="Times New Roman" w:hAnsi="Calibri" w:cs="Calibri"/>
          <w:color w:val="1D1D1D"/>
          <w:kern w:val="0"/>
          <w:sz w:val="20"/>
          <w:szCs w:val="20"/>
          <w:lang w:eastAsia="en-GB"/>
          <w14:ligatures w14:val="none"/>
        </w:rPr>
      </w:pPr>
    </w:p>
    <w:p w14:paraId="53C617CC" w14:textId="77777777" w:rsidR="001778D0" w:rsidRPr="001778D0" w:rsidRDefault="001778D0" w:rsidP="001778D0">
      <w:pPr>
        <w:numPr>
          <w:ilvl w:val="0"/>
          <w:numId w:val="1"/>
        </w:numPr>
        <w:rPr>
          <w:rFonts w:ascii="Calibri" w:eastAsia="Times New Roman" w:hAnsi="Calibri" w:cs="Calibri"/>
          <w:color w:val="1D1D1D"/>
          <w:kern w:val="0"/>
          <w:sz w:val="20"/>
          <w:szCs w:val="20"/>
          <w:lang w:eastAsia="en-GB"/>
          <w14:ligatures w14:val="none"/>
        </w:rPr>
      </w:pPr>
      <w:r w:rsidRPr="001778D0">
        <w:rPr>
          <w:rFonts w:ascii="Calibri" w:eastAsia="Times New Roman" w:hAnsi="Calibri" w:cs="Calibri"/>
          <w:color w:val="1D1D1D"/>
          <w:kern w:val="0"/>
          <w:sz w:val="22"/>
          <w:szCs w:val="22"/>
          <w:lang w:val="fi-FI" w:eastAsia="en-GB"/>
          <w14:ligatures w14:val="none"/>
        </w:rPr>
        <w:t>Kaaviot ja tekniset piirustukset</w:t>
      </w:r>
    </w:p>
    <w:p w14:paraId="718BC898" w14:textId="77777777" w:rsidR="001778D0" w:rsidRPr="001778D0" w:rsidRDefault="001778D0" w:rsidP="001778D0">
      <w:pPr>
        <w:rPr>
          <w:rFonts w:ascii="Calibri" w:eastAsia="Times New Roman" w:hAnsi="Calibri" w:cs="Calibri"/>
          <w:color w:val="1D1D1D"/>
          <w:kern w:val="0"/>
          <w:sz w:val="20"/>
          <w:szCs w:val="20"/>
          <w:lang w:eastAsia="en-GB"/>
          <w14:ligatures w14:val="none"/>
        </w:rPr>
      </w:pPr>
      <w:r w:rsidRPr="001778D0">
        <w:rPr>
          <w:rFonts w:ascii="Calibri" w:eastAsia="Times New Roman" w:hAnsi="Calibri" w:cs="Calibri"/>
          <w:color w:val="1D1D1D"/>
          <w:kern w:val="0"/>
          <w:sz w:val="22"/>
          <w:szCs w:val="22"/>
          <w:lang w:val="fi-FI" w:eastAsia="en-GB"/>
          <w14:ligatures w14:val="none"/>
        </w:rPr>
        <w:t>Käyttö- ja huolto-ohje:</w:t>
      </w:r>
    </w:p>
    <w:p w14:paraId="1A9B671B" w14:textId="77777777" w:rsidR="001778D0" w:rsidRPr="001778D0" w:rsidRDefault="001778D0" w:rsidP="001778D0">
      <w:pPr>
        <w:numPr>
          <w:ilvl w:val="0"/>
          <w:numId w:val="2"/>
        </w:numPr>
        <w:rPr>
          <w:rFonts w:ascii="Calibri" w:eastAsia="Times New Roman" w:hAnsi="Calibri" w:cs="Calibri"/>
          <w:color w:val="1D1D1D"/>
          <w:kern w:val="0"/>
          <w:sz w:val="20"/>
          <w:szCs w:val="20"/>
          <w:lang w:eastAsia="en-GB"/>
          <w14:ligatures w14:val="none"/>
        </w:rPr>
      </w:pPr>
      <w:r w:rsidRPr="001778D0">
        <w:rPr>
          <w:rFonts w:ascii="Calibri" w:eastAsia="Times New Roman" w:hAnsi="Calibri" w:cs="Calibri"/>
          <w:color w:val="1D1D1D"/>
          <w:kern w:val="0"/>
          <w:sz w:val="22"/>
          <w:szCs w:val="22"/>
          <w:lang w:val="fi-FI" w:eastAsia="en-GB"/>
          <w14:ligatures w14:val="none"/>
        </w:rPr>
        <w:t>Miten käynnistät, miten lennät, miten sammutat</w:t>
      </w:r>
    </w:p>
    <w:p w14:paraId="56CF4243" w14:textId="77777777" w:rsidR="001778D0" w:rsidRPr="001778D0" w:rsidRDefault="001778D0" w:rsidP="001778D0">
      <w:pPr>
        <w:numPr>
          <w:ilvl w:val="0"/>
          <w:numId w:val="2"/>
        </w:numPr>
        <w:rPr>
          <w:rFonts w:ascii="Calibri" w:eastAsia="Times New Roman" w:hAnsi="Calibri" w:cs="Calibri"/>
          <w:color w:val="1D1D1D"/>
          <w:kern w:val="0"/>
          <w:sz w:val="20"/>
          <w:szCs w:val="20"/>
          <w:lang w:eastAsia="en-GB"/>
          <w14:ligatures w14:val="none"/>
        </w:rPr>
      </w:pPr>
      <w:r w:rsidRPr="001778D0">
        <w:rPr>
          <w:rFonts w:ascii="Calibri" w:eastAsia="Times New Roman" w:hAnsi="Calibri" w:cs="Calibri"/>
          <w:color w:val="1D1D1D"/>
          <w:kern w:val="0"/>
          <w:sz w:val="22"/>
          <w:szCs w:val="22"/>
          <w:lang w:val="fi-FI" w:eastAsia="en-GB"/>
          <w14:ligatures w14:val="none"/>
        </w:rPr>
        <w:t>Autonomisten ja avustettujen toimintojen selostukset (esim. palaa kotiin -toiminta yms.)</w:t>
      </w:r>
    </w:p>
    <w:p w14:paraId="682DDACE" w14:textId="77777777" w:rsidR="001778D0" w:rsidRPr="001778D0" w:rsidRDefault="001778D0" w:rsidP="001778D0">
      <w:pPr>
        <w:numPr>
          <w:ilvl w:val="0"/>
          <w:numId w:val="2"/>
        </w:numPr>
        <w:rPr>
          <w:rFonts w:ascii="Calibri" w:eastAsia="Times New Roman" w:hAnsi="Calibri" w:cs="Calibri"/>
          <w:color w:val="1D1D1D"/>
          <w:kern w:val="0"/>
          <w:sz w:val="20"/>
          <w:szCs w:val="20"/>
          <w:lang w:eastAsia="en-GB"/>
          <w14:ligatures w14:val="none"/>
        </w:rPr>
      </w:pPr>
      <w:r w:rsidRPr="001778D0">
        <w:rPr>
          <w:rFonts w:ascii="Calibri" w:eastAsia="Times New Roman" w:hAnsi="Calibri" w:cs="Calibri"/>
          <w:color w:val="1D1D1D"/>
          <w:kern w:val="0"/>
          <w:sz w:val="22"/>
          <w:szCs w:val="22"/>
          <w:lang w:val="fi-FI" w:eastAsia="en-GB"/>
          <w14:ligatures w14:val="none"/>
        </w:rPr>
        <w:t>Luettelo erityisesti huomioon otettavista asioista käytettäessä</w:t>
      </w:r>
    </w:p>
    <w:p w14:paraId="42300234" w14:textId="77777777" w:rsidR="001778D0" w:rsidRPr="001778D0" w:rsidRDefault="001778D0" w:rsidP="001778D0">
      <w:pPr>
        <w:numPr>
          <w:ilvl w:val="0"/>
          <w:numId w:val="2"/>
        </w:numPr>
        <w:rPr>
          <w:rFonts w:ascii="Calibri" w:eastAsia="Times New Roman" w:hAnsi="Calibri" w:cs="Calibri"/>
          <w:color w:val="1D1D1D"/>
          <w:kern w:val="0"/>
          <w:sz w:val="20"/>
          <w:szCs w:val="20"/>
          <w:lang w:eastAsia="en-GB"/>
          <w14:ligatures w14:val="none"/>
        </w:rPr>
      </w:pPr>
      <w:r w:rsidRPr="001778D0">
        <w:rPr>
          <w:rFonts w:ascii="Calibri" w:eastAsia="Times New Roman" w:hAnsi="Calibri" w:cs="Calibri"/>
          <w:color w:val="1D1D1D"/>
          <w:kern w:val="0"/>
          <w:sz w:val="22"/>
          <w:szCs w:val="22"/>
          <w:lang w:val="fi-FI" w:eastAsia="en-GB"/>
          <w14:ligatures w14:val="none"/>
        </w:rPr>
        <w:t xml:space="preserve">MTOW, hyötykuorma </w:t>
      </w:r>
      <w:proofErr w:type="spellStart"/>
      <w:r w:rsidRPr="001778D0">
        <w:rPr>
          <w:rFonts w:ascii="Calibri" w:eastAsia="Times New Roman" w:hAnsi="Calibri" w:cs="Calibri"/>
          <w:color w:val="1D1D1D"/>
          <w:kern w:val="0"/>
          <w:sz w:val="22"/>
          <w:szCs w:val="22"/>
          <w:lang w:val="fi-FI" w:eastAsia="en-GB"/>
          <w14:ligatures w14:val="none"/>
        </w:rPr>
        <w:t>jne</w:t>
      </w:r>
      <w:proofErr w:type="spellEnd"/>
    </w:p>
    <w:p w14:paraId="46D157E9" w14:textId="77777777" w:rsidR="001778D0" w:rsidRPr="001778D0" w:rsidRDefault="001778D0" w:rsidP="001778D0">
      <w:pPr>
        <w:numPr>
          <w:ilvl w:val="0"/>
          <w:numId w:val="2"/>
        </w:numPr>
        <w:rPr>
          <w:rFonts w:ascii="Calibri" w:eastAsia="Times New Roman" w:hAnsi="Calibri" w:cs="Calibri"/>
          <w:color w:val="1D1D1D"/>
          <w:kern w:val="0"/>
          <w:sz w:val="20"/>
          <w:szCs w:val="20"/>
          <w:lang w:eastAsia="en-GB"/>
          <w14:ligatures w14:val="none"/>
        </w:rPr>
      </w:pPr>
      <w:r w:rsidRPr="001778D0">
        <w:rPr>
          <w:rFonts w:ascii="Calibri" w:eastAsia="Times New Roman" w:hAnsi="Calibri" w:cs="Calibri"/>
          <w:color w:val="1D1D1D"/>
          <w:kern w:val="0"/>
          <w:sz w:val="22"/>
          <w:szCs w:val="22"/>
          <w:lang w:val="fi-FI" w:eastAsia="en-GB"/>
          <w14:ligatures w14:val="none"/>
        </w:rPr>
        <w:t>Rajoitukset (tuuli, sade yms.)</w:t>
      </w:r>
    </w:p>
    <w:p w14:paraId="6826695F" w14:textId="77777777" w:rsidR="001778D0" w:rsidRPr="001778D0" w:rsidRDefault="001778D0" w:rsidP="001778D0">
      <w:pPr>
        <w:numPr>
          <w:ilvl w:val="0"/>
          <w:numId w:val="2"/>
        </w:numPr>
        <w:rPr>
          <w:rFonts w:ascii="Calibri" w:eastAsia="Times New Roman" w:hAnsi="Calibri" w:cs="Calibri"/>
          <w:color w:val="1D1D1D"/>
          <w:kern w:val="0"/>
          <w:sz w:val="20"/>
          <w:szCs w:val="20"/>
          <w:lang w:eastAsia="en-GB"/>
          <w14:ligatures w14:val="none"/>
        </w:rPr>
      </w:pPr>
      <w:r w:rsidRPr="001778D0">
        <w:rPr>
          <w:rFonts w:ascii="Calibri" w:eastAsia="Times New Roman" w:hAnsi="Calibri" w:cs="Calibri"/>
          <w:color w:val="1D1D1D"/>
          <w:kern w:val="0"/>
          <w:sz w:val="22"/>
          <w:szCs w:val="22"/>
          <w:lang w:val="fi-FI" w:eastAsia="en-GB"/>
          <w14:ligatures w14:val="none"/>
        </w:rPr>
        <w:t>Huolto- ja tarkastuskohteet sekä huolto-/tarkastusvälit (esim. ennen joka lentoa, viiden lennon välein, kerran vuodessa)</w:t>
      </w:r>
    </w:p>
    <w:p w14:paraId="4F9F6326" w14:textId="77777777" w:rsidR="001778D0" w:rsidRPr="001778D0" w:rsidRDefault="001778D0"/>
    <w:sectPr w:rsidR="001778D0" w:rsidRPr="00177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C05FD"/>
    <w:multiLevelType w:val="multilevel"/>
    <w:tmpl w:val="B16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1B5C37"/>
    <w:multiLevelType w:val="multilevel"/>
    <w:tmpl w:val="C39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D6571E"/>
    <w:multiLevelType w:val="hybridMultilevel"/>
    <w:tmpl w:val="B296AC9A"/>
    <w:lvl w:ilvl="0" w:tplc="D5E2E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81108"/>
    <w:multiLevelType w:val="hybridMultilevel"/>
    <w:tmpl w:val="3670F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823493">
    <w:abstractNumId w:val="0"/>
  </w:num>
  <w:num w:numId="2" w16cid:durableId="269701249">
    <w:abstractNumId w:val="1"/>
  </w:num>
  <w:num w:numId="3" w16cid:durableId="955986739">
    <w:abstractNumId w:val="3"/>
  </w:num>
  <w:num w:numId="4" w16cid:durableId="836925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D0"/>
    <w:rsid w:val="00025AA6"/>
    <w:rsid w:val="00035FB7"/>
    <w:rsid w:val="001778D0"/>
    <w:rsid w:val="002577ED"/>
    <w:rsid w:val="004E3163"/>
    <w:rsid w:val="00776D70"/>
    <w:rsid w:val="009F5594"/>
    <w:rsid w:val="00A0216B"/>
    <w:rsid w:val="00A83F9B"/>
    <w:rsid w:val="00BC1701"/>
    <w:rsid w:val="00EA5414"/>
    <w:rsid w:val="00F8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59455C"/>
  <w15:chartTrackingRefBased/>
  <w15:docId w15:val="{F3E2A517-98BB-D84D-8EFC-D57A5C0D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8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177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8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5A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holybro.com/autopilot/pixhawk-6c/pixhawk-6c-ports" TargetMode="External"/><Relationship Id="rId18" Type="http://schemas.openxmlformats.org/officeDocument/2006/relationships/hyperlink" Target="https://docs.holybro.com/gps-and-rtk-system/f9p-h-rtk-series/standard-f9p/f9p-helical" TargetMode="External"/><Relationship Id="rId26" Type="http://schemas.openxmlformats.org/officeDocument/2006/relationships/hyperlink" Target="https://www.mybotshop.de/Datasheet/Radiolink_AT9S_Pro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download.nvidia.com/assets/embedded/secure/jetson/Nano/docs/NV_Jetson_Nano_Developer_Kit_User_Guide.pdf?Q3J7d268ojFDsGnGN0kSXYfVCzEiv2vkL5l4zH77YHgsLRgBWv0GUQAGuS9hWhpBr60pOtqGNPWbgfq0LYlw3WfNVN7DQW7MN-DbZjyd-tt8Q6-OMXHJdRo2PSKShcTxO8_8qmUmV21laj1ecQhRorHGP0bMYobktgEm1KlL_smxjHBG2oT-df8WIAirD7yBy94=&amp;t=eyJscyI6ImdzZW8iLCJsc2QiOiJodHRwczovL3d3dy5nb29nbGUuY29tLyIsIm5jaWQiOiJlbS1uZXdzLTE5NTY4My12dDQ4In0=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holybro.com/products/sik-telemetry-radio-v3" TargetMode="External"/><Relationship Id="rId12" Type="http://schemas.openxmlformats.org/officeDocument/2006/relationships/hyperlink" Target="https://docs.holybro.com/autopilot/pixhawk-6c/technical-specification" TargetMode="External"/><Relationship Id="rId17" Type="http://schemas.openxmlformats.org/officeDocument/2006/relationships/hyperlink" Target="https://www.mybotshop.de/Holybro-H-RTK-F9P-Helical_1" TargetMode="External"/><Relationship Id="rId25" Type="http://schemas.openxmlformats.org/officeDocument/2006/relationships/hyperlink" Target="https://www.mybotshop.de/Radiolink-AT9S-Pro_1" TargetMode="External"/><Relationship Id="rId33" Type="http://schemas.openxmlformats.org/officeDocument/2006/relationships/hyperlink" Target="https://docs.luxonis.com/projects/api/en/late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holybro.com/gps-and-rtk-system/f9p-h-rtk-series/standard-f9p/f9p-rover-lite" TargetMode="External"/><Relationship Id="rId20" Type="http://schemas.openxmlformats.org/officeDocument/2006/relationships/hyperlink" Target="https://www.siliconhighwaydirect.com/product-p/945-13450-0000-100.htm" TargetMode="External"/><Relationship Id="rId29" Type="http://schemas.openxmlformats.org/officeDocument/2006/relationships/hyperlink" Target="https://docs.luxonis.com/projects/hardware/en/latest/pages/DM909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yingtech.co.uk/electronics/holybro-brushless-motor-2216-920kv-cw-ccw" TargetMode="External"/><Relationship Id="rId11" Type="http://schemas.openxmlformats.org/officeDocument/2006/relationships/hyperlink" Target="https://docs.holybro.com/autopilot/pixhawk-6c/overview" TargetMode="External"/><Relationship Id="rId24" Type="http://schemas.openxmlformats.org/officeDocument/2006/relationships/hyperlink" Target="https://developer.download.nvidia.com/assets/embedded/secure/jetson/Nano/docs/Jetson_Nano_Thermal_Design_Guide.pdf?LSRm7DZ2XLYAvQC_XJr9c6YPO_ZSgkrG3VD_7n6GRzSpZ5tEghVZ_iW_dVGnKCzihaT7bZKAzl7-7g3HpWMIcarQCNGUzn9inEgavWkn5mNT_5P6of9unovOE_CFPLnKjY-EQ_9YxojvemvoMUyrnUX-55GG2qv2FdfWfeK9Ua9Mh1EqkDLeUDUoGg==&amp;t=eyJscyI6ImdzZW8iLCJsc2QiOiJodHRwczovL3d3dy5nb29nbGUuY29tLyIsIm5jaWQiOiJlbS1uZXdzLTE5NTY4My12dDQ4In0=" TargetMode="External"/><Relationship Id="rId32" Type="http://schemas.openxmlformats.org/officeDocument/2006/relationships/hyperlink" Target="https://developer.nvidia.com/embedded/linux-tegra-r321" TargetMode="External"/><Relationship Id="rId5" Type="http://schemas.openxmlformats.org/officeDocument/2006/relationships/hyperlink" Target="https://www.mybotshop.de/Holybro-X500-V2-ARF-Kit_5" TargetMode="External"/><Relationship Id="rId15" Type="http://schemas.openxmlformats.org/officeDocument/2006/relationships/hyperlink" Target="https://www.mybotshop.de/Holybro-H-RTK-F9P-Rover-Lite_1" TargetMode="External"/><Relationship Id="rId23" Type="http://schemas.openxmlformats.org/officeDocument/2006/relationships/hyperlink" Target="https://developer.download.nvidia.com/assets/embedded/secure/jetson/Nano/docs/Jetson_Nano_Product_Design_Guide_DG-09502-001_v2.4.pdf?lyHBT9LCXvjzoRBfIvySKtgKaf2swmKID_1AxTEBlGcIu3XdJ0dcSNNVcwXPhADCYt1G4zL6C-YXRu7Kp-Vg7eFInDKLbgEA5Gx9HVNdOujU5OJXkfM7-BAtsZHL5gmF4puv3ggLmOEwAYZO8bx_d-XE-Q9ON90cxQdeOtiwtMngOfPLouM-yMeSdCk1nkvSA9w-X-Tg628nJ3cJrw==&amp;t=eyJscyI6ImdzZW8iLCJsc2QiOiJodHRwczovL3d3dy5nb29nbGUuY29tLyIsIm5jaWQiOiJlbS1uZXdzLTE5NTY4My12dDQ4In0=" TargetMode="External"/><Relationship Id="rId28" Type="http://schemas.openxmlformats.org/officeDocument/2006/relationships/hyperlink" Target="https://www.mybotshop.de/Luxonis-DepthAI-OAK-D-Lite-Auto-Focus_1" TargetMode="External"/><Relationship Id="rId10" Type="http://schemas.openxmlformats.org/officeDocument/2006/relationships/hyperlink" Target="https://docs.holybro.com/gps-and-rtk-system/m8n-and-m9n-gps-module/standard-m8n-and-m9n-gps/overview" TargetMode="External"/><Relationship Id="rId19" Type="http://schemas.openxmlformats.org/officeDocument/2006/relationships/hyperlink" Target="https://docs.holybro.com/gps-and-rtk-system/f9p-h-rtk-series/standard-f9p/specification-and-comparison" TargetMode="External"/><Relationship Id="rId31" Type="http://schemas.openxmlformats.org/officeDocument/2006/relationships/hyperlink" Target="https://www.motionrc.eu/collections/lipo-batteries/products/admiral-5000mah-4s-14-8v-40c-lipo-battery-with-xt60-connector-epr50004x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lybro.com/products/m8n-gps" TargetMode="External"/><Relationship Id="rId14" Type="http://schemas.openxmlformats.org/officeDocument/2006/relationships/hyperlink" Target="https://docs.holybro.com/autopilot/pixhawk-6c/supported-firmware" TargetMode="External"/><Relationship Id="rId22" Type="http://schemas.openxmlformats.org/officeDocument/2006/relationships/hyperlink" Target="https://developer.download.nvidia.com/assets/embedded/secure/jetson/Nano/docs/JetsonNano_DataSheet_DS09366001v1.1.pdf?GDGI_EwD7Zng6sqTbb-pH7Hp9F8SipO0bOezYEIswzNT0Xe4tyMsvJNsBnp5NhcxfD9rUqqzZy3FfJfoVdk2MHm7JliTWQt5zHm-vMLDzUwK1Wt__SyBJfrDdH3oSXLy1JUBJ5I_dNa7uvirs63Hv-jR0ltD6ADtfcDwS9ejYjYjjor-0ZZH22HkGB9Abg==&amp;t=eyJscyI6ImdzZW8iLCJsc2QiOiJodHRwczovL3d3dy5nb29nbGUuY29tLyIsIm5jaWQiOiJlbS1uZXdzLTE5NTY4My12dDQ4In0=" TargetMode="External"/><Relationship Id="rId27" Type="http://schemas.openxmlformats.org/officeDocument/2006/relationships/hyperlink" Target="https://www.radiolink.com/at9spro_specifications" TargetMode="External"/><Relationship Id="rId30" Type="http://schemas.openxmlformats.org/officeDocument/2006/relationships/hyperlink" Target="https://github.com/luxonis/depthai-hardware/blob/master/DM9095_OAK-D-LITE_DepthAI_USB3C/Datasheet/OAK-D-Lite_Datasheet.pdf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ocs.holybro.com/telemetry-radio/sik-telemetry-radio-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 Kalliola (TAU)</dc:creator>
  <cp:keywords/>
  <dc:description/>
  <cp:lastModifiedBy>Jussi Kalliola (TAU)</cp:lastModifiedBy>
  <cp:revision>1</cp:revision>
  <dcterms:created xsi:type="dcterms:W3CDTF">2023-08-14T07:29:00Z</dcterms:created>
  <dcterms:modified xsi:type="dcterms:W3CDTF">2023-08-14T08:59:00Z</dcterms:modified>
</cp:coreProperties>
</file>