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418DCB" w:rsidP="23418DCB" w:rsidRDefault="23418DCB" w14:paraId="56EF4A6A" w14:textId="3A0AFAAC">
      <w:pPr>
        <w:pStyle w:val="Normal"/>
        <w:ind w:left="0" w:firstLine="0"/>
        <w:jc w:val="both"/>
      </w:pPr>
      <w:r w:rsidR="23418DCB">
        <w:rPr/>
        <w:t>1</w:t>
      </w:r>
      <w:r w:rsidR="23418DCB">
        <w:rPr/>
        <w:t>4</w:t>
      </w:r>
      <w:r w:rsidR="23418DCB">
        <w:rPr/>
        <w:t>.</w:t>
      </w:r>
      <w:r w:rsidR="23418DCB">
        <w:rPr/>
        <w:t>2</w:t>
      </w:r>
      <w:r w:rsidR="23418DCB">
        <w:rPr/>
        <w:t>.2022</w:t>
      </w:r>
      <w:r w:rsidRPr="23418DCB" w:rsidR="23418DCB">
        <w:rPr>
          <w:rFonts w:ascii="Calibri" w:hAnsi="Calibri" w:eastAsia="Calibri" w:cs="Calibri"/>
          <w:noProof w:val="0"/>
          <w:sz w:val="22"/>
          <w:szCs w:val="22"/>
          <w:lang w:val="fi-FI"/>
        </w:rPr>
        <w:t xml:space="preserve"> </w:t>
      </w:r>
      <w:r w:rsidR="23418DCB">
        <w:rPr/>
        <w:t>M</w:t>
      </w:r>
      <w:r w:rsidR="23418DCB">
        <w:rPr/>
        <w:t>a</w:t>
      </w:r>
      <w:r w:rsidR="23418DCB">
        <w:rPr/>
        <w:t>a</w:t>
      </w:r>
      <w:r w:rsidR="23418DCB">
        <w:rPr/>
        <w:t>n</w:t>
      </w:r>
      <w:r w:rsidR="23418DCB">
        <w:rPr/>
        <w:t>a</w:t>
      </w:r>
      <w:r w:rsidR="23418DCB">
        <w:rPr/>
        <w:t>n</w:t>
      </w:r>
      <w:r w:rsidR="23418DCB">
        <w:rPr/>
        <w:t>t</w:t>
      </w:r>
      <w:r w:rsidR="23418DCB">
        <w:rPr/>
        <w:t>a</w:t>
      </w:r>
      <w:r w:rsidR="23418DCB">
        <w:rPr/>
        <w:t>i</w:t>
      </w:r>
    </w:p>
    <w:p w:rsidR="23418DCB" w:rsidP="23418DCB" w:rsidRDefault="23418DCB" w14:paraId="35A05F83" w14:textId="2B4D7232">
      <w:pPr>
        <w:pStyle w:val="Normal"/>
        <w:spacing w:line="257" w:lineRule="auto"/>
        <w:jc w:val="both"/>
        <w:rPr>
          <w:rFonts w:ascii="Calibri" w:hAnsi="Calibri" w:eastAsia="Calibri" w:cs="Calibri"/>
          <w:noProof w:val="0"/>
          <w:sz w:val="22"/>
          <w:szCs w:val="22"/>
          <w:lang w:val="fi-FI"/>
        </w:rPr>
      </w:pPr>
      <w:r w:rsidRPr="23418DCB" w:rsidR="23418DCB">
        <w:rPr>
          <w:rFonts w:ascii="Calibri" w:hAnsi="Calibri" w:eastAsia="Calibri" w:cs="Calibri"/>
          <w:noProof w:val="0"/>
          <w:sz w:val="22"/>
          <w:szCs w:val="22"/>
          <w:lang w:val="fi-FI"/>
        </w:rPr>
        <w:t xml:space="preserve">Aloitimme ryhmän Team10 kokouksen maanantaina 14.02 kello 12:30 kun jäsenet Aida, Jussi, Joona ja Christian saapuivat paikalle. Kokouksessa päätimme alustavasti tehdä sivullemme rekisteröitymis- järjestelmä ja mahdollisesti tehdä lisää, jos tarve vaatii. Keskustelimme opettajan kanssa työhön liittyen voiko sen mahdollisesti suorittaa </w:t>
      </w:r>
      <w:proofErr w:type="spellStart"/>
      <w:r w:rsidRPr="23418DCB" w:rsidR="23418DCB">
        <w:rPr>
          <w:rFonts w:ascii="Calibri" w:hAnsi="Calibri" w:eastAsia="Calibri" w:cs="Calibri"/>
          <w:noProof w:val="0"/>
          <w:sz w:val="22"/>
          <w:szCs w:val="22"/>
          <w:lang w:val="fi-FI"/>
        </w:rPr>
        <w:t>visual</w:t>
      </w:r>
      <w:proofErr w:type="spellEnd"/>
      <w:r w:rsidRPr="23418DCB" w:rsidR="23418DCB">
        <w:rPr>
          <w:rFonts w:ascii="Calibri" w:hAnsi="Calibri" w:eastAsia="Calibri" w:cs="Calibri"/>
          <w:noProof w:val="0"/>
          <w:sz w:val="22"/>
          <w:szCs w:val="22"/>
          <w:lang w:val="fi-FI"/>
        </w:rPr>
        <w:t xml:space="preserve"> studio </w:t>
      </w:r>
      <w:proofErr w:type="spellStart"/>
      <w:r w:rsidRPr="23418DCB" w:rsidR="23418DCB">
        <w:rPr>
          <w:rFonts w:ascii="Calibri" w:hAnsi="Calibri" w:eastAsia="Calibri" w:cs="Calibri"/>
          <w:noProof w:val="0"/>
          <w:sz w:val="22"/>
          <w:szCs w:val="22"/>
          <w:lang w:val="fi-FI"/>
        </w:rPr>
        <w:t>codella</w:t>
      </w:r>
      <w:proofErr w:type="spellEnd"/>
      <w:r w:rsidRPr="23418DCB" w:rsidR="23418DCB">
        <w:rPr>
          <w:rFonts w:ascii="Calibri" w:hAnsi="Calibri" w:eastAsia="Calibri" w:cs="Calibri"/>
          <w:noProof w:val="0"/>
          <w:sz w:val="22"/>
          <w:szCs w:val="22"/>
          <w:lang w:val="fi-FI"/>
        </w:rPr>
        <w:t xml:space="preserve"> ja myös, kuinka </w:t>
      </w:r>
      <w:proofErr w:type="spellStart"/>
      <w:r w:rsidRPr="23418DCB" w:rsidR="23418DCB">
        <w:rPr>
          <w:rFonts w:ascii="Calibri" w:hAnsi="Calibri" w:eastAsia="Calibri" w:cs="Calibri"/>
          <w:noProof w:val="0"/>
          <w:sz w:val="22"/>
          <w:szCs w:val="22"/>
          <w:lang w:val="fi-FI"/>
        </w:rPr>
        <w:t>eclipse</w:t>
      </w:r>
      <w:proofErr w:type="spellEnd"/>
      <w:r w:rsidRPr="23418DCB" w:rsidR="23418DCB">
        <w:rPr>
          <w:rFonts w:ascii="Calibri" w:hAnsi="Calibri" w:eastAsia="Calibri" w:cs="Calibri"/>
          <w:noProof w:val="0"/>
          <w:sz w:val="22"/>
          <w:szCs w:val="22"/>
          <w:lang w:val="fi-FI"/>
        </w:rPr>
        <w:t xml:space="preserve"> tulisi yhdistää </w:t>
      </w:r>
      <w:proofErr w:type="spellStart"/>
      <w:r w:rsidRPr="23418DCB" w:rsidR="23418DCB">
        <w:rPr>
          <w:rFonts w:ascii="Calibri" w:hAnsi="Calibri" w:eastAsia="Calibri" w:cs="Calibri"/>
          <w:noProof w:val="0"/>
          <w:sz w:val="22"/>
          <w:szCs w:val="22"/>
          <w:lang w:val="fi-FI"/>
        </w:rPr>
        <w:t>githubiin</w:t>
      </w:r>
      <w:proofErr w:type="spellEnd"/>
      <w:r w:rsidRPr="23418DCB" w:rsidR="23418DCB">
        <w:rPr>
          <w:rFonts w:ascii="Calibri" w:hAnsi="Calibri" w:eastAsia="Calibri" w:cs="Calibri"/>
          <w:noProof w:val="0"/>
          <w:sz w:val="22"/>
          <w:szCs w:val="22"/>
          <w:lang w:val="fi-FI"/>
        </w:rPr>
        <w:t xml:space="preserve">. Opettajan ohjeistuksella saimme tietokannan yhdistettyä </w:t>
      </w:r>
      <w:proofErr w:type="spellStart"/>
      <w:r w:rsidRPr="23418DCB" w:rsidR="23418DCB">
        <w:rPr>
          <w:rFonts w:ascii="Calibri" w:hAnsi="Calibri" w:eastAsia="Calibri" w:cs="Calibri"/>
          <w:noProof w:val="0"/>
          <w:sz w:val="22"/>
          <w:szCs w:val="22"/>
          <w:lang w:val="fi-FI"/>
        </w:rPr>
        <w:t>visual</w:t>
      </w:r>
      <w:proofErr w:type="spellEnd"/>
      <w:r w:rsidRPr="23418DCB" w:rsidR="23418DCB">
        <w:rPr>
          <w:rFonts w:ascii="Calibri" w:hAnsi="Calibri" w:eastAsia="Calibri" w:cs="Calibri"/>
          <w:noProof w:val="0"/>
          <w:sz w:val="22"/>
          <w:szCs w:val="22"/>
          <w:lang w:val="fi-FI"/>
        </w:rPr>
        <w:t xml:space="preserve"> studio </w:t>
      </w:r>
      <w:proofErr w:type="spellStart"/>
      <w:r w:rsidRPr="23418DCB" w:rsidR="23418DCB">
        <w:rPr>
          <w:rFonts w:ascii="Calibri" w:hAnsi="Calibri" w:eastAsia="Calibri" w:cs="Calibri"/>
          <w:noProof w:val="0"/>
          <w:sz w:val="22"/>
          <w:szCs w:val="22"/>
          <w:lang w:val="fi-FI"/>
        </w:rPr>
        <w:t>codeen</w:t>
      </w:r>
      <w:proofErr w:type="spellEnd"/>
      <w:r w:rsidRPr="23418DCB" w:rsidR="23418DCB">
        <w:rPr>
          <w:rFonts w:ascii="Calibri" w:hAnsi="Calibri" w:eastAsia="Calibri" w:cs="Calibri"/>
          <w:noProof w:val="0"/>
          <w:sz w:val="22"/>
          <w:szCs w:val="22"/>
          <w:lang w:val="fi-FI"/>
        </w:rPr>
        <w:t xml:space="preserve"> ja </w:t>
      </w:r>
      <w:proofErr w:type="spellStart"/>
      <w:r w:rsidRPr="23418DCB" w:rsidR="23418DCB">
        <w:rPr>
          <w:rFonts w:ascii="Calibri" w:hAnsi="Calibri" w:eastAsia="Calibri" w:cs="Calibri"/>
          <w:noProof w:val="0"/>
          <w:sz w:val="22"/>
          <w:szCs w:val="22"/>
          <w:lang w:val="fi-FI"/>
        </w:rPr>
        <w:t>githubiin</w:t>
      </w:r>
      <w:proofErr w:type="spellEnd"/>
      <w:r w:rsidRPr="23418DCB" w:rsidR="23418DCB">
        <w:rPr>
          <w:rFonts w:ascii="Calibri" w:hAnsi="Calibri" w:eastAsia="Calibri" w:cs="Calibri"/>
          <w:noProof w:val="0"/>
          <w:sz w:val="22"/>
          <w:szCs w:val="22"/>
          <w:lang w:val="fi-FI"/>
        </w:rPr>
        <w:t xml:space="preserve">. Joona tekee tietokannan.  Aida tekee rekisteröitymisen </w:t>
      </w:r>
      <w:proofErr w:type="spellStart"/>
      <w:r w:rsidRPr="23418DCB" w:rsidR="23418DCB">
        <w:rPr>
          <w:rFonts w:ascii="Calibri" w:hAnsi="Calibri" w:eastAsia="Calibri" w:cs="Calibri"/>
          <w:noProof w:val="0"/>
          <w:sz w:val="22"/>
          <w:szCs w:val="22"/>
          <w:lang w:val="fi-FI"/>
        </w:rPr>
        <w:t>php</w:t>
      </w:r>
      <w:proofErr w:type="spellEnd"/>
      <w:r w:rsidRPr="23418DCB" w:rsidR="23418DCB">
        <w:rPr>
          <w:rFonts w:ascii="Calibri" w:hAnsi="Calibri" w:eastAsia="Calibri" w:cs="Calibri"/>
          <w:noProof w:val="0"/>
          <w:sz w:val="22"/>
          <w:szCs w:val="22"/>
          <w:lang w:val="fi-FI"/>
        </w:rPr>
        <w:t xml:space="preserve"> ja html. Päätettiin tehdä tehtävät parityönä. Joona ja Jussi tekevät yhdessä tietokantaa ja Aida ja Christian tekevät </w:t>
      </w:r>
      <w:proofErr w:type="spellStart"/>
      <w:r w:rsidRPr="23418DCB" w:rsidR="23418DCB">
        <w:rPr>
          <w:rFonts w:ascii="Calibri" w:hAnsi="Calibri" w:eastAsia="Calibri" w:cs="Calibri"/>
          <w:noProof w:val="0"/>
          <w:sz w:val="22"/>
          <w:szCs w:val="22"/>
          <w:lang w:val="fi-FI"/>
        </w:rPr>
        <w:t>php</w:t>
      </w:r>
      <w:proofErr w:type="spellEnd"/>
      <w:r w:rsidRPr="23418DCB" w:rsidR="23418DCB">
        <w:rPr>
          <w:rFonts w:ascii="Calibri" w:hAnsi="Calibri" w:eastAsia="Calibri" w:cs="Calibri"/>
          <w:noProof w:val="0"/>
          <w:sz w:val="22"/>
          <w:szCs w:val="22"/>
          <w:lang w:val="fi-FI"/>
        </w:rPr>
        <w:t xml:space="preserve"> yhdessä. Ensimmäiseksi tehdään rekisteröitymislomake ja yhteys tietokantaan. Tietokantaan luodaan 5 saraketta, johon tulee etunimi, sukunimi, </w:t>
      </w:r>
      <w:r w:rsidRPr="23418DCB" w:rsidR="23418DCB">
        <w:rPr>
          <w:rFonts w:ascii="Calibri" w:hAnsi="Calibri" w:eastAsia="Calibri" w:cs="Calibri"/>
          <w:noProof w:val="0"/>
          <w:sz w:val="22"/>
          <w:szCs w:val="22"/>
          <w:lang w:val="fi-FI"/>
        </w:rPr>
        <w:t>s-posti</w:t>
      </w:r>
      <w:r w:rsidRPr="23418DCB" w:rsidR="23418DCB">
        <w:rPr>
          <w:rFonts w:ascii="Calibri" w:hAnsi="Calibri" w:eastAsia="Calibri" w:cs="Calibri"/>
          <w:noProof w:val="0"/>
          <w:sz w:val="22"/>
          <w:szCs w:val="22"/>
          <w:lang w:val="fi-FI"/>
        </w:rPr>
        <w:t>, tunnus ja salasana.</w:t>
      </w:r>
    </w:p>
    <w:p w:rsidR="23418DCB" w:rsidP="23418DCB" w:rsidRDefault="23418DCB" w14:paraId="134C43E9" w14:textId="064DFD4A">
      <w:pPr>
        <w:pStyle w:val="Normal"/>
        <w:spacing w:line="257" w:lineRule="auto"/>
        <w:jc w:val="both"/>
        <w:rPr>
          <w:rFonts w:ascii="Calibri" w:hAnsi="Calibri" w:eastAsia="Calibri" w:cs="Calibri"/>
          <w:noProof w:val="0"/>
          <w:sz w:val="22"/>
          <w:szCs w:val="22"/>
          <w:lang w:val="fi-FI"/>
        </w:rPr>
      </w:pPr>
      <w:r w:rsidRPr="23418DCB" w:rsidR="23418DCB">
        <w:rPr>
          <w:rFonts w:ascii="Calibri" w:hAnsi="Calibri" w:eastAsia="Calibri" w:cs="Calibri"/>
          <w:noProof w:val="0"/>
          <w:sz w:val="22"/>
          <w:szCs w:val="22"/>
          <w:lang w:val="fi-FI"/>
        </w:rPr>
        <w:t>Työskentelemme tiiviisti ryhmänä.</w:t>
      </w:r>
    </w:p>
    <w:p w:rsidR="23418DCB" w:rsidP="23418DCB" w:rsidRDefault="23418DCB" w14:paraId="3F854E97" w14:textId="3588E803">
      <w:pPr>
        <w:pStyle w:val="Normal"/>
        <w:spacing w:line="257" w:lineRule="auto"/>
        <w:jc w:val="both"/>
        <w:rPr>
          <w:rFonts w:ascii="Calibri" w:hAnsi="Calibri" w:eastAsia="Calibri" w:cs="Calibri"/>
          <w:noProof w:val="0"/>
          <w:sz w:val="22"/>
          <w:szCs w:val="22"/>
          <w:lang w:val="fi-FI"/>
        </w:rPr>
      </w:pPr>
    </w:p>
    <w:p w:rsidR="23418DCB" w:rsidP="23418DCB" w:rsidRDefault="23418DCB" w14:paraId="12B9F564" w14:textId="7847D367">
      <w:pPr>
        <w:pStyle w:val="Normal"/>
        <w:ind w:left="0" w:firstLine="0"/>
        <w:jc w:val="both"/>
      </w:pPr>
      <w:r w:rsidR="23418DCB">
        <w:rPr/>
        <w:t xml:space="preserve">15.2.2022 </w:t>
      </w:r>
      <w:proofErr w:type="gramStart"/>
      <w:r w:rsidR="23418DCB">
        <w:rPr/>
        <w:t>Tiistai</w:t>
      </w:r>
      <w:proofErr w:type="gramEnd"/>
    </w:p>
    <w:p w:rsidR="23418DCB" w:rsidP="23418DCB" w:rsidRDefault="23418DCB" w14:paraId="7344B0D5" w14:textId="1AA44D97">
      <w:pPr>
        <w:pStyle w:val="Normal"/>
        <w:ind w:left="0" w:firstLine="0"/>
        <w:jc w:val="both"/>
      </w:pPr>
      <w:r w:rsidR="23418DCB">
        <w:rPr/>
        <w:t>Aloitimme päivän Discord puhelulla kuten kaikki muutkin päivät.</w:t>
      </w:r>
    </w:p>
    <w:p w:rsidR="23418DCB" w:rsidP="23418DCB" w:rsidRDefault="23418DCB" w14:paraId="72BCA09B" w14:textId="24C3FC41">
      <w:pPr>
        <w:pStyle w:val="Normal"/>
        <w:ind w:left="0" w:firstLine="0"/>
        <w:jc w:val="both"/>
      </w:pPr>
      <w:r w:rsidR="23418DCB">
        <w:rPr/>
        <w:t>Meidän katselmointimme oli 13.20 jossa kävimme näyttämässä Penalle keskeneräistä projektiamme, johon saimme vinkkejä ja apuja. Aloitimme tekemään rekisteröitymistä meidän sivuillemme ja myös tietokanta pohjan teimme. Joona teki turhaa työtä ja työ poistettiin. Pieniä ongelmia oli tietokannan kanssa, mutta niistä selvittiin.</w:t>
      </w:r>
    </w:p>
    <w:p w:rsidR="23418DCB" w:rsidP="23418DCB" w:rsidRDefault="23418DCB" w14:paraId="0E549E44" w14:textId="706ED397">
      <w:pPr>
        <w:pStyle w:val="Normal"/>
        <w:ind w:left="0" w:firstLine="0"/>
        <w:jc w:val="both"/>
      </w:pPr>
    </w:p>
    <w:p w:rsidR="23418DCB" w:rsidP="23418DCB" w:rsidRDefault="23418DCB" w14:paraId="5B736A6C" w14:textId="18212920">
      <w:pPr>
        <w:pStyle w:val="Normal"/>
        <w:ind w:left="0" w:firstLine="0"/>
        <w:jc w:val="both"/>
      </w:pPr>
      <w:bookmarkStart w:name="_GoBack" w:id="0"/>
      <w:bookmarkEnd w:id="0"/>
      <w:r w:rsidR="23418DCB">
        <w:rPr/>
        <w:t xml:space="preserve">16.2.2022 </w:t>
      </w:r>
      <w:proofErr w:type="gramStart"/>
      <w:r w:rsidR="23418DCB">
        <w:rPr/>
        <w:t>Keskiviikko</w:t>
      </w:r>
      <w:proofErr w:type="gramEnd"/>
    </w:p>
    <w:p w:rsidR="23418DCB" w:rsidP="23418DCB" w:rsidRDefault="23418DCB" w14:paraId="2FF58460" w14:textId="0AFE2DEC">
      <w:pPr>
        <w:pStyle w:val="Normal"/>
        <w:ind w:left="0" w:firstLine="0"/>
        <w:jc w:val="both"/>
      </w:pPr>
      <w:r w:rsidR="23418DCB">
        <w:rPr/>
        <w:t xml:space="preserve">Päivä alkoi </w:t>
      </w:r>
      <w:proofErr w:type="spellStart"/>
      <w:r w:rsidR="23418DCB">
        <w:rPr/>
        <w:t>discord</w:t>
      </w:r>
      <w:proofErr w:type="spellEnd"/>
      <w:r w:rsidR="23418DCB">
        <w:rPr/>
        <w:t xml:space="preserve"> puhelulla.</w:t>
      </w:r>
    </w:p>
    <w:p w:rsidR="23418DCB" w:rsidP="23418DCB" w:rsidRDefault="23418DCB" w14:paraId="76F434C2" w14:textId="4FC92FCE">
      <w:pPr>
        <w:pStyle w:val="Normal"/>
        <w:ind w:left="0" w:firstLine="0"/>
        <w:jc w:val="both"/>
      </w:pPr>
      <w:r w:rsidR="23418DCB">
        <w:rPr/>
        <w:t>Tänään jaoimme tehtävä seuraavanlaisesti, Aida teki kirjautumislomaketta Joonan ja Christianin kanssa. Teimme omat “</w:t>
      </w:r>
      <w:proofErr w:type="spellStart"/>
      <w:r w:rsidR="23418DCB">
        <w:rPr/>
        <w:t>php</w:t>
      </w:r>
      <w:proofErr w:type="spellEnd"/>
      <w:r w:rsidR="23418DCB">
        <w:rPr/>
        <w:t>“ tiedostot. Jussi teki html sivustoa rekisterille ja “</w:t>
      </w:r>
      <w:proofErr w:type="spellStart"/>
      <w:r w:rsidR="23418DCB">
        <w:rPr/>
        <w:t>users.</w:t>
      </w:r>
      <w:r w:rsidR="23418DCB">
        <w:rPr/>
        <w:t>php</w:t>
      </w:r>
      <w:proofErr w:type="spellEnd"/>
      <w:r w:rsidR="23418DCB">
        <w:rPr/>
        <w:t xml:space="preserve">” tiedostoa työsti. </w:t>
      </w:r>
      <w:r w:rsidR="23418DCB">
        <w:rPr/>
        <w:t>Jussi jatkaa “</w:t>
      </w:r>
      <w:r w:rsidR="23418DCB">
        <w:rPr/>
        <w:t>users</w:t>
      </w:r>
      <w:r w:rsidR="23418DCB">
        <w:rPr/>
        <w:t>.</w:t>
      </w:r>
      <w:proofErr w:type="spellStart"/>
      <w:r w:rsidR="23418DCB">
        <w:rPr/>
        <w:t>php</w:t>
      </w:r>
      <w:proofErr w:type="spellEnd"/>
      <w:r w:rsidR="23418DCB">
        <w:rPr/>
        <w:t xml:space="preserve">”:n tekemistä. </w:t>
      </w:r>
      <w:r w:rsidR="23418DCB">
        <w:rPr/>
        <w:t xml:space="preserve">Kävimme myös Penan puheilla kysymässä apua ongelmissamme. </w:t>
      </w:r>
      <w:r w:rsidRPr="66C16799" w:rsidR="23418DCB">
        <w:rPr>
          <w:rFonts w:ascii="Segoe UI Emoji" w:hAnsi="Segoe UI Emoji" w:eastAsia="Segoe UI Emoji" w:cs="Segoe UI Emoji"/>
        </w:rPr>
        <w:t>😊</w:t>
      </w:r>
      <w:r w:rsidR="23418DCB">
        <w:rPr/>
        <w:t xml:space="preserve"> Suunnittelimme myös seuraavaa päivää ja päädyimme seuraavan päivän työnjakoon seuraavanlaisesti ryhmän </w:t>
      </w:r>
      <w:proofErr w:type="gramStart"/>
      <w:r w:rsidR="23418DCB">
        <w:rPr/>
        <w:t>jäsenet</w:t>
      </w:r>
      <w:proofErr w:type="gramEnd"/>
      <w:r w:rsidR="23418DCB">
        <w:rPr/>
        <w:t xml:space="preserve"> jotka eivät ole vielä tehnyt tietokantaa tekevät sitä ja </w:t>
      </w:r>
      <w:proofErr w:type="gramStart"/>
      <w:r w:rsidR="23418DCB">
        <w:rPr/>
        <w:t>jäsenet</w:t>
      </w:r>
      <w:proofErr w:type="gramEnd"/>
      <w:r w:rsidR="23418DCB">
        <w:rPr/>
        <w:t xml:space="preserve"> jotka ovat tehneet tietokantaa tekevät “</w:t>
      </w:r>
      <w:proofErr w:type="spellStart"/>
      <w:r w:rsidR="23418DCB">
        <w:rPr/>
        <w:t>php</w:t>
      </w:r>
      <w:proofErr w:type="spellEnd"/>
      <w:r w:rsidR="23418DCB">
        <w:rPr/>
        <w:t>”:</w:t>
      </w:r>
      <w:proofErr w:type="spellStart"/>
      <w:r w:rsidR="23418DCB">
        <w:rPr/>
        <w:t>tä</w:t>
      </w:r>
      <w:proofErr w:type="spellEnd"/>
      <w:r w:rsidR="23418DCB">
        <w:rPr/>
        <w:t xml:space="preserve"> ja viimeistelyä ryhmätyöhömme.</w:t>
      </w:r>
    </w:p>
    <w:p w:rsidR="66C16799" w:rsidP="66C16799" w:rsidRDefault="66C16799" w14:paraId="0EB7CEEB" w14:textId="0F0C9FB8">
      <w:pPr>
        <w:pStyle w:val="Normal"/>
        <w:ind w:left="0" w:firstLine="0"/>
        <w:jc w:val="both"/>
      </w:pPr>
    </w:p>
    <w:p w:rsidR="66C16799" w:rsidP="66C16799" w:rsidRDefault="66C16799" w14:paraId="25126829" w14:textId="4ACA2A11">
      <w:pPr>
        <w:pStyle w:val="Normal"/>
        <w:ind w:left="0" w:firstLine="0"/>
        <w:jc w:val="both"/>
      </w:pPr>
      <w:r w:rsidR="66C16799">
        <w:rPr/>
        <w:t>17.2.2022 Torstai</w:t>
      </w:r>
    </w:p>
    <w:p w:rsidR="66C16799" w:rsidP="66C16799" w:rsidRDefault="66C16799" w14:paraId="34D60250" w14:textId="451CAAA9">
      <w:pPr>
        <w:pStyle w:val="Normal"/>
        <w:ind w:left="0" w:firstLine="0"/>
        <w:jc w:val="both"/>
      </w:pPr>
      <w:r w:rsidR="66C16799">
        <w:rPr/>
        <w:t>Alkuun kävimme läpi yhdessä tämän päivän tehtävät.</w:t>
      </w:r>
    </w:p>
    <w:p w:rsidR="66C16799" w:rsidP="66C16799" w:rsidRDefault="66C16799" w14:paraId="55A9E60C" w14:textId="47E140CD">
      <w:pPr>
        <w:pStyle w:val="Normal"/>
        <w:ind w:left="0" w:firstLine="0"/>
        <w:jc w:val="both"/>
      </w:pPr>
      <w:r w:rsidR="66C16799">
        <w:rPr/>
        <w:t xml:space="preserve">Aida teki tietokantaan muokkauksen, Joona poiston ja Christian päivityksen </w:t>
      </w:r>
      <w:proofErr w:type="spellStart"/>
      <w:r w:rsidR="66C16799">
        <w:rPr/>
        <w:t>php</w:t>
      </w:r>
      <w:proofErr w:type="spellEnd"/>
      <w:r w:rsidR="66C16799">
        <w:rPr/>
        <w:t xml:space="preserve"> tiedostot. Jussi viimeisteli ylläpidon ja käyttäjän </w:t>
      </w:r>
      <w:proofErr w:type="spellStart"/>
      <w:r w:rsidR="66C16799">
        <w:rPr/>
        <w:t>php</w:t>
      </w:r>
      <w:proofErr w:type="spellEnd"/>
      <w:r w:rsidR="66C16799">
        <w:rPr/>
        <w:t xml:space="preserve"> tiedostoja.</w:t>
      </w:r>
    </w:p>
    <w:p w:rsidR="66C16799" w:rsidP="66C16799" w:rsidRDefault="66C16799" w14:paraId="599A3709" w14:textId="794DF40D">
      <w:pPr>
        <w:pStyle w:val="Normal"/>
        <w:ind w:left="0" w:firstLine="0"/>
        <w:jc w:val="both"/>
      </w:pPr>
      <w:proofErr w:type="spellStart"/>
      <w:r w:rsidR="66C16799">
        <w:rPr/>
        <w:t>Admin</w:t>
      </w:r>
      <w:proofErr w:type="spellEnd"/>
      <w:r w:rsidR="66C16799">
        <w:rPr/>
        <w:t xml:space="preserve"> sivuston kanssa oli ongelmaa, joten Jussi kävi zoomissa kysymässä apuja Pentiltä.</w:t>
      </w:r>
    </w:p>
    <w:p w:rsidR="73216CE9" w:rsidP="73216CE9" w:rsidRDefault="73216CE9" w14:paraId="0F6F2719" w14:textId="6280E4A0">
      <w:pPr>
        <w:pStyle w:val="Normal"/>
        <w:ind w:left="0" w:firstLine="0"/>
        <w:jc w:val="both"/>
      </w:pPr>
      <w:r w:rsidR="73216CE9">
        <w:rPr/>
        <w:t xml:space="preserve">Tietokantaan liittyvät asiat saatiin valmiiksi. Rekisteröitymisen kanssa on ongelmia, selvitämme asian huomenna Pentin avustuksella. </w:t>
      </w:r>
    </w:p>
    <w:p w:rsidR="73216CE9" w:rsidP="73216CE9" w:rsidRDefault="73216CE9" w14:paraId="458945C2" w14:textId="3DE11B03">
      <w:pPr>
        <w:pStyle w:val="Normal"/>
        <w:ind w:left="0" w:firstLine="0"/>
        <w:jc w:val="both"/>
      </w:pPr>
      <w:r w:rsidR="73216CE9">
        <w:rPr/>
        <w:t xml:space="preserve">Katsoimme, että linkitykset sivulta toiselle ovat kunnossa ja teimme niihin pieniä muutoksia. </w:t>
      </w:r>
    </w:p>
    <w:p w:rsidR="23418DCB" w:rsidP="23418DCB" w:rsidRDefault="23418DCB" w14:paraId="495B18B5" w14:textId="5E714754">
      <w:pPr>
        <w:pStyle w:val="Normal"/>
        <w:ind w:left="0" w:firstLine="0"/>
        <w:jc w:val="both"/>
      </w:pPr>
      <w:r w:rsidR="23418DCB">
        <w:rPr/>
        <w:t xml:space="preserve"> </w:t>
      </w:r>
    </w:p>
    <w:p w:rsidR="0D988C5F" w:rsidP="0D988C5F" w:rsidRDefault="0D988C5F" w14:paraId="0BA6BC3A" w14:textId="2DBFBBAC">
      <w:pPr>
        <w:pStyle w:val="Normal"/>
        <w:jc w:val="both"/>
        <w:rPr>
          <w:rFonts w:ascii="Calibri" w:hAnsi="Calibri" w:eastAsia="Calibri" w:cs="Calibri" w:asciiTheme="minorAscii" w:hAnsiTheme="minorAscii" w:eastAsiaTheme="minorAscii" w:cstheme="minorAscii"/>
          <w:sz w:val="22"/>
          <w:szCs w:val="22"/>
        </w:rPr>
      </w:pPr>
    </w:p>
    <w:p w:rsidR="0D988C5F" w:rsidP="0D988C5F" w:rsidRDefault="0D988C5F" w14:paraId="032F8C25" w14:textId="13752473">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18.2.2022 Perjantai</w:t>
      </w:r>
    </w:p>
    <w:p w:rsidR="0D988C5F" w:rsidP="0D988C5F" w:rsidRDefault="0D988C5F" w14:paraId="06971D30" w14:textId="3BAE0473">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Tänään kävimme viimeisessä välikatselmoinnissa. Aloitimme päivän discord-puhelulla. Viimeistelimme työtä, kävimme läpi sivuja ja niiden toimivuutta. Tavoitteemme oli saada työ valmiiksi, mutta jätimme aikaa myös maanantaille mahdollisia korjauksia varten. Varasimme ajan pääkatselmointiin maanantaina 13:00. Sovimme harjoittelevamme esitystä maanantaina ennen katselmointia.</w:t>
      </w:r>
    </w:p>
    <w:p w:rsidR="0D988C5F" w:rsidP="0D988C5F" w:rsidRDefault="0D988C5F" w14:paraId="7075CDCD" w14:textId="54D37D7B">
      <w:pPr>
        <w:pStyle w:val="Normal"/>
        <w:jc w:val="both"/>
        <w:rPr>
          <w:rFonts w:ascii="Calibri" w:hAnsi="Calibri" w:eastAsia="Calibri" w:cs="Calibri" w:asciiTheme="minorAscii" w:hAnsiTheme="minorAscii" w:eastAsiaTheme="minorAscii" w:cstheme="minorAscii"/>
          <w:sz w:val="22"/>
          <w:szCs w:val="22"/>
        </w:rPr>
      </w:pPr>
    </w:p>
    <w:p w:rsidR="0D988C5F" w:rsidP="0D988C5F" w:rsidRDefault="0D988C5F" w14:paraId="590142EF" w14:textId="42007A12">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Lopputeksti:</w:t>
      </w:r>
    </w:p>
    <w:p w:rsidR="0D988C5F" w:rsidP="0D988C5F" w:rsidRDefault="0D988C5F" w14:paraId="340FF31C" w14:textId="196B3FDF">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 xml:space="preserve">Pääsimme nopeasti yhteisymmärrykseen projektin tavoitteesta ja siitä mitä haluamme tuoda esille siinä. Mielestämme saavutimme asettamamme tavoitteet, eli rekisteröitymis- ja kirjautumispalvelut ja olimme tyytyväisiä lopputulokseen. Työnjako sujui hyvin ja jokainen ymmärsi tehtävänsä. Yhteistyö onnistui ja tapasimme päivittäin virtuaalisesti, sekä kertasimme jokaisen työtehtävät kyseiselle päivälle. Jokaisen mielipide otettiin huomioon ja ongelmien ilmetessä pyysimme apua Pentiltä. Jokainen meistä työsti </w:t>
      </w:r>
      <w:proofErr w:type="spellStart"/>
      <w:r w:rsidRPr="0D988C5F" w:rsidR="0D988C5F">
        <w:rPr>
          <w:rFonts w:ascii="Calibri" w:hAnsi="Calibri" w:eastAsia="Calibri" w:cs="Calibri" w:asciiTheme="minorAscii" w:hAnsiTheme="minorAscii" w:eastAsiaTheme="minorAscii" w:cstheme="minorAscii"/>
          <w:sz w:val="22"/>
          <w:szCs w:val="22"/>
        </w:rPr>
        <w:t>php</w:t>
      </w:r>
      <w:proofErr w:type="spellEnd"/>
      <w:r w:rsidRPr="0D988C5F" w:rsidR="0D988C5F">
        <w:rPr>
          <w:rFonts w:ascii="Calibri" w:hAnsi="Calibri" w:eastAsia="Calibri" w:cs="Calibri" w:asciiTheme="minorAscii" w:hAnsiTheme="minorAscii" w:eastAsiaTheme="minorAscii" w:cstheme="minorAscii"/>
          <w:sz w:val="22"/>
          <w:szCs w:val="22"/>
        </w:rPr>
        <w:t xml:space="preserve">-tiedostoja, sekä kirjoitti tietokantaa. Projektin aikana opimme soveltamaan </w:t>
      </w:r>
      <w:proofErr w:type="spellStart"/>
      <w:r w:rsidRPr="0D988C5F" w:rsidR="0D988C5F">
        <w:rPr>
          <w:rFonts w:ascii="Calibri" w:hAnsi="Calibri" w:eastAsia="Calibri" w:cs="Calibri" w:asciiTheme="minorAscii" w:hAnsiTheme="minorAscii" w:eastAsiaTheme="minorAscii" w:cstheme="minorAscii"/>
          <w:sz w:val="22"/>
          <w:szCs w:val="22"/>
        </w:rPr>
        <w:t>php</w:t>
      </w:r>
      <w:proofErr w:type="spellEnd"/>
      <w:r w:rsidRPr="0D988C5F" w:rsidR="0D988C5F">
        <w:rPr>
          <w:rFonts w:ascii="Calibri" w:hAnsi="Calibri" w:eastAsia="Calibri" w:cs="Calibri" w:asciiTheme="minorAscii" w:hAnsiTheme="minorAscii" w:eastAsiaTheme="minorAscii" w:cstheme="minorAscii"/>
          <w:sz w:val="22"/>
          <w:szCs w:val="22"/>
        </w:rPr>
        <w:t xml:space="preserve">-tiedostojen koodaamista, sekä tietokantaan yhdistämistä. </w:t>
      </w:r>
    </w:p>
    <w:p w:rsidR="0D988C5F" w:rsidP="0D988C5F" w:rsidRDefault="0D988C5F" w14:paraId="4D6C931F" w14:textId="0657BFFF">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Jussi: Stressinsieto kyky kasvoi!!!</w:t>
      </w:r>
    </w:p>
    <w:p w:rsidR="0D988C5F" w:rsidP="0D988C5F" w:rsidRDefault="0D988C5F" w14:paraId="38A2E36F" w14:textId="10212E85">
      <w:pPr>
        <w:pStyle w:val="Normal"/>
        <w:jc w:val="both"/>
        <w:rPr>
          <w:rFonts w:ascii="Calibri" w:hAnsi="Calibri" w:eastAsia="Calibri" w:cs="Calibri" w:asciiTheme="minorAscii" w:hAnsiTheme="minorAscii" w:eastAsiaTheme="minorAscii" w:cstheme="minorAscii"/>
          <w:sz w:val="22"/>
          <w:szCs w:val="22"/>
        </w:rPr>
      </w:pPr>
      <w:r w:rsidRPr="477DF06F" w:rsidR="0D988C5F">
        <w:rPr>
          <w:rFonts w:ascii="Calibri" w:hAnsi="Calibri" w:eastAsia="Calibri" w:cs="Calibri" w:asciiTheme="minorAscii" w:hAnsiTheme="minorAscii" w:eastAsiaTheme="minorAscii" w:cstheme="minorAscii"/>
          <w:sz w:val="22"/>
          <w:szCs w:val="22"/>
        </w:rPr>
        <w:t>Aida: Ryhmätyön aikana kehitin tiimityöskentely taitojani ja opin tulemaan toimeen erilaisten ihmisten kanssa. Opin ymmärtämään paremmin koodeja, lukemaan mitä koodien sisällä tapahtuu, tekemään tietokantoja ja muokkaamaan niitä.</w:t>
      </w:r>
    </w:p>
    <w:p w:rsidR="0D988C5F" w:rsidP="0D988C5F" w:rsidRDefault="0D988C5F" w14:paraId="1F5BD682" w14:textId="48ACD776">
      <w:pPr>
        <w:pStyle w:val="Normal"/>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 xml:space="preserve">Joona: Opin työskentelemään paremmin ryhmässä, sekä kuuntelemaan muiden mielipiteitä. </w:t>
      </w:r>
    </w:p>
    <w:p w:rsidR="0D988C5F" w:rsidP="0D988C5F" w:rsidRDefault="0D988C5F" w14:paraId="5F6172A1" w14:textId="08FF74A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r w:rsidRPr="0D988C5F" w:rsidR="0D988C5F">
        <w:rPr>
          <w:rFonts w:ascii="Calibri" w:hAnsi="Calibri" w:eastAsia="Calibri" w:cs="Calibri" w:asciiTheme="minorAscii" w:hAnsiTheme="minorAscii" w:eastAsiaTheme="minorAscii" w:cstheme="minorAscii"/>
          <w:sz w:val="22"/>
          <w:szCs w:val="22"/>
        </w:rPr>
        <w:t xml:space="preserve">Christian: Projekti sai minut ymmärtämään selkeämmin </w:t>
      </w:r>
      <w:proofErr w:type="spellStart"/>
      <w:r w:rsidRPr="0D988C5F" w:rsidR="0D988C5F">
        <w:rPr>
          <w:rFonts w:ascii="Calibri" w:hAnsi="Calibri" w:eastAsia="Calibri" w:cs="Calibri" w:asciiTheme="minorAscii" w:hAnsiTheme="minorAscii" w:eastAsiaTheme="minorAscii" w:cstheme="minorAscii"/>
          <w:sz w:val="22"/>
          <w:szCs w:val="22"/>
        </w:rPr>
        <w:t>php:tä</w:t>
      </w:r>
      <w:proofErr w:type="spellEnd"/>
      <w:r w:rsidRPr="0D988C5F" w:rsidR="0D988C5F">
        <w:rPr>
          <w:rFonts w:ascii="Calibri" w:hAnsi="Calibri" w:eastAsia="Calibri" w:cs="Calibri" w:asciiTheme="minorAscii" w:hAnsiTheme="minorAscii" w:eastAsiaTheme="minorAscii" w:cstheme="minorAscii"/>
          <w:sz w:val="22"/>
          <w:szCs w:val="22"/>
        </w:rPr>
        <w:t xml:space="preserve"> ja tietokantoja :)</w:t>
      </w:r>
    </w:p>
    <w:p w:rsidR="0D988C5F" w:rsidP="0D988C5F" w:rsidRDefault="0D988C5F" w14:paraId="30B52917" w14:textId="75F80F9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sz w:val="22"/>
          <w:szCs w:val="22"/>
        </w:rPr>
      </w:pPr>
    </w:p>
    <w:p w:rsidR="23418DCB" w:rsidP="0D988C5F" w:rsidRDefault="23418DCB" w14:paraId="58177834" w14:textId="3F1144A4">
      <w:pPr>
        <w:pStyle w:val="Normal"/>
        <w:bidi w:val="0"/>
        <w:spacing w:before="0" w:beforeAutospacing="off" w:after="160" w:afterAutospacing="off" w:line="259" w:lineRule="auto"/>
        <w:ind w:left="1304" w:right="0" w:firstLine="0"/>
        <w:jc w:val="both"/>
      </w:pPr>
      <w:r w:rsidR="23418DCB">
        <w:rPr/>
        <w:t xml:space="preserve">-T E A M 1 0 “Se oikea </w:t>
      </w:r>
      <w:r w:rsidR="23418DCB">
        <w:rPr/>
        <w:t>Dream</w:t>
      </w:r>
      <w:r w:rsidR="23418DCB">
        <w:rPr/>
        <w:t xml:space="preserve"> Team”</w:t>
      </w:r>
    </w:p>
    <w:p w:rsidR="0D988C5F" w:rsidP="0D988C5F" w:rsidRDefault="0D988C5F" w14:paraId="3FCC19F5" w14:textId="1AEB34C2">
      <w:pPr>
        <w:pStyle w:val="Normal"/>
        <w:jc w:val="both"/>
        <w:rPr>
          <w:rFonts w:ascii="Calibri" w:hAnsi="Calibri" w:eastAsia="Calibri" w:cs="Calibri" w:asciiTheme="minorAscii" w:hAnsiTheme="minorAscii" w:eastAsiaTheme="minorAscii" w:cstheme="minorAsci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1F7DE6"/>
    <w:rsid w:val="005E47EB"/>
    <w:rsid w:val="0067D3A0"/>
    <w:rsid w:val="0067D3A0"/>
    <w:rsid w:val="00F35515"/>
    <w:rsid w:val="06D71524"/>
    <w:rsid w:val="07629699"/>
    <w:rsid w:val="07C59F9C"/>
    <w:rsid w:val="0A9BFCC8"/>
    <w:rsid w:val="0C37CD29"/>
    <w:rsid w:val="0CCB430C"/>
    <w:rsid w:val="0D988C5F"/>
    <w:rsid w:val="0E458F17"/>
    <w:rsid w:val="0EC7607D"/>
    <w:rsid w:val="14BD2C94"/>
    <w:rsid w:val="162C0323"/>
    <w:rsid w:val="16B78498"/>
    <w:rsid w:val="17C7D384"/>
    <w:rsid w:val="19A43A1E"/>
    <w:rsid w:val="1AFF7446"/>
    <w:rsid w:val="1B8CBB28"/>
    <w:rsid w:val="1BEDFEBE"/>
    <w:rsid w:val="1C3B4E7F"/>
    <w:rsid w:val="1C55DE79"/>
    <w:rsid w:val="1C820D95"/>
    <w:rsid w:val="1C820D95"/>
    <w:rsid w:val="1E371508"/>
    <w:rsid w:val="1E77AB41"/>
    <w:rsid w:val="21FBFCAC"/>
    <w:rsid w:val="221F7DE6"/>
    <w:rsid w:val="223B620C"/>
    <w:rsid w:val="22D826BC"/>
    <w:rsid w:val="230A862B"/>
    <w:rsid w:val="23418DCB"/>
    <w:rsid w:val="2460F05E"/>
    <w:rsid w:val="24E6E9E1"/>
    <w:rsid w:val="25FCC0BF"/>
    <w:rsid w:val="2682BA42"/>
    <w:rsid w:val="281E8D87"/>
    <w:rsid w:val="2B4A7F68"/>
    <w:rsid w:val="2B562B65"/>
    <w:rsid w:val="314F253E"/>
    <w:rsid w:val="31C56CE9"/>
    <w:rsid w:val="321A0DFC"/>
    <w:rsid w:val="333C68F0"/>
    <w:rsid w:val="33B5DE5D"/>
    <w:rsid w:val="33E20D79"/>
    <w:rsid w:val="3498984F"/>
    <w:rsid w:val="35F0D09E"/>
    <w:rsid w:val="37386777"/>
    <w:rsid w:val="3BC0F042"/>
    <w:rsid w:val="3EDDA33A"/>
    <w:rsid w:val="446B2407"/>
    <w:rsid w:val="446B2407"/>
    <w:rsid w:val="45A27F0C"/>
    <w:rsid w:val="477DF06F"/>
    <w:rsid w:val="4D6041F9"/>
    <w:rsid w:val="4D6041F9"/>
    <w:rsid w:val="4DF8DDF0"/>
    <w:rsid w:val="4F3038F5"/>
    <w:rsid w:val="4F816FA9"/>
    <w:rsid w:val="511F46BF"/>
    <w:rsid w:val="54A1D2BD"/>
    <w:rsid w:val="54B505D2"/>
    <w:rsid w:val="54D6E8C4"/>
    <w:rsid w:val="55F2B7E2"/>
    <w:rsid w:val="56BCAF19"/>
    <w:rsid w:val="57A7ADBC"/>
    <w:rsid w:val="57A7ADBC"/>
    <w:rsid w:val="592A58A4"/>
    <w:rsid w:val="59668B43"/>
    <w:rsid w:val="5C652B2C"/>
    <w:rsid w:val="5E16EF40"/>
    <w:rsid w:val="5E16EF40"/>
    <w:rsid w:val="5F999A28"/>
    <w:rsid w:val="61FDF567"/>
    <w:rsid w:val="64C041DD"/>
    <w:rsid w:val="66220125"/>
    <w:rsid w:val="66C16799"/>
    <w:rsid w:val="672E617E"/>
    <w:rsid w:val="6ABE5C31"/>
    <w:rsid w:val="6ABE5C31"/>
    <w:rsid w:val="6C64DBA4"/>
    <w:rsid w:val="6D52B7C6"/>
    <w:rsid w:val="6F397363"/>
    <w:rsid w:val="71384CC7"/>
    <w:rsid w:val="72404A81"/>
    <w:rsid w:val="73216CE9"/>
    <w:rsid w:val="73816311"/>
    <w:rsid w:val="73C1F94A"/>
    <w:rsid w:val="740CE486"/>
    <w:rsid w:val="746FED89"/>
    <w:rsid w:val="755DC9AB"/>
    <w:rsid w:val="76F99A0C"/>
    <w:rsid w:val="77A43547"/>
    <w:rsid w:val="792F6015"/>
    <w:rsid w:val="7F04A9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7DE6"/>
  <w15:chartTrackingRefBased/>
  <w15:docId w15:val="{65D1A85F-A18A-42F7-9930-E5F3AA5D8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a79b18ecbc41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2022-02-16T12:46:59.8767130Z</dcterms:created>
  <dcterms:modified xsi:type="dcterms:W3CDTF">2022-02-21T09:32:17.2607401Z</dcterms:modified>
  <dc:creator>Christian Torkkeli</dc:creator>
  <lastModifiedBy>Aida Sinanbegovic</lastModifiedBy>
</coreProperties>
</file>