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F7BA" w14:textId="31FBE134" w:rsidR="00D56B3D" w:rsidRDefault="00D56B3D">
      <w:r w:rsidRPr="00D56B3D">
        <w:drawing>
          <wp:inline distT="0" distB="0" distL="0" distR="0" wp14:anchorId="26FB44BC" wp14:editId="1088A6A8">
            <wp:extent cx="3267531" cy="4267796"/>
            <wp:effectExtent l="0" t="0" r="9525" b="0"/>
            <wp:docPr id="158552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24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7088" w14:textId="0CC6DBC3" w:rsidR="00D56B3D" w:rsidRDefault="00D56B3D">
      <w:r>
        <w:t>Giao diện đăng nhập</w:t>
      </w:r>
    </w:p>
    <w:p w14:paraId="055D9E56" w14:textId="14A7B47F" w:rsidR="00D56B3D" w:rsidRDefault="00D56B3D">
      <w:r w:rsidRPr="00D56B3D">
        <w:lastRenderedPageBreak/>
        <w:drawing>
          <wp:inline distT="0" distB="0" distL="0" distR="0" wp14:anchorId="00C4167A" wp14:editId="7D9EEB7B">
            <wp:extent cx="3258005" cy="4382112"/>
            <wp:effectExtent l="0" t="0" r="0" b="0"/>
            <wp:docPr id="123774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3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2AD2" w14:textId="4DB9F153" w:rsidR="00D56B3D" w:rsidRDefault="00D56B3D">
      <w:r>
        <w:t>Giao diện danh sách phim</w:t>
      </w:r>
    </w:p>
    <w:p w14:paraId="6ABD548A" w14:textId="3F030163" w:rsidR="00D56B3D" w:rsidRDefault="00D56B3D">
      <w:r w:rsidRPr="00D56B3D">
        <w:lastRenderedPageBreak/>
        <w:drawing>
          <wp:inline distT="0" distB="0" distL="0" distR="0" wp14:anchorId="715902C3" wp14:editId="7ECBDDD5">
            <wp:extent cx="3820058" cy="7621064"/>
            <wp:effectExtent l="0" t="0" r="9525" b="0"/>
            <wp:docPr id="9700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73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E14B" w14:textId="03D8B302" w:rsidR="00D56B3D" w:rsidRDefault="00D56B3D">
      <w:r>
        <w:t>Giao diện đặt vé</w:t>
      </w:r>
    </w:p>
    <w:p w14:paraId="5233FDC8" w14:textId="77777777" w:rsidR="00D56B3D" w:rsidRDefault="00D56B3D"/>
    <w:p w14:paraId="5BE0DC56" w14:textId="49C35112" w:rsidR="004E4EA3" w:rsidRDefault="00D56B3D">
      <w:r w:rsidRPr="00D56B3D">
        <w:drawing>
          <wp:inline distT="0" distB="0" distL="0" distR="0" wp14:anchorId="0D0687CE" wp14:editId="35924304">
            <wp:extent cx="5943600" cy="2485390"/>
            <wp:effectExtent l="0" t="0" r="0" b="0"/>
            <wp:docPr id="14023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4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81BE" w14:textId="202BEBA4" w:rsidR="00D56B3D" w:rsidRDefault="00D56B3D">
      <w:r>
        <w:t>Lưu ticket trên firebase</w:t>
      </w:r>
    </w:p>
    <w:p w14:paraId="088AC5CF" w14:textId="7B41AF92" w:rsidR="00D56B3D" w:rsidRDefault="00D56B3D">
      <w:r w:rsidRPr="00D56B3D">
        <w:drawing>
          <wp:inline distT="0" distB="0" distL="0" distR="0" wp14:anchorId="21F96CD3" wp14:editId="78D0ACFF">
            <wp:extent cx="3162741" cy="4039164"/>
            <wp:effectExtent l="0" t="0" r="0" b="0"/>
            <wp:docPr id="11972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0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ECE3" w14:textId="2C605444" w:rsidR="00D56B3D" w:rsidRDefault="00D56B3D">
      <w:r w:rsidRPr="00D56B3D">
        <w:t>Push notification nhắc giờ chiếu</w:t>
      </w:r>
    </w:p>
    <w:p w14:paraId="757FFABE" w14:textId="77777777" w:rsidR="00D56B3D" w:rsidRDefault="00D56B3D"/>
    <w:sectPr w:rsidR="00D56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Bold">
    <w:altName w:val="Times New Roman"/>
    <w:panose1 w:val="020208030705050203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E4D"/>
    <w:multiLevelType w:val="multilevel"/>
    <w:tmpl w:val="3650E3B0"/>
    <w:lvl w:ilvl="0">
      <w:start w:val="1"/>
      <w:numFmt w:val="decimal"/>
      <w:pStyle w:val="BT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F24BAD"/>
    <w:multiLevelType w:val="multilevel"/>
    <w:tmpl w:val="0F4639AE"/>
    <w:lvl w:ilvl="0">
      <w:start w:val="1"/>
      <w:numFmt w:val="decimal"/>
      <w:suff w:val="space"/>
      <w:lvlText w:val="CHƯƠNG %1.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bCs w:val="0"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 w:val="0"/>
        <w:bCs/>
        <w:i w:val="0"/>
        <w:iCs w:val="0"/>
        <w:sz w:val="26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2137092307">
    <w:abstractNumId w:val="1"/>
  </w:num>
  <w:num w:numId="2" w16cid:durableId="83684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3D"/>
    <w:rsid w:val="000813DC"/>
    <w:rsid w:val="003C0F7D"/>
    <w:rsid w:val="004E4EA3"/>
    <w:rsid w:val="00593457"/>
    <w:rsid w:val="007402D0"/>
    <w:rsid w:val="0086324C"/>
    <w:rsid w:val="00D56B3D"/>
    <w:rsid w:val="00D879D7"/>
    <w:rsid w:val="00E761CA"/>
    <w:rsid w:val="00F8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3EEF"/>
  <w15:chartTrackingRefBased/>
  <w15:docId w15:val="{29C8032D-E7EC-4394-AAEC-7BDCC205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TL-H1">
    <w:name w:val="BTL-H1"/>
    <w:basedOn w:val="Normal"/>
    <w:link w:val="BTL-H1Char"/>
    <w:qFormat/>
    <w:rsid w:val="00F81E59"/>
    <w:pPr>
      <w:numPr>
        <w:numId w:val="2"/>
      </w:numPr>
      <w:spacing w:after="360" w:line="264" w:lineRule="auto"/>
      <w:jc w:val="center"/>
      <w:outlineLvl w:val="0"/>
    </w:pPr>
    <w:rPr>
      <w:rFonts w:ascii="Times New Roman" w:hAnsi="Times New Roman"/>
      <w:b/>
      <w:caps/>
      <w:kern w:val="0"/>
      <w:sz w:val="26"/>
      <w:szCs w:val="22"/>
      <w:lang w:val="en-AU"/>
      <w14:ligatures w14:val="none"/>
    </w:rPr>
  </w:style>
  <w:style w:type="character" w:customStyle="1" w:styleId="BTL-H1Char">
    <w:name w:val="BTL-H1 Char"/>
    <w:basedOn w:val="DefaultParagraphFont"/>
    <w:link w:val="BTL-H1"/>
    <w:rsid w:val="00F81E59"/>
    <w:rPr>
      <w:rFonts w:ascii="Times New Roman" w:hAnsi="Times New Roman"/>
      <w:b/>
      <w:caps/>
      <w:kern w:val="0"/>
      <w:sz w:val="26"/>
      <w:szCs w:val="22"/>
      <w:lang w:val="en-A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2A1315A0A6EE4D8FB40CF402F67922" ma:contentTypeVersion="6" ma:contentTypeDescription="Create a new document." ma:contentTypeScope="" ma:versionID="65ce888e97959ec2adeece6e64ccc93a">
  <xsd:schema xmlns:xsd="http://www.w3.org/2001/XMLSchema" xmlns:xs="http://www.w3.org/2001/XMLSchema" xmlns:p="http://schemas.microsoft.com/office/2006/metadata/properties" xmlns:ns3="5be05963-986b-4945-8ab9-1ccd9b5cc93f" targetNamespace="http://schemas.microsoft.com/office/2006/metadata/properties" ma:root="true" ma:fieldsID="a123fa744eb5f4143a8d04b945f5d48a" ns3:_="">
    <xsd:import namespace="5be05963-986b-4945-8ab9-1ccd9b5cc9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05963-986b-4945-8ab9-1ccd9b5cc9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e05963-986b-4945-8ab9-1ccd9b5cc93f" xsi:nil="true"/>
  </documentManagement>
</p:properties>
</file>

<file path=customXml/itemProps1.xml><?xml version="1.0" encoding="utf-8"?>
<ds:datastoreItem xmlns:ds="http://schemas.openxmlformats.org/officeDocument/2006/customXml" ds:itemID="{637B05C3-E587-406C-9D73-6675592098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e05963-986b-4945-8ab9-1ccd9b5cc9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0C3705-D61F-44B1-9360-8F7ED5F067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80A39A-0260-4FC4-959E-5ECF679D5445}">
  <ds:schemaRefs>
    <ds:schemaRef ds:uri="http://schemas.microsoft.com/office/2006/metadata/properties"/>
    <ds:schemaRef ds:uri="http://schemas.microsoft.com/office/infopath/2007/PartnerControls"/>
    <ds:schemaRef ds:uri="5be05963-986b-4945-8ab9-1ccd9b5cc9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Hien Duong D22AT01</dc:creator>
  <cp:keywords/>
  <dc:description/>
  <cp:lastModifiedBy>Nguyen Hien Duong D22AT01</cp:lastModifiedBy>
  <cp:revision>2</cp:revision>
  <dcterms:created xsi:type="dcterms:W3CDTF">2026-04-08T10:44:00Z</dcterms:created>
  <dcterms:modified xsi:type="dcterms:W3CDTF">2026-04-08T10:44:00Z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0x010100BE2A1315A0A6EE4D8FB40CF402F67922</vt:lpwstr>
  </property>
</Properties>
</file>