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04B17" w14:textId="2C7EC884" w:rsidR="00D03AD5" w:rsidRPr="00B56C83" w:rsidRDefault="00D03AD5" w:rsidP="003134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№2</w:t>
      </w:r>
      <w:r w:rsidR="00B56C83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1BEEF51E" w14:textId="18401F54" w:rsidR="00D03AD5" w:rsidRPr="00B56C83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Номер учебной группы:</w:t>
      </w:r>
      <w:r w:rsidR="00906907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3E517F" w14:textId="6EFE9A07" w:rsidR="00D03AD5" w:rsidRPr="00B56C83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Фамилия, инициалы обучающегося:</w:t>
      </w:r>
      <w:r w:rsidR="00906907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6C9478F" w14:textId="21F6DD04" w:rsidR="00D03AD5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Дата выполнения работы:</w:t>
      </w:r>
      <w:r w:rsidR="00906907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689A7FD" w14:textId="77777777" w:rsidR="00B56C83" w:rsidRPr="00B56C83" w:rsidRDefault="00B56C83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2CB0B4C" w14:textId="30A4F771" w:rsidR="00D03AD5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Тема работы: </w:t>
      </w:r>
      <w:r w:rsidR="00B56C83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 w:rsidR="00110370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программной системы, </w:t>
      </w:r>
      <w:r w:rsidR="00B56C83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использования шаблона </w:t>
      </w:r>
      <w:r w:rsidR="00110370" w:rsidRPr="00B56C83">
        <w:rPr>
          <w:rFonts w:ascii="Times New Roman" w:hAnsi="Times New Roman" w:cs="Times New Roman"/>
          <w:sz w:val="28"/>
          <w:szCs w:val="28"/>
        </w:rPr>
        <w:t>MV</w:t>
      </w:r>
      <w:r w:rsidR="008F44C4" w:rsidRPr="00B56C83">
        <w:rPr>
          <w:rFonts w:ascii="Times New Roman" w:hAnsi="Times New Roman" w:cs="Times New Roman"/>
          <w:sz w:val="28"/>
          <w:szCs w:val="28"/>
        </w:rPr>
        <w:t>P</w:t>
      </w:r>
      <w:r w:rsidR="00110370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B56BD7" w14:textId="77777777" w:rsidR="00B56C83" w:rsidRPr="00B56C83" w:rsidRDefault="00B56C83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419CAB6" w14:textId="33FBA8DD" w:rsidR="00D03AD5" w:rsidRPr="00B56C83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</w:t>
      </w:r>
      <w:r w:rsidR="007E6D7C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разрабатывать программную среду с использованием </w:t>
      </w:r>
      <w:r w:rsidR="007E6D7C" w:rsidRPr="00B56C83">
        <w:rPr>
          <w:rFonts w:ascii="Times New Roman" w:hAnsi="Times New Roman" w:cs="Times New Roman"/>
          <w:sz w:val="28"/>
          <w:szCs w:val="28"/>
        </w:rPr>
        <w:t>MV</w:t>
      </w:r>
      <w:r w:rsidR="008F44C4" w:rsidRPr="00B56C83">
        <w:rPr>
          <w:rFonts w:ascii="Times New Roman" w:hAnsi="Times New Roman" w:cs="Times New Roman"/>
          <w:sz w:val="28"/>
          <w:szCs w:val="28"/>
        </w:rPr>
        <w:t>P</w:t>
      </w:r>
      <w:r w:rsidR="003A402C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шаблона</w:t>
      </w:r>
      <w:r w:rsidR="007E6D7C" w:rsidRPr="00B56C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67AA63" w14:textId="77777777" w:rsidR="00B56C83" w:rsidRDefault="00B56C83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828F5F" w14:textId="39FE5DF7" w:rsidR="00D03AD5" w:rsidRPr="00B56C83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14:paraId="11E6F6E1" w14:textId="3EEEF76C" w:rsidR="00F53847" w:rsidRPr="00B56C83" w:rsidRDefault="00F53847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Схематично </w:t>
      </w:r>
      <w:r w:rsidR="00FE4794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описать </w:t>
      </w:r>
      <w:r w:rsidR="007E6D7C" w:rsidRPr="00B56C83">
        <w:rPr>
          <w:rFonts w:ascii="Times New Roman" w:hAnsi="Times New Roman" w:cs="Times New Roman"/>
          <w:sz w:val="28"/>
          <w:szCs w:val="28"/>
        </w:rPr>
        <w:t>MV</w:t>
      </w:r>
      <w:r w:rsidR="008F44C4" w:rsidRPr="00B56C83">
        <w:rPr>
          <w:rFonts w:ascii="Times New Roman" w:hAnsi="Times New Roman" w:cs="Times New Roman"/>
          <w:sz w:val="28"/>
          <w:szCs w:val="28"/>
        </w:rPr>
        <w:t>P</w:t>
      </w:r>
      <w:r w:rsidR="007E6D7C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402C" w:rsidRPr="00B56C83">
        <w:rPr>
          <w:rFonts w:ascii="Times New Roman" w:hAnsi="Times New Roman" w:cs="Times New Roman"/>
          <w:sz w:val="28"/>
          <w:szCs w:val="28"/>
          <w:lang w:val="ru-RU"/>
        </w:rPr>
        <w:t>шаблон</w:t>
      </w:r>
      <w:r w:rsidR="00FE4794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="00FE4794" w:rsidRPr="00B56C83">
        <w:rPr>
          <w:rFonts w:ascii="Times New Roman" w:hAnsi="Times New Roman" w:cs="Times New Roman"/>
          <w:sz w:val="28"/>
          <w:szCs w:val="28"/>
        </w:rPr>
        <w:t>UML</w:t>
      </w:r>
      <w:r w:rsidR="00FE4794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языка</w:t>
      </w:r>
    </w:p>
    <w:p w14:paraId="11A8314C" w14:textId="4423ABE2" w:rsidR="0071588F" w:rsidRPr="00B56C83" w:rsidRDefault="00D03AD5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проектирование </w:t>
      </w:r>
      <w:r w:rsidR="00FE4794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программы с использованием </w:t>
      </w:r>
      <w:r w:rsidR="007E6D7C" w:rsidRPr="00B56C83">
        <w:rPr>
          <w:rFonts w:ascii="Times New Roman" w:hAnsi="Times New Roman" w:cs="Times New Roman"/>
          <w:sz w:val="28"/>
          <w:szCs w:val="28"/>
        </w:rPr>
        <w:t>MV</w:t>
      </w:r>
      <w:r w:rsidR="008F44C4" w:rsidRPr="00B56C83">
        <w:rPr>
          <w:rFonts w:ascii="Times New Roman" w:hAnsi="Times New Roman" w:cs="Times New Roman"/>
          <w:sz w:val="28"/>
          <w:szCs w:val="28"/>
        </w:rPr>
        <w:t>P</w:t>
      </w:r>
      <w:r w:rsidR="007E6D7C" w:rsidRPr="00B56C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4794" w:rsidRPr="00B56C83">
        <w:rPr>
          <w:rFonts w:ascii="Times New Roman" w:hAnsi="Times New Roman" w:cs="Times New Roman"/>
          <w:sz w:val="28"/>
          <w:szCs w:val="28"/>
          <w:lang w:val="ru-RU"/>
        </w:rPr>
        <w:t>паттерн</w:t>
      </w:r>
      <w:r w:rsidR="007E6D7C" w:rsidRPr="00B56C83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7096B815" w14:textId="77777777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B1DFB37" w14:textId="3B5C6C2A" w:rsidR="00906907" w:rsidRPr="00B56C83" w:rsidRDefault="00906907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</w:t>
      </w:r>
      <w:r w:rsidR="005413B6" w:rsidRPr="00B56C8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AE5050" w14:textId="77777777" w:rsidR="005413B6" w:rsidRPr="00B56C83" w:rsidRDefault="005413B6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08FAB5F" w14:textId="2AC9571C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sz w:val="28"/>
          <w:szCs w:val="28"/>
          <w:lang w:val="ru-RU"/>
        </w:rPr>
        <w:t>Структурная схема</w:t>
      </w:r>
    </w:p>
    <w:p w14:paraId="67AE74F2" w14:textId="77777777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97E4CF2" w14:textId="5F04F3AF" w:rsidR="00E30602" w:rsidRPr="00B56C83" w:rsidRDefault="00932B4B" w:rsidP="003134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6E04378" wp14:editId="63889B61">
            <wp:extent cx="5943600" cy="3187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6048" w14:textId="77777777" w:rsidR="003134ED" w:rsidRPr="00B56C83" w:rsidRDefault="003134ED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CFACE99" w14:textId="77777777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D4BB52" w14:textId="77777777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C18A9B1" w14:textId="77777777" w:rsidR="003A402C" w:rsidRPr="00B56C83" w:rsidRDefault="003A402C" w:rsidP="005413B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93F6BF5" w14:textId="314BEAB9" w:rsidR="003134ED" w:rsidRPr="00B56C83" w:rsidRDefault="003134ED" w:rsidP="003134ED">
      <w:pPr>
        <w:pStyle w:val="HTML"/>
        <w:textAlignment w:val="baseline"/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Код</w:t>
      </w:r>
      <w:r w:rsidRPr="00B56C83"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  <w:t xml:space="preserve"> </w:t>
      </w:r>
      <w:r w:rsidRPr="00B56C83"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программы</w:t>
      </w:r>
      <w:r w:rsidRPr="00B56C83"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  <w:t>:</w:t>
      </w:r>
    </w:p>
    <w:p w14:paraId="09B9A05A" w14:textId="77777777" w:rsidR="003134ED" w:rsidRPr="00B56C83" w:rsidRDefault="003134ED" w:rsidP="003134ED">
      <w:pPr>
        <w:pStyle w:val="HTML"/>
        <w:textAlignment w:val="baseline"/>
        <w:rPr>
          <w:rStyle w:val="hljs-keyword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</w:pPr>
    </w:p>
    <w:p w14:paraId="164CF312" w14:textId="20BE8D4C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interface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IOrdersView</w:t>
      </w:r>
      <w:proofErr w:type="spellEnd"/>
    </w:p>
    <w:p w14:paraId="2115A8A2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{</w:t>
      </w:r>
    </w:p>
    <w:p w14:paraId="56F31BB0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void</w:t>
      </w:r>
      <w:proofErr w:type="gram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SetOrders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r w:rsidRPr="00B56C83">
        <w:rPr>
          <w:rStyle w:val="hljs-params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Order[] orders</w:t>
      </w:r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)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;</w:t>
      </w:r>
    </w:p>
    <w:p w14:paraId="477A2669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}</w:t>
      </w:r>
    </w:p>
    <w:p w14:paraId="342068DB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5A6363D0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OrdersForm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: </w:t>
      </w:r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Form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IOrdersView</w:t>
      </w:r>
      <w:proofErr w:type="spellEnd"/>
    </w:p>
    <w:p w14:paraId="31F8FCA1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{</w:t>
      </w:r>
    </w:p>
    <w:p w14:paraId="38006CB4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private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OrdersPresenter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presenter;</w:t>
      </w:r>
    </w:p>
    <w:p w14:paraId="0357026C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3C049239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</w:rPr>
        <w:t>public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</w:rPr>
        <w:t>void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</w:rPr>
        <w:t>OrdersForm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proofErr w:type="gram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</w:p>
    <w:p w14:paraId="166A55E6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{</w:t>
      </w:r>
    </w:p>
    <w:p w14:paraId="086E0D15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...</w:t>
      </w:r>
    </w:p>
    <w:p w14:paraId="6ACF2BDB" w14:textId="380E31D5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</w:t>
      </w:r>
      <w:r w:rsidRPr="00B56C83">
        <w:rPr>
          <w:rStyle w:val="hljs-comment"/>
          <w:rFonts w:ascii="Times New Roman" w:hAnsi="Times New Roman" w:cs="Times New Roman"/>
          <w:sz w:val="28"/>
          <w:szCs w:val="28"/>
          <w:bdr w:val="none" w:sz="0" w:space="0" w:color="auto" w:frame="1"/>
        </w:rPr>
        <w:t>// создает робота и вызывать у него метод загрузки данных</w:t>
      </w:r>
    </w:p>
    <w:p w14:paraId="28D26D77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</w:t>
      </w:r>
      <w:proofErr w:type="gram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presenter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= </w:t>
      </w:r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new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OrdersPresenter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this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, </w:t>
      </w:r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new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());</w:t>
      </w:r>
    </w:p>
    <w:p w14:paraId="2BBE4047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}</w:t>
      </w:r>
    </w:p>
    <w:p w14:paraId="3CB4B9A9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7C436860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void</w:t>
      </w:r>
      <w:proofErr w:type="gram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btnLoadOrders_Click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r w:rsidRPr="00B56C83">
        <w:rPr>
          <w:rStyle w:val="hljs-params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...</w:t>
      </w:r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)</w:t>
      </w:r>
    </w:p>
    <w:p w14:paraId="41081EDD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{</w:t>
      </w:r>
    </w:p>
    <w:p w14:paraId="6F94E504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presenter.LoadOrders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);</w:t>
      </w:r>
    </w:p>
    <w:p w14:paraId="3E22B766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}</w:t>
      </w:r>
    </w:p>
    <w:p w14:paraId="54E2A217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157124A0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void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IOrdersView.SetOrders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(Order[] orders)</w:t>
      </w:r>
    </w:p>
    <w:p w14:paraId="3096C08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{</w:t>
      </w:r>
    </w:p>
    <w:p w14:paraId="2265C46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</w:t>
      </w:r>
      <w:r w:rsidRPr="00B56C83">
        <w:rPr>
          <w:rStyle w:val="hljs-comment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// загружаем данные в </w:t>
      </w:r>
      <w:proofErr w:type="spellStart"/>
      <w:r w:rsidRPr="00B56C83">
        <w:rPr>
          <w:rStyle w:val="hljs-comment"/>
          <w:rFonts w:ascii="Times New Roman" w:hAnsi="Times New Roman" w:cs="Times New Roman"/>
          <w:sz w:val="28"/>
          <w:szCs w:val="28"/>
          <w:bdr w:val="none" w:sz="0" w:space="0" w:color="auto" w:frame="1"/>
        </w:rPr>
        <w:t>контрол</w:t>
      </w:r>
      <w:proofErr w:type="spellEnd"/>
    </w:p>
    <w:p w14:paraId="352D7652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}</w:t>
      </w:r>
    </w:p>
    <w:p w14:paraId="2C20F0C5" w14:textId="77777777" w:rsidR="003134ED" w:rsidRPr="00B56C83" w:rsidRDefault="003134ED" w:rsidP="003134ED">
      <w:pPr>
        <w:pStyle w:val="HTML"/>
        <w:textAlignment w:val="baseline"/>
        <w:rPr>
          <w:rFonts w:ascii="Times New Roman" w:hAnsi="Times New Roman" w:cs="Times New Roman"/>
          <w:sz w:val="28"/>
          <w:szCs w:val="28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}</w:t>
      </w:r>
    </w:p>
    <w:p w14:paraId="42D7A024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</w:rPr>
        <w:t>class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</w:rPr>
        <w:t>OrdersPresenter</w:t>
      </w:r>
      <w:proofErr w:type="spellEnd"/>
    </w:p>
    <w:p w14:paraId="65274F8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{</w:t>
      </w:r>
    </w:p>
    <w:p w14:paraId="3023E98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private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readonly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IOrdersView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view;</w:t>
      </w:r>
    </w:p>
    <w:p w14:paraId="6CC3C6CC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private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readonly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model;</w:t>
      </w:r>
    </w:p>
    <w:p w14:paraId="2DAE74A0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18BCE2FD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OrdersPresenter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proofErr w:type="spellStart"/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IOrdersView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view,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model)</w:t>
      </w:r>
    </w:p>
    <w:p w14:paraId="215CB49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{</w:t>
      </w:r>
    </w:p>
    <w:p w14:paraId="7C89C76B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this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.view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= view;</w:t>
      </w:r>
    </w:p>
    <w:p w14:paraId="4CB452A6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spell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this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.model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= model;</w:t>
      </w:r>
    </w:p>
    <w:p w14:paraId="3CD39108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}</w:t>
      </w:r>
    </w:p>
    <w:p w14:paraId="1B6FBADF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2860C41F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lastRenderedPageBreak/>
        <w:t xml:space="preserve">    </w:t>
      </w: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void</w:t>
      </w:r>
      <w:proofErr w:type="gram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LoadOrders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()</w:t>
      </w:r>
    </w:p>
    <w:p w14:paraId="23509B33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{</w:t>
      </w:r>
    </w:p>
    <w:p w14:paraId="665EC75F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var</w:t>
      </w:r>
      <w:proofErr w:type="spellEnd"/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orders =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model.LoadOrders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();</w:t>
      </w:r>
    </w:p>
    <w:p w14:paraId="5D136B2A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view.SetOrders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orders);</w:t>
      </w:r>
    </w:p>
    <w:p w14:paraId="4D031A6D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}</w:t>
      </w:r>
    </w:p>
    <w:p w14:paraId="0B199E38" w14:textId="77777777" w:rsidR="003134ED" w:rsidRPr="00B56C83" w:rsidRDefault="003134ED" w:rsidP="003134ED">
      <w:pPr>
        <w:pStyle w:val="HTML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}</w:t>
      </w:r>
    </w:p>
    <w:p w14:paraId="2C00E5DF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interface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IOrdersModel</w:t>
      </w:r>
      <w:proofErr w:type="spellEnd"/>
    </w:p>
    <w:p w14:paraId="397F6511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{</w:t>
      </w:r>
    </w:p>
    <w:p w14:paraId="67551AD6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Order[</w:t>
      </w:r>
      <w:proofErr w:type="gram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]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LoadOrders</w:t>
      </w:r>
      <w:proofErr w:type="spellEnd"/>
      <w:r w:rsidRPr="00B56C83">
        <w:rPr>
          <w:rStyle w:val="hljs-function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()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;</w:t>
      </w:r>
    </w:p>
    <w:p w14:paraId="46F35F87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}</w:t>
      </w:r>
    </w:p>
    <w:p w14:paraId="01A4AB71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14:paraId="2551C905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proofErr w:type="gramStart"/>
      <w:r w:rsidRPr="00B56C83">
        <w:rPr>
          <w:rStyle w:val="hljs-keywor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OrdersModel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: </w:t>
      </w:r>
      <w:proofErr w:type="spellStart"/>
      <w:r w:rsidRPr="00B56C83">
        <w:rPr>
          <w:rStyle w:val="hljs-title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IOrdersModel</w:t>
      </w:r>
      <w:proofErr w:type="spellEnd"/>
    </w:p>
    <w:p w14:paraId="4D999CC8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{</w:t>
      </w:r>
    </w:p>
    <w:p w14:paraId="19209371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Order</w:t>
      </w: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] 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IOrdersModel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.</w:t>
      </w:r>
      <w:proofErr w:type="spellStart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LoadOrders</w:t>
      </w:r>
      <w:proofErr w:type="spellEnd"/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()</w:t>
      </w:r>
    </w:p>
    <w:p w14:paraId="11C50BB4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{</w:t>
      </w:r>
    </w:p>
    <w:p w14:paraId="4F5EADF7" w14:textId="48EF8BC1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</w:t>
      </w:r>
      <w:r w:rsidRPr="00B56C83">
        <w:rPr>
          <w:rStyle w:val="hljs-comment"/>
          <w:rFonts w:ascii="Times New Roman" w:hAnsi="Times New Roman" w:cs="Times New Roman"/>
          <w:sz w:val="28"/>
          <w:szCs w:val="28"/>
          <w:bdr w:val="none" w:sz="0" w:space="0" w:color="auto" w:frame="1"/>
        </w:rPr>
        <w:t>// тут логика по определению типа</w:t>
      </w:r>
    </w:p>
    <w:p w14:paraId="7E44B1B2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}</w:t>
      </w:r>
    </w:p>
    <w:p w14:paraId="2C61F91E" w14:textId="77777777" w:rsidR="003134ED" w:rsidRPr="00B56C83" w:rsidRDefault="003134ED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B56C83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  <w:t>}</w:t>
      </w:r>
    </w:p>
    <w:p w14:paraId="6FE89135" w14:textId="77777777" w:rsidR="003A402C" w:rsidRPr="00B56C83" w:rsidRDefault="003A402C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481786C7" w14:textId="77777777" w:rsidR="003A402C" w:rsidRPr="00B56C83" w:rsidRDefault="003A402C" w:rsidP="003134ED">
      <w:pPr>
        <w:pStyle w:val="HTML"/>
        <w:textAlignment w:val="baseline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499A691E" w14:textId="2CA928D1" w:rsidR="003A402C" w:rsidRPr="00B56C83" w:rsidRDefault="003A402C" w:rsidP="003134ED">
      <w:pPr>
        <w:pStyle w:val="HTML"/>
        <w:textAlignment w:val="baseline"/>
        <w:rPr>
          <w:rStyle w:val="HTML1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</w:pPr>
      <w:r w:rsidRPr="00B56C83">
        <w:rPr>
          <w:rStyle w:val="HTML1"/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Результат работы программы</w:t>
      </w:r>
      <w:r w:rsidRPr="00B56C83">
        <w:rPr>
          <w:rStyle w:val="HTML1"/>
          <w:rFonts w:ascii="Times New Roman" w:hAnsi="Times New Roman" w:cs="Times New Roman"/>
          <w:b/>
          <w:sz w:val="28"/>
          <w:szCs w:val="28"/>
          <w:bdr w:val="none" w:sz="0" w:space="0" w:color="auto" w:frame="1"/>
          <w:lang w:val="en-US"/>
        </w:rPr>
        <w:t>:</w:t>
      </w:r>
    </w:p>
    <w:p w14:paraId="24F125B4" w14:textId="77777777" w:rsidR="003A402C" w:rsidRPr="00B56C83" w:rsidRDefault="003A402C" w:rsidP="003134ED">
      <w:pPr>
        <w:pStyle w:val="HTML"/>
        <w:textAlignment w:val="baseline"/>
        <w:rPr>
          <w:rStyle w:val="HTML1"/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</w:p>
    <w:p w14:paraId="0483D442" w14:textId="77777777" w:rsidR="003A402C" w:rsidRPr="00B56C83" w:rsidRDefault="003A402C" w:rsidP="003134ED">
      <w:pPr>
        <w:pStyle w:val="HTML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0AEF5D71" w14:textId="11FEE69C" w:rsidR="00906907" w:rsidRPr="00B56C83" w:rsidRDefault="003A402C" w:rsidP="003134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56C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E196FB" wp14:editId="3B6A10BF">
            <wp:extent cx="3009900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907" w:rsidRPr="00B56C83" w:rsidSect="006D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AD5"/>
    <w:rsid w:val="0003652A"/>
    <w:rsid w:val="000406DA"/>
    <w:rsid w:val="00055DEC"/>
    <w:rsid w:val="0007460B"/>
    <w:rsid w:val="00110370"/>
    <w:rsid w:val="00127218"/>
    <w:rsid w:val="0022615F"/>
    <w:rsid w:val="00286313"/>
    <w:rsid w:val="003134ED"/>
    <w:rsid w:val="00366AE6"/>
    <w:rsid w:val="00371F17"/>
    <w:rsid w:val="003A402C"/>
    <w:rsid w:val="005413B6"/>
    <w:rsid w:val="006A7475"/>
    <w:rsid w:val="006D572F"/>
    <w:rsid w:val="00717CFA"/>
    <w:rsid w:val="0076607A"/>
    <w:rsid w:val="007D0469"/>
    <w:rsid w:val="007E6D7C"/>
    <w:rsid w:val="008119C7"/>
    <w:rsid w:val="008F44C4"/>
    <w:rsid w:val="00906907"/>
    <w:rsid w:val="00932B4B"/>
    <w:rsid w:val="00AD161B"/>
    <w:rsid w:val="00B238DA"/>
    <w:rsid w:val="00B56C83"/>
    <w:rsid w:val="00D03AD5"/>
    <w:rsid w:val="00D9543F"/>
    <w:rsid w:val="00E30602"/>
    <w:rsid w:val="00E35DAC"/>
    <w:rsid w:val="00E55775"/>
    <w:rsid w:val="00F53847"/>
    <w:rsid w:val="00F673BF"/>
    <w:rsid w:val="00FE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903E"/>
  <w15:chartTrackingRefBased/>
  <w15:docId w15:val="{F667309E-CF81-4D61-9834-1B6483FB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13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34E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3134E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3134ED"/>
  </w:style>
  <w:style w:type="character" w:customStyle="1" w:styleId="hljs-function">
    <w:name w:val="hljs-function"/>
    <w:basedOn w:val="a0"/>
    <w:rsid w:val="003134ED"/>
  </w:style>
  <w:style w:type="character" w:customStyle="1" w:styleId="hljs-keyword">
    <w:name w:val="hljs-keyword"/>
    <w:basedOn w:val="a0"/>
    <w:rsid w:val="003134ED"/>
  </w:style>
  <w:style w:type="character" w:customStyle="1" w:styleId="hljs-title">
    <w:name w:val="hljs-title"/>
    <w:basedOn w:val="a0"/>
    <w:rsid w:val="003134ED"/>
  </w:style>
  <w:style w:type="character" w:customStyle="1" w:styleId="hljs-params">
    <w:name w:val="hljs-params"/>
    <w:basedOn w:val="a0"/>
    <w:rsid w:val="003134ED"/>
  </w:style>
  <w:style w:type="character" w:customStyle="1" w:styleId="hljs-builtin">
    <w:name w:val="hljs-built_in"/>
    <w:basedOn w:val="a0"/>
    <w:rsid w:val="003134ED"/>
  </w:style>
  <w:style w:type="character" w:customStyle="1" w:styleId="hljs-comment">
    <w:name w:val="hljs-comment"/>
    <w:basedOn w:val="a0"/>
    <w:rsid w:val="003134ED"/>
  </w:style>
  <w:style w:type="character" w:customStyle="1" w:styleId="hljs-string">
    <w:name w:val="hljs-string"/>
    <w:basedOn w:val="a0"/>
    <w:rsid w:val="003134ED"/>
  </w:style>
  <w:style w:type="character" w:customStyle="1" w:styleId="hljs-literal">
    <w:name w:val="hljs-literal"/>
    <w:basedOn w:val="a0"/>
    <w:rsid w:val="003134ED"/>
  </w:style>
  <w:style w:type="character" w:customStyle="1" w:styleId="hljs-number">
    <w:name w:val="hljs-number"/>
    <w:basedOn w:val="a0"/>
    <w:rsid w:val="00313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Polyakova</dc:creator>
  <cp:keywords/>
  <dc:description/>
  <cp:lastModifiedBy>guest1</cp:lastModifiedBy>
  <cp:revision>2</cp:revision>
  <dcterms:created xsi:type="dcterms:W3CDTF">2023-09-05T05:56:00Z</dcterms:created>
  <dcterms:modified xsi:type="dcterms:W3CDTF">2023-09-05T05:56:00Z</dcterms:modified>
</cp:coreProperties>
</file>