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horzAnchor="page" w:tblpX="697" w:tblpY="1164"/>
        <w:tblOverlap w:val="never"/>
        <w:tblW w:w="106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8343"/>
        <w:gridCol w:w="862"/>
        <w:gridCol w:w="767"/>
      </w:tblGrid>
      <w:tr w14:paraId="20EB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686" w:type="dxa"/>
          </w:tcPr>
          <w:p w14:paraId="27311F7B">
            <w:pPr>
              <w:widowControl w:val="0"/>
              <w:jc w:val="left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w w:val="99"/>
                <w:sz w:val="22"/>
                <w:szCs w:val="22"/>
              </w:rPr>
            </w:pPr>
          </w:p>
          <w:p w14:paraId="6EFF371B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Sn</w:t>
            </w:r>
          </w:p>
        </w:tc>
        <w:tc>
          <w:tcPr>
            <w:tcW w:w="8343" w:type="dxa"/>
          </w:tcPr>
          <w:p w14:paraId="2E0237C8">
            <w:pPr>
              <w:widowControl w:val="0"/>
              <w:jc w:val="left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</w:pPr>
          </w:p>
          <w:p w14:paraId="20910E55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Lab Title</w:t>
            </w:r>
          </w:p>
        </w:tc>
        <w:tc>
          <w:tcPr>
            <w:tcW w:w="862" w:type="dxa"/>
          </w:tcPr>
          <w:p w14:paraId="47BC75A3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  <w:p w14:paraId="0E064E45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767" w:type="dxa"/>
          </w:tcPr>
          <w:p w14:paraId="7AF4141B">
            <w:pPr>
              <w:widowControl w:val="0"/>
              <w:jc w:val="left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14:paraId="55EA4E42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Signature</w:t>
            </w:r>
          </w:p>
        </w:tc>
      </w:tr>
      <w:tr w14:paraId="6F1BA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686" w:type="dxa"/>
          </w:tcPr>
          <w:p w14:paraId="4C7EACB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Lab 1</w:t>
            </w:r>
          </w:p>
        </w:tc>
        <w:tc>
          <w:tcPr>
            <w:tcW w:w="8343" w:type="dxa"/>
          </w:tcPr>
          <w:p w14:paraId="17057B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Install &amp; Setup Python Environment</w:t>
            </w:r>
          </w:p>
        </w:tc>
        <w:tc>
          <w:tcPr>
            <w:tcW w:w="862" w:type="dxa"/>
          </w:tcPr>
          <w:p w14:paraId="58105FE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 w14:paraId="1B30E5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67" w:type="dxa"/>
          </w:tcPr>
          <w:p w14:paraId="2E233DF2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</w:p>
        </w:tc>
      </w:tr>
      <w:tr w14:paraId="4A97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686" w:type="dxa"/>
          </w:tcPr>
          <w:p w14:paraId="089071F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Lab 1</w:t>
            </w:r>
          </w:p>
        </w:tc>
        <w:tc>
          <w:tcPr>
            <w:tcW w:w="8343" w:type="dxa"/>
          </w:tcPr>
          <w:p w14:paraId="2185BB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Create a simple script that performs basic arithmetic operations.</w:t>
            </w:r>
          </w:p>
          <w:p w14:paraId="5F942DCF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862" w:type="dxa"/>
          </w:tcPr>
          <w:p w14:paraId="11EA0D99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767" w:type="dxa"/>
          </w:tcPr>
          <w:p w14:paraId="2A568378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</w:p>
        </w:tc>
      </w:tr>
      <w:tr w14:paraId="3FF46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686" w:type="dxa"/>
          </w:tcPr>
          <w:p w14:paraId="1096E74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Lab 1</w:t>
            </w:r>
          </w:p>
        </w:tc>
        <w:tc>
          <w:tcPr>
            <w:tcW w:w="8343" w:type="dxa"/>
          </w:tcPr>
          <w:p w14:paraId="582606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Practice using data types like lists, dictionaries, and sets. Write a Python program to create a list</w:t>
            </w:r>
          </w:p>
          <w:p w14:paraId="1479A1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of integers, append values, sort the list, and remove duplicates.Perform operations like slicing a string and list manipulation.</w:t>
            </w:r>
          </w:p>
        </w:tc>
        <w:tc>
          <w:tcPr>
            <w:tcW w:w="862" w:type="dxa"/>
          </w:tcPr>
          <w:p w14:paraId="6F055F48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767" w:type="dxa"/>
          </w:tcPr>
          <w:p w14:paraId="6B507A34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</w:p>
        </w:tc>
      </w:tr>
      <w:tr w14:paraId="6AE80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86" w:type="dxa"/>
          </w:tcPr>
          <w:p w14:paraId="52CA9A5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Lab 1</w:t>
            </w:r>
          </w:p>
        </w:tc>
        <w:tc>
          <w:tcPr>
            <w:tcW w:w="8343" w:type="dxa"/>
          </w:tcPr>
          <w:p w14:paraId="66C27C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Write a Python program that stores student names as keys and their marks as values in a</w:t>
            </w:r>
          </w:p>
          <w:p w14:paraId="544A99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dictionary. Print the average marks and the name of the top scorer.</w:t>
            </w:r>
          </w:p>
          <w:p w14:paraId="2B988A92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862" w:type="dxa"/>
          </w:tcPr>
          <w:p w14:paraId="0A72B899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767" w:type="dxa"/>
          </w:tcPr>
          <w:p w14:paraId="5D160E57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</w:p>
        </w:tc>
      </w:tr>
      <w:tr w14:paraId="7B52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686" w:type="dxa"/>
          </w:tcPr>
          <w:p w14:paraId="6A313C9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Lab 2</w:t>
            </w:r>
          </w:p>
        </w:tc>
        <w:tc>
          <w:tcPr>
            <w:tcW w:w="8343" w:type="dxa"/>
          </w:tcPr>
          <w:p w14:paraId="60A533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Practice control structures using if-else conditions.</w:t>
            </w:r>
          </w:p>
          <w:p w14:paraId="3B31FA0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862" w:type="dxa"/>
          </w:tcPr>
          <w:p w14:paraId="7A28355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767" w:type="dxa"/>
          </w:tcPr>
          <w:p w14:paraId="4E41FAC8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</w:p>
        </w:tc>
      </w:tr>
      <w:tr w14:paraId="3AFFB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686" w:type="dxa"/>
          </w:tcPr>
          <w:p w14:paraId="25653BB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Lab 2</w:t>
            </w:r>
          </w:p>
        </w:tc>
        <w:tc>
          <w:tcPr>
            <w:tcW w:w="8343" w:type="dxa"/>
          </w:tcPr>
          <w:p w14:paraId="35A141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Write a Python function that takes two numbers as input and returns their sum, difference,</w:t>
            </w:r>
          </w:p>
          <w:p w14:paraId="7F9E36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product, and quotient.</w:t>
            </w:r>
          </w:p>
          <w:p w14:paraId="7CA75A8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862" w:type="dxa"/>
          </w:tcPr>
          <w:p w14:paraId="7129AF2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767" w:type="dxa"/>
          </w:tcPr>
          <w:p w14:paraId="4CF8A925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</w:p>
        </w:tc>
      </w:tr>
      <w:tr w14:paraId="2CE4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686" w:type="dxa"/>
          </w:tcPr>
          <w:p w14:paraId="08F5292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Lab 2</w:t>
            </w:r>
          </w:p>
        </w:tc>
        <w:tc>
          <w:tcPr>
            <w:tcW w:w="8343" w:type="dxa"/>
          </w:tcPr>
          <w:p w14:paraId="0F727C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write program using recursion technique.</w:t>
            </w:r>
          </w:p>
          <w:p w14:paraId="54A04F83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862" w:type="dxa"/>
          </w:tcPr>
          <w:p w14:paraId="474FCFA7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767" w:type="dxa"/>
          </w:tcPr>
          <w:p w14:paraId="39F0D79A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</w:p>
        </w:tc>
      </w:tr>
      <w:tr w14:paraId="6D980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686" w:type="dxa"/>
          </w:tcPr>
          <w:p w14:paraId="452D999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Lab 3</w:t>
            </w:r>
          </w:p>
        </w:tc>
        <w:tc>
          <w:tcPr>
            <w:tcW w:w="8343" w:type="dxa"/>
          </w:tcPr>
          <w:p w14:paraId="06E805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Perform basic read and write operations.</w:t>
            </w:r>
          </w:p>
          <w:p w14:paraId="338C6F68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862" w:type="dxa"/>
          </w:tcPr>
          <w:p w14:paraId="05C864EE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767" w:type="dxa"/>
          </w:tcPr>
          <w:p w14:paraId="2FFCA83F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</w:p>
        </w:tc>
      </w:tr>
      <w:tr w14:paraId="3A29E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86" w:type="dxa"/>
          </w:tcPr>
          <w:p w14:paraId="64F5C5B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Lab 3</w:t>
            </w:r>
          </w:p>
        </w:tc>
        <w:tc>
          <w:tcPr>
            <w:tcW w:w="8343" w:type="dxa"/>
          </w:tcPr>
          <w:p w14:paraId="734458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Write a Python program to read data from a CSV file and display the content. Then, modify the</w:t>
            </w:r>
          </w:p>
          <w:p w14:paraId="26A20E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program to write the output to a JSON file.</w:t>
            </w:r>
          </w:p>
          <w:p w14:paraId="7D6B14FB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w w:val="99"/>
                <w:sz w:val="22"/>
                <w:szCs w:val="22"/>
              </w:rPr>
              <w:t>.</w:t>
            </w:r>
          </w:p>
        </w:tc>
        <w:tc>
          <w:tcPr>
            <w:tcW w:w="862" w:type="dxa"/>
          </w:tcPr>
          <w:p w14:paraId="05B89B53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w w:val="99"/>
                <w:sz w:val="22"/>
                <w:szCs w:val="22"/>
              </w:rPr>
            </w:pPr>
          </w:p>
        </w:tc>
        <w:tc>
          <w:tcPr>
            <w:tcW w:w="767" w:type="dxa"/>
          </w:tcPr>
          <w:p w14:paraId="67A2A52A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</w:p>
        </w:tc>
      </w:tr>
      <w:tr w14:paraId="447E5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86" w:type="dxa"/>
          </w:tcPr>
          <w:p w14:paraId="02B33EC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Lab 3</w:t>
            </w:r>
          </w:p>
        </w:tc>
        <w:tc>
          <w:tcPr>
            <w:tcW w:w="8343" w:type="dxa"/>
          </w:tcPr>
          <w:p w14:paraId="4F8A9F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Write a Python class called Student with attributes like name, roll number, and marks. Create</w:t>
            </w:r>
          </w:p>
          <w:p w14:paraId="3A85FC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methods to display student details and calculate the average marks.</w:t>
            </w:r>
          </w:p>
          <w:p w14:paraId="39E50956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862" w:type="dxa"/>
          </w:tcPr>
          <w:p w14:paraId="465464EA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767" w:type="dxa"/>
          </w:tcPr>
          <w:p w14:paraId="6FE7C1C5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</w:p>
        </w:tc>
      </w:tr>
      <w:tr w14:paraId="162CC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686" w:type="dxa"/>
          </w:tcPr>
          <w:p w14:paraId="44E9F44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Lab 3</w:t>
            </w:r>
          </w:p>
        </w:tc>
        <w:tc>
          <w:tcPr>
            <w:tcW w:w="8343" w:type="dxa"/>
          </w:tcPr>
          <w:p w14:paraId="0F3B07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Create a base class Vehicle with attributes like make and model. Derive a class Car from Vehicle</w:t>
            </w:r>
          </w:p>
          <w:p w14:paraId="29A797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with additional attributes like mileage and capacity. Create objects of both classes and display their</w:t>
            </w:r>
          </w:p>
          <w:p w14:paraId="73CF93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details</w:t>
            </w:r>
          </w:p>
          <w:p w14:paraId="4A66AC81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862" w:type="dxa"/>
          </w:tcPr>
          <w:p w14:paraId="55B7DFB2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767" w:type="dxa"/>
          </w:tcPr>
          <w:p w14:paraId="5A55BE2F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</w:p>
        </w:tc>
      </w:tr>
      <w:tr w14:paraId="239BA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686" w:type="dxa"/>
          </w:tcPr>
          <w:p w14:paraId="72EA6E3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Lab 4</w:t>
            </w:r>
          </w:p>
        </w:tc>
        <w:tc>
          <w:tcPr>
            <w:tcW w:w="8343" w:type="dxa"/>
          </w:tcPr>
          <w:p w14:paraId="0A69FF29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242424"/>
                <w:kern w:val="0"/>
                <w:sz w:val="22"/>
                <w:szCs w:val="22"/>
                <w:lang w:val="en-US" w:eastAsia="zh-CN" w:bidi="ar"/>
              </w:rPr>
              <w:t>Create a basic Flask application with a route that returns “Hello, World!” when accessed via the browser</w:t>
            </w:r>
          </w:p>
        </w:tc>
        <w:tc>
          <w:tcPr>
            <w:tcW w:w="862" w:type="dxa"/>
          </w:tcPr>
          <w:p w14:paraId="097C8B8D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color w:val="242424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67" w:type="dxa"/>
          </w:tcPr>
          <w:p w14:paraId="06DC4BB4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</w:p>
        </w:tc>
      </w:tr>
      <w:tr w14:paraId="5701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686" w:type="dxa"/>
          </w:tcPr>
          <w:p w14:paraId="1961A8A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Lab 5</w:t>
            </w:r>
          </w:p>
        </w:tc>
        <w:tc>
          <w:tcPr>
            <w:tcW w:w="8343" w:type="dxa"/>
          </w:tcPr>
          <w:p w14:paraId="6AEE87CD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242424"/>
                <w:kern w:val="0"/>
                <w:sz w:val="22"/>
                <w:szCs w:val="22"/>
                <w:lang w:val="en-US" w:eastAsia="zh-CN" w:bidi="ar"/>
              </w:rPr>
              <w:t>Develop a web form using HTML and Flask to capture user input (e.g., name, email) and  display the input on another page.</w:t>
            </w:r>
          </w:p>
        </w:tc>
        <w:tc>
          <w:tcPr>
            <w:tcW w:w="862" w:type="dxa"/>
          </w:tcPr>
          <w:p w14:paraId="6525CFC8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color w:val="242424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67" w:type="dxa"/>
          </w:tcPr>
          <w:p w14:paraId="33BF6ED7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</w:p>
        </w:tc>
      </w:tr>
      <w:tr w14:paraId="22BCE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686" w:type="dxa"/>
          </w:tcPr>
          <w:p w14:paraId="4B491AB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Lab 6</w:t>
            </w:r>
            <w:bookmarkStart w:id="0" w:name="_GoBack"/>
            <w:bookmarkEnd w:id="0"/>
          </w:p>
        </w:tc>
        <w:tc>
          <w:tcPr>
            <w:tcW w:w="8343" w:type="dxa"/>
          </w:tcPr>
          <w:p w14:paraId="10F596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242424"/>
                <w:kern w:val="0"/>
                <w:sz w:val="22"/>
                <w:szCs w:val="22"/>
                <w:lang w:val="en-US" w:eastAsia="zh-CN" w:bidi="ar"/>
              </w:rPr>
              <w:t>Write a Flask application that connects to a MySQL database using mysql-connector or</w:t>
            </w:r>
          </w:p>
          <w:p w14:paraId="6B48CC8B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242424"/>
                <w:kern w:val="0"/>
                <w:sz w:val="22"/>
                <w:szCs w:val="22"/>
                <w:lang w:val="en-US" w:eastAsia="zh-CN" w:bidi="ar"/>
              </w:rPr>
              <w:t>SQLAlchemy. Create a table c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 w:eastAsia="zh-CN"/>
              </w:rPr>
              <w:t>alled students with columns id, name, age, and grade. Insert records and fetch data from the database to display on a webpage.With  Template integration</w:t>
            </w:r>
          </w:p>
          <w:p w14:paraId="2AEE1B5F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862" w:type="dxa"/>
          </w:tcPr>
          <w:p w14:paraId="2D1353A0">
            <w:pPr>
              <w:widowControl w:val="0"/>
              <w:spacing w:line="208" w:lineRule="auto"/>
              <w:ind w:right="-2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767" w:type="dxa"/>
          </w:tcPr>
          <w:p w14:paraId="46104F49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</w:p>
        </w:tc>
      </w:tr>
    </w:tbl>
    <w:p w14:paraId="7F9E06A1">
      <w:pPr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List of Lab Experiments:</w:t>
      </w: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br w:type="page"/>
      </w:r>
    </w:p>
    <w:p w14:paraId="2ABAC96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36"/>
          <w:szCs w:val="36"/>
          <w:lang w:val="en-US" w:eastAsia="zh-CN" w:bidi="ar"/>
        </w:rPr>
        <w:t>Advanced Web Technology</w:t>
      </w:r>
    </w:p>
    <w:p w14:paraId="08EADC43">
      <w:pPr>
        <w:tabs>
          <w:tab w:val="left" w:pos="3495"/>
        </w:tabs>
        <w:spacing w:line="240" w:lineRule="auto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Lab Report</w:t>
      </w:r>
    </w:p>
    <w:p w14:paraId="3024FF4F">
      <w:pPr>
        <w:tabs>
          <w:tab w:val="left" w:pos="3495"/>
        </w:tabs>
        <w:spacing w:line="240" w:lineRule="auto"/>
        <w:jc w:val="center"/>
        <w:rPr>
          <w:rFonts w:hint="default" w:ascii="Times New Roman" w:hAnsi="Times New Roman" w:cs="Times New Roman"/>
          <w:b/>
          <w:bCs/>
        </w:rPr>
      </w:pPr>
    </w:p>
    <w:p w14:paraId="2F6DEE88">
      <w:pPr>
        <w:spacing w:line="240" w:lineRule="auto"/>
        <w:rPr>
          <w:rFonts w:hint="default" w:ascii="Times New Roman" w:hAnsi="Times New Roman" w:cs="Times New Roman"/>
        </w:rPr>
      </w:pPr>
    </w:p>
    <w:p w14:paraId="49D4162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bidi="ne-NP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2281555</wp:posOffset>
                </wp:positionH>
                <wp:positionV relativeFrom="margin">
                  <wp:posOffset>1104265</wp:posOffset>
                </wp:positionV>
                <wp:extent cx="1167765" cy="2940685"/>
                <wp:effectExtent l="19050" t="0" r="32385" b="12065"/>
                <wp:wrapSquare wrapText="bothSides"/>
                <wp:docPr id="1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7765" cy="2940685"/>
                          <a:chOff x="4515" y="5794"/>
                          <a:chExt cx="3031" cy="5250"/>
                        </a:xfrm>
                      </wpg:grpSpPr>
                      <wps:wsp>
                        <wps:cNvPr id="7" name="AutoShape 3"/>
                        <wps:cNvCnPr/>
                        <wps:spPr>
                          <a:xfrm>
                            <a:off x="5954" y="5794"/>
                            <a:ext cx="0" cy="5250"/>
                          </a:xfrm>
                          <a:prstGeom prst="straightConnector1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AutoShape 4"/>
                        <wps:cNvCnPr/>
                        <wps:spPr>
                          <a:xfrm>
                            <a:off x="7545" y="6507"/>
                            <a:ext cx="1" cy="3825"/>
                          </a:xfrm>
                          <a:prstGeom prst="straightConnector1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" name="AutoShape 5"/>
                        <wps:cNvCnPr/>
                        <wps:spPr>
                          <a:xfrm>
                            <a:off x="4515" y="6507"/>
                            <a:ext cx="1" cy="3825"/>
                          </a:xfrm>
                          <a:prstGeom prst="straightConnector1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179.65pt;margin-top:86.95pt;height:231.55pt;width:91.95pt;mso-position-horizontal-relative:margin;mso-position-vertical-relative:margin;mso-wrap-distance-bottom:0pt;mso-wrap-distance-left:9pt;mso-wrap-distance-right:9pt;mso-wrap-distance-top:0pt;z-index:251659264;mso-width-relative:page;mso-height-relative:page;" coordorigin="4515,5794" coordsize="3031,5250" o:gfxdata="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QliYm3AAAAAsBAAAPAAAAAAAAAAEAIAAAACIAAABkcnMvZG93bnJldi54bWxQSwECFAAU&#10;AAAACACHTuJAnEQ5tZgCAAAiCQAADgAAAAAAAAABACAAAAArAQAAZHJzL2Uyb0RvYy54bWxQSwUG&#10;AAAAAAYABgBZAQAANQYAAAAA&#10;">
                <o:lock v:ext="edit" aspectratio="f"/>
                <v:shape id="AutoShape 3" o:spid="_x0000_s1026" o:spt="32" type="#_x0000_t32" style="position:absolute;left:5954;top:5794;height:5250;width:0;" filled="f" stroked="t" coordsize="21600,21600" o:gfxdata="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Aq6i8AAAA&#10;2gAAAA8AAAAAAAAAAQAgAAAAIgAAAGRycy9kb3ducmV2LnhtbFBLAQIUABQAAAAIAIdO4kAzLwWe&#10;OwAAADkAAAAQAAAAAAAAAAEAIAAAAAsBAABkcnMvc2hhcGV4bWwueG1sUEsFBgAAAAAGAAYAWwEA&#10;ALUDAAAAAA==&#10;">
                  <v:fill on="f" focussize="0,0"/>
                  <v:stroke weight="3pt" color="#000000" joinstyle="round"/>
                  <v:imagedata o:title=""/>
                  <o:lock v:ext="edit" aspectratio="f"/>
                </v:shape>
                <v:shape id="AutoShape 4" o:spid="_x0000_s1026" o:spt="32" type="#_x0000_t32" style="position:absolute;left:7545;top:6507;height:3825;width:1;" filled="f" stroked="t" coordsize="21600,21600" o:gfxdata="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mTmkG5AAAA2gAA&#10;AA8AAAAAAAAAAQAgAAAAIgAAAGRycy9kb3ducmV2LnhtbFBLAQIUABQAAAAIAIdO4kAzLwWeOwAA&#10;ADkAAAAQAAAAAAAAAAEAIAAAAAgBAABkcnMvc2hhcGV4bWwueG1sUEsFBgAAAAAGAAYAWwEAALID&#10;AAAAAA==&#10;">
                  <v:fill on="f" focussize="0,0"/>
                  <v:stroke weight="3pt" color="#000000" joinstyle="round"/>
                  <v:imagedata o:title=""/>
                  <o:lock v:ext="edit" aspectratio="f"/>
                </v:shape>
                <v:shape id="AutoShape 5" o:spid="_x0000_s1026" o:spt="32" type="#_x0000_t32" style="position:absolute;left:4515;top:6507;height:3825;width:1;" filled="f" stroked="t" coordsize="21600,21600" o:gfxdata="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ppa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3pt" color="#000000" joinstyle="round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</w:p>
    <w:p w14:paraId="3D1CFC55">
      <w:pPr>
        <w:spacing w:line="240" w:lineRule="auto"/>
        <w:rPr>
          <w:rFonts w:hint="default" w:ascii="Times New Roman" w:hAnsi="Times New Roman" w:cs="Times New Roman"/>
        </w:rPr>
      </w:pPr>
    </w:p>
    <w:p w14:paraId="3FAC62FA">
      <w:pPr>
        <w:spacing w:line="240" w:lineRule="auto"/>
        <w:rPr>
          <w:rFonts w:hint="default" w:ascii="Times New Roman" w:hAnsi="Times New Roman" w:cs="Times New Roman"/>
        </w:rPr>
      </w:pPr>
    </w:p>
    <w:p w14:paraId="32DB6D4D">
      <w:pPr>
        <w:spacing w:line="240" w:lineRule="auto"/>
        <w:rPr>
          <w:rFonts w:hint="default" w:ascii="Times New Roman" w:hAnsi="Times New Roman" w:cs="Times New Roman"/>
        </w:rPr>
      </w:pPr>
    </w:p>
    <w:p w14:paraId="12650C2B">
      <w:pPr>
        <w:spacing w:line="240" w:lineRule="auto"/>
        <w:rPr>
          <w:rFonts w:hint="default" w:ascii="Times New Roman" w:hAnsi="Times New Roman" w:cs="Times New Roman"/>
        </w:rPr>
      </w:pPr>
    </w:p>
    <w:p w14:paraId="4EAC68F9">
      <w:pPr>
        <w:spacing w:line="240" w:lineRule="auto"/>
        <w:rPr>
          <w:rFonts w:hint="default" w:ascii="Times New Roman" w:hAnsi="Times New Roman" w:cs="Times New Roman"/>
        </w:rPr>
      </w:pPr>
    </w:p>
    <w:p w14:paraId="22350EA9">
      <w:pPr>
        <w:spacing w:line="240" w:lineRule="auto"/>
        <w:rPr>
          <w:rFonts w:hint="default" w:ascii="Times New Roman" w:hAnsi="Times New Roman" w:cs="Times New Roman"/>
        </w:rPr>
      </w:pPr>
    </w:p>
    <w:p w14:paraId="1CAA89E7">
      <w:pPr>
        <w:spacing w:line="240" w:lineRule="auto"/>
        <w:rPr>
          <w:rFonts w:hint="default" w:ascii="Times New Roman" w:hAnsi="Times New Roman" w:cs="Times New Roman"/>
        </w:rPr>
      </w:pPr>
    </w:p>
    <w:p w14:paraId="2B602ECA">
      <w:pPr>
        <w:tabs>
          <w:tab w:val="left" w:pos="3135"/>
        </w:tabs>
        <w:spacing w:line="240" w:lineRule="auto"/>
        <w:jc w:val="center"/>
        <w:rPr>
          <w:rFonts w:hint="default" w:ascii="Times New Roman" w:hAnsi="Times New Roman" w:cs="Times New Roman"/>
        </w:rPr>
      </w:pPr>
    </w:p>
    <w:p w14:paraId="5EC942B2">
      <w:pPr>
        <w:tabs>
          <w:tab w:val="left" w:pos="3135"/>
        </w:tabs>
        <w:spacing w:line="240" w:lineRule="auto"/>
        <w:jc w:val="center"/>
        <w:rPr>
          <w:rFonts w:hint="default" w:ascii="Times New Roman" w:hAnsi="Times New Roman" w:cs="Times New Roman"/>
        </w:rPr>
      </w:pPr>
    </w:p>
    <w:p w14:paraId="514325C6">
      <w:pPr>
        <w:tabs>
          <w:tab w:val="left" w:pos="3135"/>
        </w:tabs>
        <w:spacing w:line="240" w:lineRule="auto"/>
        <w:jc w:val="center"/>
        <w:rPr>
          <w:rFonts w:hint="default" w:ascii="Times New Roman" w:hAnsi="Times New Roman" w:cs="Times New Roman"/>
        </w:rPr>
      </w:pPr>
    </w:p>
    <w:p w14:paraId="559090B6">
      <w:pPr>
        <w:tabs>
          <w:tab w:val="left" w:pos="3135"/>
        </w:tabs>
        <w:spacing w:line="240" w:lineRule="auto"/>
        <w:jc w:val="center"/>
        <w:rPr>
          <w:rFonts w:hint="default" w:ascii="Times New Roman" w:hAnsi="Times New Roman" w:cs="Times New Roman"/>
        </w:rPr>
      </w:pPr>
    </w:p>
    <w:p w14:paraId="666E30BE">
      <w:pPr>
        <w:tabs>
          <w:tab w:val="left" w:pos="3135"/>
        </w:tabs>
        <w:spacing w:line="240" w:lineRule="auto"/>
        <w:jc w:val="center"/>
        <w:rPr>
          <w:rFonts w:hint="default" w:ascii="Times New Roman" w:hAnsi="Times New Roman" w:cs="Times New Roman"/>
        </w:rPr>
      </w:pPr>
    </w:p>
    <w:p w14:paraId="0ABECCE8">
      <w:pPr>
        <w:tabs>
          <w:tab w:val="left" w:pos="3135"/>
        </w:tabs>
        <w:spacing w:line="240" w:lineRule="auto"/>
        <w:jc w:val="center"/>
        <w:rPr>
          <w:rFonts w:hint="default" w:ascii="Times New Roman" w:hAnsi="Times New Roman" w:cs="Times New Roman"/>
        </w:rPr>
      </w:pPr>
    </w:p>
    <w:p w14:paraId="209AD5EE">
      <w:pPr>
        <w:spacing w:line="240" w:lineRule="auto"/>
        <w:rPr>
          <w:rFonts w:hint="default" w:ascii="Times New Roman" w:hAnsi="Times New Roman" w:cs="Times New Roman"/>
        </w:rPr>
      </w:pPr>
    </w:p>
    <w:p w14:paraId="229CA6FD">
      <w:pPr>
        <w:spacing w:line="240" w:lineRule="auto"/>
        <w:rPr>
          <w:rFonts w:hint="default" w:ascii="Times New Roman" w:hAnsi="Times New Roman" w:cs="Times New Roman"/>
        </w:rPr>
      </w:pPr>
    </w:p>
    <w:p w14:paraId="36F9AD9C">
      <w:pPr>
        <w:spacing w:line="240" w:lineRule="auto"/>
        <w:rPr>
          <w:rFonts w:hint="default" w:ascii="Times New Roman" w:hAnsi="Times New Roman" w:cs="Times New Roman"/>
        </w:rPr>
      </w:pPr>
    </w:p>
    <w:p w14:paraId="56FE424C">
      <w:pPr>
        <w:spacing w:line="240" w:lineRule="auto"/>
        <w:rPr>
          <w:rFonts w:hint="default" w:ascii="Times New Roman" w:hAnsi="Times New Roman" w:cs="Times New Roman"/>
        </w:rPr>
      </w:pPr>
    </w:p>
    <w:p w14:paraId="673F1438">
      <w:pPr>
        <w:spacing w:line="240" w:lineRule="auto"/>
        <w:rPr>
          <w:rFonts w:hint="default" w:ascii="Times New Roman" w:hAnsi="Times New Roman" w:cs="Times New Roman"/>
        </w:rPr>
      </w:pPr>
    </w:p>
    <w:p w14:paraId="76900E84">
      <w:pPr>
        <w:tabs>
          <w:tab w:val="left" w:pos="3585"/>
        </w:tabs>
        <w:spacing w:line="240" w:lineRule="auto"/>
        <w:jc w:val="center"/>
        <w:rPr>
          <w:rFonts w:hint="default" w:ascii="Times New Roman" w:hAnsi="Times New Roman" w:eastAsia="Calibri" w:cs="Times New Roman"/>
        </w:rPr>
      </w:pPr>
    </w:p>
    <w:p w14:paraId="01991902">
      <w:pPr>
        <w:tabs>
          <w:tab w:val="left" w:pos="3585"/>
        </w:tabs>
        <w:spacing w:line="240" w:lineRule="auto"/>
        <w:jc w:val="center"/>
        <w:rPr>
          <w:rFonts w:hint="default" w:ascii="Times New Roman" w:hAnsi="Times New Roman" w:eastAsia="Calibri" w:cs="Times New Roman"/>
        </w:rPr>
      </w:pPr>
    </w:p>
    <w:p w14:paraId="05ED7ED3">
      <w:pPr>
        <w:spacing w:line="240" w:lineRule="exact"/>
        <w:jc w:val="both"/>
        <w:rPr>
          <w:rFonts w:hint="default" w:ascii="Times New Roman" w:hAnsi="Times New Roman" w:eastAsia="Times New Roma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3651250</wp:posOffset>
                </wp:positionV>
                <wp:extent cx="1539875" cy="0"/>
                <wp:effectExtent l="0" t="6350" r="0" b="63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546725" y="8712835"/>
                          <a:ext cx="1539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7.8pt;margin-top:287.5pt;height:0pt;width:121.25pt;z-index:251663360;mso-width-relative:page;mso-height-relative:page;" filled="f" stroked="t" coordsize="21600,21600" o:gfxdata="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NsdQydkAAAAL&#10;AQAADwAAAAAAAAABACAAAAAiAAAAZHJzL2Rvd25yZXYueG1sUEsBAhQAFAAAAAgAh07iQMpfJLzi&#10;AQAAwQMAAA4AAAAAAAAAAQAgAAAAKAEAAGRycy9lMm9Eb2MueG1sUEsFBgAAAAAGAAYAWQEAAHwF&#10;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1588135</wp:posOffset>
                </wp:positionH>
                <wp:positionV relativeFrom="paragraph">
                  <wp:posOffset>236855</wp:posOffset>
                </wp:positionV>
                <wp:extent cx="2530475" cy="70485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7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CC628">
                            <w:pPr>
                              <w:tabs>
                                <w:tab w:val="left" w:pos="3135"/>
                              </w:tabs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vertAlign w:val="superscript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vertAlign w:val="superscript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Semester, BE Computer</w:t>
                            </w:r>
                          </w:p>
                          <w:p w14:paraId="20F89D03">
                            <w:pPr>
                              <w:tabs>
                                <w:tab w:val="left" w:pos="3135"/>
                              </w:tabs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LAB Sheet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05pt;margin-top:18.65pt;height:55.5pt;width:199.25pt;mso-wrap-distance-bottom:0pt;mso-wrap-distance-left:9pt;mso-wrap-distance-right:9pt;mso-wrap-distance-top:0pt;z-index:251664384;mso-width-relative:page;mso-height-relative:page;" filled="f" stroked="f" coordsize="21600,21600" o:gfxdata="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r19I1NsAAAAKAQAADwAAAAAAAAABACAAAAAiAAAAZHJzL2Rvd25yZXYueG1sUEsB&#10;AhQAFAAAAAgAh07iQGlBq0UrAgAAZQ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5CC628">
                      <w:pPr>
                        <w:tabs>
                          <w:tab w:val="left" w:pos="3135"/>
                        </w:tabs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4"/>
                          <w:szCs w:val="24"/>
                          <w:vertAlign w:val="superscript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vertAlign w:val="superscript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Semester, BE Computer</w:t>
                      </w:r>
                    </w:p>
                    <w:p w14:paraId="20F89D03">
                      <w:pPr>
                        <w:tabs>
                          <w:tab w:val="left" w:pos="3135"/>
                        </w:tabs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LAB Sheet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3522345</wp:posOffset>
                </wp:positionH>
                <wp:positionV relativeFrom="paragraph">
                  <wp:posOffset>1755775</wp:posOffset>
                </wp:positionV>
                <wp:extent cx="3665855" cy="2347595"/>
                <wp:effectExtent l="0" t="0" r="10795" b="14605"/>
                <wp:wrapNone/>
                <wp:docPr id="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855" cy="2347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CBE3D2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</w:rPr>
                              <w:t>Submitted To</w:t>
                            </w:r>
                          </w:p>
                          <w:p w14:paraId="7B33AAD6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65DF2734">
                            <w:pPr>
                              <w:rPr>
                                <w:rFonts w:hint="default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</w:rPr>
                              <w:t>Instructor</w:t>
                            </w:r>
                          </w:p>
                          <w:p w14:paraId="5863E13F">
                            <w:pPr>
                              <w:rPr>
                                <w:rFonts w:hint="default"/>
                                <w:sz w:val="28"/>
                                <w:lang w:val="en-US"/>
                              </w:rPr>
                            </w:pPr>
                          </w:p>
                          <w:p w14:paraId="38677D69">
                            <w:pPr>
                              <w:tabs>
                                <w:tab w:val="left" w:pos="3495"/>
                              </w:tabs>
                              <w:spacing w:line="240" w:lineRule="auto"/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Mr.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Sunil  Bahadur Bist</w:t>
                            </w:r>
                          </w:p>
                          <w:p w14:paraId="290D04D6">
                            <w:pPr>
                              <w:tabs>
                                <w:tab w:val="left" w:pos="3495"/>
                              </w:tabs>
                              <w:spacing w:line="240" w:lineRule="auto"/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A65EA1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D3ABC55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Signature: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277.35pt;margin-top:138.25pt;height:184.85pt;width:288.65pt;z-index:251661312;mso-width-relative:page;mso-height-relative:page;" fillcolor="#FFFFFF" filled="t" stroked="f" coordsize="21600,21600" o:gfxdata="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wc4si2QAAAAwBAAAPAAAAAAAAAAEAIAAAACIAAABkcnMvZG93bnJldi54bWxQSwECFAAUAAAA&#10;CACHTuJA9BrPybQBAAB4AwAADgAAAAAAAAABACAAAAAoAQAAZHJzL2Uyb0RvYy54bWxQSwUGAAAA&#10;AAYABgBZAQAAT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4CBE3D2">
                      <w:pPr>
                        <w:rPr>
                          <w:b/>
                          <w:bCs/>
                          <w:sz w:val="28"/>
                        </w:rPr>
                      </w:pPr>
                      <w:r>
                        <w:rPr>
                          <w:b/>
                          <w:bCs/>
                          <w:sz w:val="28"/>
                        </w:rPr>
                        <w:t>Submitted To</w:t>
                      </w:r>
                    </w:p>
                    <w:p w14:paraId="7B33AAD6">
                      <w:pPr>
                        <w:rPr>
                          <w:b/>
                          <w:bCs/>
                          <w:sz w:val="28"/>
                        </w:rPr>
                      </w:pPr>
                    </w:p>
                    <w:p w14:paraId="65DF2734">
                      <w:pPr>
                        <w:rPr>
                          <w:rFonts w:hint="default"/>
                          <w:sz w:val="28"/>
                          <w:lang w:val="en-US"/>
                        </w:rPr>
                      </w:pPr>
                      <w:r>
                        <w:rPr>
                          <w:sz w:val="28"/>
                        </w:rPr>
                        <w:t>Instructor</w:t>
                      </w:r>
                    </w:p>
                    <w:p w14:paraId="5863E13F">
                      <w:pPr>
                        <w:rPr>
                          <w:rFonts w:hint="default"/>
                          <w:sz w:val="28"/>
                          <w:lang w:val="en-US"/>
                        </w:rPr>
                      </w:pPr>
                    </w:p>
                    <w:p w14:paraId="38677D69">
                      <w:pPr>
                        <w:tabs>
                          <w:tab w:val="left" w:pos="3495"/>
                        </w:tabs>
                        <w:spacing w:line="240" w:lineRule="auto"/>
                        <w:jc w:val="left"/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lang w:val="en-US"/>
                        </w:rPr>
                        <w:t xml:space="preserve">Mr.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Sunil  Bahadur Bist</w:t>
                      </w:r>
                    </w:p>
                    <w:p w14:paraId="290D04D6">
                      <w:pPr>
                        <w:tabs>
                          <w:tab w:val="left" w:pos="3495"/>
                        </w:tabs>
                        <w:spacing w:line="240" w:lineRule="auto"/>
                        <w:jc w:val="left"/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2A65EA18">
                      <w:pPr>
                        <w:rPr>
                          <w:sz w:val="28"/>
                        </w:rPr>
                      </w:pPr>
                    </w:p>
                    <w:p w14:paraId="7D3ABC55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Signature: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306705</wp:posOffset>
                </wp:positionH>
                <wp:positionV relativeFrom="paragraph">
                  <wp:posOffset>3902710</wp:posOffset>
                </wp:positionV>
                <wp:extent cx="5238115" cy="867410"/>
                <wp:effectExtent l="0" t="0" r="63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09470" y="9458960"/>
                          <a:ext cx="5238115" cy="867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178D1">
                            <w:pPr>
                              <w:tabs>
                                <w:tab w:val="left" w:pos="3585"/>
                              </w:tabs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</w:pPr>
                          </w:p>
                          <w:p w14:paraId="729FD5C3">
                            <w:pPr>
                              <w:tabs>
                                <w:tab w:val="left" w:pos="3585"/>
                              </w:tabs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</w:pPr>
                          </w:p>
                          <w:p w14:paraId="18FCB066">
                            <w:pPr>
                              <w:tabs>
                                <w:tab w:val="left" w:pos="3585"/>
                              </w:tabs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>National Academy of Science and Technology (NAST)</w:t>
                            </w:r>
                          </w:p>
                          <w:p w14:paraId="36329634">
                            <w:pPr>
                              <w:tabs>
                                <w:tab w:val="left" w:pos="3585"/>
                              </w:tabs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>Uttar Behadi-04, Dhangadhi</w:t>
                            </w:r>
                          </w:p>
                          <w:p w14:paraId="141BC333">
                            <w:pPr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15pt;margin-top:307.3pt;height:68.3pt;width:412.45pt;z-index:251662336;mso-width-relative:page;mso-height-relative:page;" fillcolor="#FFFFFF [3201]" filled="t" stroked="f" coordsize="21600,21600" o:gfxdata="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1lQfLWAAAACgEAAA8A&#10;AAAAAAAAAQAgAAAAIgAAAGRycy9kb3ducmV2LnhtbFBLAQIUABQAAAAIAIdO4kChqeePUgIAAKYE&#10;AAAOAAAAAAAAAAEAIAAAACU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2A178D1">
                      <w:pPr>
                        <w:tabs>
                          <w:tab w:val="left" w:pos="3585"/>
                        </w:tabs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color w:val="auto"/>
                        </w:rPr>
                      </w:pPr>
                    </w:p>
                    <w:p w14:paraId="729FD5C3">
                      <w:pPr>
                        <w:tabs>
                          <w:tab w:val="left" w:pos="3585"/>
                        </w:tabs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auto"/>
                        </w:rPr>
                      </w:pPr>
                    </w:p>
                    <w:p w14:paraId="18FCB066">
                      <w:pPr>
                        <w:tabs>
                          <w:tab w:val="left" w:pos="3585"/>
                        </w:tabs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auto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</w:rPr>
                        <w:t>National Academy of Science and Technology (NAST)</w:t>
                      </w:r>
                    </w:p>
                    <w:p w14:paraId="36329634">
                      <w:pPr>
                        <w:tabs>
                          <w:tab w:val="left" w:pos="3585"/>
                        </w:tabs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</w:rPr>
                        <w:t>Uttar Behadi-04, Dhangadhi</w:t>
                      </w:r>
                    </w:p>
                    <w:p w14:paraId="141BC333">
                      <w:pPr>
                        <w:rPr>
                          <w:color w:val="au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-253365</wp:posOffset>
                </wp:positionH>
                <wp:positionV relativeFrom="paragraph">
                  <wp:posOffset>1856740</wp:posOffset>
                </wp:positionV>
                <wp:extent cx="3219450" cy="1790065"/>
                <wp:effectExtent l="0" t="0" r="0" b="635"/>
                <wp:wrapNone/>
                <wp:docPr id="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1790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EA9D50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</w:rPr>
                              <w:t>Submitted By</w:t>
                            </w:r>
                          </w:p>
                          <w:p w14:paraId="28151A10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07B3D1BB">
                            <w:pPr>
                              <w:rPr>
                                <w:rFonts w:hint="default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Name: </w:t>
                            </w:r>
                            <w:r>
                              <w:rPr>
                                <w:rFonts w:hint="default"/>
                                <w:sz w:val="28"/>
                                <w:lang w:val="en-US"/>
                              </w:rPr>
                              <w:t>Binod Raj Pant</w:t>
                            </w:r>
                          </w:p>
                          <w:p w14:paraId="5C7C75D2">
                            <w:pPr>
                              <w:rPr>
                                <w:rFonts w:hint="default"/>
                                <w:sz w:val="28"/>
                                <w:lang w:val="en-US"/>
                              </w:rPr>
                            </w:pPr>
                          </w:p>
                          <w:p w14:paraId="4841F04C">
                            <w:pPr>
                              <w:rPr>
                                <w:rFonts w:hint="default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</w:rPr>
                              <w:t>Roll No:</w:t>
                            </w:r>
                            <w:r>
                              <w:rPr>
                                <w:rFonts w:hint="default"/>
                                <w:sz w:val="28"/>
                                <w:lang w:val="en-US"/>
                              </w:rPr>
                              <w:t xml:space="preserve"> 06</w:t>
                            </w:r>
                          </w:p>
                          <w:p w14:paraId="5DD2247C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A301B80">
                            <w:pPr>
                              <w:rPr>
                                <w:rFonts w:hint="default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Submission Date: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-19.95pt;margin-top:146.2pt;height:140.95pt;width:253.5pt;z-index:251660288;mso-width-relative:page;mso-height-relative:page;" fillcolor="#FFFFFF" filled="t" stroked="f" coordsize="21600,21600" o:gfxdata="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t&#10;57zC2QAAAAsBAAAPAAAAAAAAAAEAIAAAACIAAABkcnMvZG93bnJldi54bWxQSwECFAAUAAAACACH&#10;TuJA/P1kc7EBAAB4AwAADgAAAAAAAAABACAAAAAoAQAAZHJzL2Uyb0RvYy54bWxQSwUGAAAAAAYA&#10;BgBZAQAAS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CEA9D50">
                      <w:pPr>
                        <w:rPr>
                          <w:b/>
                          <w:bCs/>
                          <w:sz w:val="28"/>
                        </w:rPr>
                      </w:pPr>
                      <w:r>
                        <w:rPr>
                          <w:b/>
                          <w:bCs/>
                          <w:sz w:val="28"/>
                        </w:rPr>
                        <w:t>Submitted By</w:t>
                      </w:r>
                    </w:p>
                    <w:p w14:paraId="28151A10">
                      <w:pPr>
                        <w:rPr>
                          <w:b/>
                          <w:bCs/>
                          <w:sz w:val="28"/>
                        </w:rPr>
                      </w:pPr>
                    </w:p>
                    <w:p w14:paraId="07B3D1BB">
                      <w:pPr>
                        <w:rPr>
                          <w:rFonts w:hint="default"/>
                          <w:sz w:val="28"/>
                          <w:lang w:val="en-US"/>
                        </w:rPr>
                      </w:pPr>
                      <w:r>
                        <w:rPr>
                          <w:sz w:val="28"/>
                        </w:rPr>
                        <w:t xml:space="preserve">Name: </w:t>
                      </w:r>
                      <w:r>
                        <w:rPr>
                          <w:rFonts w:hint="default"/>
                          <w:sz w:val="28"/>
                          <w:lang w:val="en-US"/>
                        </w:rPr>
                        <w:t>Binod Raj Pant</w:t>
                      </w:r>
                    </w:p>
                    <w:p w14:paraId="5C7C75D2">
                      <w:pPr>
                        <w:rPr>
                          <w:rFonts w:hint="default"/>
                          <w:sz w:val="28"/>
                          <w:lang w:val="en-US"/>
                        </w:rPr>
                      </w:pPr>
                    </w:p>
                    <w:p w14:paraId="4841F04C">
                      <w:pPr>
                        <w:rPr>
                          <w:rFonts w:hint="default"/>
                          <w:sz w:val="28"/>
                          <w:lang w:val="en-US"/>
                        </w:rPr>
                      </w:pPr>
                      <w:r>
                        <w:rPr>
                          <w:sz w:val="28"/>
                        </w:rPr>
                        <w:t>Roll No:</w:t>
                      </w:r>
                      <w:r>
                        <w:rPr>
                          <w:rFonts w:hint="default"/>
                          <w:sz w:val="28"/>
                          <w:lang w:val="en-US"/>
                        </w:rPr>
                        <w:t xml:space="preserve"> 06</w:t>
                      </w:r>
                    </w:p>
                    <w:p w14:paraId="5DD2247C">
                      <w:pPr>
                        <w:rPr>
                          <w:sz w:val="28"/>
                        </w:rPr>
                      </w:pPr>
                    </w:p>
                    <w:p w14:paraId="6A301B80">
                      <w:pPr>
                        <w:rPr>
                          <w:rFonts w:hint="default"/>
                          <w:sz w:val="28"/>
                          <w:lang w:val="en-US"/>
                        </w:rPr>
                      </w:pPr>
                      <w:r>
                        <w:rPr>
                          <w:sz w:val="28"/>
                        </w:rPr>
                        <w:t xml:space="preserve">Submission Date: 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9" w:lineRule="auto"/>
      </w:pPr>
      <w:r>
        <w:separator/>
      </w:r>
    </w:p>
  </w:footnote>
  <w:footnote w:type="continuationSeparator" w:id="1">
    <w:p>
      <w:pPr>
        <w:spacing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alignBordersAndEdges w:val="1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01C79"/>
    <w:rsid w:val="0CB9746C"/>
    <w:rsid w:val="10E57F86"/>
    <w:rsid w:val="114C5FF1"/>
    <w:rsid w:val="163B2532"/>
    <w:rsid w:val="17581A59"/>
    <w:rsid w:val="17AE026A"/>
    <w:rsid w:val="18980F6F"/>
    <w:rsid w:val="19153ED2"/>
    <w:rsid w:val="19B525C4"/>
    <w:rsid w:val="1B3B1CD0"/>
    <w:rsid w:val="1DEF1256"/>
    <w:rsid w:val="1EE943C4"/>
    <w:rsid w:val="29A2755B"/>
    <w:rsid w:val="367A5831"/>
    <w:rsid w:val="3EFE1751"/>
    <w:rsid w:val="4D4579D2"/>
    <w:rsid w:val="54110D56"/>
    <w:rsid w:val="55F23D8E"/>
    <w:rsid w:val="59882670"/>
    <w:rsid w:val="5ABF328C"/>
    <w:rsid w:val="5B4203B7"/>
    <w:rsid w:val="648D5F82"/>
    <w:rsid w:val="65381D5F"/>
    <w:rsid w:val="6A537C4E"/>
    <w:rsid w:val="6BF1329A"/>
    <w:rsid w:val="6E4E0092"/>
    <w:rsid w:val="7AAD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2024-06-07T10:59:00Z</dcterms:created>
  <dc:creator>Dell</dc:creator>
  <cp:lastModifiedBy>ঔৣ Bee〆nodツ ꔪ</cp:lastModifiedBy>
  <cp:lastPrinted>2025-07-07T08:59:21Z</cp:lastPrinted>
  <dcterms:modified xsi:type="dcterms:W3CDTF">2025-07-07T09:31:54Z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C32C8A219C464B2A9F0805CD323F1586_12</vt:lpwstr>
  </property>
</Properties>
</file>