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page" w:tblpX="697" w:tblpY="1164"/>
        <w:tblOverlap w:val="never"/>
        <w:tblW w:w="10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8343"/>
        <w:gridCol w:w="862"/>
        <w:gridCol w:w="767"/>
      </w:tblGrid>
      <w:tr w14:paraId="20EB2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686" w:type="dxa"/>
          </w:tcPr>
          <w:p w14:paraId="27311F7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w w:val="99"/>
                <w:sz w:val="22"/>
                <w:szCs w:val="22"/>
              </w:rPr>
            </w:pPr>
          </w:p>
          <w:p w14:paraId="6EFF371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Sn</w:t>
            </w:r>
          </w:p>
        </w:tc>
        <w:tc>
          <w:tcPr>
            <w:tcW w:w="8343" w:type="dxa"/>
          </w:tcPr>
          <w:p w14:paraId="2E0237C8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637540</wp:posOffset>
                      </wp:positionH>
                      <wp:positionV relativeFrom="paragraph">
                        <wp:posOffset>-1009015</wp:posOffset>
                      </wp:positionV>
                      <wp:extent cx="4718050" cy="753110"/>
                      <wp:effectExtent l="0" t="0" r="6350" b="889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15110" y="650875"/>
                                <a:ext cx="4718050" cy="753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C64083"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52"/>
                                      <w:szCs w:val="52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52"/>
                                      <w:szCs w:val="52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List of Lab Experiments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0.2pt;margin-top:-79.45pt;height:59.3pt;width:371.5pt;z-index:251665408;mso-width-relative:page;mso-height-relative:page;" fillcolor="#FFFFFF [3201]" filled="t" stroked="f" coordsize="21600,21600" o:gfxdata="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3xU3P1gAAAAwBAAAPAAAAAAAAAAEAIAAA&#10;ACIAAABkcnMvZG93bnJldi54bWxQSwECFAAUAAAACACHTuJAJ5vcgEcCAACZBAAADgAAAAAAAAAB&#10;ACAAAAAlAQAAZHJzL2Uyb0RvYy54bWxQSwUGAAAAAAYABgBZAQAA3g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3AC64083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List of Lab Experiments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0910E5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Lab Title</w:t>
            </w:r>
          </w:p>
        </w:tc>
        <w:tc>
          <w:tcPr>
            <w:tcW w:w="862" w:type="dxa"/>
          </w:tcPr>
          <w:p w14:paraId="47BC75A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 w14:paraId="0E064E4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Date</w:t>
            </w:r>
          </w:p>
        </w:tc>
        <w:tc>
          <w:tcPr>
            <w:tcW w:w="767" w:type="dxa"/>
          </w:tcPr>
          <w:p w14:paraId="7AF4141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14:paraId="55EA4E4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US"/>
              </w:rPr>
              <w:t>Signature</w:t>
            </w:r>
          </w:p>
        </w:tc>
      </w:tr>
      <w:tr w14:paraId="6F1BA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686" w:type="dxa"/>
          </w:tcPr>
          <w:p w14:paraId="4C7EACBC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1</w:t>
            </w:r>
          </w:p>
        </w:tc>
        <w:tc>
          <w:tcPr>
            <w:tcW w:w="8343" w:type="dxa"/>
          </w:tcPr>
          <w:p w14:paraId="17057BC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Install &amp; Setup Python Environment</w:t>
            </w:r>
          </w:p>
        </w:tc>
        <w:tc>
          <w:tcPr>
            <w:tcW w:w="862" w:type="dxa"/>
          </w:tcPr>
          <w:p w14:paraId="58105FE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 w14:paraId="1B30E5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02/31</w:t>
            </w:r>
          </w:p>
        </w:tc>
        <w:tc>
          <w:tcPr>
            <w:tcW w:w="767" w:type="dxa"/>
          </w:tcPr>
          <w:p w14:paraId="2E233DF2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4A9778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686" w:type="dxa"/>
          </w:tcPr>
          <w:p w14:paraId="089071F9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1</w:t>
            </w:r>
          </w:p>
        </w:tc>
        <w:tc>
          <w:tcPr>
            <w:tcW w:w="8343" w:type="dxa"/>
          </w:tcPr>
          <w:p w14:paraId="2185BB1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Create a simple script that performs basic arithmetic operations.</w:t>
            </w:r>
          </w:p>
          <w:p w14:paraId="5F942DCF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62" w:type="dxa"/>
          </w:tcPr>
          <w:p w14:paraId="11EA0D99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2EFA4F2B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02/31</w:t>
            </w:r>
          </w:p>
        </w:tc>
        <w:tc>
          <w:tcPr>
            <w:tcW w:w="767" w:type="dxa"/>
          </w:tcPr>
          <w:p w14:paraId="2A568378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3FF46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686" w:type="dxa"/>
          </w:tcPr>
          <w:p w14:paraId="1096E745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1</w:t>
            </w:r>
          </w:p>
        </w:tc>
        <w:tc>
          <w:tcPr>
            <w:tcW w:w="8343" w:type="dxa"/>
          </w:tcPr>
          <w:p w14:paraId="5826067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Practice using data types like lists, dictionaries, and sets. Write a Python program to create a list</w:t>
            </w:r>
          </w:p>
          <w:p w14:paraId="1479A1F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of integers, append values, sort the list, and remove duplicates.Perform operations like slicing a string and list manipulation.</w:t>
            </w:r>
          </w:p>
        </w:tc>
        <w:tc>
          <w:tcPr>
            <w:tcW w:w="862" w:type="dxa"/>
          </w:tcPr>
          <w:p w14:paraId="6F055F48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54F3C978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02/31</w:t>
            </w:r>
          </w:p>
        </w:tc>
        <w:tc>
          <w:tcPr>
            <w:tcW w:w="767" w:type="dxa"/>
          </w:tcPr>
          <w:p w14:paraId="6B507A34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6AE80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86" w:type="dxa"/>
          </w:tcPr>
          <w:p w14:paraId="52CA9A53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1</w:t>
            </w:r>
          </w:p>
        </w:tc>
        <w:tc>
          <w:tcPr>
            <w:tcW w:w="8343" w:type="dxa"/>
          </w:tcPr>
          <w:p w14:paraId="66C27C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Write a Python program that stores student names as keys and their marks as values in a</w:t>
            </w:r>
          </w:p>
          <w:p w14:paraId="544A992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dictionary. Print the average marks and the name of the top scorer.</w:t>
            </w:r>
          </w:p>
          <w:p w14:paraId="2B988A92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62" w:type="dxa"/>
          </w:tcPr>
          <w:p w14:paraId="0A72B899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0F76C150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02/31</w:t>
            </w:r>
          </w:p>
        </w:tc>
        <w:tc>
          <w:tcPr>
            <w:tcW w:w="767" w:type="dxa"/>
          </w:tcPr>
          <w:p w14:paraId="5D160E57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7B5295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686" w:type="dxa"/>
          </w:tcPr>
          <w:p w14:paraId="6A313C92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2</w:t>
            </w:r>
          </w:p>
        </w:tc>
        <w:tc>
          <w:tcPr>
            <w:tcW w:w="8343" w:type="dxa"/>
          </w:tcPr>
          <w:p w14:paraId="60A533A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Practice control structures using if-else conditions.</w:t>
            </w:r>
          </w:p>
          <w:p w14:paraId="3B31FA00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62" w:type="dxa"/>
          </w:tcPr>
          <w:p w14:paraId="7A283559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</w:t>
            </w:r>
          </w:p>
        </w:tc>
        <w:tc>
          <w:tcPr>
            <w:tcW w:w="767" w:type="dxa"/>
          </w:tcPr>
          <w:p w14:paraId="4E41FAC8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3AFFB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86" w:type="dxa"/>
          </w:tcPr>
          <w:p w14:paraId="25653BB5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2</w:t>
            </w:r>
          </w:p>
        </w:tc>
        <w:tc>
          <w:tcPr>
            <w:tcW w:w="8343" w:type="dxa"/>
          </w:tcPr>
          <w:p w14:paraId="35A141D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Write a Python function that takes two numbers as input and returns their sum, difference,</w:t>
            </w:r>
          </w:p>
          <w:p w14:paraId="7F9E360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product, and quotient.</w:t>
            </w:r>
          </w:p>
          <w:p w14:paraId="7CA75A84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62" w:type="dxa"/>
          </w:tcPr>
          <w:p w14:paraId="7129AF2D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6A9ADE4A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</w:t>
            </w:r>
          </w:p>
        </w:tc>
        <w:tc>
          <w:tcPr>
            <w:tcW w:w="767" w:type="dxa"/>
          </w:tcPr>
          <w:p w14:paraId="4CF8A925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2CE476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686" w:type="dxa"/>
          </w:tcPr>
          <w:p w14:paraId="08F52923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2</w:t>
            </w:r>
          </w:p>
        </w:tc>
        <w:tc>
          <w:tcPr>
            <w:tcW w:w="8343" w:type="dxa"/>
          </w:tcPr>
          <w:p w14:paraId="0F727C1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write program using recursion technique.</w:t>
            </w:r>
          </w:p>
          <w:p w14:paraId="54A04F83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62" w:type="dxa"/>
          </w:tcPr>
          <w:p w14:paraId="474FCFA7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2EDC9DE5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</w:t>
            </w:r>
          </w:p>
        </w:tc>
        <w:tc>
          <w:tcPr>
            <w:tcW w:w="767" w:type="dxa"/>
          </w:tcPr>
          <w:p w14:paraId="39F0D79A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6D980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686" w:type="dxa"/>
          </w:tcPr>
          <w:p w14:paraId="452D999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3</w:t>
            </w:r>
          </w:p>
        </w:tc>
        <w:tc>
          <w:tcPr>
            <w:tcW w:w="8343" w:type="dxa"/>
          </w:tcPr>
          <w:p w14:paraId="06E8057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Perform basic read and write operations.</w:t>
            </w:r>
          </w:p>
          <w:p w14:paraId="338C6F68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62" w:type="dxa"/>
          </w:tcPr>
          <w:p w14:paraId="05C864EE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32925134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03/08</w:t>
            </w:r>
          </w:p>
        </w:tc>
        <w:tc>
          <w:tcPr>
            <w:tcW w:w="767" w:type="dxa"/>
          </w:tcPr>
          <w:p w14:paraId="2FFCA83F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3A29E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86" w:type="dxa"/>
          </w:tcPr>
          <w:p w14:paraId="64F5C5B6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3</w:t>
            </w:r>
          </w:p>
        </w:tc>
        <w:tc>
          <w:tcPr>
            <w:tcW w:w="8343" w:type="dxa"/>
          </w:tcPr>
          <w:p w14:paraId="734458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Write a Python program to read data from a CSV file and display the content. Then, modify the</w:t>
            </w:r>
          </w:p>
          <w:p w14:paraId="26A20E4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program to write the output to a JSON file.</w:t>
            </w:r>
          </w:p>
          <w:p w14:paraId="7D6B14FB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w w:val="99"/>
                <w:sz w:val="22"/>
                <w:szCs w:val="22"/>
              </w:rPr>
              <w:t>.</w:t>
            </w:r>
          </w:p>
        </w:tc>
        <w:tc>
          <w:tcPr>
            <w:tcW w:w="862" w:type="dxa"/>
          </w:tcPr>
          <w:p w14:paraId="05B89B53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w w:val="99"/>
                <w:sz w:val="22"/>
                <w:szCs w:val="22"/>
              </w:rPr>
            </w:pPr>
          </w:p>
          <w:p w14:paraId="781DF417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w w:val="99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03/08</w:t>
            </w:r>
          </w:p>
        </w:tc>
        <w:tc>
          <w:tcPr>
            <w:tcW w:w="767" w:type="dxa"/>
          </w:tcPr>
          <w:p w14:paraId="67A2A52A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447E52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86" w:type="dxa"/>
          </w:tcPr>
          <w:p w14:paraId="02B33EC6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3</w:t>
            </w:r>
          </w:p>
        </w:tc>
        <w:tc>
          <w:tcPr>
            <w:tcW w:w="8343" w:type="dxa"/>
          </w:tcPr>
          <w:p w14:paraId="4F8A9F1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Write a Python class called Student with attributes like name, roll number, and marks. Create</w:t>
            </w:r>
          </w:p>
          <w:p w14:paraId="3A85FC6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methods to display student details and calculate the average marks.</w:t>
            </w:r>
          </w:p>
          <w:p w14:paraId="39E50956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62" w:type="dxa"/>
          </w:tcPr>
          <w:p w14:paraId="465464EA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4BE468ED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03/08</w:t>
            </w:r>
          </w:p>
        </w:tc>
        <w:tc>
          <w:tcPr>
            <w:tcW w:w="767" w:type="dxa"/>
          </w:tcPr>
          <w:p w14:paraId="6FE7C1C5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162CC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686" w:type="dxa"/>
          </w:tcPr>
          <w:p w14:paraId="44E9F443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3</w:t>
            </w:r>
          </w:p>
        </w:tc>
        <w:tc>
          <w:tcPr>
            <w:tcW w:w="8343" w:type="dxa"/>
          </w:tcPr>
          <w:p w14:paraId="0F3B07C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Create a base class Vehicle with attributes like make and model. Derive a class Car from Vehicle</w:t>
            </w:r>
          </w:p>
          <w:p w14:paraId="29A7979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with additional attributes like mileage and capacity. Create objects of both classes and display their</w:t>
            </w:r>
          </w:p>
          <w:p w14:paraId="73CF932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details</w:t>
            </w:r>
          </w:p>
          <w:p w14:paraId="4A66AC81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62" w:type="dxa"/>
          </w:tcPr>
          <w:p w14:paraId="55B7DFB2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4F09C295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03/08</w:t>
            </w:r>
          </w:p>
        </w:tc>
        <w:tc>
          <w:tcPr>
            <w:tcW w:w="767" w:type="dxa"/>
          </w:tcPr>
          <w:p w14:paraId="5A55BE2F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239BA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686" w:type="dxa"/>
          </w:tcPr>
          <w:p w14:paraId="72EA6E3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4</w:t>
            </w:r>
          </w:p>
        </w:tc>
        <w:tc>
          <w:tcPr>
            <w:tcW w:w="8343" w:type="dxa"/>
          </w:tcPr>
          <w:p w14:paraId="0A69FF29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Create a basic Flask application with a route that returns “Hello, World!” when accessed via the browser</w:t>
            </w:r>
          </w:p>
        </w:tc>
        <w:tc>
          <w:tcPr>
            <w:tcW w:w="862" w:type="dxa"/>
          </w:tcPr>
          <w:p w14:paraId="097C8B8D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</w:p>
          <w:p w14:paraId="27AD6D6B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03/09</w:t>
            </w:r>
          </w:p>
        </w:tc>
        <w:tc>
          <w:tcPr>
            <w:tcW w:w="767" w:type="dxa"/>
          </w:tcPr>
          <w:p w14:paraId="06DC4BB4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5701B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686" w:type="dxa"/>
          </w:tcPr>
          <w:p w14:paraId="1961A8AA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5</w:t>
            </w:r>
          </w:p>
        </w:tc>
        <w:tc>
          <w:tcPr>
            <w:tcW w:w="8343" w:type="dxa"/>
          </w:tcPr>
          <w:p w14:paraId="6AEE87CD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Develop a web form using HTML and Flask to capture user input (e.g., name, email) and  display the input on another page.</w:t>
            </w:r>
          </w:p>
        </w:tc>
        <w:tc>
          <w:tcPr>
            <w:tcW w:w="862" w:type="dxa"/>
          </w:tcPr>
          <w:p w14:paraId="6525CFC8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</w:p>
          <w:p w14:paraId="363D5393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03/10</w:t>
            </w:r>
          </w:p>
        </w:tc>
        <w:tc>
          <w:tcPr>
            <w:tcW w:w="767" w:type="dxa"/>
          </w:tcPr>
          <w:p w14:paraId="33BF6ED7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22BCE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686" w:type="dxa"/>
          </w:tcPr>
          <w:p w14:paraId="4B491AB7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6</w:t>
            </w:r>
          </w:p>
        </w:tc>
        <w:tc>
          <w:tcPr>
            <w:tcW w:w="8343" w:type="dxa"/>
          </w:tcPr>
          <w:p w14:paraId="2AEE1B5F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Write a Flask application that connects to a MySQL database using mysql-connector w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ith  Template integration.</w:t>
            </w:r>
          </w:p>
        </w:tc>
        <w:tc>
          <w:tcPr>
            <w:tcW w:w="862" w:type="dxa"/>
          </w:tcPr>
          <w:p w14:paraId="2D1353A0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267327A1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03/14</w:t>
            </w:r>
          </w:p>
        </w:tc>
        <w:tc>
          <w:tcPr>
            <w:tcW w:w="767" w:type="dxa"/>
          </w:tcPr>
          <w:p w14:paraId="46104F49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  <w:p w14:paraId="1A45FB95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  <w:p w14:paraId="4543D2DF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  <w:p w14:paraId="06F835D4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  <w:p w14:paraId="26D0DD74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  <w:p w14:paraId="4329A7CD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  <w:p w14:paraId="58A8135E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  <w:p w14:paraId="6A0AC630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  <w:p w14:paraId="1DF11AC1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  <w:p w14:paraId="0885A2FD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7D4905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686" w:type="dxa"/>
          </w:tcPr>
          <w:p w14:paraId="10EB7D0A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 7</w:t>
            </w:r>
          </w:p>
        </w:tc>
        <w:tc>
          <w:tcPr>
            <w:tcW w:w="8343" w:type="dxa"/>
          </w:tcPr>
          <w:p w14:paraId="4308E80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  <w:t>Write a Flask application that connects to a MySQL database using SQLAlchemy. Create a table 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alled students with columns id, name, age, and grade. Insert records and fetch data from the database to display on a webpage.</w:t>
            </w:r>
          </w:p>
        </w:tc>
        <w:tc>
          <w:tcPr>
            <w:tcW w:w="862" w:type="dxa"/>
          </w:tcPr>
          <w:p w14:paraId="36EDFA67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4A17923E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03/16</w:t>
            </w:r>
          </w:p>
        </w:tc>
        <w:tc>
          <w:tcPr>
            <w:tcW w:w="767" w:type="dxa"/>
          </w:tcPr>
          <w:p w14:paraId="6CBFEA71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38D8B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686" w:type="dxa"/>
          </w:tcPr>
          <w:p w14:paraId="0BB0FEDC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Lab</w:t>
            </w:r>
          </w:p>
          <w:p w14:paraId="390C9F52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8</w:t>
            </w:r>
          </w:p>
        </w:tc>
        <w:tc>
          <w:tcPr>
            <w:tcW w:w="8343" w:type="dxa"/>
          </w:tcPr>
          <w:p w14:paraId="4531EAC8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singl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/>
                <w:b w:val="0"/>
                <w:bCs w:val="0"/>
                <w:color w:val="242424"/>
                <w:kern w:val="0"/>
                <w:sz w:val="22"/>
                <w:szCs w:val="22"/>
                <w:lang w:val="en-US" w:eastAsia="zh-CN"/>
              </w:rPr>
              <w:t>Implement HTML drop-down to display dynamic options. Dynamic HTML tables  product list and product details using flask.</w:t>
            </w:r>
          </w:p>
        </w:tc>
        <w:tc>
          <w:tcPr>
            <w:tcW w:w="862" w:type="dxa"/>
          </w:tcPr>
          <w:p w14:paraId="089010EB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  <w:p w14:paraId="21DC529C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03/25</w:t>
            </w:r>
          </w:p>
        </w:tc>
        <w:tc>
          <w:tcPr>
            <w:tcW w:w="767" w:type="dxa"/>
          </w:tcPr>
          <w:p w14:paraId="764826E4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3A438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686" w:type="dxa"/>
          </w:tcPr>
          <w:p w14:paraId="04B72A65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343" w:type="dxa"/>
          </w:tcPr>
          <w:p w14:paraId="7DCA0E3B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862" w:type="dxa"/>
          </w:tcPr>
          <w:p w14:paraId="7896BAE2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767" w:type="dxa"/>
          </w:tcPr>
          <w:p w14:paraId="0905F00B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0D191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686" w:type="dxa"/>
          </w:tcPr>
          <w:p w14:paraId="651B335E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343" w:type="dxa"/>
          </w:tcPr>
          <w:p w14:paraId="586DACE9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862" w:type="dxa"/>
          </w:tcPr>
          <w:p w14:paraId="4D7940BE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767" w:type="dxa"/>
          </w:tcPr>
          <w:p w14:paraId="640AAE40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23941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686" w:type="dxa"/>
          </w:tcPr>
          <w:p w14:paraId="01206C69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343" w:type="dxa"/>
          </w:tcPr>
          <w:p w14:paraId="2D230028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862" w:type="dxa"/>
          </w:tcPr>
          <w:p w14:paraId="438982C6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767" w:type="dxa"/>
          </w:tcPr>
          <w:p w14:paraId="5B264428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09B26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686" w:type="dxa"/>
          </w:tcPr>
          <w:p w14:paraId="61B78536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343" w:type="dxa"/>
          </w:tcPr>
          <w:p w14:paraId="53FF6A4E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862" w:type="dxa"/>
          </w:tcPr>
          <w:p w14:paraId="2BEE1D5A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767" w:type="dxa"/>
          </w:tcPr>
          <w:p w14:paraId="7ED8A717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73A39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686" w:type="dxa"/>
          </w:tcPr>
          <w:p w14:paraId="56E3ECDB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343" w:type="dxa"/>
          </w:tcPr>
          <w:p w14:paraId="41CF0B38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862" w:type="dxa"/>
          </w:tcPr>
          <w:p w14:paraId="4D2F4F1E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767" w:type="dxa"/>
          </w:tcPr>
          <w:p w14:paraId="7D420D3F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  <w:tr w14:paraId="4AEE0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686" w:type="dxa"/>
          </w:tcPr>
          <w:p w14:paraId="41AA0859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8343" w:type="dxa"/>
          </w:tcPr>
          <w:p w14:paraId="57124178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242424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862" w:type="dxa"/>
          </w:tcPr>
          <w:p w14:paraId="538A0D8F">
            <w:pPr>
              <w:widowControl w:val="0"/>
              <w:spacing w:line="208" w:lineRule="auto"/>
              <w:ind w:right="-2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767" w:type="dxa"/>
          </w:tcPr>
          <w:p w14:paraId="3F3B057C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13"/>
                <w:szCs w:val="13"/>
                <w:vertAlign w:val="baseline"/>
                <w:lang w:val="en-US"/>
              </w:rPr>
            </w:pPr>
          </w:p>
        </w:tc>
      </w:tr>
    </w:tbl>
    <w:p w14:paraId="3D4EFDFE">
      <w:pP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br w:type="page"/>
      </w:r>
      <w:bookmarkStart w:id="0" w:name="_GoBack"/>
      <w:bookmarkEnd w:id="0"/>
    </w:p>
    <w:p w14:paraId="2ABAC96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6"/>
          <w:szCs w:val="36"/>
          <w:lang w:val="en-US" w:eastAsia="zh-CN" w:bidi="ar"/>
        </w:rPr>
        <w:t>Advanced Web Technology</w:t>
      </w:r>
    </w:p>
    <w:p w14:paraId="08EADC43">
      <w:pPr>
        <w:tabs>
          <w:tab w:val="left" w:pos="3495"/>
        </w:tabs>
        <w:spacing w:line="240" w:lineRule="auto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Lab Report</w:t>
      </w:r>
    </w:p>
    <w:p w14:paraId="3024FF4F">
      <w:pPr>
        <w:tabs>
          <w:tab w:val="left" w:pos="3495"/>
        </w:tabs>
        <w:spacing w:line="240" w:lineRule="auto"/>
        <w:jc w:val="center"/>
        <w:rPr>
          <w:rFonts w:hint="default" w:ascii="Times New Roman" w:hAnsi="Times New Roman" w:cs="Times New Roman"/>
          <w:b/>
          <w:bCs/>
        </w:rPr>
      </w:pPr>
    </w:p>
    <w:p w14:paraId="2F6DEE88">
      <w:pPr>
        <w:spacing w:line="240" w:lineRule="auto"/>
        <w:rPr>
          <w:rFonts w:hint="default" w:ascii="Times New Roman" w:hAnsi="Times New Roman" w:cs="Times New Roman"/>
        </w:rPr>
      </w:pPr>
    </w:p>
    <w:p w14:paraId="49D4162B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bidi="ne-N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2281555</wp:posOffset>
                </wp:positionH>
                <wp:positionV relativeFrom="margin">
                  <wp:posOffset>1104265</wp:posOffset>
                </wp:positionV>
                <wp:extent cx="1167765" cy="2940685"/>
                <wp:effectExtent l="19050" t="0" r="32385" b="12065"/>
                <wp:wrapSquare wrapText="bothSides"/>
                <wp:docPr id="1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7765" cy="2940685"/>
                          <a:chOff x="4515" y="5794"/>
                          <a:chExt cx="3031" cy="5250"/>
                        </a:xfrm>
                      </wpg:grpSpPr>
                      <wps:wsp>
                        <wps:cNvPr id="7" name="AutoShape 3"/>
                        <wps:cNvCnPr/>
                        <wps:spPr>
                          <a:xfrm>
                            <a:off x="5954" y="5794"/>
                            <a:ext cx="0" cy="5250"/>
                          </a:xfrm>
                          <a:prstGeom prst="straightConnector1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AutoShape 4"/>
                        <wps:cNvCnPr/>
                        <wps:spPr>
                          <a:xfrm>
                            <a:off x="7545" y="6507"/>
                            <a:ext cx="1" cy="3825"/>
                          </a:xfrm>
                          <a:prstGeom prst="straightConnector1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AutoShape 5"/>
                        <wps:cNvCnPr/>
                        <wps:spPr>
                          <a:xfrm>
                            <a:off x="4515" y="6507"/>
                            <a:ext cx="1" cy="3825"/>
                          </a:xfrm>
                          <a:prstGeom prst="straightConnector1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179.65pt;margin-top:86.95pt;height:231.55pt;width:91.95pt;mso-position-horizontal-relative:margin;mso-position-vertical-relative:margin;mso-wrap-distance-bottom:0pt;mso-wrap-distance-left:9pt;mso-wrap-distance-right:9pt;mso-wrap-distance-top:0pt;z-index:251659264;mso-width-relative:page;mso-height-relative:page;" coordorigin="4515,5794" coordsize="3031,5250" o:gfxdata="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QliYm3AAAAAsBAAAPAAAAAAAAAAEAIAAAACIAAABkcnMvZG93bnJldi54bWxQSwECFAAU&#10;AAAACACHTuJAnEQ5tZgCAAAiCQAADgAAAAAAAAABACAAAAArAQAAZHJzL2Uyb0RvYy54bWxQSwUG&#10;AAAAAAYABgBZAQAANQYAAAAA&#10;">
                <o:lock v:ext="edit" aspectratio="f"/>
                <v:shape id="AutoShape 3" o:spid="_x0000_s1026" o:spt="32" type="#_x0000_t32" style="position:absolute;left:5954;top:5794;height:5250;width:0;" filled="f" stroked="t" coordsize="21600,21600" o:gfxdata="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Aq6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" joinstyle="round"/>
                  <v:imagedata o:title=""/>
                  <o:lock v:ext="edit" aspectratio="f"/>
                </v:shape>
                <v:shape id="AutoShape 4" o:spid="_x0000_s1026" o:spt="32" type="#_x0000_t32" style="position:absolute;left:7545;top:6507;height:3825;width:1;" filled="f" stroked="t" coordsize="21600,21600" o:gfxdata="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Tm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000000" joinstyle="round"/>
                  <v:imagedata o:title=""/>
                  <o:lock v:ext="edit" aspectratio="f"/>
                </v:shape>
                <v:shape id="AutoShape 5" o:spid="_x0000_s1026" o:spt="32" type="#_x0000_t32" style="position:absolute;left:4515;top:6507;height:3825;width:1;" filled="f" stroked="t" coordsize="21600,21600" o:gfxdata="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ppa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" joinstyle="round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</w:p>
    <w:p w14:paraId="3D1CFC55">
      <w:pPr>
        <w:spacing w:line="240" w:lineRule="auto"/>
        <w:rPr>
          <w:rFonts w:hint="default" w:ascii="Times New Roman" w:hAnsi="Times New Roman" w:cs="Times New Roman"/>
        </w:rPr>
      </w:pPr>
    </w:p>
    <w:p w14:paraId="3FAC62FA">
      <w:pPr>
        <w:spacing w:line="240" w:lineRule="auto"/>
        <w:rPr>
          <w:rFonts w:hint="default" w:ascii="Times New Roman" w:hAnsi="Times New Roman" w:cs="Times New Roman"/>
        </w:rPr>
      </w:pPr>
    </w:p>
    <w:p w14:paraId="32DB6D4D">
      <w:pPr>
        <w:spacing w:line="240" w:lineRule="auto"/>
        <w:rPr>
          <w:rFonts w:hint="default" w:ascii="Times New Roman" w:hAnsi="Times New Roman" w:cs="Times New Roman"/>
        </w:rPr>
      </w:pPr>
    </w:p>
    <w:p w14:paraId="12650C2B">
      <w:pPr>
        <w:spacing w:line="240" w:lineRule="auto"/>
        <w:rPr>
          <w:rFonts w:hint="default" w:ascii="Times New Roman" w:hAnsi="Times New Roman" w:cs="Times New Roman"/>
        </w:rPr>
      </w:pPr>
    </w:p>
    <w:p w14:paraId="4EAC68F9">
      <w:pPr>
        <w:spacing w:line="240" w:lineRule="auto"/>
        <w:rPr>
          <w:rFonts w:hint="default" w:ascii="Times New Roman" w:hAnsi="Times New Roman" w:cs="Times New Roman"/>
        </w:rPr>
      </w:pPr>
    </w:p>
    <w:p w14:paraId="22350EA9">
      <w:pPr>
        <w:spacing w:line="240" w:lineRule="auto"/>
        <w:rPr>
          <w:rFonts w:hint="default" w:ascii="Times New Roman" w:hAnsi="Times New Roman" w:cs="Times New Roman"/>
        </w:rPr>
      </w:pPr>
    </w:p>
    <w:p w14:paraId="1CAA89E7">
      <w:pPr>
        <w:spacing w:line="240" w:lineRule="auto"/>
        <w:rPr>
          <w:rFonts w:hint="default" w:ascii="Times New Roman" w:hAnsi="Times New Roman" w:cs="Times New Roman"/>
        </w:rPr>
      </w:pPr>
    </w:p>
    <w:p w14:paraId="2B602ECA">
      <w:pPr>
        <w:tabs>
          <w:tab w:val="left" w:pos="3135"/>
        </w:tabs>
        <w:spacing w:line="240" w:lineRule="auto"/>
        <w:jc w:val="center"/>
        <w:rPr>
          <w:rFonts w:hint="default" w:ascii="Times New Roman" w:hAnsi="Times New Roman" w:cs="Times New Roman"/>
        </w:rPr>
      </w:pPr>
    </w:p>
    <w:p w14:paraId="5EC942B2">
      <w:pPr>
        <w:tabs>
          <w:tab w:val="left" w:pos="3135"/>
        </w:tabs>
        <w:spacing w:line="240" w:lineRule="auto"/>
        <w:jc w:val="center"/>
        <w:rPr>
          <w:rFonts w:hint="default" w:ascii="Times New Roman" w:hAnsi="Times New Roman" w:cs="Times New Roman"/>
        </w:rPr>
      </w:pPr>
    </w:p>
    <w:p w14:paraId="514325C6">
      <w:pPr>
        <w:tabs>
          <w:tab w:val="left" w:pos="3135"/>
        </w:tabs>
        <w:spacing w:line="240" w:lineRule="auto"/>
        <w:jc w:val="center"/>
        <w:rPr>
          <w:rFonts w:hint="default" w:ascii="Times New Roman" w:hAnsi="Times New Roman" w:cs="Times New Roman"/>
        </w:rPr>
      </w:pPr>
    </w:p>
    <w:p w14:paraId="559090B6">
      <w:pPr>
        <w:tabs>
          <w:tab w:val="left" w:pos="3135"/>
        </w:tabs>
        <w:spacing w:line="240" w:lineRule="auto"/>
        <w:jc w:val="center"/>
        <w:rPr>
          <w:rFonts w:hint="default" w:ascii="Times New Roman" w:hAnsi="Times New Roman" w:cs="Times New Roman"/>
        </w:rPr>
      </w:pPr>
    </w:p>
    <w:p w14:paraId="666E30BE">
      <w:pPr>
        <w:tabs>
          <w:tab w:val="left" w:pos="3135"/>
        </w:tabs>
        <w:spacing w:line="240" w:lineRule="auto"/>
        <w:jc w:val="center"/>
        <w:rPr>
          <w:rFonts w:hint="default" w:ascii="Times New Roman" w:hAnsi="Times New Roman" w:cs="Times New Roman"/>
        </w:rPr>
      </w:pPr>
    </w:p>
    <w:p w14:paraId="0ABECCE8">
      <w:pPr>
        <w:tabs>
          <w:tab w:val="left" w:pos="3135"/>
        </w:tabs>
        <w:spacing w:line="240" w:lineRule="auto"/>
        <w:jc w:val="center"/>
        <w:rPr>
          <w:rFonts w:hint="default" w:ascii="Times New Roman" w:hAnsi="Times New Roman" w:cs="Times New Roman"/>
        </w:rPr>
      </w:pPr>
    </w:p>
    <w:p w14:paraId="209AD5EE">
      <w:pPr>
        <w:spacing w:line="240" w:lineRule="auto"/>
        <w:rPr>
          <w:rFonts w:hint="default" w:ascii="Times New Roman" w:hAnsi="Times New Roman" w:cs="Times New Roman"/>
        </w:rPr>
      </w:pPr>
    </w:p>
    <w:p w14:paraId="229CA6FD">
      <w:pPr>
        <w:spacing w:line="240" w:lineRule="auto"/>
        <w:rPr>
          <w:rFonts w:hint="default" w:ascii="Times New Roman" w:hAnsi="Times New Roman" w:cs="Times New Roman"/>
        </w:rPr>
      </w:pPr>
    </w:p>
    <w:p w14:paraId="36F9AD9C">
      <w:pPr>
        <w:spacing w:line="240" w:lineRule="auto"/>
        <w:rPr>
          <w:rFonts w:hint="default" w:ascii="Times New Roman" w:hAnsi="Times New Roman" w:cs="Times New Roman"/>
        </w:rPr>
      </w:pPr>
    </w:p>
    <w:p w14:paraId="56FE424C">
      <w:pPr>
        <w:spacing w:line="240" w:lineRule="auto"/>
        <w:rPr>
          <w:rFonts w:hint="default" w:ascii="Times New Roman" w:hAnsi="Times New Roman" w:cs="Times New Roman"/>
        </w:rPr>
      </w:pPr>
    </w:p>
    <w:p w14:paraId="673F1438">
      <w:pPr>
        <w:spacing w:line="240" w:lineRule="auto"/>
        <w:rPr>
          <w:rFonts w:hint="default" w:ascii="Times New Roman" w:hAnsi="Times New Roman" w:cs="Times New Roman"/>
        </w:rPr>
      </w:pPr>
    </w:p>
    <w:p w14:paraId="76900E84">
      <w:pPr>
        <w:tabs>
          <w:tab w:val="left" w:pos="3585"/>
        </w:tabs>
        <w:spacing w:line="240" w:lineRule="auto"/>
        <w:jc w:val="center"/>
        <w:rPr>
          <w:rFonts w:hint="default" w:ascii="Times New Roman" w:hAnsi="Times New Roman" w:eastAsia="Calibri" w:cs="Times New Roman"/>
        </w:rPr>
      </w:pPr>
    </w:p>
    <w:p w14:paraId="01991902">
      <w:pPr>
        <w:tabs>
          <w:tab w:val="left" w:pos="3585"/>
        </w:tabs>
        <w:spacing w:line="240" w:lineRule="auto"/>
        <w:jc w:val="center"/>
        <w:rPr>
          <w:rFonts w:hint="default" w:ascii="Times New Roman" w:hAnsi="Times New Roman" w:eastAsia="Calibri" w:cs="Times New Roman"/>
        </w:rPr>
      </w:pPr>
    </w:p>
    <w:p w14:paraId="05ED7ED3">
      <w:pPr>
        <w:spacing w:line="240" w:lineRule="exact"/>
        <w:jc w:val="both"/>
        <w:rPr>
          <w:rFonts w:hint="default" w:ascii="Times New Roman" w:hAnsi="Times New Roman" w:eastAsia="Times New Roman" w:cs="Times New Roman"/>
          <w:b/>
          <w:bCs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4544060</wp:posOffset>
                </wp:positionH>
                <wp:positionV relativeFrom="paragraph">
                  <wp:posOffset>3651250</wp:posOffset>
                </wp:positionV>
                <wp:extent cx="1539875" cy="0"/>
                <wp:effectExtent l="0" t="6350" r="0" b="63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46725" y="8712835"/>
                          <a:ext cx="1539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7.8pt;margin-top:287.5pt;height:0pt;width:121.25pt;z-index:251663360;mso-width-relative:page;mso-height-relative:page;" filled="f" stroked="t" coordsize="21600,21600" o:gfxdata="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igzwdkAAAAL&#10;AQAADwAAAAAAAAABACAAAAAiAAAAZHJzL2Rvd25yZXYueG1sUEsBAhQAFAAAAAgAh07iQMpfJLzi&#10;AQAAwQMAAA4AAAAAAAAAAQAgAAAAKAEAAGRycy9lMm9Eb2MueG1sUEsFBgAAAAAGAAYAWQEAAHwF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1588135</wp:posOffset>
                </wp:positionH>
                <wp:positionV relativeFrom="paragraph">
                  <wp:posOffset>236855</wp:posOffset>
                </wp:positionV>
                <wp:extent cx="2530475" cy="7048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47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CC628">
                            <w:pPr>
                              <w:tabs>
                                <w:tab w:val="left" w:pos="3135"/>
                              </w:tabs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Semester, BE Computer</w:t>
                            </w:r>
                          </w:p>
                          <w:p w14:paraId="20F89D03">
                            <w:pPr>
                              <w:tabs>
                                <w:tab w:val="left" w:pos="3135"/>
                              </w:tabs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LAB Sheet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05pt;margin-top:18.65pt;height:55.5pt;width:199.25pt;mso-wrap-distance-bottom:0pt;mso-wrap-distance-left:9pt;mso-wrap-distance-right:9pt;mso-wrap-distance-top:0pt;z-index:251664384;mso-width-relative:page;mso-height-relative:page;" filled="f" stroked="f" coordsize="21600,21600" o:gfxdata="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19I1NsAAAAKAQAADwAAAAAAAAABACAAAAAiAAAAZHJzL2Rvd25yZXYueG1sUEsB&#10;AhQAFAAAAAgAh07iQGlBq0UrAgAAZQ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B5CC628">
                      <w:pPr>
                        <w:tabs>
                          <w:tab w:val="left" w:pos="3135"/>
                        </w:tabs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per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Semester, BE Computer</w:t>
                      </w:r>
                    </w:p>
                    <w:p w14:paraId="20F89D03">
                      <w:pPr>
                        <w:tabs>
                          <w:tab w:val="left" w:pos="3135"/>
                        </w:tabs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LAB Sheet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" w:hAnsi="Times New Roman" w:cs="Times New Roman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1755775</wp:posOffset>
                </wp:positionV>
                <wp:extent cx="3665855" cy="2347595"/>
                <wp:effectExtent l="0" t="0" r="10795" b="14605"/>
                <wp:wrapNone/>
                <wp:docPr id="1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2347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CBE3D2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Submitted To</w:t>
                            </w:r>
                          </w:p>
                          <w:p w14:paraId="7B33AAD6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65DF2734">
                            <w:pPr>
                              <w:rPr>
                                <w:rFonts w:hint="default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</w:rPr>
                              <w:t>Instructor</w:t>
                            </w:r>
                          </w:p>
                          <w:p w14:paraId="5863E13F">
                            <w:pPr>
                              <w:rPr>
                                <w:rFonts w:hint="default"/>
                                <w:sz w:val="28"/>
                                <w:lang w:val="en-US"/>
                              </w:rPr>
                            </w:pPr>
                          </w:p>
                          <w:p w14:paraId="38677D69">
                            <w:pPr>
                              <w:tabs>
                                <w:tab w:val="left" w:pos="3495"/>
                              </w:tabs>
                              <w:spacing w:line="24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Mr.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Sunil  Bahadur Bist</w:t>
                            </w:r>
                          </w:p>
                          <w:p w14:paraId="290D04D6">
                            <w:pPr>
                              <w:tabs>
                                <w:tab w:val="left" w:pos="3495"/>
                              </w:tabs>
                              <w:spacing w:line="24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65EA18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7D3ABC5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Signature: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77.35pt;margin-top:138.25pt;height:184.85pt;width:288.65pt;z-index:251661312;mso-width-relative:page;mso-height-relative:page;" fillcolor="#FFFFFF" filled="t" stroked="f" coordsize="21600,21600" o:gfxdata="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QvSlTZAAAADAEAAA8AAAAAAAAAAQAgAAAAIgAAAGRycy9kb3ducmV2LnhtbFBLAQIUABQAAAAI&#10;AIdO4kBiLYBlswEAAHgDAAAOAAAAAAAAAAEAIAAAACgBAABkcnMvZTJvRG9jLnhtbFBLBQYAAAAA&#10;BgAGAFkBAABN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04CBE3D2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Submitted To</w:t>
                      </w:r>
                    </w:p>
                    <w:p w14:paraId="7B33AAD6">
                      <w:pPr>
                        <w:rPr>
                          <w:b/>
                          <w:bCs/>
                          <w:sz w:val="28"/>
                        </w:rPr>
                      </w:pPr>
                    </w:p>
                    <w:p w14:paraId="65DF2734">
                      <w:pPr>
                        <w:rPr>
                          <w:rFonts w:hint="default"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</w:rPr>
                        <w:t>Instructor</w:t>
                      </w:r>
                    </w:p>
                    <w:p w14:paraId="5863E13F">
                      <w:pPr>
                        <w:rPr>
                          <w:rFonts w:hint="default"/>
                          <w:sz w:val="28"/>
                          <w:lang w:val="en-US"/>
                        </w:rPr>
                      </w:pPr>
                    </w:p>
                    <w:p w14:paraId="38677D69">
                      <w:pPr>
                        <w:tabs>
                          <w:tab w:val="left" w:pos="3495"/>
                        </w:tabs>
                        <w:spacing w:line="240" w:lineRule="auto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lang w:val="en-US"/>
                        </w:rPr>
                        <w:t xml:space="preserve">Mr.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Sunil  Bahadur Bist</w:t>
                      </w:r>
                    </w:p>
                    <w:p w14:paraId="290D04D6">
                      <w:pPr>
                        <w:tabs>
                          <w:tab w:val="left" w:pos="3495"/>
                        </w:tabs>
                        <w:spacing w:line="240" w:lineRule="auto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2A65EA18">
                      <w:pPr>
                        <w:rPr>
                          <w:sz w:val="28"/>
                        </w:rPr>
                      </w:pPr>
                    </w:p>
                    <w:p w14:paraId="7D3ABC5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Signature: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3902710</wp:posOffset>
                </wp:positionV>
                <wp:extent cx="5238115" cy="867410"/>
                <wp:effectExtent l="0" t="0" r="635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09470" y="9458960"/>
                          <a:ext cx="5238115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178D1">
                            <w:pPr>
                              <w:tabs>
                                <w:tab w:val="left" w:pos="3585"/>
                              </w:tabs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  <w:p w14:paraId="729FD5C3">
                            <w:pPr>
                              <w:tabs>
                                <w:tab w:val="left" w:pos="3585"/>
                              </w:tabs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  <w:p w14:paraId="18FCB066">
                            <w:pPr>
                              <w:tabs>
                                <w:tab w:val="left" w:pos="3585"/>
                              </w:tabs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National Academy of Science and Technology (NAST)</w:t>
                            </w:r>
                          </w:p>
                          <w:p w14:paraId="36329634">
                            <w:pPr>
                              <w:tabs>
                                <w:tab w:val="left" w:pos="3585"/>
                              </w:tabs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Uttar Behadi-04, Dhangadhi</w:t>
                            </w:r>
                          </w:p>
                          <w:p w14:paraId="141BC333">
                            <w:pPr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15pt;margin-top:307.3pt;height:68.3pt;width:412.45pt;z-index:251662336;mso-width-relative:page;mso-height-relative:page;" fillcolor="#FFFFFF [3201]" filled="t" stroked="f" coordsize="21600,21600" o:gfxdata="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1lQfLWAAAACgEAAA8A&#10;AAAAAAAAAQAgAAAAIgAAAGRycy9kb3ducmV2LnhtbFBLAQIUABQAAAAIAIdO4kChqeePUgIAAKYE&#10;AAAOAAAAAAAAAAEAIAAAACU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2A178D1">
                      <w:pPr>
                        <w:tabs>
                          <w:tab w:val="left" w:pos="3585"/>
                        </w:tabs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</w:p>
                    <w:p w14:paraId="729FD5C3">
                      <w:pPr>
                        <w:tabs>
                          <w:tab w:val="left" w:pos="3585"/>
                        </w:tabs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</w:p>
                    <w:p w14:paraId="18FCB066">
                      <w:pPr>
                        <w:tabs>
                          <w:tab w:val="left" w:pos="3585"/>
                        </w:tabs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uto"/>
                        </w:rPr>
                        <w:t>National Academy of Science and Technology (NAST)</w:t>
                      </w:r>
                    </w:p>
                    <w:p w14:paraId="36329634">
                      <w:pPr>
                        <w:tabs>
                          <w:tab w:val="left" w:pos="3585"/>
                        </w:tabs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uto"/>
                        </w:rPr>
                        <w:t>Uttar Behadi-04, Dhangadhi</w:t>
                      </w:r>
                    </w:p>
                    <w:p w14:paraId="141BC333">
                      <w:pPr>
                        <w:rPr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1856740</wp:posOffset>
                </wp:positionV>
                <wp:extent cx="3219450" cy="1790065"/>
                <wp:effectExtent l="0" t="0" r="0" b="635"/>
                <wp:wrapNone/>
                <wp:docPr id="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179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EA9D50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Submitted By</w:t>
                            </w:r>
                          </w:p>
                          <w:p w14:paraId="28151A10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07B3D1BB">
                            <w:pPr>
                              <w:rPr>
                                <w:rFonts w:hint="default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Name: </w:t>
                            </w:r>
                          </w:p>
                          <w:p w14:paraId="5C7C75D2">
                            <w:pPr>
                              <w:rPr>
                                <w:rFonts w:hint="default"/>
                                <w:sz w:val="28"/>
                                <w:lang w:val="en-US"/>
                              </w:rPr>
                            </w:pPr>
                          </w:p>
                          <w:p w14:paraId="4841F04C">
                            <w:pPr>
                              <w:rPr>
                                <w:rFonts w:hint="default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</w:rPr>
                              <w:t>Roll No:</w:t>
                            </w:r>
                            <w:r>
                              <w:rPr>
                                <w:rFonts w:hint="default"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5DD2247C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6A301B80">
                            <w:pPr>
                              <w:rPr>
                                <w:rFonts w:hint="default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Submission Date: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19.95pt;margin-top:146.2pt;height:140.95pt;width:253.5pt;z-index:251660288;mso-width-relative:page;mso-height-relative:page;" fillcolor="#FFFFFF" filled="t" stroked="f" coordsize="21600,21600" o:gfxdata="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t&#10;57zC2QAAAAsBAAAPAAAAAAAAAAEAIAAAACIAAABkcnMvZG93bnJldi54bWxQSwECFAAUAAAACACH&#10;TuJA/P1kc7EBAAB4AwAADgAAAAAAAAABACAAAAAoAQAAZHJzL2Uyb0RvYy54bWxQSwUGAAAAAAYA&#10;BgBZAQAAS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CEA9D50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Submitted By</w:t>
                      </w:r>
                    </w:p>
                    <w:p w14:paraId="28151A10">
                      <w:pPr>
                        <w:rPr>
                          <w:b/>
                          <w:bCs/>
                          <w:sz w:val="28"/>
                        </w:rPr>
                      </w:pPr>
                    </w:p>
                    <w:p w14:paraId="07B3D1BB">
                      <w:pPr>
                        <w:rPr>
                          <w:rFonts w:hint="default"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</w:rPr>
                        <w:t xml:space="preserve">Name: </w:t>
                      </w:r>
                    </w:p>
                    <w:p w14:paraId="5C7C75D2">
                      <w:pPr>
                        <w:rPr>
                          <w:rFonts w:hint="default"/>
                          <w:sz w:val="28"/>
                          <w:lang w:val="en-US"/>
                        </w:rPr>
                      </w:pPr>
                    </w:p>
                    <w:p w14:paraId="4841F04C">
                      <w:pPr>
                        <w:rPr>
                          <w:rFonts w:hint="default"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</w:rPr>
                        <w:t>Roll No:</w:t>
                      </w:r>
                      <w:r>
                        <w:rPr>
                          <w:rFonts w:hint="default"/>
                          <w:sz w:val="28"/>
                          <w:lang w:val="en-US"/>
                        </w:rPr>
                        <w:t xml:space="preserve"> </w:t>
                      </w:r>
                    </w:p>
                    <w:p w14:paraId="5DD2247C">
                      <w:pPr>
                        <w:rPr>
                          <w:sz w:val="28"/>
                        </w:rPr>
                      </w:pPr>
                    </w:p>
                    <w:p w14:paraId="6A301B80">
                      <w:pPr>
                        <w:rPr>
                          <w:rFonts w:hint="default"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</w:rPr>
                        <w:t xml:space="preserve">Submission Date: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59" w:lineRule="auto"/>
      </w:pPr>
      <w:r>
        <w:separator/>
      </w:r>
    </w:p>
  </w:footnote>
  <w:footnote w:type="continuationSeparator" w:id="1">
    <w:p>
      <w:pPr>
        <w:spacing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alignBordersAndEdg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01C79"/>
    <w:rsid w:val="03725D80"/>
    <w:rsid w:val="0CB9746C"/>
    <w:rsid w:val="10E57F86"/>
    <w:rsid w:val="114C5FF1"/>
    <w:rsid w:val="157B7F4A"/>
    <w:rsid w:val="163B2532"/>
    <w:rsid w:val="17581A59"/>
    <w:rsid w:val="17AE026A"/>
    <w:rsid w:val="18980F6F"/>
    <w:rsid w:val="19153ED2"/>
    <w:rsid w:val="19B525C4"/>
    <w:rsid w:val="1B3B1CD0"/>
    <w:rsid w:val="1C401AA9"/>
    <w:rsid w:val="1DEF1256"/>
    <w:rsid w:val="1EE943C4"/>
    <w:rsid w:val="1FED3563"/>
    <w:rsid w:val="29A2755B"/>
    <w:rsid w:val="367A5831"/>
    <w:rsid w:val="3EFE1751"/>
    <w:rsid w:val="4387343D"/>
    <w:rsid w:val="4BB65FC2"/>
    <w:rsid w:val="4D4579D2"/>
    <w:rsid w:val="54110D56"/>
    <w:rsid w:val="55F23D8E"/>
    <w:rsid w:val="59882670"/>
    <w:rsid w:val="5ABF328C"/>
    <w:rsid w:val="5B4203B7"/>
    <w:rsid w:val="640B19D6"/>
    <w:rsid w:val="648D5F82"/>
    <w:rsid w:val="65381D5F"/>
    <w:rsid w:val="68DE3A82"/>
    <w:rsid w:val="6A537C4E"/>
    <w:rsid w:val="6B885BD3"/>
    <w:rsid w:val="6BF1329A"/>
    <w:rsid w:val="6E4E0092"/>
    <w:rsid w:val="7AAD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2024-06-07T10:59:00Z</dcterms:created>
  <dc:creator>Dell</dc:creator>
  <cp:lastModifiedBy>ঔৣ Bee〆nodツ ꔪ</cp:lastModifiedBy>
  <cp:lastPrinted>2025-07-07T09:40:00Z</cp:lastPrinted>
  <dcterms:modified xsi:type="dcterms:W3CDTF">2025-07-09T17:03:15Z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9CAE2B472F2E4E50989DBDBFA49456E1_13</vt:lpwstr>
  </property>
</Properties>
</file>