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86E4A">
      <w:pPr>
        <w:rPr>
          <w:rFonts w:hint="default" w:ascii="Times New Roman" w:hAnsi="Times New Roman" w:cs="Times New Roman"/>
          <w:b/>
          <w:bCs/>
          <w:sz w:val="28"/>
          <w:szCs w:val="28"/>
          <w:vertAlign w:val="baseline"/>
        </w:rPr>
      </w:pPr>
    </w:p>
    <w:tbl>
      <w:tblPr>
        <w:tblStyle w:val="4"/>
        <w:tblpPr w:leftFromText="180" w:rightFromText="180" w:vertAnchor="page" w:horzAnchor="page" w:tblpX="763" w:tblpY="2757"/>
        <w:tblOverlap w:val="never"/>
        <w:tblW w:w="10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6423"/>
        <w:gridCol w:w="1117"/>
        <w:gridCol w:w="1787"/>
      </w:tblGrid>
      <w:tr w14:paraId="2DC40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871" w:type="dxa"/>
            <w:vAlign w:val="top"/>
          </w:tcPr>
          <w:p w14:paraId="56C8171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68092D5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SN.</w:t>
            </w:r>
          </w:p>
        </w:tc>
        <w:tc>
          <w:tcPr>
            <w:tcW w:w="6423" w:type="dxa"/>
            <w:vAlign w:val="top"/>
          </w:tcPr>
          <w:p w14:paraId="1C254FA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34B7222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Lab Title</w:t>
            </w:r>
          </w:p>
        </w:tc>
        <w:tc>
          <w:tcPr>
            <w:tcW w:w="1117" w:type="dxa"/>
            <w:vAlign w:val="top"/>
          </w:tcPr>
          <w:p w14:paraId="56CEBBE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1199DB4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Date</w:t>
            </w:r>
          </w:p>
        </w:tc>
        <w:tc>
          <w:tcPr>
            <w:tcW w:w="1787" w:type="dxa"/>
            <w:vAlign w:val="top"/>
          </w:tcPr>
          <w:p w14:paraId="6594479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67D0014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Signature</w:t>
            </w:r>
          </w:p>
        </w:tc>
      </w:tr>
      <w:tr w14:paraId="0C73C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871" w:type="dxa"/>
          </w:tcPr>
          <w:p w14:paraId="0AEC942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0B0673A0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Lab 1</w:t>
            </w:r>
          </w:p>
        </w:tc>
        <w:tc>
          <w:tcPr>
            <w:tcW w:w="6423" w:type="dxa"/>
          </w:tcPr>
          <w:p w14:paraId="78704B3F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8FAB9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Implement simple linear regression on a dataset and evaluate its performance.</w:t>
            </w:r>
          </w:p>
          <w:p w14:paraId="58C40BE4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117" w:type="dxa"/>
          </w:tcPr>
          <w:p w14:paraId="071AFB07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87" w:type="dxa"/>
          </w:tcPr>
          <w:p w14:paraId="583AA3B6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30DCF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871" w:type="dxa"/>
          </w:tcPr>
          <w:p w14:paraId="01832BA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59D83E21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lab 2</w:t>
            </w:r>
          </w:p>
        </w:tc>
        <w:tc>
          <w:tcPr>
            <w:tcW w:w="6423" w:type="dxa"/>
          </w:tcPr>
          <w:p w14:paraId="7D518E9C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78FC5D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Implement linear regression on a dataset by uploading it  and evaluate its performance.</w:t>
            </w:r>
          </w:p>
          <w:p w14:paraId="185096A3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117" w:type="dxa"/>
          </w:tcPr>
          <w:p w14:paraId="5E23D7AB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87" w:type="dxa"/>
          </w:tcPr>
          <w:p w14:paraId="305D9EE7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79C4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871" w:type="dxa"/>
          </w:tcPr>
          <w:p w14:paraId="50369F04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76D2B078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lab 3</w:t>
            </w:r>
          </w:p>
          <w:p w14:paraId="5186D515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6423" w:type="dxa"/>
          </w:tcPr>
          <w:p w14:paraId="66A2F9D6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25B349D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Implement Multiple linear regression on a dataset (e.g., housing prices) and evaluate its performance also plot it.</w:t>
            </w:r>
          </w:p>
        </w:tc>
        <w:tc>
          <w:tcPr>
            <w:tcW w:w="1117" w:type="dxa"/>
          </w:tcPr>
          <w:p w14:paraId="28AD6B72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87" w:type="dxa"/>
          </w:tcPr>
          <w:p w14:paraId="1FD3BB47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3C9DE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</w:trPr>
        <w:tc>
          <w:tcPr>
            <w:tcW w:w="871" w:type="dxa"/>
          </w:tcPr>
          <w:p w14:paraId="15BE98E8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3E85FBC8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ab 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 </w:t>
            </w:r>
          </w:p>
        </w:tc>
        <w:tc>
          <w:tcPr>
            <w:tcW w:w="6423" w:type="dxa"/>
          </w:tcPr>
          <w:p w14:paraId="2CD55633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6F7760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Implement linear regression on a dataset (e.g., housing prices) and evaluate its performance. Apply ridge and lasso regression to prevent overfitting and compare results.</w:t>
            </w:r>
          </w:p>
          <w:p w14:paraId="48CA8C8D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117" w:type="dxa"/>
          </w:tcPr>
          <w:p w14:paraId="6FCD5E1E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87" w:type="dxa"/>
          </w:tcPr>
          <w:p w14:paraId="007A5745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56F50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7" w:hRule="atLeast"/>
        </w:trPr>
        <w:tc>
          <w:tcPr>
            <w:tcW w:w="871" w:type="dxa"/>
          </w:tcPr>
          <w:p w14:paraId="6FE66B9F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68C5D37F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 xml:space="preserve">ab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5 </w:t>
            </w:r>
          </w:p>
        </w:tc>
        <w:tc>
          <w:tcPr>
            <w:tcW w:w="6423" w:type="dxa"/>
          </w:tcPr>
          <w:p w14:paraId="1DC00619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BD6EEC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Implement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classification using logistic regression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 a dataset and evaluate its performance by Visualizing Confusion matrix. </w:t>
            </w:r>
          </w:p>
          <w:p w14:paraId="281AFC31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117" w:type="dxa"/>
          </w:tcPr>
          <w:p w14:paraId="594FF943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87" w:type="dxa"/>
          </w:tcPr>
          <w:p w14:paraId="7377E5CD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58156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7" w:hRule="atLeast"/>
        </w:trPr>
        <w:tc>
          <w:tcPr>
            <w:tcW w:w="871" w:type="dxa"/>
          </w:tcPr>
          <w:p w14:paraId="4055545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28C62A0A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 xml:space="preserve">ab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6 </w:t>
            </w:r>
          </w:p>
        </w:tc>
        <w:tc>
          <w:tcPr>
            <w:tcW w:w="6423" w:type="dxa"/>
          </w:tcPr>
          <w:p w14:paraId="01038B8E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A986E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Implement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GB"/>
              </w:rPr>
              <w:t>support vector machine for classification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 a dataset and evaluate its performance by Visualizing Confusion matrix. </w:t>
            </w:r>
          </w:p>
          <w:p w14:paraId="1C26010E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117" w:type="dxa"/>
          </w:tcPr>
          <w:p w14:paraId="0C105543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87" w:type="dxa"/>
          </w:tcPr>
          <w:p w14:paraId="5791A5EE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43F47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8" w:hRule="atLeast"/>
        </w:trPr>
        <w:tc>
          <w:tcPr>
            <w:tcW w:w="871" w:type="dxa"/>
          </w:tcPr>
          <w:p w14:paraId="679212E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7FA29246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 xml:space="preserve">ab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7 </w:t>
            </w:r>
          </w:p>
        </w:tc>
        <w:tc>
          <w:tcPr>
            <w:tcW w:w="6423" w:type="dxa"/>
          </w:tcPr>
          <w:p w14:paraId="62101820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BDCD6D3">
            <w:pPr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Implement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K_fold cross validation for RandomForest Classification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 a dataset and evaluate its performance by Visualizing Confusion matrix. </w:t>
            </w:r>
          </w:p>
        </w:tc>
        <w:tc>
          <w:tcPr>
            <w:tcW w:w="1117" w:type="dxa"/>
          </w:tcPr>
          <w:p w14:paraId="01B98939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87" w:type="dxa"/>
          </w:tcPr>
          <w:p w14:paraId="16ACB787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</w:tbl>
    <w:p w14:paraId="090B74D3">
      <w:pPr>
        <w:jc w:val="center"/>
        <w:rPr>
          <w:rFonts w:hint="default"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60"/>
          <w:szCs w:val="60"/>
          <w:u w:val="single"/>
          <w:lang w:val="en-US"/>
        </w:rPr>
        <w:t>List of Lab Experiments</w:t>
      </w:r>
    </w:p>
    <w:tbl>
      <w:tblPr>
        <w:tblStyle w:val="4"/>
        <w:tblpPr w:leftFromText="180" w:rightFromText="180" w:vertAnchor="page" w:horzAnchor="page" w:tblpX="763" w:tblpY="2757"/>
        <w:tblOverlap w:val="never"/>
        <w:tblW w:w="10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6423"/>
        <w:gridCol w:w="1117"/>
        <w:gridCol w:w="1787"/>
      </w:tblGrid>
      <w:tr w14:paraId="4CEA8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871" w:type="dxa"/>
            <w:vAlign w:val="top"/>
          </w:tcPr>
          <w:p w14:paraId="7C5E05E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112041B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SN.</w:t>
            </w:r>
          </w:p>
        </w:tc>
        <w:tc>
          <w:tcPr>
            <w:tcW w:w="6423" w:type="dxa"/>
            <w:vAlign w:val="top"/>
          </w:tcPr>
          <w:p w14:paraId="35A12DC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4C89427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Lab Title</w:t>
            </w:r>
          </w:p>
        </w:tc>
        <w:tc>
          <w:tcPr>
            <w:tcW w:w="1117" w:type="dxa"/>
            <w:vAlign w:val="top"/>
          </w:tcPr>
          <w:p w14:paraId="0307ECE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1967563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Date</w:t>
            </w:r>
          </w:p>
        </w:tc>
        <w:tc>
          <w:tcPr>
            <w:tcW w:w="1787" w:type="dxa"/>
            <w:vAlign w:val="top"/>
          </w:tcPr>
          <w:p w14:paraId="46457E9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3F336DD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Signature</w:t>
            </w:r>
          </w:p>
        </w:tc>
      </w:tr>
      <w:tr w14:paraId="00EF1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871" w:type="dxa"/>
          </w:tcPr>
          <w:p w14:paraId="17CFC4F9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3F8EAFDB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Lab 8</w:t>
            </w:r>
          </w:p>
        </w:tc>
        <w:tc>
          <w:tcPr>
            <w:tcW w:w="6423" w:type="dxa"/>
          </w:tcPr>
          <w:p w14:paraId="5909EAE5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42ADA04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Implement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k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mean clustering using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PCA , </w:t>
            </w: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evaluate its performance also plot it.</w:t>
            </w:r>
          </w:p>
          <w:p w14:paraId="3D0416F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7C5A8FFF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117" w:type="dxa"/>
          </w:tcPr>
          <w:p w14:paraId="1E8BEB81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87" w:type="dxa"/>
          </w:tcPr>
          <w:p w14:paraId="183FCF80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</w:tbl>
    <w:p w14:paraId="28FD2BAD">
      <w:pPr>
        <w:jc w:val="center"/>
        <w:rPr>
          <w:rFonts w:hint="default"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02537"/>
    <w:rsid w:val="3CE92DC8"/>
    <w:rsid w:val="59C1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2025-07-12T03:56:00Z</dcterms:created>
  <dc:creator>dcalo</dc:creator>
  <cp:lastModifiedBy>ঔৣ Bee〆nodツ ꔪ</cp:lastModifiedBy>
  <dcterms:modified xsi:type="dcterms:W3CDTF">2025-07-13T11:21:00Z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F5D3DA061DA54C4CAB0E03C0FE023BB0_12</vt:lpwstr>
  </property>
</Properties>
</file>