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9CC6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 for RandomForest Classification</w:t>
      </w:r>
    </w:p>
    <w:p w14:paraId="4CD1F0B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numpy as np</w:t>
      </w:r>
    </w:p>
    <w:p w14:paraId="533E6867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0AC1A36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pandas as pd</w:t>
      </w:r>
    </w:p>
    <w:p w14:paraId="54754E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79E553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seaborn as sns</w:t>
      </w:r>
    </w:p>
    <w:p w14:paraId="50BE972C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8FB4A7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sklearn.datasets import load_iris</w:t>
      </w:r>
    </w:p>
    <w:p w14:paraId="7C3CC44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sklearn.model_selection import cross_val_score,cross_val_predict,KFold</w:t>
      </w:r>
    </w:p>
    <w:p w14:paraId="66A38CE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sklearn.ensemble import RandomForestClassifier</w:t>
      </w:r>
    </w:p>
    <w:p w14:paraId="5F06894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sklearn.metrics import confusion_matrix,classification_report,accuracy_score</w:t>
      </w:r>
    </w:p>
    <w:p w14:paraId="5952818F">
      <w:pPr>
        <w:rPr>
          <w:rFonts w:hint="default" w:ascii="Times New Roman" w:hAnsi="Times New Roman" w:cs="Times New Roman"/>
          <w:sz w:val="24"/>
          <w:szCs w:val="24"/>
        </w:rPr>
      </w:pPr>
    </w:p>
    <w:p w14:paraId="60F761B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#load Dataset</w:t>
      </w:r>
    </w:p>
    <w:p w14:paraId="50481D5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dataset = load_iris()</w:t>
      </w:r>
    </w:p>
    <w:p w14:paraId="7503C4B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x = dataset.data</w:t>
      </w:r>
    </w:p>
    <w:p w14:paraId="5437C06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 = dataset.target</w:t>
      </w:r>
    </w:p>
    <w:p w14:paraId="78E8D3F7">
      <w:pPr>
        <w:rPr>
          <w:rFonts w:hint="default" w:ascii="Times New Roman" w:hAnsi="Times New Roman" w:cs="Times New Roman"/>
          <w:sz w:val="24"/>
          <w:szCs w:val="24"/>
        </w:rPr>
      </w:pPr>
    </w:p>
    <w:p w14:paraId="24A9D57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#initialize model</w:t>
      </w:r>
    </w:p>
    <w:p w14:paraId="31E71DE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rf_model = RandomForestClassifier(n_estimators=100)</w:t>
      </w:r>
    </w:p>
    <w:p w14:paraId="0E2F66F2">
      <w:pPr>
        <w:rPr>
          <w:rFonts w:hint="default" w:ascii="Times New Roman" w:hAnsi="Times New Roman" w:cs="Times New Roman"/>
          <w:sz w:val="24"/>
          <w:szCs w:val="24"/>
        </w:rPr>
      </w:pPr>
    </w:p>
    <w:p w14:paraId="3E62C1D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</w:t>
      </w:r>
    </w:p>
    <w:p w14:paraId="1F69CF9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kf = KFold(n_splits=5, shuffle=True, random_state=42)</w:t>
      </w:r>
    </w:p>
    <w:p w14:paraId="5528C1B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cv_results = cross_val_score(rf_model, x, y, cv=kf, scoring='accuracy')</w:t>
      </w:r>
    </w:p>
    <w:p w14:paraId="223C617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print(cv_results)</w:t>
      </w:r>
    </w:p>
    <w:p w14:paraId="5592D6C3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1652AEA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43D07879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[1.         0.96666667 0.93333333 0.93333333 0.96666667]</w:t>
      </w:r>
    </w:p>
    <w:p w14:paraId="5780F3C3">
      <w:pPr>
        <w:rPr>
          <w:rFonts w:hint="default" w:ascii="Times New Roman" w:hAnsi="Times New Roman" w:cs="Times New Roman"/>
          <w:sz w:val="24"/>
          <w:szCs w:val="24"/>
        </w:rPr>
      </w:pPr>
    </w:p>
    <w:p w14:paraId="6A495AF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#prediction</w:t>
      </w:r>
    </w:p>
    <w:p w14:paraId="0586327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y_pred = cross_val_predict(rf_model, x, y, cv=kf)</w:t>
      </w:r>
    </w:p>
    <w:p w14:paraId="531307AB">
      <w:pPr>
        <w:rPr>
          <w:rFonts w:hint="default" w:ascii="Times New Roman" w:hAnsi="Times New Roman" w:cs="Times New Roman"/>
          <w:sz w:val="24"/>
          <w:szCs w:val="24"/>
        </w:rPr>
      </w:pPr>
    </w:p>
    <w:p w14:paraId="4825790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#Evaluation matric</w:t>
      </w:r>
      <w:bookmarkStart w:id="0" w:name="_GoBack"/>
      <w:bookmarkEnd w:id="0"/>
    </w:p>
    <w:p w14:paraId="6E7CDB8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accuracy = accuracy_score(y, y_pred)*100</w:t>
      </w:r>
    </w:p>
    <w:p w14:paraId="2EB63E7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confusion_mat = confusion_matrix(y, y_pred)</w:t>
      </w:r>
    </w:p>
    <w:p w14:paraId="41589C6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classification_rep = classification_report(y, y_pred)</w:t>
      </w:r>
    </w:p>
    <w:p w14:paraId="400B379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print("Accuracy:", accuracy)</w:t>
      </w:r>
    </w:p>
    <w:p w14:paraId="07666FF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print("Confusion Matrix:\n", confusion_mat)</w:t>
      </w:r>
    </w:p>
    <w:p w14:paraId="53DDBC2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print("Classification Report:\n", classification_rep)</w:t>
      </w:r>
    </w:p>
    <w:p w14:paraId="6B114FC1">
      <w:pPr>
        <w:rPr>
          <w:rFonts w:hint="default" w:ascii="Times New Roman" w:hAnsi="Times New Roman" w:cs="Times New Roman"/>
          <w:sz w:val="24"/>
          <w:szCs w:val="24"/>
        </w:rPr>
      </w:pPr>
    </w:p>
    <w:p w14:paraId="32043AE7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6A2C3F27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Accuracy: 96.0</w:t>
      </w:r>
    </w:p>
    <w:p w14:paraId="34401FB0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Confusion Matrix:</w:t>
      </w:r>
    </w:p>
    <w:p w14:paraId="51C564A5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[[50  0  0]</w:t>
      </w:r>
    </w:p>
    <w:p w14:paraId="7C625FB4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[ 0 47  3]</w:t>
      </w:r>
    </w:p>
    <w:p w14:paraId="656A572A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[ 0  3 47]]</w:t>
      </w:r>
    </w:p>
    <w:p w14:paraId="051DF021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Classification Report:</w:t>
      </w:r>
    </w:p>
    <w:p w14:paraId="68755468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precision    recall  f1-score   support</w:t>
      </w:r>
    </w:p>
    <w:p w14:paraId="0AB4BD52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6FD2BE2A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0       1.00      1.00      1.00        50</w:t>
      </w:r>
    </w:p>
    <w:p w14:paraId="12F2AC6A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1       0.94      0.94      0.94        50</w:t>
      </w:r>
    </w:p>
    <w:p w14:paraId="7BABF5D7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2       0.94      0.94      0.94        50</w:t>
      </w:r>
    </w:p>
    <w:p w14:paraId="1684A3C6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1002EFD5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accuracy                           0.96       150</w:t>
      </w:r>
    </w:p>
    <w:p w14:paraId="46CF89FB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macro avg       0.96      0.96      0.96       150</w:t>
      </w:r>
    </w:p>
    <w:p w14:paraId="097159AC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weighted avg       0.96      0.96      0.96       150</w:t>
      </w:r>
    </w:p>
    <w:p w14:paraId="2750B950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1122294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#Visualization using heatmap</w:t>
      </w:r>
    </w:p>
    <w:p w14:paraId="04AFF52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plt.figure(figsize=(8, 6))</w:t>
      </w:r>
    </w:p>
    <w:p w14:paraId="5C8BD1F0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sns.heatmap(confusion_mat, annot=True, fmt='d', cmap='Blues', xticklabels=dataset.target_names, yticklabels=dataset.target_names)</w:t>
      </w:r>
    </w:p>
    <w:p w14:paraId="00FAFCD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plt.xlabel('Predicted')</w:t>
      </w:r>
    </w:p>
    <w:p w14:paraId="641A6AA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plt.ylabel('Actual')</w:t>
      </w:r>
    </w:p>
    <w:p w14:paraId="014BECC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plt.title('Confusion Matrix')</w:t>
      </w:r>
    </w:p>
    <w:p w14:paraId="5982CEE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plt.show()</w:t>
      </w:r>
    </w:p>
    <w:p w14:paraId="2E561DCF">
      <w:pPr>
        <w:rPr>
          <w:rFonts w:hint="default" w:ascii="Times New Roman" w:hAnsi="Times New Roman" w:cs="Times New Roman"/>
          <w:sz w:val="24"/>
          <w:szCs w:val="24"/>
        </w:rPr>
      </w:pPr>
    </w:p>
    <w:p w14:paraId="7B1DB6CD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75A6420A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236845" cy="30156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83" cy="30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DF"/>
    <w:rsid w:val="000D4236"/>
    <w:rsid w:val="0011618D"/>
    <w:rsid w:val="003330E8"/>
    <w:rsid w:val="004765F0"/>
    <w:rsid w:val="004E287B"/>
    <w:rsid w:val="006024D2"/>
    <w:rsid w:val="00C447DF"/>
    <w:rsid w:val="383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480" w:after="0"/>
      <w:jc w:val="center"/>
      <w:outlineLvl w:val="0"/>
    </w:pPr>
    <w:rPr>
      <w:rFonts w:ascii="Times New Roman" w:hAnsi="Times New Roman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8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1644</Characters>
  <Lines>13</Lines>
  <Paragraphs>3</Paragraphs>
  <TotalTime>0</TotalTime>
  <ScaleCrop>false</ScaleCrop>
  <LinksUpToDate>false</LinksUpToDate>
  <CharactersWithSpaces>1929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2025-07-10T02:47:00Z</dcterms:created>
  <dc:creator>Windows User</dc:creator>
  <cp:lastModifiedBy>dcalo</cp:lastModifiedBy>
  <dcterms:modified xsi:type="dcterms:W3CDTF">2025-07-10T09:41:32Z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CBCBB3BDA3244461BA47CFFA71BF40A0_12</vt:lpwstr>
  </property>
</Properties>
</file>