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F37FC" w14:textId="77777777" w:rsidR="007A3E60" w:rsidRDefault="00000000">
      <w:pPr>
        <w:jc w:val="left"/>
        <w:rPr>
          <w:rFonts w:ascii="宋体" w:hAnsi="宋体" w:cs="宋体" w:hint="eastAsia"/>
          <w:b/>
          <w:bCs/>
          <w:kern w:val="0"/>
          <w:sz w:val="36"/>
          <w:szCs w:val="36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36"/>
          <w:szCs w:val="36"/>
          <w:shd w:val="clear" w:color="auto" w:fill="FFFFFF"/>
        </w:rPr>
        <w:t>附件4：</w:t>
      </w:r>
    </w:p>
    <w:p w14:paraId="7F2B2007" w14:textId="77777777" w:rsidR="007A3E60" w:rsidRDefault="00000000">
      <w:pPr>
        <w:widowControl/>
        <w:jc w:val="center"/>
        <w:rPr>
          <w:rFonts w:ascii="宋体" w:hAnsi="宋体" w:cs="宋体" w:hint="eastAsia"/>
          <w:b/>
          <w:bCs/>
          <w:kern w:val="0"/>
          <w:sz w:val="36"/>
          <w:szCs w:val="36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36"/>
          <w:szCs w:val="36"/>
          <w:shd w:val="clear" w:color="auto" w:fill="FFFFFF"/>
        </w:rPr>
        <w:t>第十三届全国大学光电设计竞赛（东南区）</w:t>
      </w:r>
    </w:p>
    <w:p w14:paraId="391307A9" w14:textId="77777777" w:rsidR="007A3E60" w:rsidRDefault="00000000">
      <w:pPr>
        <w:widowControl/>
        <w:jc w:val="center"/>
        <w:rPr>
          <w:rFonts w:ascii="宋体" w:hAnsi="宋体" w:cs="宋体" w:hint="eastAsia"/>
          <w:kern w:val="0"/>
          <w:sz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36"/>
          <w:szCs w:val="36"/>
          <w:shd w:val="clear" w:color="auto" w:fill="FFFFFF"/>
        </w:rPr>
        <w:t>设备简要介绍</w:t>
      </w:r>
    </w:p>
    <w:p w14:paraId="7410ED48" w14:textId="77777777" w:rsidR="007A3E60" w:rsidRDefault="00000000">
      <w:pPr>
        <w:jc w:val="center"/>
        <w:rPr>
          <w:rFonts w:ascii="宋体" w:hAnsi="宋体" w:cs="宋体" w:hint="eastAsia"/>
          <w:b/>
          <w:bCs/>
          <w:kern w:val="0"/>
          <w:sz w:val="36"/>
          <w:szCs w:val="36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  <w:shd w:val="clear" w:color="auto" w:fill="FFFFFF"/>
        </w:rPr>
        <w:t>《设备简要介绍》</w:t>
      </w:r>
    </w:p>
    <w:p w14:paraId="059255BD" w14:textId="064DFDC3" w:rsidR="007A3E60" w:rsidRDefault="00000000">
      <w:pPr>
        <w:spacing w:line="360" w:lineRule="auto"/>
        <w:ind w:firstLineChars="800" w:firstLine="1920"/>
        <w:rPr>
          <w:rFonts w:ascii="宋体" w:hAnsi="宋体" w:cs="宋体" w:hint="eastAsia"/>
          <w:kern w:val="0"/>
          <w:sz w:val="24"/>
          <w:shd w:val="clear" w:color="auto" w:fill="FFFFFF"/>
        </w:rPr>
      </w:pPr>
      <w:r>
        <w:rPr>
          <w:rFonts w:ascii="宋体" w:hAnsi="宋体" w:cs="宋体" w:hint="eastAsia"/>
          <w:kern w:val="0"/>
          <w:sz w:val="24"/>
          <w:shd w:val="clear" w:color="auto" w:fill="FFFFFF"/>
        </w:rPr>
        <w:t>参赛队伍名称:</w:t>
      </w:r>
      <w:r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 </w:t>
      </w:r>
      <w:r w:rsidR="000828A1"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  二郎显圣真君</w:t>
      </w:r>
      <w:r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</w:t>
      </w:r>
      <w:r w:rsidR="000828A1"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</w:t>
      </w:r>
      <w:r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 </w:t>
      </w:r>
    </w:p>
    <w:p w14:paraId="2EC3DCDD" w14:textId="790CE306" w:rsidR="007A3E60" w:rsidRDefault="00000000">
      <w:pPr>
        <w:spacing w:line="360" w:lineRule="auto"/>
        <w:ind w:firstLineChars="800" w:firstLine="1920"/>
        <w:rPr>
          <w:rFonts w:ascii="宋体" w:hAnsi="宋体" w:cs="宋体" w:hint="eastAsia"/>
          <w:kern w:val="0"/>
          <w:sz w:val="24"/>
          <w:shd w:val="clear" w:color="auto" w:fill="FFFFFF"/>
        </w:rPr>
      </w:pPr>
      <w:r>
        <w:rPr>
          <w:rFonts w:ascii="宋体" w:hAnsi="宋体" w:cs="宋体" w:hint="eastAsia"/>
          <w:kern w:val="0"/>
          <w:sz w:val="24"/>
          <w:shd w:val="clear" w:color="auto" w:fill="FFFFFF"/>
        </w:rPr>
        <w:t>参赛项目名称:</w:t>
      </w:r>
      <w:r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 </w:t>
      </w:r>
      <w:r w:rsidR="000828A1"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智能车的激光对抗</w:t>
      </w:r>
      <w:r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 </w:t>
      </w:r>
    </w:p>
    <w:p w14:paraId="1B1491F4" w14:textId="4B57F666" w:rsidR="00637AB1" w:rsidRPr="008A7199" w:rsidRDefault="00000000" w:rsidP="00637AB1">
      <w:pPr>
        <w:numPr>
          <w:ilvl w:val="0"/>
          <w:numId w:val="1"/>
        </w:num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hd w:val="clear" w:color="auto" w:fill="FFFFFF"/>
        </w:rPr>
      </w:pPr>
      <w:r w:rsidRPr="008A7199">
        <w:rPr>
          <w:rFonts w:ascii="宋体" w:hAnsi="宋体" w:cs="宋体" w:hint="eastAsia"/>
          <w:b/>
          <w:bCs/>
          <w:kern w:val="0"/>
          <w:sz w:val="24"/>
          <w:shd w:val="clear" w:color="auto" w:fill="FFFFFF"/>
        </w:rPr>
        <w:t>设备设计元素</w:t>
      </w:r>
    </w:p>
    <w:p w14:paraId="46B9A4FD" w14:textId="60FC3712" w:rsidR="008A7199" w:rsidRPr="008A7199" w:rsidRDefault="008A7199" w:rsidP="008A7199">
      <w:pPr>
        <w:pStyle w:val="aa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cs="宋体"/>
          <w:b/>
          <w:bCs/>
          <w:kern w:val="0"/>
          <w:sz w:val="24"/>
          <w:shd w:val="clear" w:color="auto" w:fill="FFFFFF"/>
        </w:rPr>
      </w:pPr>
      <w:r w:rsidRPr="008A7199">
        <w:rPr>
          <w:rFonts w:ascii="宋体" w:hAnsi="宋体" w:cs="宋体" w:hint="eastAsia"/>
          <w:b/>
          <w:bCs/>
          <w:kern w:val="0"/>
          <w:sz w:val="24"/>
          <w:shd w:val="clear" w:color="auto" w:fill="FFFFFF"/>
        </w:rPr>
        <w:t>设计理念</w:t>
      </w:r>
    </w:p>
    <w:p w14:paraId="07C13207" w14:textId="2D72CA34" w:rsidR="008A7199" w:rsidRPr="008A7199" w:rsidRDefault="008A7199" w:rsidP="008A7199">
      <w:pPr>
        <w:spacing w:line="360" w:lineRule="auto"/>
        <w:ind w:firstLineChars="200" w:firstLine="480"/>
        <w:jc w:val="left"/>
        <w:rPr>
          <w:rFonts w:ascii="宋体" w:hAnsi="宋体" w:cs="宋体" w:hint="eastAsia"/>
          <w:kern w:val="0"/>
          <w:sz w:val="24"/>
          <w:shd w:val="clear" w:color="auto" w:fill="FFFFFF"/>
        </w:rPr>
      </w:pPr>
      <w:r>
        <w:rPr>
          <w:rFonts w:ascii="宋体" w:hAnsi="宋体" w:cs="宋体" w:hint="eastAsia"/>
          <w:kern w:val="0"/>
          <w:sz w:val="24"/>
          <w:shd w:val="clear" w:color="auto" w:fill="FFFFFF"/>
        </w:rPr>
        <w:t>本设备</w:t>
      </w:r>
      <w:r w:rsidRPr="008A7199">
        <w:rPr>
          <w:rFonts w:ascii="宋体" w:hAnsi="宋体" w:cs="宋体" w:hint="eastAsia"/>
          <w:kern w:val="0"/>
          <w:sz w:val="24"/>
          <w:shd w:val="clear" w:color="auto" w:fill="FFFFFF"/>
        </w:rPr>
        <w:t>以 “</w:t>
      </w:r>
      <w:r>
        <w:rPr>
          <w:rFonts w:ascii="宋体" w:hAnsi="宋体" w:cs="宋体" w:hint="eastAsia"/>
          <w:kern w:val="0"/>
          <w:sz w:val="24"/>
          <w:shd w:val="clear" w:color="auto" w:fill="FFFFFF"/>
        </w:rPr>
        <w:t>快速响应、</w:t>
      </w:r>
      <w:r w:rsidRPr="008A7199">
        <w:rPr>
          <w:rFonts w:ascii="宋体" w:hAnsi="宋体" w:cs="宋体" w:hint="eastAsia"/>
          <w:kern w:val="0"/>
          <w:sz w:val="24"/>
          <w:shd w:val="clear" w:color="auto" w:fill="FFFFFF"/>
        </w:rPr>
        <w:t>精准对抗、稳定可靠” 为核心，采用异构计算与模块化设计，融合视觉识别、全向运动与智能决策，实现激光对抗场景下的目标追踪、障碍规避与策略攻防。</w:t>
      </w:r>
    </w:p>
    <w:p w14:paraId="0F58E956" w14:textId="319A9111" w:rsidR="008A7199" w:rsidRPr="008A7199" w:rsidRDefault="008A7199" w:rsidP="008A7199">
      <w:pPr>
        <w:pStyle w:val="aa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cs="宋体"/>
          <w:b/>
          <w:bCs/>
          <w:kern w:val="0"/>
          <w:sz w:val="24"/>
          <w:shd w:val="clear" w:color="auto" w:fill="FFFFFF"/>
        </w:rPr>
      </w:pPr>
      <w:r w:rsidRPr="008A7199">
        <w:rPr>
          <w:rFonts w:ascii="宋体" w:hAnsi="宋体" w:cs="宋体" w:hint="eastAsia"/>
          <w:b/>
          <w:bCs/>
          <w:kern w:val="0"/>
          <w:sz w:val="24"/>
          <w:shd w:val="clear" w:color="auto" w:fill="FFFFFF"/>
        </w:rPr>
        <w:t>功能模块</w:t>
      </w:r>
    </w:p>
    <w:p w14:paraId="783CB12E" w14:textId="188A1C6F" w:rsidR="008A7199" w:rsidRDefault="008A7199" w:rsidP="00C61B93">
      <w:pPr>
        <w:spacing w:line="360" w:lineRule="auto"/>
        <w:ind w:firstLineChars="200" w:firstLine="480"/>
        <w:jc w:val="left"/>
        <w:rPr>
          <w:rFonts w:ascii="宋体" w:hAnsi="宋体" w:cs="宋体" w:hint="eastAsia"/>
          <w:kern w:val="0"/>
          <w:sz w:val="24"/>
          <w:shd w:val="clear" w:color="auto" w:fill="FFFFFF"/>
        </w:rPr>
      </w:pPr>
      <w:r w:rsidRPr="008A7199">
        <w:rPr>
          <w:rFonts w:ascii="宋体" w:hAnsi="宋体" w:cs="宋体" w:hint="eastAsia"/>
          <w:kern w:val="0"/>
          <w:sz w:val="24"/>
          <w:shd w:val="clear" w:color="auto" w:fill="FFFFFF"/>
        </w:rPr>
        <w:t>主控模块</w:t>
      </w:r>
      <w:r w:rsidR="00C61B93">
        <w:rPr>
          <w:rFonts w:ascii="宋体" w:hAnsi="宋体" w:cs="宋体" w:hint="eastAsia"/>
          <w:kern w:val="0"/>
          <w:sz w:val="24"/>
          <w:shd w:val="clear" w:color="auto" w:fill="FFFFFF"/>
        </w:rPr>
        <w:t>（图1）</w:t>
      </w:r>
      <w:r w:rsidRPr="008A7199">
        <w:rPr>
          <w:rFonts w:ascii="宋体" w:hAnsi="宋体" w:cs="宋体" w:hint="eastAsia"/>
          <w:kern w:val="0"/>
          <w:sz w:val="24"/>
          <w:shd w:val="clear" w:color="auto" w:fill="FFFFFF"/>
        </w:rPr>
        <w:t>：采用 STM32F407 与 RDK X5 异构架构，前者负责电机控制、传感器数据采集等实时任务，后者搭载 NPU 处理视觉识别等计算密集型任务，资源利用率控制在 70% 以内。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0"/>
        <w:gridCol w:w="2476"/>
      </w:tblGrid>
      <w:tr w:rsidR="00C61B93" w14:paraId="210F57F4" w14:textId="77777777" w:rsidTr="00C61B93">
        <w:tc>
          <w:tcPr>
            <w:tcW w:w="4148" w:type="dxa"/>
          </w:tcPr>
          <w:p w14:paraId="29972B2B" w14:textId="543C8639" w:rsidR="00C61B93" w:rsidRDefault="00C61B93" w:rsidP="00C61B93">
            <w:pPr>
              <w:spacing w:line="360" w:lineRule="auto"/>
              <w:jc w:val="center"/>
              <w:rPr>
                <w:rFonts w:ascii="宋体" w:hAnsi="宋体" w:cs="宋体" w:hint="eastAsia"/>
                <w:kern w:val="0"/>
                <w:sz w:val="24"/>
                <w:shd w:val="clear" w:color="auto" w:fill="FFFFFF"/>
              </w:rPr>
            </w:pPr>
            <w:r>
              <w:rPr>
                <w:rFonts w:ascii="宋体" w:hAnsi="宋体" w:cs="宋体"/>
                <w:noProof/>
                <w:sz w:val="24"/>
              </w:rPr>
              <w:drawing>
                <wp:inline distT="0" distB="0" distL="114300" distR="114300" wp14:anchorId="30F62D26" wp14:editId="0CDDC792">
                  <wp:extent cx="3565321" cy="2335237"/>
                  <wp:effectExtent l="0" t="0" r="0" b="8255"/>
                  <wp:docPr id="2031536907" name="图片 203153690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714" cy="23374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75FCB84" w14:textId="3AE7FFDC" w:rsidR="00C61B93" w:rsidRDefault="00C61B93" w:rsidP="00C61B93">
            <w:pPr>
              <w:keepNext/>
              <w:spacing w:line="360" w:lineRule="auto"/>
              <w:jc w:val="center"/>
              <w:rPr>
                <w:rFonts w:ascii="宋体" w:hAnsi="宋体" w:cs="宋体" w:hint="eastAsia"/>
                <w:kern w:val="0"/>
                <w:sz w:val="24"/>
                <w:shd w:val="clear" w:color="auto" w:fill="FFFFFF"/>
              </w:rPr>
            </w:pPr>
            <w:r w:rsidRPr="00C61B93">
              <w:rPr>
                <w:rFonts w:ascii="宋体" w:hAnsi="宋体" w:cs="宋体"/>
                <w:kern w:val="0"/>
                <w:sz w:val="24"/>
                <w:shd w:val="clear" w:color="auto" w:fill="FFFFFF"/>
              </w:rPr>
              <w:drawing>
                <wp:inline distT="0" distB="0" distL="0" distR="0" wp14:anchorId="714F737C" wp14:editId="51605103">
                  <wp:extent cx="1398905" cy="2340687"/>
                  <wp:effectExtent l="0" t="0" r="0" b="2540"/>
                  <wp:docPr id="3873091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3091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876" cy="239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369376" w14:textId="18225851" w:rsidR="00C61B93" w:rsidRPr="00C61B93" w:rsidRDefault="00C61B93" w:rsidP="00C61B93">
      <w:pPr>
        <w:pStyle w:val="ac"/>
        <w:jc w:val="center"/>
        <w:rPr>
          <w:rFonts w:asciiTheme="minorEastAsia" w:eastAsiaTheme="minorEastAsia" w:hAnsiTheme="minorEastAsia" w:cs="宋体" w:hint="eastAsia"/>
          <w:kern w:val="0"/>
          <w:sz w:val="24"/>
          <w:shd w:val="clear" w:color="auto" w:fill="FFFFFF"/>
        </w:rPr>
      </w:pPr>
      <w:r w:rsidRPr="00C61B93">
        <w:rPr>
          <w:rFonts w:asciiTheme="minorEastAsia" w:eastAsiaTheme="minorEastAsia" w:hAnsiTheme="minorEastAsia" w:hint="eastAsia"/>
        </w:rPr>
        <w:t xml:space="preserve">图 </w:t>
      </w:r>
      <w:r w:rsidRPr="00C61B93">
        <w:rPr>
          <w:rFonts w:asciiTheme="minorEastAsia" w:eastAsiaTheme="minorEastAsia" w:hAnsiTheme="minorEastAsia"/>
        </w:rPr>
        <w:fldChar w:fldCharType="begin"/>
      </w:r>
      <w:r w:rsidRPr="00C61B93">
        <w:rPr>
          <w:rFonts w:asciiTheme="minorEastAsia" w:eastAsiaTheme="minorEastAsia" w:hAnsiTheme="minorEastAsia"/>
        </w:rPr>
        <w:instrText xml:space="preserve"> </w:instrText>
      </w:r>
      <w:r w:rsidRPr="00C61B93">
        <w:rPr>
          <w:rFonts w:asciiTheme="minorEastAsia" w:eastAsiaTheme="minorEastAsia" w:hAnsiTheme="minorEastAsia" w:hint="eastAsia"/>
        </w:rPr>
        <w:instrText>SEQ 图 \* ARABIC</w:instrText>
      </w:r>
      <w:r w:rsidRPr="00C61B93">
        <w:rPr>
          <w:rFonts w:asciiTheme="minorEastAsia" w:eastAsiaTheme="minorEastAsia" w:hAnsiTheme="minorEastAsia"/>
        </w:rPr>
        <w:instrText xml:space="preserve"> </w:instrText>
      </w:r>
      <w:r w:rsidRPr="00C61B93"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 w:hint="eastAsia"/>
          <w:noProof/>
        </w:rPr>
        <w:t>1</w:t>
      </w:r>
      <w:r w:rsidRPr="00C61B93">
        <w:rPr>
          <w:rFonts w:asciiTheme="minorEastAsia" w:eastAsiaTheme="minorEastAsia" w:hAnsiTheme="minorEastAsia"/>
        </w:rPr>
        <w:fldChar w:fldCharType="end"/>
      </w:r>
      <w:r w:rsidRPr="00C61B93">
        <w:rPr>
          <w:rFonts w:asciiTheme="minorEastAsia" w:eastAsiaTheme="minorEastAsia" w:hAnsiTheme="minorEastAsia" w:hint="eastAsia"/>
        </w:rPr>
        <w:t>主控模块（左</w:t>
      </w:r>
      <w:r>
        <w:rPr>
          <w:rFonts w:asciiTheme="minorEastAsia" w:eastAsiaTheme="minorEastAsia" w:hAnsiTheme="minorEastAsia" w:hint="eastAsia"/>
        </w:rPr>
        <w:t>STM32</w:t>
      </w:r>
      <w:r w:rsidRPr="00C61B93">
        <w:rPr>
          <w:rFonts w:asciiTheme="minorEastAsia" w:eastAsiaTheme="minorEastAsia" w:hAnsiTheme="minorEastAsia" w:hint="eastAsia"/>
        </w:rPr>
        <w:t>，右RDK X5）</w:t>
      </w:r>
    </w:p>
    <w:p w14:paraId="6D6B1434" w14:textId="019A7E1A" w:rsidR="00C61B93" w:rsidRPr="008A7199" w:rsidRDefault="008A7199" w:rsidP="00C61B93">
      <w:pPr>
        <w:spacing w:line="360" w:lineRule="auto"/>
        <w:ind w:firstLineChars="200" w:firstLine="480"/>
        <w:jc w:val="left"/>
        <w:rPr>
          <w:rFonts w:ascii="宋体" w:hAnsi="宋体" w:cs="宋体" w:hint="eastAsia"/>
          <w:kern w:val="0"/>
          <w:sz w:val="24"/>
          <w:shd w:val="clear" w:color="auto" w:fill="FFFFFF"/>
        </w:rPr>
      </w:pPr>
      <w:r w:rsidRPr="008A7199">
        <w:rPr>
          <w:rFonts w:ascii="宋体" w:hAnsi="宋体" w:cs="宋体" w:hint="eastAsia"/>
          <w:kern w:val="0"/>
          <w:sz w:val="24"/>
          <w:shd w:val="clear" w:color="auto" w:fill="FFFFFF"/>
        </w:rPr>
        <w:t>底盘模块：</w:t>
      </w:r>
      <w:r w:rsidRPr="00C61B93">
        <w:rPr>
          <w:rFonts w:ascii="宋体" w:hAnsi="宋体" w:cs="宋体" w:hint="eastAsia"/>
          <w:b/>
          <w:bCs/>
          <w:kern w:val="0"/>
          <w:sz w:val="24"/>
          <w:shd w:val="clear" w:color="auto" w:fill="FFFFFF"/>
        </w:rPr>
        <w:t>麦轮全向</w:t>
      </w:r>
      <w:r w:rsidRPr="008A7199">
        <w:rPr>
          <w:rFonts w:ascii="宋体" w:hAnsi="宋体" w:cs="宋体" w:hint="eastAsia"/>
          <w:kern w:val="0"/>
          <w:sz w:val="24"/>
          <w:shd w:val="clear" w:color="auto" w:fill="FFFFFF"/>
        </w:rPr>
        <w:t>设计，配备 1024 线编码器与 TB6612FNG 驱动芯片，支持平移、旋转等复杂运动，质心高度低于 12cm 以保证稳定性。</w:t>
      </w:r>
    </w:p>
    <w:p w14:paraId="083664B7" w14:textId="75AE1D70" w:rsidR="008A7199" w:rsidRDefault="008A7199" w:rsidP="008A7199">
      <w:pPr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  <w:shd w:val="clear" w:color="auto" w:fill="FFFFFF"/>
        </w:rPr>
      </w:pPr>
      <w:r w:rsidRPr="008A7199">
        <w:rPr>
          <w:rFonts w:ascii="宋体" w:hAnsi="宋体" w:cs="宋体" w:hint="eastAsia"/>
          <w:kern w:val="0"/>
          <w:sz w:val="24"/>
          <w:shd w:val="clear" w:color="auto" w:fill="FFFFFF"/>
        </w:rPr>
        <w:t>视觉模块（图</w:t>
      </w:r>
      <w:r w:rsidR="00C61B93">
        <w:rPr>
          <w:rFonts w:ascii="宋体" w:hAnsi="宋体" w:cs="宋体" w:hint="eastAsia"/>
          <w:kern w:val="0"/>
          <w:sz w:val="24"/>
          <w:shd w:val="clear" w:color="auto" w:fill="FFFFFF"/>
        </w:rPr>
        <w:t>2</w:t>
      </w:r>
      <w:r w:rsidRPr="008A7199">
        <w:rPr>
          <w:rFonts w:ascii="宋体" w:hAnsi="宋体" w:cs="宋体" w:hint="eastAsia"/>
          <w:kern w:val="0"/>
          <w:sz w:val="24"/>
          <w:shd w:val="clear" w:color="auto" w:fill="FFFFFF"/>
        </w:rPr>
        <w:t>）：2 个 1080p</w:t>
      </w:r>
      <w:r>
        <w:rPr>
          <w:rFonts w:ascii="宋体" w:hAnsi="宋体" w:cs="宋体" w:hint="eastAsia"/>
          <w:kern w:val="0"/>
          <w:sz w:val="24"/>
          <w:shd w:val="clear" w:color="auto" w:fill="FFFFFF"/>
        </w:rPr>
        <w:t>高</w:t>
      </w:r>
      <w:r w:rsidRPr="008A7199">
        <w:rPr>
          <w:rFonts w:ascii="宋体" w:hAnsi="宋体" w:cs="宋体" w:hint="eastAsia"/>
          <w:kern w:val="0"/>
          <w:sz w:val="24"/>
          <w:shd w:val="clear" w:color="auto" w:fill="FFFFFF"/>
        </w:rPr>
        <w:t>帧 USB 相机构建感知网络，上方相机负责目标贴纸识别与激光瞄准，下方相机检测绿色雷区实现避障。</w:t>
      </w:r>
    </w:p>
    <w:p w14:paraId="6BC460D7" w14:textId="77777777" w:rsidR="00C61B93" w:rsidRDefault="00C61B93" w:rsidP="00C61B93">
      <w:pPr>
        <w:keepNext/>
        <w:spacing w:line="360" w:lineRule="auto"/>
        <w:jc w:val="center"/>
      </w:pPr>
      <w:r>
        <w:rPr>
          <w:rFonts w:ascii="Times New Roman" w:hAnsi="Times New Roman" w:hint="eastAsia"/>
          <w:noProof/>
          <w:sz w:val="24"/>
        </w:rPr>
        <w:lastRenderedPageBreak/>
        <w:drawing>
          <wp:inline distT="0" distB="0" distL="114300" distR="114300" wp14:anchorId="786FFFA4" wp14:editId="42B10613">
            <wp:extent cx="2933114" cy="2933114"/>
            <wp:effectExtent l="0" t="0" r="635" b="635"/>
            <wp:docPr id="12" name="图片 12" descr="1913f0485f7ec432265cb50b48ed10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913f0485f7ec432265cb50b48ed10b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477" cy="29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E995" w14:textId="5CBC96AA" w:rsidR="00C61B93" w:rsidRPr="00C61B93" w:rsidRDefault="00C61B93" w:rsidP="00C61B93">
      <w:pPr>
        <w:pStyle w:val="ac"/>
        <w:jc w:val="center"/>
        <w:rPr>
          <w:rFonts w:ascii="宋体" w:eastAsia="宋体" w:hAnsi="宋体" w:cs="宋体" w:hint="eastAsia"/>
          <w:kern w:val="0"/>
          <w:sz w:val="24"/>
          <w:shd w:val="clear" w:color="auto" w:fill="FFFFFF"/>
        </w:rPr>
      </w:pPr>
      <w:r w:rsidRPr="00C61B93">
        <w:rPr>
          <w:rFonts w:ascii="宋体" w:eastAsia="宋体" w:hAnsi="宋体" w:hint="eastAsia"/>
        </w:rPr>
        <w:t xml:space="preserve">图 </w:t>
      </w:r>
      <w:r w:rsidRPr="00C61B93">
        <w:rPr>
          <w:rFonts w:ascii="宋体" w:eastAsia="宋体" w:hAnsi="宋体"/>
        </w:rPr>
        <w:fldChar w:fldCharType="begin"/>
      </w:r>
      <w:r w:rsidRPr="00C61B93">
        <w:rPr>
          <w:rFonts w:ascii="宋体" w:eastAsia="宋体" w:hAnsi="宋体"/>
        </w:rPr>
        <w:instrText xml:space="preserve"> </w:instrText>
      </w:r>
      <w:r w:rsidRPr="00C61B93">
        <w:rPr>
          <w:rFonts w:ascii="宋体" w:eastAsia="宋体" w:hAnsi="宋体" w:hint="eastAsia"/>
        </w:rPr>
        <w:instrText>SEQ 图 \* ARABIC</w:instrText>
      </w:r>
      <w:r w:rsidRPr="00C61B93">
        <w:rPr>
          <w:rFonts w:ascii="宋体" w:eastAsia="宋体" w:hAnsi="宋体"/>
        </w:rPr>
        <w:instrText xml:space="preserve"> </w:instrText>
      </w:r>
      <w:r w:rsidRPr="00C61B93">
        <w:rPr>
          <w:rFonts w:ascii="宋体" w:eastAsia="宋体" w:hAnsi="宋体"/>
        </w:rPr>
        <w:fldChar w:fldCharType="separate"/>
      </w:r>
      <w:r>
        <w:rPr>
          <w:rFonts w:ascii="宋体" w:eastAsia="宋体" w:hAnsi="宋体" w:hint="eastAsia"/>
          <w:noProof/>
        </w:rPr>
        <w:t>2</w:t>
      </w:r>
      <w:r w:rsidRPr="00C61B93">
        <w:rPr>
          <w:rFonts w:ascii="宋体" w:eastAsia="宋体" w:hAnsi="宋体"/>
        </w:rPr>
        <w:fldChar w:fldCharType="end"/>
      </w:r>
      <w:r w:rsidRPr="00C61B93">
        <w:rPr>
          <w:rFonts w:ascii="宋体" w:eastAsia="宋体" w:hAnsi="宋体" w:hint="eastAsia"/>
        </w:rPr>
        <w:t>视觉模块</w:t>
      </w:r>
    </w:p>
    <w:p w14:paraId="25AAAC76" w14:textId="7EEAA233" w:rsidR="008A7199" w:rsidRDefault="008A7199" w:rsidP="008A7199">
      <w:pPr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  <w:shd w:val="clear" w:color="auto" w:fill="FFFFFF"/>
        </w:rPr>
      </w:pPr>
      <w:r w:rsidRPr="008A7199">
        <w:rPr>
          <w:rFonts w:ascii="宋体" w:hAnsi="宋体" w:cs="宋体" w:hint="eastAsia"/>
          <w:kern w:val="0"/>
          <w:sz w:val="24"/>
          <w:shd w:val="clear" w:color="auto" w:fill="FFFFFF"/>
        </w:rPr>
        <w:t>算法模块：基于 YOLOv5 模型（图 5）实现 95% 准确率的目标检测；</w:t>
      </w:r>
      <w:r>
        <w:rPr>
          <w:rFonts w:ascii="宋体" w:hAnsi="宋体" w:cs="宋体" w:hint="eastAsia"/>
          <w:kern w:val="0"/>
          <w:sz w:val="24"/>
          <w:shd w:val="clear" w:color="auto" w:fill="FFFFFF"/>
        </w:rPr>
        <w:t>视觉</w:t>
      </w:r>
      <w:r w:rsidRPr="008A7199">
        <w:rPr>
          <w:rFonts w:ascii="宋体" w:hAnsi="宋体" w:cs="宋体" w:hint="eastAsia"/>
          <w:kern w:val="0"/>
          <w:sz w:val="24"/>
          <w:shd w:val="clear" w:color="auto" w:fill="FFFFFF"/>
        </w:rPr>
        <w:t>避障系统通过 HSV 分割识别雷区，触发分级后退策略。</w:t>
      </w:r>
    </w:p>
    <w:p w14:paraId="66B66478" w14:textId="77777777" w:rsidR="00C61B93" w:rsidRDefault="00C61B93" w:rsidP="00C61B93">
      <w:pPr>
        <w:keepNext/>
        <w:spacing w:line="360" w:lineRule="auto"/>
        <w:jc w:val="center"/>
      </w:pP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1F9C0D0B" wp14:editId="5EB85CA5">
            <wp:extent cx="2722098" cy="2356381"/>
            <wp:effectExtent l="0" t="0" r="2540" b="6350"/>
            <wp:docPr id="3" name="图片 3" descr="83470c2658c1d4969923933e5075be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3470c2658c1d4969923933e5075be4d"/>
                    <pic:cNvPicPr>
                      <a:picLocks noChangeAspect="1"/>
                    </pic:cNvPicPr>
                  </pic:nvPicPr>
                  <pic:blipFill>
                    <a:blip r:embed="rId10">
                      <a:lum bright="-6000" contras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37" cy="238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0FB7" w14:textId="4A5248A4" w:rsidR="00C61B93" w:rsidRPr="00C61B93" w:rsidRDefault="00C61B93" w:rsidP="00C61B93">
      <w:pPr>
        <w:pStyle w:val="ac"/>
        <w:jc w:val="center"/>
        <w:rPr>
          <w:rFonts w:ascii="宋体" w:eastAsia="宋体" w:hAnsi="宋体" w:cs="宋体" w:hint="eastAsia"/>
          <w:kern w:val="0"/>
          <w:sz w:val="21"/>
          <w:szCs w:val="21"/>
          <w:shd w:val="clear" w:color="auto" w:fill="FFFFFF"/>
        </w:rPr>
      </w:pPr>
      <w:r w:rsidRPr="00C61B93">
        <w:rPr>
          <w:rFonts w:ascii="宋体" w:eastAsia="宋体" w:hAnsi="宋体" w:hint="eastAsia"/>
          <w:sz w:val="21"/>
          <w:szCs w:val="21"/>
        </w:rPr>
        <w:t xml:space="preserve">图 </w:t>
      </w:r>
      <w:r w:rsidRPr="00C61B93">
        <w:rPr>
          <w:rFonts w:ascii="宋体" w:eastAsia="宋体" w:hAnsi="宋体"/>
          <w:sz w:val="21"/>
          <w:szCs w:val="21"/>
        </w:rPr>
        <w:fldChar w:fldCharType="begin"/>
      </w:r>
      <w:r w:rsidRPr="00C61B93">
        <w:rPr>
          <w:rFonts w:ascii="宋体" w:eastAsia="宋体" w:hAnsi="宋体"/>
          <w:sz w:val="21"/>
          <w:szCs w:val="21"/>
        </w:rPr>
        <w:instrText xml:space="preserve"> </w:instrText>
      </w:r>
      <w:r w:rsidRPr="00C61B93">
        <w:rPr>
          <w:rFonts w:ascii="宋体" w:eastAsia="宋体" w:hAnsi="宋体" w:hint="eastAsia"/>
          <w:sz w:val="21"/>
          <w:szCs w:val="21"/>
        </w:rPr>
        <w:instrText>SEQ 图 \* ARABIC</w:instrText>
      </w:r>
      <w:r w:rsidRPr="00C61B93">
        <w:rPr>
          <w:rFonts w:ascii="宋体" w:eastAsia="宋体" w:hAnsi="宋体"/>
          <w:sz w:val="21"/>
          <w:szCs w:val="21"/>
        </w:rPr>
        <w:instrText xml:space="preserve"> </w:instrText>
      </w:r>
      <w:r w:rsidRPr="00C61B93">
        <w:rPr>
          <w:rFonts w:ascii="宋体" w:eastAsia="宋体" w:hAnsi="宋体"/>
          <w:sz w:val="21"/>
          <w:szCs w:val="21"/>
        </w:rPr>
        <w:fldChar w:fldCharType="separate"/>
      </w:r>
      <w:r w:rsidRPr="00C61B93">
        <w:rPr>
          <w:rFonts w:ascii="宋体" w:eastAsia="宋体" w:hAnsi="宋体"/>
          <w:noProof/>
          <w:sz w:val="21"/>
          <w:szCs w:val="21"/>
        </w:rPr>
        <w:t>3</w:t>
      </w:r>
      <w:r w:rsidRPr="00C61B93">
        <w:rPr>
          <w:rFonts w:ascii="宋体" w:eastAsia="宋体" w:hAnsi="宋体"/>
          <w:sz w:val="21"/>
          <w:szCs w:val="21"/>
        </w:rPr>
        <w:fldChar w:fldCharType="end"/>
      </w:r>
      <w:r w:rsidRPr="00C61B93">
        <w:rPr>
          <w:rFonts w:ascii="宋体" w:eastAsia="宋体" w:hAnsi="宋体" w:cs="宋体" w:hint="eastAsia"/>
          <w:kern w:val="0"/>
          <w:sz w:val="21"/>
          <w:szCs w:val="21"/>
          <w:shd w:val="clear" w:color="auto" w:fill="FFFFFF"/>
        </w:rPr>
        <w:t xml:space="preserve"> </w:t>
      </w:r>
      <w:r w:rsidRPr="00C61B93">
        <w:rPr>
          <w:rFonts w:ascii="宋体" w:eastAsia="宋体" w:hAnsi="宋体" w:cs="宋体" w:hint="eastAsia"/>
          <w:kern w:val="0"/>
          <w:sz w:val="21"/>
          <w:szCs w:val="21"/>
          <w:shd w:val="clear" w:color="auto" w:fill="FFFFFF"/>
        </w:rPr>
        <w:t>YOLOv5 模型</w:t>
      </w:r>
      <w:r>
        <w:rPr>
          <w:rFonts w:ascii="宋体" w:eastAsia="宋体" w:hAnsi="宋体" w:cs="宋体" w:hint="eastAsia"/>
          <w:kern w:val="0"/>
          <w:sz w:val="21"/>
          <w:szCs w:val="21"/>
          <w:shd w:val="clear" w:color="auto" w:fill="FFFFFF"/>
        </w:rPr>
        <w:t>识别效果</w:t>
      </w:r>
    </w:p>
    <w:p w14:paraId="7338BFE7" w14:textId="7A3CD4CE" w:rsidR="008A7199" w:rsidRPr="008A7199" w:rsidRDefault="008A7199" w:rsidP="008A7199">
      <w:pPr>
        <w:pStyle w:val="aa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cs="宋体"/>
          <w:b/>
          <w:bCs/>
          <w:kern w:val="0"/>
          <w:sz w:val="24"/>
          <w:shd w:val="clear" w:color="auto" w:fill="FFFFFF"/>
        </w:rPr>
      </w:pPr>
      <w:r w:rsidRPr="008A7199">
        <w:rPr>
          <w:rFonts w:ascii="宋体" w:hAnsi="宋体" w:cs="宋体" w:hint="eastAsia"/>
          <w:b/>
          <w:bCs/>
          <w:kern w:val="0"/>
          <w:sz w:val="24"/>
          <w:shd w:val="clear" w:color="auto" w:fill="FFFFFF"/>
        </w:rPr>
        <w:t>创新点</w:t>
      </w:r>
    </w:p>
    <w:p w14:paraId="77AD225E" w14:textId="7395FD34" w:rsidR="008A7199" w:rsidRPr="008A7199" w:rsidRDefault="008A7199" w:rsidP="008A7199">
      <w:pPr>
        <w:spacing w:line="360" w:lineRule="auto"/>
        <w:ind w:firstLineChars="200" w:firstLine="480"/>
        <w:jc w:val="left"/>
        <w:rPr>
          <w:rFonts w:ascii="宋体" w:hAnsi="宋体" w:cs="宋体" w:hint="eastAsia"/>
          <w:kern w:val="0"/>
          <w:sz w:val="24"/>
          <w:shd w:val="clear" w:color="auto" w:fill="FFFFFF"/>
        </w:rPr>
      </w:pPr>
      <w:r w:rsidRPr="008A7199">
        <w:rPr>
          <w:rFonts w:ascii="宋体" w:hAnsi="宋体" w:cs="宋体" w:hint="eastAsia"/>
          <w:kern w:val="0"/>
          <w:sz w:val="24"/>
          <w:shd w:val="clear" w:color="auto" w:fill="FFFFFF"/>
        </w:rPr>
        <w:t>增强型视觉鲁棒性：构建含</w:t>
      </w:r>
      <w:r w:rsidRPr="00C61B93">
        <w:rPr>
          <w:rFonts w:ascii="宋体" w:hAnsi="宋体" w:cs="宋体" w:hint="eastAsia"/>
          <w:b/>
          <w:bCs/>
          <w:kern w:val="0"/>
          <w:sz w:val="24"/>
          <w:shd w:val="clear" w:color="auto" w:fill="FFFFFF"/>
        </w:rPr>
        <w:t>多角度</w:t>
      </w:r>
      <w:r w:rsidRPr="008A7199">
        <w:rPr>
          <w:rFonts w:ascii="宋体" w:hAnsi="宋体" w:cs="宋体" w:hint="eastAsia"/>
          <w:kern w:val="0"/>
          <w:sz w:val="24"/>
          <w:shd w:val="clear" w:color="auto" w:fill="FFFFFF"/>
        </w:rPr>
        <w:t>、</w:t>
      </w:r>
      <w:r w:rsidRPr="00C61B93">
        <w:rPr>
          <w:rFonts w:ascii="宋体" w:hAnsi="宋体" w:cs="宋体" w:hint="eastAsia"/>
          <w:b/>
          <w:bCs/>
          <w:kern w:val="0"/>
          <w:sz w:val="24"/>
          <w:shd w:val="clear" w:color="auto" w:fill="FFFFFF"/>
        </w:rPr>
        <w:t>运动模糊</w:t>
      </w:r>
      <w:r w:rsidRPr="008A7199">
        <w:rPr>
          <w:rFonts w:ascii="宋体" w:hAnsi="宋体" w:cs="宋体" w:hint="eastAsia"/>
          <w:kern w:val="0"/>
          <w:sz w:val="24"/>
          <w:shd w:val="clear" w:color="auto" w:fill="FFFFFF"/>
        </w:rPr>
        <w:t>、</w:t>
      </w:r>
      <w:r w:rsidRPr="00C61B93">
        <w:rPr>
          <w:rFonts w:ascii="宋体" w:hAnsi="宋体" w:cs="宋体" w:hint="eastAsia"/>
          <w:b/>
          <w:bCs/>
          <w:kern w:val="0"/>
          <w:sz w:val="24"/>
          <w:shd w:val="clear" w:color="auto" w:fill="FFFFFF"/>
        </w:rPr>
        <w:t>光照变化</w:t>
      </w:r>
      <w:r w:rsidRPr="008A7199">
        <w:rPr>
          <w:rFonts w:ascii="宋体" w:hAnsi="宋体" w:cs="宋体" w:hint="eastAsia"/>
          <w:kern w:val="0"/>
          <w:sz w:val="24"/>
          <w:shd w:val="clear" w:color="auto" w:fill="FFFFFF"/>
        </w:rPr>
        <w:t>的数据集训练 YOLOv5，1080p 下 60FPS 实时推理，识别率超 95%</w:t>
      </w:r>
      <w:r>
        <w:rPr>
          <w:rFonts w:ascii="宋体" w:hAnsi="宋体" w:cs="宋体" w:hint="eastAsia"/>
          <w:kern w:val="0"/>
          <w:sz w:val="24"/>
          <w:shd w:val="clear" w:color="auto" w:fill="FFFFFF"/>
        </w:rPr>
        <w:t>，最远识别距离超5米。</w:t>
      </w:r>
    </w:p>
    <w:p w14:paraId="480C56F3" w14:textId="77777777" w:rsidR="008A7199" w:rsidRPr="008A7199" w:rsidRDefault="008A7199" w:rsidP="008A7199">
      <w:pPr>
        <w:spacing w:line="360" w:lineRule="auto"/>
        <w:ind w:firstLineChars="200" w:firstLine="480"/>
        <w:jc w:val="left"/>
        <w:rPr>
          <w:rFonts w:ascii="宋体" w:hAnsi="宋体" w:cs="宋体" w:hint="eastAsia"/>
          <w:kern w:val="0"/>
          <w:sz w:val="24"/>
          <w:shd w:val="clear" w:color="auto" w:fill="FFFFFF"/>
        </w:rPr>
      </w:pPr>
      <w:r w:rsidRPr="008A7199">
        <w:rPr>
          <w:rFonts w:ascii="宋体" w:hAnsi="宋体" w:cs="宋体" w:hint="eastAsia"/>
          <w:kern w:val="0"/>
          <w:sz w:val="24"/>
          <w:shd w:val="clear" w:color="auto" w:fill="FFFFFF"/>
        </w:rPr>
        <w:t>分级动态控制：云台按目标状态（静止 / 慢速 / 高速）</w:t>
      </w:r>
      <w:r w:rsidRPr="00C61B93">
        <w:rPr>
          <w:rFonts w:ascii="宋体" w:hAnsi="宋体" w:cs="宋体" w:hint="eastAsia"/>
          <w:b/>
          <w:bCs/>
          <w:kern w:val="0"/>
          <w:sz w:val="24"/>
          <w:shd w:val="clear" w:color="auto" w:fill="FFFFFF"/>
        </w:rPr>
        <w:t>自适应 PID 参数</w:t>
      </w:r>
      <w:r w:rsidRPr="008A7199">
        <w:rPr>
          <w:rFonts w:ascii="宋体" w:hAnsi="宋体" w:cs="宋体" w:hint="eastAsia"/>
          <w:kern w:val="0"/>
          <w:sz w:val="24"/>
          <w:shd w:val="clear" w:color="auto" w:fill="FFFFFF"/>
        </w:rPr>
        <w:t xml:space="preserve"> —— 静止时低增益锁零抖动，高速时响应提速 300%；底盘分阶段运动（冲刺 - 自转 - 左右移动），配合云台实现 “移动 - 瞄准” 协同。</w:t>
      </w:r>
    </w:p>
    <w:p w14:paraId="5E08A889" w14:textId="1C708A36" w:rsidR="008A7199" w:rsidRPr="008A7199" w:rsidRDefault="008A7199" w:rsidP="008A7199">
      <w:pPr>
        <w:spacing w:line="360" w:lineRule="auto"/>
        <w:ind w:firstLineChars="200" w:firstLine="480"/>
        <w:jc w:val="left"/>
        <w:rPr>
          <w:rFonts w:ascii="宋体" w:hAnsi="宋体" w:cs="宋体" w:hint="eastAsia"/>
          <w:kern w:val="0"/>
          <w:sz w:val="24"/>
          <w:shd w:val="clear" w:color="auto" w:fill="FFFFFF"/>
        </w:rPr>
      </w:pPr>
      <w:r w:rsidRPr="008A7199">
        <w:rPr>
          <w:rFonts w:ascii="宋体" w:hAnsi="宋体" w:cs="宋体" w:hint="eastAsia"/>
          <w:kern w:val="0"/>
          <w:sz w:val="24"/>
          <w:shd w:val="clear" w:color="auto" w:fill="FFFFFF"/>
        </w:rPr>
        <w:t xml:space="preserve">攻防策略优化：开局全速跨线抢占先机，目标区贴圆筒一周 + </w:t>
      </w:r>
      <w:r w:rsidRPr="00C61B93">
        <w:rPr>
          <w:rFonts w:ascii="宋体" w:hAnsi="宋体" w:cs="宋体" w:hint="eastAsia"/>
          <w:b/>
          <w:bCs/>
          <w:kern w:val="0"/>
          <w:sz w:val="24"/>
          <w:shd w:val="clear" w:color="auto" w:fill="FFFFFF"/>
        </w:rPr>
        <w:t>伪装贴纸降低敌方识别率</w:t>
      </w:r>
      <w:r w:rsidRPr="008A7199">
        <w:rPr>
          <w:rFonts w:ascii="宋体" w:hAnsi="宋体" w:cs="宋体" w:hint="eastAsia"/>
          <w:kern w:val="0"/>
          <w:sz w:val="24"/>
          <w:shd w:val="clear" w:color="auto" w:fill="FFFFFF"/>
        </w:rPr>
        <w:t>，低功耗提升生存能力。</w:t>
      </w:r>
    </w:p>
    <w:p w14:paraId="3188AC37" w14:textId="6D5CB42E" w:rsidR="007A3E60" w:rsidRDefault="00000000">
      <w:pPr>
        <w:spacing w:line="360" w:lineRule="auto"/>
        <w:jc w:val="left"/>
        <w:rPr>
          <w:rFonts w:ascii="宋体" w:hAnsi="宋体" w:cs="宋体" w:hint="eastAsia"/>
          <w:kern w:val="0"/>
          <w:sz w:val="24"/>
          <w:shd w:val="clear" w:color="auto" w:fill="FFFFFF"/>
        </w:rPr>
      </w:pPr>
      <w:r w:rsidRPr="008A7199">
        <w:rPr>
          <w:rFonts w:ascii="宋体" w:hAnsi="宋体" w:cs="宋体" w:hint="eastAsia"/>
          <w:b/>
          <w:bCs/>
          <w:kern w:val="0"/>
          <w:sz w:val="24"/>
          <w:shd w:val="clear" w:color="auto" w:fill="FFFFFF"/>
        </w:rPr>
        <w:lastRenderedPageBreak/>
        <w:t>二、设备尺寸</w:t>
      </w:r>
    </w:p>
    <w:p w14:paraId="0B824E44" w14:textId="77777777" w:rsidR="007A3E60" w:rsidRDefault="007A3E60">
      <w:pPr>
        <w:spacing w:line="360" w:lineRule="auto"/>
        <w:jc w:val="left"/>
        <w:rPr>
          <w:rFonts w:ascii="宋体" w:hAnsi="宋体" w:cs="宋体" w:hint="eastAsia"/>
          <w:kern w:val="0"/>
          <w:sz w:val="24"/>
          <w:shd w:val="clear" w:color="auto" w:fill="FFFFFF"/>
        </w:rPr>
      </w:pPr>
    </w:p>
    <w:p w14:paraId="72A4BC1F" w14:textId="6B298889" w:rsidR="007A3E60" w:rsidRDefault="00000000">
      <w:pPr>
        <w:spacing w:line="360" w:lineRule="auto"/>
        <w:jc w:val="center"/>
        <w:rPr>
          <w:rFonts w:ascii="宋体" w:hAnsi="宋体" w:cs="宋体" w:hint="eastAsia"/>
          <w:kern w:val="0"/>
          <w:sz w:val="24"/>
          <w:shd w:val="clear" w:color="auto" w:fill="FFFFFF"/>
        </w:rPr>
      </w:pPr>
      <w:r>
        <w:rPr>
          <w:rFonts w:ascii="宋体" w:hAnsi="宋体" w:cs="宋体" w:hint="eastAsia"/>
          <w:kern w:val="0"/>
          <w:sz w:val="24"/>
          <w:shd w:val="clear" w:color="auto" w:fill="FFFFFF"/>
        </w:rPr>
        <w:t>长度:</w:t>
      </w:r>
      <w:r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     </w:t>
      </w:r>
      <w:r w:rsidR="000828A1"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>295</w:t>
      </w:r>
      <w:r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     </w:t>
      </w:r>
      <w:r w:rsidR="000828A1">
        <w:rPr>
          <w:rFonts w:ascii="宋体" w:hAnsi="宋体" w:cs="宋体" w:hint="eastAsia"/>
          <w:kern w:val="0"/>
          <w:sz w:val="24"/>
          <w:shd w:val="clear" w:color="auto" w:fill="FFFFFF"/>
        </w:rPr>
        <w:t>m</w:t>
      </w:r>
      <w:r>
        <w:rPr>
          <w:rFonts w:ascii="宋体" w:hAnsi="宋体" w:cs="宋体" w:hint="eastAsia"/>
          <w:kern w:val="0"/>
          <w:sz w:val="24"/>
          <w:shd w:val="clear" w:color="auto" w:fill="FFFFFF"/>
        </w:rPr>
        <w:t>m</w:t>
      </w:r>
    </w:p>
    <w:p w14:paraId="764F2FFB" w14:textId="33854B31" w:rsidR="007A3E60" w:rsidRDefault="00000000">
      <w:pPr>
        <w:spacing w:line="360" w:lineRule="auto"/>
        <w:jc w:val="center"/>
        <w:rPr>
          <w:rFonts w:ascii="宋体" w:hAnsi="宋体" w:cs="宋体" w:hint="eastAsia"/>
          <w:kern w:val="0"/>
          <w:sz w:val="24"/>
          <w:shd w:val="clear" w:color="auto" w:fill="FFFFFF"/>
        </w:rPr>
      </w:pPr>
      <w:r>
        <w:rPr>
          <w:rFonts w:ascii="宋体" w:hAnsi="宋体" w:cs="宋体" w:hint="eastAsia"/>
          <w:kern w:val="0"/>
          <w:sz w:val="24"/>
          <w:shd w:val="clear" w:color="auto" w:fill="FFFFFF"/>
        </w:rPr>
        <w:t>宽度:</w:t>
      </w:r>
      <w:r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    </w:t>
      </w:r>
      <w:r w:rsidR="000828A1"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255</w:t>
      </w:r>
      <w:r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   </w:t>
      </w:r>
      <w:r w:rsidR="000828A1"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 </w:t>
      </w:r>
      <w:r w:rsidR="000828A1">
        <w:rPr>
          <w:rFonts w:ascii="宋体" w:hAnsi="宋体" w:cs="宋体" w:hint="eastAsia"/>
          <w:kern w:val="0"/>
          <w:sz w:val="24"/>
          <w:shd w:val="clear" w:color="auto" w:fill="FFFFFF"/>
        </w:rPr>
        <w:t>m</w:t>
      </w:r>
      <w:r>
        <w:rPr>
          <w:rFonts w:ascii="宋体" w:hAnsi="宋体" w:cs="宋体" w:hint="eastAsia"/>
          <w:kern w:val="0"/>
          <w:sz w:val="24"/>
          <w:shd w:val="clear" w:color="auto" w:fill="FFFFFF"/>
        </w:rPr>
        <w:t>m</w:t>
      </w:r>
    </w:p>
    <w:p w14:paraId="64459D2A" w14:textId="59D9B375" w:rsidR="007A3E60" w:rsidRDefault="00000000">
      <w:pPr>
        <w:spacing w:line="360" w:lineRule="auto"/>
        <w:jc w:val="center"/>
        <w:rPr>
          <w:rFonts w:ascii="宋体" w:hAnsi="宋体" w:cs="宋体" w:hint="eastAsia"/>
          <w:kern w:val="0"/>
          <w:sz w:val="24"/>
          <w:shd w:val="clear" w:color="auto" w:fill="FFFFFF"/>
        </w:rPr>
      </w:pPr>
      <w:r>
        <w:rPr>
          <w:rFonts w:ascii="宋体" w:hAnsi="宋体" w:cs="宋体" w:hint="eastAsia"/>
          <w:kern w:val="0"/>
          <w:sz w:val="24"/>
          <w:shd w:val="clear" w:color="auto" w:fill="FFFFFF"/>
        </w:rPr>
        <w:t>高度:</w:t>
      </w:r>
      <w:r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    </w:t>
      </w:r>
      <w:r w:rsidR="000828A1"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295</w:t>
      </w:r>
      <w:r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     </w:t>
      </w:r>
      <w:r w:rsidR="000828A1">
        <w:rPr>
          <w:rFonts w:ascii="宋体" w:hAnsi="宋体" w:cs="宋体" w:hint="eastAsia"/>
          <w:kern w:val="0"/>
          <w:sz w:val="24"/>
          <w:shd w:val="clear" w:color="auto" w:fill="FFFFFF"/>
        </w:rPr>
        <w:t>mm</w:t>
      </w:r>
    </w:p>
    <w:p w14:paraId="65300B1A" w14:textId="31CD47DF" w:rsidR="007A3E60" w:rsidRPr="008A7199" w:rsidRDefault="00000000">
      <w:pPr>
        <w:spacing w:line="360" w:lineRule="auto"/>
        <w:jc w:val="center"/>
        <w:rPr>
          <w:rFonts w:ascii="宋体" w:hAnsi="宋体" w:cs="宋体" w:hint="eastAsia"/>
          <w:b/>
          <w:bCs/>
          <w:kern w:val="0"/>
          <w:sz w:val="24"/>
          <w:shd w:val="clear" w:color="auto" w:fill="FFFFFF"/>
        </w:rPr>
      </w:pPr>
      <w:r w:rsidRPr="008A7199">
        <w:rPr>
          <w:rFonts w:ascii="宋体" w:hAnsi="宋体" w:cs="宋体" w:hint="eastAsia"/>
          <w:b/>
          <w:bCs/>
          <w:kern w:val="0"/>
          <w:sz w:val="24"/>
          <w:shd w:val="clear" w:color="auto" w:fill="FFFFFF"/>
        </w:rPr>
        <w:t>重量:</w:t>
      </w:r>
      <w:r w:rsidRPr="008A7199">
        <w:rPr>
          <w:rFonts w:ascii="宋体" w:hAnsi="宋体" w:cs="宋体" w:hint="eastAsia"/>
          <w:b/>
          <w:bCs/>
          <w:kern w:val="0"/>
          <w:sz w:val="24"/>
          <w:u w:val="single"/>
          <w:shd w:val="clear" w:color="auto" w:fill="FFFFFF"/>
        </w:rPr>
        <w:t xml:space="preserve">  </w:t>
      </w:r>
      <w:r w:rsidR="000828A1" w:rsidRPr="008A7199">
        <w:rPr>
          <w:rFonts w:ascii="宋体" w:hAnsi="宋体" w:cs="宋体" w:hint="eastAsia"/>
          <w:b/>
          <w:bCs/>
          <w:kern w:val="0"/>
          <w:sz w:val="24"/>
          <w:u w:val="single"/>
          <w:shd w:val="clear" w:color="auto" w:fill="FFFFFF"/>
        </w:rPr>
        <w:t xml:space="preserve">    2.55</w:t>
      </w:r>
      <w:r w:rsidRPr="008A7199">
        <w:rPr>
          <w:rFonts w:ascii="宋体" w:hAnsi="宋体" w:cs="宋体" w:hint="eastAsia"/>
          <w:b/>
          <w:bCs/>
          <w:kern w:val="0"/>
          <w:sz w:val="24"/>
          <w:u w:val="single"/>
          <w:shd w:val="clear" w:color="auto" w:fill="FFFFFF"/>
        </w:rPr>
        <w:t xml:space="preserve">     </w:t>
      </w:r>
      <w:r w:rsidR="000828A1" w:rsidRPr="008A7199">
        <w:rPr>
          <w:rFonts w:ascii="宋体" w:hAnsi="宋体" w:cs="宋体" w:hint="eastAsia"/>
          <w:b/>
          <w:bCs/>
          <w:kern w:val="0"/>
          <w:sz w:val="24"/>
          <w:shd w:val="clear" w:color="auto" w:fill="FFFFFF"/>
        </w:rPr>
        <w:t>kg</w:t>
      </w:r>
    </w:p>
    <w:p w14:paraId="543A05C1" w14:textId="77777777" w:rsidR="007A3E60" w:rsidRPr="008A7199" w:rsidRDefault="00000000">
      <w:pPr>
        <w:spacing w:line="360" w:lineRule="auto"/>
        <w:jc w:val="left"/>
        <w:rPr>
          <w:rFonts w:ascii="宋体" w:hAnsi="宋体" w:cs="宋体" w:hint="eastAsia"/>
          <w:b/>
          <w:bCs/>
          <w:kern w:val="0"/>
          <w:sz w:val="24"/>
          <w:shd w:val="clear" w:color="auto" w:fill="FFFFFF"/>
        </w:rPr>
      </w:pPr>
      <w:r w:rsidRPr="008A7199">
        <w:rPr>
          <w:rFonts w:ascii="宋体" w:hAnsi="宋体" w:cs="宋体" w:hint="eastAsia"/>
          <w:b/>
          <w:bCs/>
          <w:kern w:val="0"/>
          <w:sz w:val="24"/>
          <w:shd w:val="clear" w:color="auto" w:fill="FFFFFF"/>
        </w:rPr>
        <w:t>三、非商业设备承诺</w:t>
      </w:r>
    </w:p>
    <w:p w14:paraId="6AD4F0BA" w14:textId="77777777" w:rsidR="007A3E60" w:rsidRDefault="00000000">
      <w:pPr>
        <w:spacing w:line="360" w:lineRule="auto"/>
        <w:ind w:firstLineChars="200" w:firstLine="480"/>
        <w:jc w:val="left"/>
        <w:rPr>
          <w:rFonts w:ascii="宋体" w:hAnsi="宋体" w:cs="宋体" w:hint="eastAsia"/>
          <w:kern w:val="0"/>
          <w:sz w:val="24"/>
          <w:shd w:val="clear" w:color="auto" w:fill="FFFFFF"/>
        </w:rPr>
      </w:pPr>
      <w:r>
        <w:rPr>
          <w:rFonts w:ascii="宋体" w:hAnsi="宋体" w:cs="宋体" w:hint="eastAsia"/>
          <w:kern w:val="0"/>
          <w:sz w:val="24"/>
          <w:shd w:val="clear" w:color="auto" w:fill="FFFFFF"/>
        </w:rPr>
        <w:t>本队伍郑重承诺:本次参赛设备由本团队自主设计并制作，非直接采购或使用的成套商业设备。若涉及部分标准件或通用模块，已明确标往来源及用途。如有虚假，愿承担相应责任。</w:t>
      </w:r>
    </w:p>
    <w:p w14:paraId="5A73E030" w14:textId="0516B453" w:rsidR="007A3E60" w:rsidRDefault="00000000">
      <w:pPr>
        <w:spacing w:line="360" w:lineRule="auto"/>
        <w:ind w:firstLineChars="1800" w:firstLine="4320"/>
        <w:jc w:val="left"/>
        <w:rPr>
          <w:rFonts w:ascii="宋体" w:hAnsi="宋体" w:cs="宋体" w:hint="eastAsia"/>
          <w:kern w:val="0"/>
          <w:sz w:val="24"/>
          <w:shd w:val="clear" w:color="auto" w:fill="FFFFFF"/>
        </w:rPr>
      </w:pPr>
      <w:r>
        <w:rPr>
          <w:rFonts w:ascii="宋体" w:hAnsi="宋体" w:cs="宋体"/>
          <w:kern w:val="0"/>
          <w:sz w:val="24"/>
          <w:shd w:val="clear" w:color="auto" w:fill="FFFFFF"/>
        </w:rPr>
        <w:t>承诺人(队长签字)</w:t>
      </w:r>
      <w:r>
        <w:rPr>
          <w:rFonts w:ascii="宋体" w:hAnsi="宋体" w:cs="宋体" w:hint="eastAsia"/>
          <w:kern w:val="0"/>
          <w:sz w:val="24"/>
          <w:shd w:val="clear" w:color="auto" w:fill="FFFFFF"/>
        </w:rPr>
        <w:t>:</w:t>
      </w:r>
      <w:r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    </w:t>
      </w:r>
      <w:r w:rsidR="00C4297D" w:rsidRPr="00C4297D">
        <w:rPr>
          <w:rFonts w:ascii="宋体" w:hAnsi="宋体" w:cs="宋体"/>
          <w:noProof/>
          <w:kern w:val="0"/>
          <w:sz w:val="24"/>
          <w:u w:val="single"/>
          <w:shd w:val="clear" w:color="auto" w:fill="FFFFFF"/>
        </w:rPr>
        <w:drawing>
          <wp:inline distT="0" distB="0" distL="0" distR="0" wp14:anchorId="4DE170B2" wp14:editId="1576BDFB">
            <wp:extent cx="611945" cy="283691"/>
            <wp:effectExtent l="0" t="0" r="0" b="2540"/>
            <wp:docPr id="363530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4" t="42760" r="56893" b="46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91" cy="28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          </w:t>
      </w:r>
    </w:p>
    <w:p w14:paraId="53E8A3A7" w14:textId="52334F51" w:rsidR="007A3E60" w:rsidRDefault="00000000">
      <w:pPr>
        <w:spacing w:line="360" w:lineRule="auto"/>
        <w:ind w:firstLineChars="2400" w:firstLine="5760"/>
        <w:jc w:val="left"/>
        <w:rPr>
          <w:rFonts w:ascii="宋体" w:hAnsi="宋体" w:cs="宋体" w:hint="eastAsia"/>
          <w:kern w:val="0"/>
          <w:sz w:val="24"/>
          <w:shd w:val="clear" w:color="auto" w:fill="FFFFFF"/>
        </w:rPr>
      </w:pPr>
      <w:r>
        <w:rPr>
          <w:rFonts w:ascii="宋体" w:hAnsi="宋体" w:cs="宋体"/>
          <w:kern w:val="0"/>
          <w:sz w:val="24"/>
          <w:shd w:val="clear" w:color="auto" w:fill="FFFFFF"/>
        </w:rPr>
        <w:t>日期:</w:t>
      </w:r>
      <w:r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    </w:t>
      </w:r>
      <w:r w:rsidR="00C4297D"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>2025.8.5</w:t>
      </w:r>
      <w:r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        </w:t>
      </w:r>
    </w:p>
    <w:p w14:paraId="3885826B" w14:textId="7658D1AA" w:rsidR="007A3E60" w:rsidRDefault="007A3E60">
      <w:pPr>
        <w:spacing w:line="360" w:lineRule="auto"/>
        <w:jc w:val="left"/>
        <w:rPr>
          <w:rFonts w:ascii="宋体" w:hAnsi="宋体" w:cs="宋体" w:hint="eastAsia"/>
          <w:kern w:val="0"/>
          <w:sz w:val="28"/>
          <w:szCs w:val="28"/>
          <w:shd w:val="clear" w:color="auto" w:fill="FFFFFF"/>
        </w:rPr>
      </w:pPr>
    </w:p>
    <w:sectPr w:rsidR="007A3E6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C3434" w14:textId="77777777" w:rsidR="00295614" w:rsidRDefault="00295614" w:rsidP="000828A1">
      <w:r>
        <w:separator/>
      </w:r>
    </w:p>
  </w:endnote>
  <w:endnote w:type="continuationSeparator" w:id="0">
    <w:p w14:paraId="4F925131" w14:textId="77777777" w:rsidR="00295614" w:rsidRDefault="00295614" w:rsidP="00082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C8FF7" w14:textId="77777777" w:rsidR="00295614" w:rsidRDefault="00295614" w:rsidP="000828A1">
      <w:r>
        <w:separator/>
      </w:r>
    </w:p>
  </w:footnote>
  <w:footnote w:type="continuationSeparator" w:id="0">
    <w:p w14:paraId="499B067A" w14:textId="77777777" w:rsidR="00295614" w:rsidRDefault="00295614" w:rsidP="00082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6CC5396"/>
    <w:multiLevelType w:val="singleLevel"/>
    <w:tmpl w:val="A6CC539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5EE4253"/>
    <w:multiLevelType w:val="hybridMultilevel"/>
    <w:tmpl w:val="AF026612"/>
    <w:lvl w:ilvl="0" w:tplc="E0DCD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5328686">
    <w:abstractNumId w:val="0"/>
  </w:num>
  <w:num w:numId="2" w16cid:durableId="1262642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ViYzIwZmFlNjY0NWY3M2ZjOWZjMGFkZTU2ODY3NGQifQ=="/>
  </w:docVars>
  <w:rsids>
    <w:rsidRoot w:val="009F5694"/>
    <w:rsid w:val="000125C6"/>
    <w:rsid w:val="00037D13"/>
    <w:rsid w:val="00041D74"/>
    <w:rsid w:val="000432F5"/>
    <w:rsid w:val="00052613"/>
    <w:rsid w:val="000536AC"/>
    <w:rsid w:val="00065F0F"/>
    <w:rsid w:val="0006639B"/>
    <w:rsid w:val="000828A1"/>
    <w:rsid w:val="00087818"/>
    <w:rsid w:val="000A1931"/>
    <w:rsid w:val="000B298C"/>
    <w:rsid w:val="000C0836"/>
    <w:rsid w:val="000D4006"/>
    <w:rsid w:val="000E052B"/>
    <w:rsid w:val="000F7924"/>
    <w:rsid w:val="00102D79"/>
    <w:rsid w:val="00123777"/>
    <w:rsid w:val="0013205E"/>
    <w:rsid w:val="001344B5"/>
    <w:rsid w:val="0014609B"/>
    <w:rsid w:val="00146E41"/>
    <w:rsid w:val="00150D0D"/>
    <w:rsid w:val="001553B4"/>
    <w:rsid w:val="00170B6E"/>
    <w:rsid w:val="00187221"/>
    <w:rsid w:val="001A5499"/>
    <w:rsid w:val="001C2EA0"/>
    <w:rsid w:val="001D1063"/>
    <w:rsid w:val="001E3BEC"/>
    <w:rsid w:val="001E3C5F"/>
    <w:rsid w:val="001E75FF"/>
    <w:rsid w:val="00216D4E"/>
    <w:rsid w:val="002207FA"/>
    <w:rsid w:val="002354C3"/>
    <w:rsid w:val="0024365D"/>
    <w:rsid w:val="002868DA"/>
    <w:rsid w:val="0029051C"/>
    <w:rsid w:val="0029326F"/>
    <w:rsid w:val="00294BC5"/>
    <w:rsid w:val="00295614"/>
    <w:rsid w:val="002C1DFD"/>
    <w:rsid w:val="002D61A6"/>
    <w:rsid w:val="002F034D"/>
    <w:rsid w:val="002F4AC2"/>
    <w:rsid w:val="003271B9"/>
    <w:rsid w:val="0033778A"/>
    <w:rsid w:val="003542F9"/>
    <w:rsid w:val="00367012"/>
    <w:rsid w:val="00367556"/>
    <w:rsid w:val="00377703"/>
    <w:rsid w:val="003903F5"/>
    <w:rsid w:val="003962AB"/>
    <w:rsid w:val="003A4763"/>
    <w:rsid w:val="003A58A1"/>
    <w:rsid w:val="003A639B"/>
    <w:rsid w:val="003A6E5B"/>
    <w:rsid w:val="003B31D8"/>
    <w:rsid w:val="003B570B"/>
    <w:rsid w:val="003C51F2"/>
    <w:rsid w:val="003E5264"/>
    <w:rsid w:val="003F16B4"/>
    <w:rsid w:val="003F6873"/>
    <w:rsid w:val="00411E59"/>
    <w:rsid w:val="004143D2"/>
    <w:rsid w:val="00415035"/>
    <w:rsid w:val="00420B18"/>
    <w:rsid w:val="00434807"/>
    <w:rsid w:val="00436CFC"/>
    <w:rsid w:val="004409CE"/>
    <w:rsid w:val="00453158"/>
    <w:rsid w:val="00454237"/>
    <w:rsid w:val="004543C3"/>
    <w:rsid w:val="0046431D"/>
    <w:rsid w:val="00465A3A"/>
    <w:rsid w:val="00483CBE"/>
    <w:rsid w:val="004A14B2"/>
    <w:rsid w:val="004A6F2A"/>
    <w:rsid w:val="004D46C5"/>
    <w:rsid w:val="004E7D81"/>
    <w:rsid w:val="004F4179"/>
    <w:rsid w:val="004F6255"/>
    <w:rsid w:val="0051499B"/>
    <w:rsid w:val="00537265"/>
    <w:rsid w:val="00540030"/>
    <w:rsid w:val="0055547E"/>
    <w:rsid w:val="00583261"/>
    <w:rsid w:val="005A606F"/>
    <w:rsid w:val="005B17DA"/>
    <w:rsid w:val="005C47E4"/>
    <w:rsid w:val="005D72DE"/>
    <w:rsid w:val="005E0FDC"/>
    <w:rsid w:val="005F7A7F"/>
    <w:rsid w:val="00600C8C"/>
    <w:rsid w:val="00606CF0"/>
    <w:rsid w:val="00633854"/>
    <w:rsid w:val="00637AB1"/>
    <w:rsid w:val="006449BD"/>
    <w:rsid w:val="00646F2A"/>
    <w:rsid w:val="00661A38"/>
    <w:rsid w:val="006670DE"/>
    <w:rsid w:val="00667C9A"/>
    <w:rsid w:val="006758AF"/>
    <w:rsid w:val="0068021C"/>
    <w:rsid w:val="00681132"/>
    <w:rsid w:val="00682AA7"/>
    <w:rsid w:val="00684058"/>
    <w:rsid w:val="0069080D"/>
    <w:rsid w:val="00690ADB"/>
    <w:rsid w:val="006A556F"/>
    <w:rsid w:val="006B4402"/>
    <w:rsid w:val="006C1B1D"/>
    <w:rsid w:val="006C635A"/>
    <w:rsid w:val="006E5CEB"/>
    <w:rsid w:val="007144DB"/>
    <w:rsid w:val="007269F9"/>
    <w:rsid w:val="00747F29"/>
    <w:rsid w:val="00766A5A"/>
    <w:rsid w:val="00774117"/>
    <w:rsid w:val="00776BEA"/>
    <w:rsid w:val="00780F9A"/>
    <w:rsid w:val="0079111A"/>
    <w:rsid w:val="007A352B"/>
    <w:rsid w:val="007A3E60"/>
    <w:rsid w:val="007A4390"/>
    <w:rsid w:val="007B71C3"/>
    <w:rsid w:val="007C4FCC"/>
    <w:rsid w:val="007D2846"/>
    <w:rsid w:val="007D542B"/>
    <w:rsid w:val="007E3E44"/>
    <w:rsid w:val="0081045F"/>
    <w:rsid w:val="008149FF"/>
    <w:rsid w:val="008318BD"/>
    <w:rsid w:val="008439AC"/>
    <w:rsid w:val="0087018D"/>
    <w:rsid w:val="00873A63"/>
    <w:rsid w:val="00880317"/>
    <w:rsid w:val="00894E47"/>
    <w:rsid w:val="00896748"/>
    <w:rsid w:val="00897ACD"/>
    <w:rsid w:val="008A327A"/>
    <w:rsid w:val="008A7199"/>
    <w:rsid w:val="008B030C"/>
    <w:rsid w:val="008D3A74"/>
    <w:rsid w:val="008E462B"/>
    <w:rsid w:val="008E472A"/>
    <w:rsid w:val="008E7436"/>
    <w:rsid w:val="00904371"/>
    <w:rsid w:val="00914F6B"/>
    <w:rsid w:val="0093127A"/>
    <w:rsid w:val="009426C5"/>
    <w:rsid w:val="009462DB"/>
    <w:rsid w:val="009467CB"/>
    <w:rsid w:val="00951230"/>
    <w:rsid w:val="0097638A"/>
    <w:rsid w:val="00987451"/>
    <w:rsid w:val="00990585"/>
    <w:rsid w:val="009C391B"/>
    <w:rsid w:val="009C3C9E"/>
    <w:rsid w:val="009C7BF6"/>
    <w:rsid w:val="009D5180"/>
    <w:rsid w:val="009E0B8C"/>
    <w:rsid w:val="009E29B5"/>
    <w:rsid w:val="009F5694"/>
    <w:rsid w:val="009F5C58"/>
    <w:rsid w:val="00A10B7E"/>
    <w:rsid w:val="00A14B1D"/>
    <w:rsid w:val="00A2778A"/>
    <w:rsid w:val="00A60609"/>
    <w:rsid w:val="00AA0389"/>
    <w:rsid w:val="00AA1FAA"/>
    <w:rsid w:val="00AC2C38"/>
    <w:rsid w:val="00AE7180"/>
    <w:rsid w:val="00AF1B39"/>
    <w:rsid w:val="00AF7800"/>
    <w:rsid w:val="00B15C14"/>
    <w:rsid w:val="00B8025B"/>
    <w:rsid w:val="00B92986"/>
    <w:rsid w:val="00B96F6B"/>
    <w:rsid w:val="00BB4C20"/>
    <w:rsid w:val="00BD276A"/>
    <w:rsid w:val="00BD6499"/>
    <w:rsid w:val="00BD6F92"/>
    <w:rsid w:val="00BE1030"/>
    <w:rsid w:val="00BE5FBB"/>
    <w:rsid w:val="00BF455D"/>
    <w:rsid w:val="00C02963"/>
    <w:rsid w:val="00C200D8"/>
    <w:rsid w:val="00C22629"/>
    <w:rsid w:val="00C32F36"/>
    <w:rsid w:val="00C40BDD"/>
    <w:rsid w:val="00C4297D"/>
    <w:rsid w:val="00C44D0B"/>
    <w:rsid w:val="00C563FB"/>
    <w:rsid w:val="00C61B93"/>
    <w:rsid w:val="00C71D9C"/>
    <w:rsid w:val="00C75D43"/>
    <w:rsid w:val="00C93324"/>
    <w:rsid w:val="00CB0594"/>
    <w:rsid w:val="00CB72C0"/>
    <w:rsid w:val="00CC43C3"/>
    <w:rsid w:val="00CC46AE"/>
    <w:rsid w:val="00CC6101"/>
    <w:rsid w:val="00CC744D"/>
    <w:rsid w:val="00CD2C89"/>
    <w:rsid w:val="00CF2EAC"/>
    <w:rsid w:val="00CF322E"/>
    <w:rsid w:val="00CF5C90"/>
    <w:rsid w:val="00D23862"/>
    <w:rsid w:val="00D36460"/>
    <w:rsid w:val="00D41669"/>
    <w:rsid w:val="00D42DBD"/>
    <w:rsid w:val="00D5181B"/>
    <w:rsid w:val="00D56975"/>
    <w:rsid w:val="00D8266A"/>
    <w:rsid w:val="00D901B0"/>
    <w:rsid w:val="00DA4318"/>
    <w:rsid w:val="00DB7CF6"/>
    <w:rsid w:val="00DD06DC"/>
    <w:rsid w:val="00DD649E"/>
    <w:rsid w:val="00DE3B8D"/>
    <w:rsid w:val="00DF0DE8"/>
    <w:rsid w:val="00DF201F"/>
    <w:rsid w:val="00DF38F4"/>
    <w:rsid w:val="00E05F41"/>
    <w:rsid w:val="00E23B26"/>
    <w:rsid w:val="00E240A7"/>
    <w:rsid w:val="00E31E83"/>
    <w:rsid w:val="00E430E4"/>
    <w:rsid w:val="00E43EAE"/>
    <w:rsid w:val="00E45A5C"/>
    <w:rsid w:val="00E46278"/>
    <w:rsid w:val="00E73887"/>
    <w:rsid w:val="00E8048F"/>
    <w:rsid w:val="00E84352"/>
    <w:rsid w:val="00E86E17"/>
    <w:rsid w:val="00EA45FB"/>
    <w:rsid w:val="00EB2636"/>
    <w:rsid w:val="00ED3FDD"/>
    <w:rsid w:val="00ED7EAC"/>
    <w:rsid w:val="00F238BD"/>
    <w:rsid w:val="00F264A6"/>
    <w:rsid w:val="00F30B21"/>
    <w:rsid w:val="00F462A9"/>
    <w:rsid w:val="00F73134"/>
    <w:rsid w:val="00F86A0D"/>
    <w:rsid w:val="00F961C6"/>
    <w:rsid w:val="00F966F1"/>
    <w:rsid w:val="00FA5454"/>
    <w:rsid w:val="00FD17C2"/>
    <w:rsid w:val="00FF72FC"/>
    <w:rsid w:val="01425E6A"/>
    <w:rsid w:val="02747AF6"/>
    <w:rsid w:val="02F8486D"/>
    <w:rsid w:val="030A089A"/>
    <w:rsid w:val="031D6258"/>
    <w:rsid w:val="03625352"/>
    <w:rsid w:val="03CE5285"/>
    <w:rsid w:val="04337A0E"/>
    <w:rsid w:val="04A250C9"/>
    <w:rsid w:val="04D45F2B"/>
    <w:rsid w:val="04F1234B"/>
    <w:rsid w:val="05B268D0"/>
    <w:rsid w:val="0727130D"/>
    <w:rsid w:val="0783616F"/>
    <w:rsid w:val="07987F24"/>
    <w:rsid w:val="07CF228A"/>
    <w:rsid w:val="07FC697F"/>
    <w:rsid w:val="089748FF"/>
    <w:rsid w:val="09112007"/>
    <w:rsid w:val="091B652C"/>
    <w:rsid w:val="094C7C3A"/>
    <w:rsid w:val="096309A1"/>
    <w:rsid w:val="097430E9"/>
    <w:rsid w:val="0A0E1501"/>
    <w:rsid w:val="0B1341CD"/>
    <w:rsid w:val="0B1C1BFD"/>
    <w:rsid w:val="0B4E5BBB"/>
    <w:rsid w:val="0B627BC1"/>
    <w:rsid w:val="0B9C0342"/>
    <w:rsid w:val="0B9E0C1B"/>
    <w:rsid w:val="0BEC7C3D"/>
    <w:rsid w:val="0BFA17E0"/>
    <w:rsid w:val="0C0E1D59"/>
    <w:rsid w:val="0C127BB1"/>
    <w:rsid w:val="0CA847D0"/>
    <w:rsid w:val="0CDD362E"/>
    <w:rsid w:val="0D452DF8"/>
    <w:rsid w:val="0D610B1D"/>
    <w:rsid w:val="0D854B67"/>
    <w:rsid w:val="0EC91C61"/>
    <w:rsid w:val="0ECB3A53"/>
    <w:rsid w:val="0ED42831"/>
    <w:rsid w:val="0F9F5574"/>
    <w:rsid w:val="10262DD5"/>
    <w:rsid w:val="103B083A"/>
    <w:rsid w:val="108A055D"/>
    <w:rsid w:val="1128142A"/>
    <w:rsid w:val="11543104"/>
    <w:rsid w:val="11884025"/>
    <w:rsid w:val="119851D6"/>
    <w:rsid w:val="11C45C98"/>
    <w:rsid w:val="12861F04"/>
    <w:rsid w:val="12A72CD1"/>
    <w:rsid w:val="12BC5035"/>
    <w:rsid w:val="12D73ECB"/>
    <w:rsid w:val="13800E4D"/>
    <w:rsid w:val="14332E7F"/>
    <w:rsid w:val="14422E87"/>
    <w:rsid w:val="14A41B9C"/>
    <w:rsid w:val="14B4258C"/>
    <w:rsid w:val="151D09C4"/>
    <w:rsid w:val="15250A1C"/>
    <w:rsid w:val="152A4FA3"/>
    <w:rsid w:val="152A5F87"/>
    <w:rsid w:val="15A60671"/>
    <w:rsid w:val="15B273CA"/>
    <w:rsid w:val="15B502E8"/>
    <w:rsid w:val="15E4384E"/>
    <w:rsid w:val="168942E5"/>
    <w:rsid w:val="17103F8C"/>
    <w:rsid w:val="17745BD1"/>
    <w:rsid w:val="17D87E9D"/>
    <w:rsid w:val="17F00981"/>
    <w:rsid w:val="17F80F93"/>
    <w:rsid w:val="18060216"/>
    <w:rsid w:val="183663AC"/>
    <w:rsid w:val="18981A67"/>
    <w:rsid w:val="18CD7D96"/>
    <w:rsid w:val="193650D9"/>
    <w:rsid w:val="195306C5"/>
    <w:rsid w:val="19A1335A"/>
    <w:rsid w:val="19CF7D0E"/>
    <w:rsid w:val="19F040BC"/>
    <w:rsid w:val="1A0565EB"/>
    <w:rsid w:val="1A7B43B2"/>
    <w:rsid w:val="1B3C333B"/>
    <w:rsid w:val="1B8C242D"/>
    <w:rsid w:val="1C80194D"/>
    <w:rsid w:val="1C930EF1"/>
    <w:rsid w:val="1D5D5FC4"/>
    <w:rsid w:val="1D8115D1"/>
    <w:rsid w:val="1D9703C5"/>
    <w:rsid w:val="1E2C6AB5"/>
    <w:rsid w:val="1E594D7B"/>
    <w:rsid w:val="1EED5B4D"/>
    <w:rsid w:val="1F7E6F20"/>
    <w:rsid w:val="1FDB312C"/>
    <w:rsid w:val="1FFC3F74"/>
    <w:rsid w:val="202A1428"/>
    <w:rsid w:val="20C7673F"/>
    <w:rsid w:val="20DE7271"/>
    <w:rsid w:val="20EE3329"/>
    <w:rsid w:val="21FA40D3"/>
    <w:rsid w:val="22B81F2A"/>
    <w:rsid w:val="230B23DD"/>
    <w:rsid w:val="231F0247"/>
    <w:rsid w:val="232E3626"/>
    <w:rsid w:val="234E17E2"/>
    <w:rsid w:val="235812C0"/>
    <w:rsid w:val="23BB2787"/>
    <w:rsid w:val="23CA7ECA"/>
    <w:rsid w:val="24846631"/>
    <w:rsid w:val="253432D4"/>
    <w:rsid w:val="25D46A3D"/>
    <w:rsid w:val="26347330"/>
    <w:rsid w:val="265B2B23"/>
    <w:rsid w:val="26732E00"/>
    <w:rsid w:val="26D227E7"/>
    <w:rsid w:val="2730588A"/>
    <w:rsid w:val="28017ED3"/>
    <w:rsid w:val="2830301F"/>
    <w:rsid w:val="284F6DA3"/>
    <w:rsid w:val="285578DB"/>
    <w:rsid w:val="28A37BD2"/>
    <w:rsid w:val="28B3539C"/>
    <w:rsid w:val="28C36B3B"/>
    <w:rsid w:val="28D37CC2"/>
    <w:rsid w:val="28F74DB6"/>
    <w:rsid w:val="290A2CCA"/>
    <w:rsid w:val="297415A7"/>
    <w:rsid w:val="298152BC"/>
    <w:rsid w:val="2A2E264E"/>
    <w:rsid w:val="2A33778B"/>
    <w:rsid w:val="2A8A095C"/>
    <w:rsid w:val="2ADB61A4"/>
    <w:rsid w:val="2B247ABB"/>
    <w:rsid w:val="2B5616F4"/>
    <w:rsid w:val="2B876B9C"/>
    <w:rsid w:val="2C804246"/>
    <w:rsid w:val="2CB075B4"/>
    <w:rsid w:val="2CD2319D"/>
    <w:rsid w:val="2D06736E"/>
    <w:rsid w:val="2E1F0C69"/>
    <w:rsid w:val="2E210D21"/>
    <w:rsid w:val="2E450300"/>
    <w:rsid w:val="2EA2253A"/>
    <w:rsid w:val="2F6E3887"/>
    <w:rsid w:val="2F8574AD"/>
    <w:rsid w:val="2FC55BD9"/>
    <w:rsid w:val="2FCC62B0"/>
    <w:rsid w:val="2FEC78E0"/>
    <w:rsid w:val="30431D35"/>
    <w:rsid w:val="311C0A46"/>
    <w:rsid w:val="312C6FD4"/>
    <w:rsid w:val="31337A66"/>
    <w:rsid w:val="31451EBE"/>
    <w:rsid w:val="316C7C69"/>
    <w:rsid w:val="31E8397D"/>
    <w:rsid w:val="31EE47E1"/>
    <w:rsid w:val="327F727E"/>
    <w:rsid w:val="329B2BE5"/>
    <w:rsid w:val="32D14F9D"/>
    <w:rsid w:val="32FC4D34"/>
    <w:rsid w:val="337B35D0"/>
    <w:rsid w:val="34A70670"/>
    <w:rsid w:val="34CD1721"/>
    <w:rsid w:val="3506098C"/>
    <w:rsid w:val="35243F1A"/>
    <w:rsid w:val="35415CC5"/>
    <w:rsid w:val="35EC1612"/>
    <w:rsid w:val="361E3514"/>
    <w:rsid w:val="36430EAC"/>
    <w:rsid w:val="3645421F"/>
    <w:rsid w:val="36A32904"/>
    <w:rsid w:val="36C94030"/>
    <w:rsid w:val="375B3ABB"/>
    <w:rsid w:val="381510E2"/>
    <w:rsid w:val="383333E7"/>
    <w:rsid w:val="38E4017A"/>
    <w:rsid w:val="393F18D3"/>
    <w:rsid w:val="398A1B5B"/>
    <w:rsid w:val="39BB2C6C"/>
    <w:rsid w:val="39FC040D"/>
    <w:rsid w:val="3ACA361A"/>
    <w:rsid w:val="3ADE6798"/>
    <w:rsid w:val="3B2875A8"/>
    <w:rsid w:val="3B887459"/>
    <w:rsid w:val="3BD54EC0"/>
    <w:rsid w:val="3C3079DF"/>
    <w:rsid w:val="3C837BF1"/>
    <w:rsid w:val="3CB25D19"/>
    <w:rsid w:val="3CC72D34"/>
    <w:rsid w:val="3CD67629"/>
    <w:rsid w:val="3DAB6A42"/>
    <w:rsid w:val="3E491D74"/>
    <w:rsid w:val="3E8A041F"/>
    <w:rsid w:val="3F826DA1"/>
    <w:rsid w:val="3F8B4A9C"/>
    <w:rsid w:val="3FDE78F8"/>
    <w:rsid w:val="400C61FE"/>
    <w:rsid w:val="406D7F7E"/>
    <w:rsid w:val="40A00595"/>
    <w:rsid w:val="40EE79AD"/>
    <w:rsid w:val="410440AF"/>
    <w:rsid w:val="41727942"/>
    <w:rsid w:val="41AB57B3"/>
    <w:rsid w:val="41F97BA5"/>
    <w:rsid w:val="42990D80"/>
    <w:rsid w:val="42AF2E21"/>
    <w:rsid w:val="42B21BD6"/>
    <w:rsid w:val="4321368E"/>
    <w:rsid w:val="4346489E"/>
    <w:rsid w:val="4360130F"/>
    <w:rsid w:val="437E0357"/>
    <w:rsid w:val="43937B6D"/>
    <w:rsid w:val="43A50ABB"/>
    <w:rsid w:val="43F07B05"/>
    <w:rsid w:val="43F11C07"/>
    <w:rsid w:val="43FD5E16"/>
    <w:rsid w:val="44AA1669"/>
    <w:rsid w:val="451168B1"/>
    <w:rsid w:val="46BB754E"/>
    <w:rsid w:val="46D65C39"/>
    <w:rsid w:val="46EF066E"/>
    <w:rsid w:val="47197F94"/>
    <w:rsid w:val="476E4390"/>
    <w:rsid w:val="47763FD5"/>
    <w:rsid w:val="479A12EE"/>
    <w:rsid w:val="479A4327"/>
    <w:rsid w:val="47B2210B"/>
    <w:rsid w:val="47DC2C36"/>
    <w:rsid w:val="48586B83"/>
    <w:rsid w:val="490022C6"/>
    <w:rsid w:val="49292532"/>
    <w:rsid w:val="49700D5D"/>
    <w:rsid w:val="49D82B7B"/>
    <w:rsid w:val="49FB10E9"/>
    <w:rsid w:val="4B83788F"/>
    <w:rsid w:val="4B853E8A"/>
    <w:rsid w:val="4B9F101C"/>
    <w:rsid w:val="4DF9336E"/>
    <w:rsid w:val="4E6556CE"/>
    <w:rsid w:val="4EF25AD8"/>
    <w:rsid w:val="4EFE4FAB"/>
    <w:rsid w:val="4F5E578A"/>
    <w:rsid w:val="5043194F"/>
    <w:rsid w:val="504546A4"/>
    <w:rsid w:val="507C36A9"/>
    <w:rsid w:val="50C7173F"/>
    <w:rsid w:val="50C82293"/>
    <w:rsid w:val="50EB1513"/>
    <w:rsid w:val="516F6FCE"/>
    <w:rsid w:val="52B01FE0"/>
    <w:rsid w:val="53471CC5"/>
    <w:rsid w:val="54CB0238"/>
    <w:rsid w:val="54D9161F"/>
    <w:rsid w:val="55042172"/>
    <w:rsid w:val="5552531C"/>
    <w:rsid w:val="562238FF"/>
    <w:rsid w:val="565C57BE"/>
    <w:rsid w:val="566254A2"/>
    <w:rsid w:val="56A405CC"/>
    <w:rsid w:val="56DE4CCA"/>
    <w:rsid w:val="56F748CC"/>
    <w:rsid w:val="56FA1BAF"/>
    <w:rsid w:val="57351C77"/>
    <w:rsid w:val="574E3DE4"/>
    <w:rsid w:val="575D4C7F"/>
    <w:rsid w:val="57FF4206"/>
    <w:rsid w:val="58144568"/>
    <w:rsid w:val="581B6B8C"/>
    <w:rsid w:val="58554D94"/>
    <w:rsid w:val="586A12FE"/>
    <w:rsid w:val="586A3DED"/>
    <w:rsid w:val="58C779E0"/>
    <w:rsid w:val="59170BB3"/>
    <w:rsid w:val="591B5019"/>
    <w:rsid w:val="59673541"/>
    <w:rsid w:val="598414C8"/>
    <w:rsid w:val="5988538F"/>
    <w:rsid w:val="59D442C9"/>
    <w:rsid w:val="59FE2D78"/>
    <w:rsid w:val="5A4B4A66"/>
    <w:rsid w:val="5A7A596F"/>
    <w:rsid w:val="5A9F1E2B"/>
    <w:rsid w:val="5AA67AC4"/>
    <w:rsid w:val="5B0D2022"/>
    <w:rsid w:val="5B4B28B8"/>
    <w:rsid w:val="5B6B27CB"/>
    <w:rsid w:val="5B73360D"/>
    <w:rsid w:val="5BD812D0"/>
    <w:rsid w:val="5C286EC5"/>
    <w:rsid w:val="5C612A49"/>
    <w:rsid w:val="5CC96E22"/>
    <w:rsid w:val="5CEC2D2B"/>
    <w:rsid w:val="5D0F40EA"/>
    <w:rsid w:val="5D771E46"/>
    <w:rsid w:val="5D9F55BF"/>
    <w:rsid w:val="5DAB66F5"/>
    <w:rsid w:val="5DF90C95"/>
    <w:rsid w:val="5EBA0F8E"/>
    <w:rsid w:val="5EE03BB1"/>
    <w:rsid w:val="5F376C17"/>
    <w:rsid w:val="5F530717"/>
    <w:rsid w:val="5FC40F3E"/>
    <w:rsid w:val="5FCC69D2"/>
    <w:rsid w:val="5FF02CA8"/>
    <w:rsid w:val="601E4029"/>
    <w:rsid w:val="60403656"/>
    <w:rsid w:val="607A4F81"/>
    <w:rsid w:val="60D92926"/>
    <w:rsid w:val="611D5C00"/>
    <w:rsid w:val="61B35EE6"/>
    <w:rsid w:val="61F82351"/>
    <w:rsid w:val="623F444D"/>
    <w:rsid w:val="625159E7"/>
    <w:rsid w:val="62DB213B"/>
    <w:rsid w:val="635E7C08"/>
    <w:rsid w:val="63610A61"/>
    <w:rsid w:val="63A371C9"/>
    <w:rsid w:val="63B868A3"/>
    <w:rsid w:val="63E8198B"/>
    <w:rsid w:val="64392AF8"/>
    <w:rsid w:val="6518062F"/>
    <w:rsid w:val="659F5C6A"/>
    <w:rsid w:val="6630084C"/>
    <w:rsid w:val="66C72C73"/>
    <w:rsid w:val="6701282E"/>
    <w:rsid w:val="676C746C"/>
    <w:rsid w:val="677D3DE3"/>
    <w:rsid w:val="67D0177A"/>
    <w:rsid w:val="67DD16E6"/>
    <w:rsid w:val="688157EB"/>
    <w:rsid w:val="68822636"/>
    <w:rsid w:val="6A364454"/>
    <w:rsid w:val="6ADD1309"/>
    <w:rsid w:val="6B69342C"/>
    <w:rsid w:val="6BBA4841"/>
    <w:rsid w:val="6BC66282"/>
    <w:rsid w:val="6BE81011"/>
    <w:rsid w:val="6C1F1BB5"/>
    <w:rsid w:val="6D5A3DE7"/>
    <w:rsid w:val="6DCE6128"/>
    <w:rsid w:val="6DEB5D57"/>
    <w:rsid w:val="6E686EB1"/>
    <w:rsid w:val="6EC72967"/>
    <w:rsid w:val="6F0C17C2"/>
    <w:rsid w:val="6F3B4331"/>
    <w:rsid w:val="70BB7FAE"/>
    <w:rsid w:val="715B4158"/>
    <w:rsid w:val="71A8506B"/>
    <w:rsid w:val="720B2C14"/>
    <w:rsid w:val="72B1650C"/>
    <w:rsid w:val="72B96712"/>
    <w:rsid w:val="731472C8"/>
    <w:rsid w:val="733C69EB"/>
    <w:rsid w:val="73AB6216"/>
    <w:rsid w:val="73B731D2"/>
    <w:rsid w:val="73CE6A2B"/>
    <w:rsid w:val="73F74A5C"/>
    <w:rsid w:val="745D1D33"/>
    <w:rsid w:val="74A40ECE"/>
    <w:rsid w:val="74ED12DC"/>
    <w:rsid w:val="75D60419"/>
    <w:rsid w:val="75D73A5C"/>
    <w:rsid w:val="762229CE"/>
    <w:rsid w:val="76341DFF"/>
    <w:rsid w:val="76474565"/>
    <w:rsid w:val="76F062EF"/>
    <w:rsid w:val="777709ED"/>
    <w:rsid w:val="785912D8"/>
    <w:rsid w:val="798A77EE"/>
    <w:rsid w:val="79A10209"/>
    <w:rsid w:val="7AB3758A"/>
    <w:rsid w:val="7ADC3BDD"/>
    <w:rsid w:val="7AE71F76"/>
    <w:rsid w:val="7AFC4610"/>
    <w:rsid w:val="7AFE6E5B"/>
    <w:rsid w:val="7B0E65EB"/>
    <w:rsid w:val="7B1C2516"/>
    <w:rsid w:val="7B652942"/>
    <w:rsid w:val="7C3377B9"/>
    <w:rsid w:val="7C602347"/>
    <w:rsid w:val="7C7A4FEC"/>
    <w:rsid w:val="7CCD6625"/>
    <w:rsid w:val="7CEC31DA"/>
    <w:rsid w:val="7D492677"/>
    <w:rsid w:val="7D7828EA"/>
    <w:rsid w:val="7E770F0F"/>
    <w:rsid w:val="7EF30837"/>
    <w:rsid w:val="7F313615"/>
    <w:rsid w:val="7F4F4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5F5248"/>
  <w15:docId w15:val="{DE6376D9-7E62-4E2B-86BE-18350B70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qFormat/>
    <w:rPr>
      <w:color w:val="0000FF"/>
      <w:u w:val="single"/>
    </w:rPr>
  </w:style>
  <w:style w:type="character" w:customStyle="1" w:styleId="a6">
    <w:name w:val="页脚 字符"/>
    <w:basedOn w:val="a0"/>
    <w:link w:val="a5"/>
    <w:qFormat/>
    <w:rPr>
      <w:rFonts w:ascii="Calibri" w:hAnsi="Calibri"/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rFonts w:ascii="Calibri" w:hAnsi="Calibri"/>
      <w:kern w:val="2"/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qFormat/>
    <w:rPr>
      <w:rFonts w:ascii="Calibri" w:hAnsi="Calibri"/>
      <w:kern w:val="2"/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paragraph" w:customStyle="1" w:styleId="10">
    <w:name w:val="修订1"/>
    <w:hidden/>
    <w:uiPriority w:val="99"/>
    <w:semiHidden/>
    <w:qFormat/>
    <w:rPr>
      <w:rFonts w:ascii="Calibri" w:hAnsi="Calibri"/>
      <w:kern w:val="2"/>
      <w:sz w:val="21"/>
      <w:szCs w:val="24"/>
    </w:rPr>
  </w:style>
  <w:style w:type="paragraph" w:customStyle="1" w:styleId="2">
    <w:name w:val="修订2"/>
    <w:hidden/>
    <w:uiPriority w:val="99"/>
    <w:semiHidden/>
    <w:qFormat/>
    <w:rPr>
      <w:rFonts w:ascii="Calibri" w:hAnsi="Calibri"/>
      <w:kern w:val="2"/>
      <w:sz w:val="21"/>
      <w:szCs w:val="24"/>
    </w:rPr>
  </w:style>
  <w:style w:type="paragraph" w:customStyle="1" w:styleId="3">
    <w:name w:val="修订3"/>
    <w:hidden/>
    <w:uiPriority w:val="99"/>
    <w:semiHidden/>
    <w:qFormat/>
    <w:rPr>
      <w:rFonts w:ascii="Calibri" w:hAnsi="Calibri"/>
      <w:kern w:val="2"/>
      <w:sz w:val="21"/>
      <w:szCs w:val="24"/>
    </w:rPr>
  </w:style>
  <w:style w:type="table" w:styleId="ab">
    <w:name w:val="Table Grid"/>
    <w:basedOn w:val="a1"/>
    <w:rsid w:val="00C61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nhideWhenUsed/>
    <w:qFormat/>
    <w:rsid w:val="00C61B9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40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523</Words>
  <Characters>572</Characters>
  <Application>Microsoft Office Word</Application>
  <DocSecurity>0</DocSecurity>
  <Lines>33</Lines>
  <Paragraphs>23</Paragraphs>
  <ScaleCrop>false</ScaleCrop>
  <Company>Microsoft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新堉 陈</cp:lastModifiedBy>
  <cp:revision>2</cp:revision>
  <cp:lastPrinted>2025-05-27T06:07:00Z</cp:lastPrinted>
  <dcterms:created xsi:type="dcterms:W3CDTF">2025-08-05T09:26:00Z</dcterms:created>
  <dcterms:modified xsi:type="dcterms:W3CDTF">2025-08-05T09:26:00Z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70592CD1427F43A7BA6586AD8573A13D_13</vt:lpwstr>
  </property>
  <property fmtid="{D5CDD505-2E9C-101B-9397-08002B2CF9AE}" pid="4" name="KSOTemplateDocerSaveRecord">
    <vt:lpwstr>eyJoZGlkIjoiMzU5ZWFkYWJiMDg5MWFlYmE3ZGM0NmY5YWQ5M2Q5ODIiLCJ1c2VySWQiOiIxNjg5MjI4Mzc5In0=</vt:lpwstr>
  </property>
</Properties>
</file>