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05A7" w14:textId="14808263" w:rsidR="00312B3D" w:rsidRDefault="00751328">
      <w:r>
        <w:t>Goal to classify music genre – give audio file</w:t>
      </w:r>
    </w:p>
    <w:p w14:paraId="485910AE" w14:textId="23AB0DCC" w:rsidR="00751328" w:rsidRDefault="00751328">
      <w:r>
        <w:t xml:space="preserve">Using </w:t>
      </w:r>
      <w:r w:rsidRPr="00751328">
        <w:t>GTZAN </w:t>
      </w:r>
      <w:r>
        <w:t xml:space="preserve">dataset – It has 10 </w:t>
      </w:r>
      <w:r w:rsidR="002A27DF">
        <w:t>genres</w:t>
      </w:r>
      <w:r>
        <w:t xml:space="preserve"> in it and each genre with 100 .wav format audio files (30 secs each).</w:t>
      </w:r>
    </w:p>
    <w:p w14:paraId="055C894C" w14:textId="46EB34E5" w:rsidR="00751328" w:rsidRDefault="00751328">
      <w:r>
        <w:t xml:space="preserve"> [Might even add my own genre into it]</w:t>
      </w:r>
    </w:p>
    <w:p w14:paraId="4287195C" w14:textId="70430D19" w:rsidR="00751328" w:rsidRPr="00751328" w:rsidRDefault="00751328">
      <w:pPr>
        <w:rPr>
          <w:b/>
          <w:bCs/>
        </w:rPr>
      </w:pPr>
      <w:r w:rsidRPr="00751328">
        <w:rPr>
          <w:b/>
          <w:bCs/>
        </w:rPr>
        <w:t>MODEL:</w:t>
      </w:r>
    </w:p>
    <w:p w14:paraId="47C8063B" w14:textId="468CA263" w:rsidR="00751328" w:rsidRDefault="00751328">
      <w:r>
        <w:t>We can use KNN, K Means Clustering, or CNN (we have the visual representation of the audio files in the dataset)</w:t>
      </w:r>
    </w:p>
    <w:p w14:paraId="252861CC" w14:textId="77777777" w:rsidR="00751328" w:rsidRDefault="00751328"/>
    <w:p w14:paraId="4297B35B" w14:textId="534361C6" w:rsidR="00751328" w:rsidRDefault="00751328">
      <w:pPr>
        <w:rPr>
          <w:b/>
          <w:bCs/>
        </w:rPr>
      </w:pPr>
      <w:r w:rsidRPr="00751328">
        <w:rPr>
          <w:b/>
          <w:bCs/>
        </w:rPr>
        <w:t>Feature Selection:</w:t>
      </w:r>
    </w:p>
    <w:p w14:paraId="090AE48C" w14:textId="163BAC7E" w:rsidR="00751328" w:rsidRDefault="00751328" w:rsidP="00751328">
      <w:pPr>
        <w:pStyle w:val="ListParagraph"/>
        <w:numPr>
          <w:ilvl w:val="0"/>
          <w:numId w:val="1"/>
        </w:numPr>
      </w:pPr>
      <w:r w:rsidRPr="00751328">
        <w:t xml:space="preserve">First, </w:t>
      </w:r>
      <w:r>
        <w:t>we divide the audio into multiple frames each of them is 20-40ms, as the audio signals constantly changes.</w:t>
      </w:r>
    </w:p>
    <w:p w14:paraId="45BF9697" w14:textId="77777777" w:rsidR="00751328" w:rsidRPr="00751328" w:rsidRDefault="00751328" w:rsidP="00751328">
      <w:pPr>
        <w:pStyle w:val="ListParagraph"/>
        <w:numPr>
          <w:ilvl w:val="0"/>
          <w:numId w:val="1"/>
        </w:numPr>
      </w:pPr>
    </w:p>
    <w:p w14:paraId="49B330A6" w14:textId="77777777" w:rsidR="00751328" w:rsidRDefault="00751328"/>
    <w:p w14:paraId="26F0D51D" w14:textId="33FD5668" w:rsidR="00341DE9" w:rsidRDefault="00341DE9">
      <w:r>
        <w:br w:type="page"/>
      </w:r>
    </w:p>
    <w:p w14:paraId="43A5BA78" w14:textId="77777777" w:rsidR="00BF3EF7" w:rsidRDefault="00BF3EF7"/>
    <w:p w14:paraId="75EB141E" w14:textId="42C256BA" w:rsidR="00A86852" w:rsidRPr="00A86852" w:rsidRDefault="00A86852" w:rsidP="00A86852">
      <w:r>
        <w:t>I have decided instead of making using the dataset provided I will extract the features from the audio itself so I can add any feature which seems useful and remove which are not.</w:t>
      </w:r>
    </w:p>
    <w:p w14:paraId="18E8B3FE" w14:textId="1F9278F4" w:rsidR="00751328" w:rsidRDefault="002A27DF">
      <w:r>
        <w:t>I have decided all the feature to be extracted with some understanding of what the features represent and also decided to add some features.</w:t>
      </w:r>
    </w:p>
    <w:p w14:paraId="408D5DBC" w14:textId="1A5A16A7" w:rsidR="002A27DF" w:rsidRDefault="002A27DF">
      <w:r>
        <w:t>My next step will be writing a code to create this dataset from the audio files.</w:t>
      </w:r>
    </w:p>
    <w:p w14:paraId="207B86BC" w14:textId="77777777" w:rsidR="00BF3EF7" w:rsidRPr="00BF3EF7" w:rsidRDefault="00BF3EF7" w:rsidP="00BF3EF7">
      <w:proofErr w:type="spellStart"/>
      <w:r w:rsidRPr="00BF3EF7">
        <w:t>labelencoder_path</w:t>
      </w:r>
      <w:proofErr w:type="spellEnd"/>
      <w:r w:rsidRPr="00BF3EF7">
        <w:t xml:space="preserve"> = r"C:\Users\navan\Desktop\NK\SEM-V\CSE_303_ML\Project\data\processed\labelencoder.pkl"</w:t>
      </w:r>
    </w:p>
    <w:p w14:paraId="3DEC8B9A" w14:textId="77777777" w:rsidR="00BF3EF7" w:rsidRPr="00BF3EF7" w:rsidRDefault="00BF3EF7" w:rsidP="00BF3EF7">
      <w:proofErr w:type="spellStart"/>
      <w:r w:rsidRPr="00BF3EF7">
        <w:t>standardscaler_path</w:t>
      </w:r>
      <w:proofErr w:type="spellEnd"/>
      <w:r w:rsidRPr="00BF3EF7">
        <w:t xml:space="preserve"> = r"C:\Users\navan\Desktop\NK\SEM-V\CSE_303_ML\Project\data\processed\standardscaler.pkl"</w:t>
      </w:r>
    </w:p>
    <w:p w14:paraId="36B45A5A" w14:textId="77777777" w:rsidR="00BF3EF7" w:rsidRPr="00BF3EF7" w:rsidRDefault="00BF3EF7" w:rsidP="00BF3EF7">
      <w:proofErr w:type="spellStart"/>
      <w:r w:rsidRPr="00BF3EF7">
        <w:t>pca_path</w:t>
      </w:r>
      <w:proofErr w:type="spellEnd"/>
      <w:r w:rsidRPr="00BF3EF7">
        <w:t xml:space="preserve"> = r"C:\Users\navan\Desktop\NK\SEM-V\CSE_303_ML\Project\data\processed\pca.pkl"</w:t>
      </w:r>
    </w:p>
    <w:p w14:paraId="3FFB0C82" w14:textId="77777777" w:rsidR="00BF3EF7" w:rsidRPr="00BF3EF7" w:rsidRDefault="00BF3EF7" w:rsidP="00BF3EF7">
      <w:proofErr w:type="spellStart"/>
      <w:r w:rsidRPr="00BF3EF7">
        <w:t>best_svm_path</w:t>
      </w:r>
      <w:proofErr w:type="spellEnd"/>
      <w:r w:rsidRPr="00BF3EF7">
        <w:t xml:space="preserve"> = r"C:\Users\navan\Desktop\NK\SEM-V\CSE_303_ML\Project\data\processed\best_svm.pkl"</w:t>
      </w:r>
    </w:p>
    <w:p w14:paraId="1D1B9A97" w14:textId="77777777" w:rsidR="00BF3EF7" w:rsidRPr="00BF3EF7" w:rsidRDefault="00BF3EF7" w:rsidP="00BF3EF7">
      <w:proofErr w:type="spellStart"/>
      <w:r w:rsidRPr="00BF3EF7">
        <w:t>csv_file</w:t>
      </w:r>
      <w:proofErr w:type="spellEnd"/>
      <w:r w:rsidRPr="00BF3EF7">
        <w:t xml:space="preserve"> = r"C:\Users\navan\Desktop\NK\SEM-V\CSE_303_ML\Project\data\processed\musicgenre.csv"</w:t>
      </w:r>
    </w:p>
    <w:p w14:paraId="2F114CF8" w14:textId="054EC6FC" w:rsidR="002A27DF" w:rsidRPr="002A27DF" w:rsidRDefault="002A27DF"/>
    <w:sectPr w:rsidR="002A27DF" w:rsidRPr="002A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527C3"/>
    <w:multiLevelType w:val="multilevel"/>
    <w:tmpl w:val="53A4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A6CD4"/>
    <w:multiLevelType w:val="hybridMultilevel"/>
    <w:tmpl w:val="9C422156"/>
    <w:lvl w:ilvl="0" w:tplc="23062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30202">
    <w:abstractNumId w:val="1"/>
  </w:num>
  <w:num w:numId="2" w16cid:durableId="184439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8B"/>
    <w:rsid w:val="002A27DF"/>
    <w:rsid w:val="00312B3D"/>
    <w:rsid w:val="00341DE9"/>
    <w:rsid w:val="00343341"/>
    <w:rsid w:val="003F6808"/>
    <w:rsid w:val="0061689A"/>
    <w:rsid w:val="00751328"/>
    <w:rsid w:val="00877230"/>
    <w:rsid w:val="00A86852"/>
    <w:rsid w:val="00BF3EF7"/>
    <w:rsid w:val="00D56924"/>
    <w:rsid w:val="00D63F03"/>
    <w:rsid w:val="00EE1B8B"/>
    <w:rsid w:val="00E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4E39"/>
  <w15:chartTrackingRefBased/>
  <w15:docId w15:val="{AFC22E4C-9AC8-462D-9870-B6134DF0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Krishna</dc:creator>
  <cp:keywords/>
  <dc:description/>
  <cp:lastModifiedBy>Navaneeth Krishna</cp:lastModifiedBy>
  <cp:revision>4</cp:revision>
  <dcterms:created xsi:type="dcterms:W3CDTF">2024-10-10T16:41:00Z</dcterms:created>
  <dcterms:modified xsi:type="dcterms:W3CDTF">2024-11-24T14:56:00Z</dcterms:modified>
</cp:coreProperties>
</file>