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1DAC3" w14:textId="2EBAD73E" w:rsidR="003E6A2C" w:rsidRDefault="00FB5028">
      <w:r>
        <w:t>CTF Resources:</w:t>
      </w:r>
    </w:p>
    <w:p w14:paraId="50E0370B" w14:textId="44AC92D0" w:rsidR="00FB5028" w:rsidRDefault="00FB5028"/>
    <w:p w14:paraId="2B890C08" w14:textId="09E7428C" w:rsidR="00FB5028" w:rsidRDefault="00FB5028">
      <w:r>
        <w:t>Image Forensics:</w:t>
      </w:r>
    </w:p>
    <w:p w14:paraId="6DFD6130" w14:textId="61475CE4" w:rsidR="00FB5028" w:rsidRDefault="00EC2948">
      <w:hyperlink r:id="rId4" w:history="1">
        <w:r w:rsidRPr="00DA4AF0">
          <w:rPr>
            <w:rStyle w:val="Hyperlink"/>
          </w:rPr>
          <w:t>https://stegonline.georgeom.net/image</w:t>
        </w:r>
      </w:hyperlink>
      <w:r>
        <w:t xml:space="preserve"> </w:t>
      </w:r>
      <w:r w:rsidRPr="00EC2948">
        <w:t>*useful</w:t>
      </w:r>
      <w:r>
        <w:t xml:space="preserve"> image checklist</w:t>
      </w:r>
    </w:p>
    <w:p w14:paraId="61E427E1" w14:textId="7601FB63" w:rsidR="00FB5028" w:rsidRDefault="00EC2948">
      <w:hyperlink r:id="rId5" w:history="1">
        <w:r w:rsidRPr="00DA4AF0">
          <w:rPr>
            <w:rStyle w:val="Hyperlink"/>
          </w:rPr>
          <w:t>https://29a.ch/photo-forensics/</w:t>
        </w:r>
      </w:hyperlink>
    </w:p>
    <w:p w14:paraId="579CDC9C" w14:textId="4ED90F65" w:rsidR="003E4C1A" w:rsidRDefault="000953D6">
      <w:hyperlink r:id="rId6" w:history="1">
        <w:r w:rsidRPr="00DA4AF0">
          <w:rPr>
            <w:rStyle w:val="Hyperlink"/>
          </w:rPr>
          <w:t>https://medium.com/bugbountywriteup/beginners-ctf-guide-finding-hidden-data-in-images-e3be9e34ae0d</w:t>
        </w:r>
      </w:hyperlink>
      <w:r>
        <w:t xml:space="preserve"> </w:t>
      </w:r>
      <w:r w:rsidR="00C246AB">
        <w:t>- guide</w:t>
      </w:r>
      <w:bookmarkStart w:id="0" w:name="_GoBack"/>
      <w:bookmarkEnd w:id="0"/>
    </w:p>
    <w:p w14:paraId="0A90CCEF" w14:textId="63871855" w:rsidR="00B11715" w:rsidRDefault="003E4C1A" w:rsidP="003E4C1A">
      <w:r>
        <w:t xml:space="preserve">Hexadecimal: </w:t>
      </w:r>
      <w:r w:rsidRPr="003E4C1A">
        <w:t>https://hexed.it/</w:t>
      </w:r>
    </w:p>
    <w:sectPr w:rsidR="00B1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28"/>
    <w:rsid w:val="000953D6"/>
    <w:rsid w:val="003E4C1A"/>
    <w:rsid w:val="003E6A2C"/>
    <w:rsid w:val="00B11715"/>
    <w:rsid w:val="00C246AB"/>
    <w:rsid w:val="00EC2948"/>
    <w:rsid w:val="00F45F6E"/>
    <w:rsid w:val="00FB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2F58"/>
  <w15:chartTrackingRefBased/>
  <w15:docId w15:val="{CC83D5B1-EE2D-4447-95AF-466057C1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bugbountywriteup/beginners-ctf-guide-finding-hidden-data-in-images-e3be9e34ae0d" TargetMode="External"/><Relationship Id="rId5" Type="http://schemas.openxmlformats.org/officeDocument/2006/relationships/hyperlink" Target="https://29a.ch/photo-forensics/" TargetMode="External"/><Relationship Id="rId4" Type="http://schemas.openxmlformats.org/officeDocument/2006/relationships/hyperlink" Target="https://stegonline.georgeom.net/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 Tan</dc:creator>
  <cp:keywords/>
  <dc:description/>
  <cp:lastModifiedBy>Zheng Ji Tan</cp:lastModifiedBy>
  <cp:revision>7</cp:revision>
  <dcterms:created xsi:type="dcterms:W3CDTF">2020-10-25T01:24:00Z</dcterms:created>
  <dcterms:modified xsi:type="dcterms:W3CDTF">2020-10-25T03:19:00Z</dcterms:modified>
</cp:coreProperties>
</file>