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EC" w:rsidRDefault="00821BE1" w:rsidP="00821BE1">
      <w:pPr>
        <w:pStyle w:val="Titre"/>
        <w:jc w:val="center"/>
      </w:pPr>
      <w:r>
        <w:t>Livret d’accueil</w:t>
      </w:r>
    </w:p>
    <w:p w:rsidR="00821BE1" w:rsidRDefault="00821BE1" w:rsidP="00821BE1">
      <w:pPr>
        <w:pStyle w:val="Titre1"/>
      </w:pPr>
      <w:r>
        <w:t>Informations générales</w:t>
      </w:r>
    </w:p>
    <w:p w:rsidR="00821BE1" w:rsidRDefault="00821BE1" w:rsidP="00821BE1"/>
    <w:p w:rsidR="00821BE1" w:rsidRDefault="00821BE1" w:rsidP="00821BE1">
      <w:r>
        <w:t xml:space="preserve">Voici les informations générales pour pouvoir vous y connecter à une station. Durant Votre première connexion vous devez changer le mot de passe </w:t>
      </w:r>
      <w:r w:rsidR="00242814">
        <w:t>qui doit contenir 8 caractères minimum et utilisant au moins un caractère spécial, une majuscule et un chiffre.</w:t>
      </w:r>
    </w:p>
    <w:p w:rsidR="00821BE1" w:rsidRDefault="00821BE1" w:rsidP="00821BE1"/>
    <w:p w:rsidR="00821BE1" w:rsidRDefault="00821BE1" w:rsidP="00821BE1">
      <w:r>
        <w:t>N</w:t>
      </w:r>
      <w:r w:rsidR="00242814">
        <w:t>°</w:t>
      </w:r>
      <w:r>
        <w:t xml:space="preserve"> de poste </w:t>
      </w:r>
      <w:r>
        <w:tab/>
      </w:r>
      <w:r>
        <w:tab/>
      </w:r>
      <w:r>
        <w:tab/>
        <w:t>: 3</w:t>
      </w:r>
    </w:p>
    <w:p w:rsidR="00821BE1" w:rsidRDefault="00821BE1" w:rsidP="00821BE1">
      <w:r>
        <w:t>Login </w:t>
      </w:r>
      <w:r>
        <w:tab/>
      </w:r>
      <w:r>
        <w:tab/>
      </w:r>
      <w:r>
        <w:tab/>
      </w:r>
      <w:r>
        <w:tab/>
        <w:t>: V</w:t>
      </w:r>
      <w:r w:rsidR="00242814">
        <w:t>otreUsername</w:t>
      </w:r>
    </w:p>
    <w:p w:rsidR="00821BE1" w:rsidRDefault="00821BE1" w:rsidP="00821BE1">
      <w:r>
        <w:t>Mot de passe</w:t>
      </w:r>
      <w:r w:rsidR="00242814">
        <w:t xml:space="preserve"> (Temporaire)</w:t>
      </w:r>
      <w:r w:rsidR="00242814">
        <w:tab/>
      </w:r>
      <w:r>
        <w:t>: CPNE2022$</w:t>
      </w:r>
    </w:p>
    <w:p w:rsidR="00821BE1" w:rsidRDefault="00821BE1" w:rsidP="00821BE1">
      <w:r>
        <w:t>N</w:t>
      </w:r>
      <w:r w:rsidR="00242814">
        <w:t>°</w:t>
      </w:r>
      <w:r>
        <w:t xml:space="preserve"> de téléphone direct</w:t>
      </w:r>
      <w:r>
        <w:tab/>
      </w:r>
      <w:r>
        <w:tab/>
        <w:t>: 032 220 63 08</w:t>
      </w:r>
    </w:p>
    <w:p w:rsidR="00242814" w:rsidRDefault="00242814" w:rsidP="00821BE1"/>
    <w:p w:rsidR="00242814" w:rsidRDefault="00242814" w:rsidP="00821BE1">
      <w:r>
        <w:t>Pour vous connectez à votre boîte mail utilisez le même mot de passe et nom de login que pour une connexion à une station.</w:t>
      </w:r>
    </w:p>
    <w:p w:rsidR="00242814" w:rsidRDefault="00242814" w:rsidP="00821BE1">
      <w:r>
        <w:t xml:space="preserve">Pour contacter l’assistance technique écrivez un mail à l’adresse suivante : </w:t>
      </w:r>
      <w:hyperlink r:id="rId4" w:history="1">
        <w:r w:rsidRPr="008236EE">
          <w:rPr>
            <w:rStyle w:val="Lienhypertexte"/>
          </w:rPr>
          <w:t>assistance@s2.rpn.ch</w:t>
        </w:r>
      </w:hyperlink>
      <w:r>
        <w:t xml:space="preserve">. Dans un cas urgent appelez le 032 220 68 69. </w:t>
      </w:r>
    </w:p>
    <w:p w:rsidR="00242814" w:rsidRDefault="00242814" w:rsidP="00821BE1">
      <w:r>
        <w:t xml:space="preserve">Après vous avoir connecté une première fois, vous allez recevoir une formation initiale. </w:t>
      </w:r>
      <w:r w:rsidR="00F63057">
        <w:t>Une fois la formation terminée, vous allez recevoir un document de prise en main.</w:t>
      </w:r>
      <w:bookmarkStart w:id="0" w:name="_GoBack"/>
      <w:bookmarkEnd w:id="0"/>
    </w:p>
    <w:p w:rsidR="00242814" w:rsidRDefault="00242814" w:rsidP="00821BE1"/>
    <w:p w:rsidR="00242814" w:rsidRDefault="00242814" w:rsidP="00821BE1"/>
    <w:p w:rsidR="00242814" w:rsidRDefault="00242814" w:rsidP="00821BE1"/>
    <w:p w:rsidR="00242814" w:rsidRDefault="00242814" w:rsidP="00821BE1"/>
    <w:p w:rsidR="00821BE1" w:rsidRDefault="00821BE1" w:rsidP="00821BE1"/>
    <w:p w:rsidR="00821BE1" w:rsidRDefault="00821BE1" w:rsidP="00821BE1"/>
    <w:p w:rsidR="00821BE1" w:rsidRPr="00821BE1" w:rsidRDefault="00821BE1" w:rsidP="00821BE1"/>
    <w:sectPr w:rsidR="00821BE1" w:rsidRPr="00821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E1"/>
    <w:rsid w:val="0007399B"/>
    <w:rsid w:val="00242814"/>
    <w:rsid w:val="00821BE1"/>
    <w:rsid w:val="00CE67AB"/>
    <w:rsid w:val="00F6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8637B"/>
  <w15:chartTrackingRefBased/>
  <w15:docId w15:val="{C5F624BD-C840-4A48-BEFF-0DB0625D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1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1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1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428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2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sistance@s2.rpn.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Jasiukiewicz Tymon</dc:creator>
  <cp:keywords/>
  <dc:description/>
  <cp:lastModifiedBy>Jasiukiewicz Tymon</cp:lastModifiedBy>
  <cp:revision>1</cp:revision>
  <dcterms:created xsi:type="dcterms:W3CDTF">2022-09-22T11:30:00Z</dcterms:created>
  <dcterms:modified xsi:type="dcterms:W3CDTF">2022-09-22T11:52:00Z</dcterms:modified>
</cp:coreProperties>
</file>