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5DBC" w14:textId="77777777" w:rsidR="005A21FC" w:rsidRDefault="00316270" w:rsidP="00316270">
      <w:pPr>
        <w:pStyle w:val="Titre"/>
        <w:jc w:val="center"/>
      </w:pPr>
      <w:r>
        <w:t>Journal de travail</w:t>
      </w:r>
    </w:p>
    <w:p w14:paraId="209DB703" w14:textId="3AB7AFC5" w:rsidR="00316270" w:rsidRDefault="003803EE" w:rsidP="00316270">
      <w:pPr>
        <w:pStyle w:val="Sous-titre"/>
        <w:jc w:val="center"/>
      </w:pPr>
      <w:r>
        <w:t>2</w:t>
      </w:r>
      <w:r w:rsidR="003252D4">
        <w:t>3</w:t>
      </w:r>
      <w:r w:rsidR="00316270">
        <w:t>/0</w:t>
      </w:r>
      <w:r w:rsidR="003252D4">
        <w:t>9</w:t>
      </w:r>
      <w:r w:rsidR="00316270">
        <w:t>/2022</w:t>
      </w:r>
    </w:p>
    <w:p w14:paraId="5D82AD07" w14:textId="77777777" w:rsidR="00316270" w:rsidRDefault="00316270" w:rsidP="00316270"/>
    <w:p w14:paraId="7934D58F" w14:textId="77777777" w:rsidR="00A55E36" w:rsidRDefault="00A55E36" w:rsidP="00A55E36">
      <w:pPr>
        <w:pStyle w:val="Titre1"/>
      </w:pPr>
      <w:r>
        <w:t>Objectif</w:t>
      </w:r>
    </w:p>
    <w:p w14:paraId="7AF1BDFD" w14:textId="77777777" w:rsidR="00A55E36" w:rsidRPr="00A55E36" w:rsidRDefault="00A55E36" w:rsidP="00A55E36"/>
    <w:p w14:paraId="27129A9B" w14:textId="14CF27CE" w:rsidR="00A55E36" w:rsidRDefault="003252D4" w:rsidP="00A55E36">
      <w:pPr>
        <w:pStyle w:val="Paragraphedeliste"/>
        <w:numPr>
          <w:ilvl w:val="0"/>
          <w:numId w:val="1"/>
        </w:numPr>
      </w:pPr>
      <w:r>
        <w:t>Recherche des OS voulu sur le Berry Boot</w:t>
      </w:r>
    </w:p>
    <w:p w14:paraId="2696DF10" w14:textId="44E487C3" w:rsidR="003803EE" w:rsidRDefault="003252D4" w:rsidP="00A55E36">
      <w:pPr>
        <w:pStyle w:val="Paragraphedeliste"/>
        <w:numPr>
          <w:ilvl w:val="0"/>
          <w:numId w:val="1"/>
        </w:numPr>
      </w:pPr>
      <w:r>
        <w:t>Configuration du Berry Boot</w:t>
      </w:r>
    </w:p>
    <w:p w14:paraId="71758155" w14:textId="77777777" w:rsidR="00A55E36" w:rsidRDefault="00A55E36" w:rsidP="00A55E36">
      <w:pPr>
        <w:pStyle w:val="Titre1"/>
      </w:pPr>
      <w:r>
        <w:t>Matériel</w:t>
      </w:r>
    </w:p>
    <w:p w14:paraId="43EF857A" w14:textId="77777777" w:rsidR="00A55E36" w:rsidRDefault="00A55E36" w:rsidP="00A55E36"/>
    <w:p w14:paraId="56E06CDD" w14:textId="33D6322E" w:rsidR="00A55E36" w:rsidRDefault="00A55E36" w:rsidP="00A55E36">
      <w:pPr>
        <w:pStyle w:val="Paragraphedeliste"/>
        <w:numPr>
          <w:ilvl w:val="0"/>
          <w:numId w:val="1"/>
        </w:numPr>
      </w:pPr>
      <w:r>
        <w:t>Ordinateur de la salle 215 sous Windows 10</w:t>
      </w:r>
    </w:p>
    <w:p w14:paraId="3B4FD080" w14:textId="0E391F8E" w:rsidR="00194E31" w:rsidRDefault="00194E31" w:rsidP="00A55E36">
      <w:pPr>
        <w:pStyle w:val="Paragraphedeliste"/>
        <w:numPr>
          <w:ilvl w:val="0"/>
          <w:numId w:val="1"/>
        </w:numPr>
      </w:pPr>
      <w:r>
        <w:t>Raspberry PI 400</w:t>
      </w:r>
    </w:p>
    <w:p w14:paraId="407C4AA6" w14:textId="1631E64C" w:rsidR="003252D4" w:rsidRDefault="003252D4" w:rsidP="00A55E36">
      <w:pPr>
        <w:pStyle w:val="Paragraphedeliste"/>
        <w:numPr>
          <w:ilvl w:val="0"/>
          <w:numId w:val="1"/>
        </w:numPr>
      </w:pPr>
      <w:r>
        <w:t>Carte SD</w:t>
      </w:r>
    </w:p>
    <w:p w14:paraId="135CA5C3" w14:textId="195004D6" w:rsidR="003252D4" w:rsidRDefault="003252D4" w:rsidP="00A55E36">
      <w:pPr>
        <w:pStyle w:val="Paragraphedeliste"/>
        <w:numPr>
          <w:ilvl w:val="0"/>
          <w:numId w:val="1"/>
        </w:numPr>
      </w:pPr>
      <w:r>
        <w:t>Adaptateur micro SD pour USB</w:t>
      </w:r>
    </w:p>
    <w:p w14:paraId="7ABD486D" w14:textId="77777777" w:rsidR="00A55E36" w:rsidRDefault="00A55E36" w:rsidP="00A55E36">
      <w:pPr>
        <w:pStyle w:val="Titre1"/>
      </w:pPr>
      <w:r>
        <w:t>Logiciel</w:t>
      </w:r>
    </w:p>
    <w:p w14:paraId="4A907E40" w14:textId="77777777" w:rsidR="00A55E36" w:rsidRDefault="00A55E36" w:rsidP="00A55E36"/>
    <w:p w14:paraId="24483272" w14:textId="77777777" w:rsidR="00A55E36" w:rsidRDefault="00A55E36" w:rsidP="00A55E36">
      <w:pPr>
        <w:pStyle w:val="Paragraphedeliste"/>
        <w:numPr>
          <w:ilvl w:val="0"/>
          <w:numId w:val="1"/>
        </w:numPr>
      </w:pPr>
      <w:r>
        <w:t>Microsoft Word</w:t>
      </w:r>
    </w:p>
    <w:p w14:paraId="00C4070D" w14:textId="137C4B60" w:rsidR="00A55E36" w:rsidRDefault="00A55E36" w:rsidP="00A55E36">
      <w:pPr>
        <w:pStyle w:val="Paragraphedeliste"/>
        <w:numPr>
          <w:ilvl w:val="0"/>
          <w:numId w:val="1"/>
        </w:numPr>
      </w:pPr>
      <w:r>
        <w:t xml:space="preserve">Microsoft Excel </w:t>
      </w:r>
    </w:p>
    <w:p w14:paraId="2B27C536" w14:textId="6DA7F5DD" w:rsidR="00FA0658" w:rsidRDefault="00FA0658" w:rsidP="00A55E36">
      <w:pPr>
        <w:pStyle w:val="Paragraphedeliste"/>
        <w:numPr>
          <w:ilvl w:val="0"/>
          <w:numId w:val="1"/>
        </w:numPr>
      </w:pPr>
      <w:r>
        <w:t>SD Card Formater</w:t>
      </w:r>
    </w:p>
    <w:p w14:paraId="7B4F23B5" w14:textId="77777777" w:rsidR="00A55E36" w:rsidRDefault="00A55E36" w:rsidP="00A55E36">
      <w:pPr>
        <w:pStyle w:val="Titre1"/>
      </w:pPr>
      <w:r>
        <w:t>Suivie chronologique des actions</w:t>
      </w:r>
    </w:p>
    <w:p w14:paraId="2619DA7B" w14:textId="77777777" w:rsidR="00A55E36" w:rsidRDefault="00A55E36" w:rsidP="00A55E36"/>
    <w:p w14:paraId="48DF6C23" w14:textId="3F89A3E4" w:rsidR="00A55E36" w:rsidRPr="00397629" w:rsidRDefault="00A55E36" w:rsidP="00A55E36">
      <w:r w:rsidRPr="00397629">
        <w:t>8h30 – 9h30</w:t>
      </w:r>
      <w:r w:rsidRPr="00397629">
        <w:tab/>
        <w:t xml:space="preserve">: </w:t>
      </w:r>
      <w:r w:rsidRPr="00397629">
        <w:tab/>
      </w:r>
      <w:r w:rsidR="003252D4">
        <w:t>Recherche des OS voulu sur le Berry Boot</w:t>
      </w:r>
    </w:p>
    <w:p w14:paraId="5FBF0E53" w14:textId="02358ECF" w:rsidR="003252D4" w:rsidRDefault="00A55E36" w:rsidP="00A55E36">
      <w:r w:rsidRPr="00397629">
        <w:t>9h30 – 10h00</w:t>
      </w:r>
      <w:r w:rsidRPr="00397629">
        <w:tab/>
        <w:t>:</w:t>
      </w:r>
      <w:r w:rsidRPr="00397629">
        <w:tab/>
      </w:r>
      <w:r w:rsidR="003252D4">
        <w:t xml:space="preserve">Configuration du Berry </w:t>
      </w:r>
      <w:r w:rsidR="003252D4">
        <w:t>Boot</w:t>
      </w:r>
    </w:p>
    <w:p w14:paraId="5DEB4313" w14:textId="7327FA6D" w:rsidR="00A55E36" w:rsidRPr="003252D4" w:rsidRDefault="00A55E36" w:rsidP="00A55E36">
      <w:r w:rsidRPr="003252D4">
        <w:t>10h00 – 10h30</w:t>
      </w:r>
      <w:r w:rsidRPr="003252D4">
        <w:tab/>
        <w:t>:</w:t>
      </w:r>
      <w:r w:rsidRPr="003252D4">
        <w:tab/>
        <w:t>Pause</w:t>
      </w:r>
    </w:p>
    <w:p w14:paraId="2579294A" w14:textId="080BC24A" w:rsidR="00A55E36" w:rsidRDefault="00A55E36" w:rsidP="00A55E36">
      <w:r w:rsidRPr="00397629">
        <w:t>10h30 – 12h</w:t>
      </w:r>
      <w:r w:rsidR="00DA7796" w:rsidRPr="00397629">
        <w:t>0</w:t>
      </w:r>
      <w:r w:rsidRPr="00397629">
        <w:t>0</w:t>
      </w:r>
      <w:r w:rsidRPr="00397629">
        <w:tab/>
        <w:t>:</w:t>
      </w:r>
      <w:r w:rsidRPr="00397629">
        <w:tab/>
      </w:r>
      <w:r w:rsidR="003252D4">
        <w:t>Configuration du Berry</w:t>
      </w:r>
      <w:r w:rsidR="003252D4">
        <w:t xml:space="preserve"> Boot</w:t>
      </w:r>
      <w:r w:rsidR="00461A78">
        <w:t xml:space="preserve"> et tester le dual boot</w:t>
      </w:r>
    </w:p>
    <w:p w14:paraId="37295FF9" w14:textId="072D7ACB" w:rsidR="003252D4" w:rsidRDefault="003252D4" w:rsidP="003252D4">
      <w:pPr>
        <w:pStyle w:val="Titre2"/>
      </w:pPr>
      <w:r>
        <w:t>Remarques :</w:t>
      </w:r>
    </w:p>
    <w:p w14:paraId="76CC7723" w14:textId="1D037F2A" w:rsidR="003252D4" w:rsidRDefault="003252D4" w:rsidP="003252D4"/>
    <w:p w14:paraId="2A323511" w14:textId="058E5BA2" w:rsidR="003252D4" w:rsidRPr="003252D4" w:rsidRDefault="003252D4" w:rsidP="003252D4">
      <w:r>
        <w:t xml:space="preserve">Dans les OS choisi il y en avait quelques un </w:t>
      </w:r>
      <w:r w:rsidR="00461A78">
        <w:t>qui ne marchait pas</w:t>
      </w:r>
      <w:r>
        <w:t>, qui a causé un prolongement de la tâche</w:t>
      </w:r>
      <w:r w:rsidR="00461A78">
        <w:t>.</w:t>
      </w:r>
    </w:p>
    <w:p w14:paraId="7D40C1AC" w14:textId="77777777" w:rsidR="00A55E36" w:rsidRPr="00273ED1" w:rsidRDefault="00A55E36" w:rsidP="00A55E36">
      <w:pPr>
        <w:pStyle w:val="Titre1"/>
      </w:pPr>
      <w:r w:rsidRPr="00273ED1">
        <w:t>Bilan de la journée</w:t>
      </w:r>
    </w:p>
    <w:p w14:paraId="3852E33D" w14:textId="77777777" w:rsidR="00A55E36" w:rsidRPr="00273ED1" w:rsidRDefault="00A55E36" w:rsidP="00A55E36"/>
    <w:p w14:paraId="5EE46975" w14:textId="69484E3C" w:rsidR="00A55E36" w:rsidRPr="00DA7796" w:rsidRDefault="00461A78" w:rsidP="00A55E36">
      <w:r>
        <w:t xml:space="preserve">Durant cette journée j’ai pu partiellement </w:t>
      </w:r>
      <w:r w:rsidR="008B4AFF">
        <w:t>avancer</w:t>
      </w:r>
      <w:r>
        <w:t xml:space="preserve"> le dual boot sur le Berry Boot.</w:t>
      </w:r>
    </w:p>
    <w:sectPr w:rsidR="00A55E36" w:rsidRPr="00DA7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51DD"/>
    <w:multiLevelType w:val="hybridMultilevel"/>
    <w:tmpl w:val="D9D08BAA"/>
    <w:lvl w:ilvl="0" w:tplc="F2F2C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2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70"/>
    <w:rsid w:val="00194E31"/>
    <w:rsid w:val="001B47A2"/>
    <w:rsid w:val="00273ED1"/>
    <w:rsid w:val="00316270"/>
    <w:rsid w:val="003252D4"/>
    <w:rsid w:val="003803EE"/>
    <w:rsid w:val="00397629"/>
    <w:rsid w:val="004113A0"/>
    <w:rsid w:val="00461A78"/>
    <w:rsid w:val="00485638"/>
    <w:rsid w:val="005A21FC"/>
    <w:rsid w:val="005F56E8"/>
    <w:rsid w:val="00773CD4"/>
    <w:rsid w:val="0078629D"/>
    <w:rsid w:val="00871940"/>
    <w:rsid w:val="008B4AFF"/>
    <w:rsid w:val="00940CD4"/>
    <w:rsid w:val="0096323C"/>
    <w:rsid w:val="00A55E36"/>
    <w:rsid w:val="00D804C4"/>
    <w:rsid w:val="00D96CD3"/>
    <w:rsid w:val="00DA7796"/>
    <w:rsid w:val="00FA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B6B5"/>
  <w15:chartTrackingRefBased/>
  <w15:docId w15:val="{5D6BD52D-5B34-4F5C-B2D2-21260F23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6270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6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16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316270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162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16270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16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CIFOM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Jasiukiewicz Tymon</dc:creator>
  <cp:keywords/>
  <dc:description/>
  <cp:lastModifiedBy>Jasiukiewicz Tymon</cp:lastModifiedBy>
  <cp:revision>23</cp:revision>
  <dcterms:created xsi:type="dcterms:W3CDTF">2022-08-26T07:37:00Z</dcterms:created>
  <dcterms:modified xsi:type="dcterms:W3CDTF">2022-10-27T22:20:00Z</dcterms:modified>
</cp:coreProperties>
</file>