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054BE" w14:textId="2DC36814" w:rsidR="007E12E6" w:rsidRDefault="00895C86" w:rsidP="0005783A">
      <w:pPr>
        <w:pStyle w:val="Heading1"/>
      </w:pPr>
      <w:r w:rsidRPr="00895C86">
        <w:t xml:space="preserve">CS 255 System Design Document </w:t>
      </w:r>
      <w:r w:rsidR="00E02E0E">
        <w:t>Justin Roberts</w:t>
      </w:r>
    </w:p>
    <w:p w14:paraId="11D63629" w14:textId="77777777" w:rsidR="00E02E0E" w:rsidRDefault="00E02E0E" w:rsidP="00E02E0E"/>
    <w:p w14:paraId="2DEF6DBD" w14:textId="77777777" w:rsidR="00E02E0E" w:rsidRPr="00E02E0E" w:rsidRDefault="00E02E0E" w:rsidP="00E02E0E"/>
    <w:p w14:paraId="372FE0E7" w14:textId="77777777" w:rsidR="00895C86" w:rsidRPr="00895C86" w:rsidRDefault="00895C86" w:rsidP="0005783A">
      <w:pPr>
        <w:suppressAutoHyphens/>
        <w:spacing w:after="0"/>
      </w:pPr>
    </w:p>
    <w:p w14:paraId="54C6B69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6587AFA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6B72AFC5" w14:textId="77777777" w:rsidR="00895C86" w:rsidRPr="00895C86" w:rsidRDefault="00895C86" w:rsidP="0005783A">
      <w:pPr>
        <w:suppressAutoHyphens/>
        <w:spacing w:after="0"/>
      </w:pPr>
    </w:p>
    <w:p w14:paraId="29CE0870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386F1D38" w14:textId="77777777" w:rsidR="00483431" w:rsidRDefault="00483431" w:rsidP="00483431">
      <w:pPr>
        <w:suppressAutoHyphens/>
        <w:spacing w:after="0" w:line="240" w:lineRule="auto"/>
        <w:jc w:val="center"/>
        <w:rPr>
          <w:rFonts w:ascii="Calibri" w:hAnsi="Calibri" w:cs="Calibri"/>
          <w:i/>
        </w:rPr>
      </w:pPr>
    </w:p>
    <w:p w14:paraId="3CF72442" w14:textId="0AF01C02" w:rsidR="007E12E6" w:rsidRDefault="00483431" w:rsidP="00483431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950F310" wp14:editId="4A7074E0">
            <wp:extent cx="5203130" cy="4549515"/>
            <wp:effectExtent l="0" t="0" r="4445" b="0"/>
            <wp:docPr id="1971024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024872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480" cy="456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E6197" w14:textId="77777777" w:rsidR="0081730F" w:rsidRPr="00895C86" w:rsidRDefault="0081730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DB9BD4D" w14:textId="77777777" w:rsidR="0097405C" w:rsidRDefault="0097405C" w:rsidP="0005783A">
      <w:pPr>
        <w:pStyle w:val="Heading3"/>
        <w:keepNext w:val="0"/>
        <w:keepLines w:val="0"/>
        <w:suppressAutoHyphens/>
      </w:pPr>
    </w:p>
    <w:p w14:paraId="72A70DC8" w14:textId="77777777" w:rsidR="0097405C" w:rsidRDefault="0097405C" w:rsidP="0005783A">
      <w:pPr>
        <w:pStyle w:val="Heading3"/>
        <w:keepNext w:val="0"/>
        <w:keepLines w:val="0"/>
        <w:suppressAutoHyphens/>
      </w:pPr>
    </w:p>
    <w:p w14:paraId="641D5C1E" w14:textId="77777777" w:rsidR="0097405C" w:rsidRDefault="0097405C" w:rsidP="0005783A">
      <w:pPr>
        <w:pStyle w:val="Heading3"/>
        <w:keepNext w:val="0"/>
        <w:keepLines w:val="0"/>
        <w:suppressAutoHyphens/>
      </w:pPr>
    </w:p>
    <w:p w14:paraId="71C6DE13" w14:textId="77777777" w:rsidR="0097405C" w:rsidRDefault="0097405C" w:rsidP="0005783A">
      <w:pPr>
        <w:pStyle w:val="Heading3"/>
        <w:keepNext w:val="0"/>
        <w:keepLines w:val="0"/>
        <w:suppressAutoHyphens/>
      </w:pPr>
    </w:p>
    <w:p w14:paraId="38EB0106" w14:textId="77777777" w:rsidR="00E02E0E" w:rsidRPr="00E02E0E" w:rsidRDefault="00E02E0E" w:rsidP="00E02E0E"/>
    <w:p w14:paraId="141E5475" w14:textId="77777777" w:rsidR="0097405C" w:rsidRDefault="0097405C" w:rsidP="0005783A">
      <w:pPr>
        <w:pStyle w:val="Heading3"/>
        <w:keepNext w:val="0"/>
        <w:keepLines w:val="0"/>
        <w:suppressAutoHyphens/>
      </w:pPr>
    </w:p>
    <w:p w14:paraId="4DC3D1DB" w14:textId="77777777" w:rsidR="0097405C" w:rsidRDefault="0097405C" w:rsidP="0005783A">
      <w:pPr>
        <w:pStyle w:val="Heading3"/>
        <w:keepNext w:val="0"/>
        <w:keepLines w:val="0"/>
        <w:suppressAutoHyphens/>
      </w:pPr>
    </w:p>
    <w:p w14:paraId="51101380" w14:textId="77777777" w:rsidR="0097405C" w:rsidRDefault="0097405C" w:rsidP="0005783A">
      <w:pPr>
        <w:pStyle w:val="Heading3"/>
        <w:keepNext w:val="0"/>
        <w:keepLines w:val="0"/>
        <w:suppressAutoHyphens/>
      </w:pPr>
    </w:p>
    <w:p w14:paraId="7036BD22" w14:textId="6C5697F2" w:rsidR="007E12E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0EB02150" w14:textId="77777777" w:rsidR="00D010F0" w:rsidRDefault="00D010F0" w:rsidP="00D010F0"/>
    <w:p w14:paraId="4C1FC178" w14:textId="77777777" w:rsidR="00D010F0" w:rsidRPr="00D010F0" w:rsidRDefault="00D010F0" w:rsidP="00D010F0"/>
    <w:p w14:paraId="25CB6D4D" w14:textId="0B961BDE" w:rsidR="007E12E6" w:rsidRDefault="0097405C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8B7C88D" wp14:editId="579BFFBE">
            <wp:extent cx="5943600" cy="6127645"/>
            <wp:effectExtent l="0" t="0" r="0" b="0"/>
            <wp:docPr id="21000577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057704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67A6F" w14:textId="77777777" w:rsidR="00483431" w:rsidRDefault="0048343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60AD8F1" w14:textId="6804C79C" w:rsidR="00AA4960" w:rsidRPr="00895C86" w:rsidRDefault="00D010F0" w:rsidP="00A812C5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01735923" wp14:editId="56D83A43">
            <wp:extent cx="4739640" cy="8229600"/>
            <wp:effectExtent l="0" t="0" r="0" b="0"/>
            <wp:docPr id="1680400549" name="Picture 3" descr="A diagram of a customer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400549" name="Picture 3" descr="A diagram of a customer 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E979D" w14:textId="43CE9A5D" w:rsidR="007E12E6" w:rsidRPr="00A812C5" w:rsidRDefault="00895C86" w:rsidP="00A812C5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58EB52E7" w14:textId="537D3F4C" w:rsidR="00D010F0" w:rsidRDefault="00A812C5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6F22B18" wp14:editId="1EE055FC">
            <wp:extent cx="5943600" cy="7871460"/>
            <wp:effectExtent l="0" t="0" r="0" b="2540"/>
            <wp:docPr id="521626803" name="Picture 4" descr="A diagram of a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626803" name="Picture 4" descr="A diagram of a user interfac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B71B6" w14:textId="77777777" w:rsidR="00D010F0" w:rsidRPr="00895C86" w:rsidRDefault="00D010F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76B29F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7C9E13E1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629D98A" w14:textId="07514EC1" w:rsidR="00930893" w:rsidRDefault="00930893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546EA59" wp14:editId="14125306">
            <wp:extent cx="5943600" cy="6290310"/>
            <wp:effectExtent l="0" t="0" r="0" b="0"/>
            <wp:docPr id="1546644249" name="Picture 5" descr="A diagram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644249" name="Picture 5" descr="A diagram of a serv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3E62F" w14:textId="77777777" w:rsidR="00930893" w:rsidRPr="00895C86" w:rsidRDefault="0093089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CAF8871" w14:textId="77777777" w:rsidR="00D06782" w:rsidRDefault="00D06782" w:rsidP="0005783A">
      <w:pPr>
        <w:pStyle w:val="Heading2"/>
      </w:pPr>
    </w:p>
    <w:p w14:paraId="628C134C" w14:textId="77777777" w:rsidR="00D06782" w:rsidRDefault="00D06782" w:rsidP="0005783A">
      <w:pPr>
        <w:pStyle w:val="Heading2"/>
      </w:pPr>
    </w:p>
    <w:p w14:paraId="0438533A" w14:textId="77777777" w:rsidR="00D06782" w:rsidRDefault="00D06782" w:rsidP="0005783A">
      <w:pPr>
        <w:pStyle w:val="Heading2"/>
      </w:pPr>
    </w:p>
    <w:p w14:paraId="723C4026" w14:textId="77777777" w:rsidR="00D06782" w:rsidRDefault="00D06782" w:rsidP="0005783A">
      <w:pPr>
        <w:pStyle w:val="Heading2"/>
      </w:pPr>
    </w:p>
    <w:p w14:paraId="212BA6FF" w14:textId="77777777" w:rsidR="00D06782" w:rsidRDefault="00D06782" w:rsidP="0005783A">
      <w:pPr>
        <w:pStyle w:val="Heading2"/>
      </w:pPr>
    </w:p>
    <w:p w14:paraId="2D1EFFAE" w14:textId="77777777" w:rsidR="00D06782" w:rsidRDefault="00D06782" w:rsidP="0005783A">
      <w:pPr>
        <w:pStyle w:val="Heading2"/>
      </w:pPr>
    </w:p>
    <w:p w14:paraId="4BFDA24E" w14:textId="77777777" w:rsidR="00D06782" w:rsidRDefault="00D06782" w:rsidP="0005783A">
      <w:pPr>
        <w:pStyle w:val="Heading2"/>
      </w:pPr>
    </w:p>
    <w:p w14:paraId="1FCE3F76" w14:textId="30D02382" w:rsidR="007E12E6" w:rsidRPr="004D4E26" w:rsidRDefault="00895C86" w:rsidP="004D4E26">
      <w:pPr>
        <w:pStyle w:val="Heading2"/>
      </w:pPr>
      <w:r w:rsidRPr="00895C86">
        <w:t>Technical Requirements</w:t>
      </w:r>
    </w:p>
    <w:p w14:paraId="1E0B61E9" w14:textId="77777777" w:rsidR="00D06782" w:rsidRDefault="00D06782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83AECA1" w14:textId="10B04B59" w:rsidR="00D06782" w:rsidRDefault="00D06782" w:rsidP="00D06782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D06782">
        <w:rPr>
          <w:rFonts w:ascii="Calibri" w:hAnsi="Calibri" w:cs="Calibri"/>
          <w:iCs/>
        </w:rPr>
        <w:t>Cloud Based hosting service</w:t>
      </w:r>
      <w:r>
        <w:rPr>
          <w:rFonts w:ascii="Calibri" w:hAnsi="Calibri" w:cs="Calibri"/>
          <w:iCs/>
        </w:rPr>
        <w:t xml:space="preserve"> which includes backups and security from hosting service.</w:t>
      </w:r>
    </w:p>
    <w:p w14:paraId="09AC88C3" w14:textId="278BC6BA" w:rsidR="00D06782" w:rsidRDefault="00D06782" w:rsidP="00D06782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Backend database to store user information.</w:t>
      </w:r>
    </w:p>
    <w:p w14:paraId="4382C51A" w14:textId="77777777" w:rsidR="00D06782" w:rsidRDefault="00D06782" w:rsidP="00D06782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D06782">
        <w:rPr>
          <w:rFonts w:ascii="Calibri" w:hAnsi="Calibri" w:cs="Calibri"/>
          <w:iCs/>
        </w:rPr>
        <w:t>Client devices capable of running popular browser applications:</w:t>
      </w:r>
    </w:p>
    <w:p w14:paraId="0AD0456C" w14:textId="77777777" w:rsidR="00D06782" w:rsidRDefault="00D06782" w:rsidP="00D06782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Laptop</w:t>
      </w:r>
    </w:p>
    <w:p w14:paraId="730404F1" w14:textId="77777777" w:rsidR="00D06782" w:rsidRDefault="00D06782" w:rsidP="00D06782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Desktop</w:t>
      </w:r>
    </w:p>
    <w:p w14:paraId="7C3E810A" w14:textId="77777777" w:rsidR="00D06782" w:rsidRDefault="00D06782" w:rsidP="00D06782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Tablet</w:t>
      </w:r>
    </w:p>
    <w:p w14:paraId="04E967A1" w14:textId="77777777" w:rsidR="00D06782" w:rsidRDefault="00D06782" w:rsidP="00D06782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Smartphone</w:t>
      </w:r>
    </w:p>
    <w:p w14:paraId="327928F6" w14:textId="0753F002" w:rsidR="00D06782" w:rsidRPr="004D4E26" w:rsidRDefault="004D4E26" w:rsidP="00D06782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iCs/>
        </w:rPr>
        <w:t>Internet connection</w:t>
      </w:r>
    </w:p>
    <w:p w14:paraId="240DA1C6" w14:textId="7FCB3142" w:rsidR="004D4E26" w:rsidRPr="004D4E26" w:rsidRDefault="004D4E26" w:rsidP="00D06782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iCs/>
        </w:rPr>
        <w:t>DMV Database connection</w:t>
      </w:r>
    </w:p>
    <w:p w14:paraId="41603E8B" w14:textId="40A07D11" w:rsidR="004D4E26" w:rsidRPr="004D4E26" w:rsidRDefault="004D4E26" w:rsidP="00D06782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iCs/>
        </w:rPr>
        <w:t>Platform agnostic system to support a variety of Operating Systems</w:t>
      </w:r>
    </w:p>
    <w:p w14:paraId="374DF008" w14:textId="344E9E3F" w:rsidR="004D4E26" w:rsidRDefault="004D4E26" w:rsidP="00D06782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4D4E26">
        <w:rPr>
          <w:rFonts w:ascii="Calibri" w:hAnsi="Calibri" w:cs="Calibri"/>
          <w:iCs/>
        </w:rPr>
        <w:t xml:space="preserve">Payment Processing </w:t>
      </w:r>
      <w:r>
        <w:rPr>
          <w:rFonts w:ascii="Calibri" w:hAnsi="Calibri" w:cs="Calibri"/>
          <w:iCs/>
        </w:rPr>
        <w:t>Integration</w:t>
      </w:r>
    </w:p>
    <w:p w14:paraId="40581CDD" w14:textId="0F01F12D" w:rsidR="004D4E26" w:rsidRDefault="004D4E26" w:rsidP="00D06782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IDE for programming </w:t>
      </w:r>
    </w:p>
    <w:p w14:paraId="58B82A5E" w14:textId="632B8BBD" w:rsidR="004D4E26" w:rsidRDefault="004D4E26" w:rsidP="00D06782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Security Suite</w:t>
      </w:r>
    </w:p>
    <w:p w14:paraId="4DDF1A00" w14:textId="2B9363BA" w:rsidR="004D4E26" w:rsidRPr="004D4E26" w:rsidRDefault="004D4E26" w:rsidP="00D06782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Vehicles for instructors</w:t>
      </w:r>
    </w:p>
    <w:p w14:paraId="22D71493" w14:textId="77777777" w:rsidR="00D06782" w:rsidRPr="00D06782" w:rsidRDefault="00D06782" w:rsidP="00D06782">
      <w:pPr>
        <w:pStyle w:val="ListParagraph"/>
        <w:suppressAutoHyphens/>
        <w:spacing w:after="0" w:line="240" w:lineRule="auto"/>
        <w:ind w:left="1440"/>
        <w:rPr>
          <w:rFonts w:ascii="Calibri" w:hAnsi="Calibri" w:cs="Calibri"/>
          <w:iCs/>
        </w:rPr>
      </w:pPr>
    </w:p>
    <w:p w14:paraId="156AACE8" w14:textId="77777777" w:rsidR="00D06782" w:rsidRPr="00D06782" w:rsidRDefault="00D06782" w:rsidP="00D06782">
      <w:pPr>
        <w:pStyle w:val="ListParagraph"/>
        <w:suppressAutoHyphens/>
        <w:spacing w:after="0" w:line="240" w:lineRule="auto"/>
        <w:rPr>
          <w:rFonts w:ascii="Calibri" w:hAnsi="Calibri" w:cs="Calibri"/>
          <w:iCs/>
        </w:rPr>
      </w:pPr>
    </w:p>
    <w:sectPr w:rsidR="00D06782" w:rsidRPr="00D06782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B040E" w14:textId="77777777" w:rsidR="003D5D9C" w:rsidRDefault="003D5D9C">
      <w:pPr>
        <w:spacing w:after="0" w:line="240" w:lineRule="auto"/>
      </w:pPr>
      <w:r>
        <w:separator/>
      </w:r>
    </w:p>
  </w:endnote>
  <w:endnote w:type="continuationSeparator" w:id="0">
    <w:p w14:paraId="08DC5B7F" w14:textId="77777777" w:rsidR="003D5D9C" w:rsidRDefault="003D5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833C1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82EE6" w14:textId="77777777" w:rsidR="003D5D9C" w:rsidRDefault="003D5D9C">
      <w:pPr>
        <w:spacing w:after="0" w:line="240" w:lineRule="auto"/>
      </w:pPr>
      <w:r>
        <w:separator/>
      </w:r>
    </w:p>
  </w:footnote>
  <w:footnote w:type="continuationSeparator" w:id="0">
    <w:p w14:paraId="5226D24D" w14:textId="77777777" w:rsidR="003D5D9C" w:rsidRDefault="003D5D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A3AF6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37A42388" wp14:editId="2EF3EC7A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F178F"/>
    <w:multiLevelType w:val="hybridMultilevel"/>
    <w:tmpl w:val="09A2D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862EB8"/>
    <w:multiLevelType w:val="hybridMultilevel"/>
    <w:tmpl w:val="0B120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8181740">
    <w:abstractNumId w:val="1"/>
  </w:num>
  <w:num w:numId="2" w16cid:durableId="1290279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3D5D9C"/>
    <w:rsid w:val="00483431"/>
    <w:rsid w:val="004D4E26"/>
    <w:rsid w:val="00754D65"/>
    <w:rsid w:val="00767664"/>
    <w:rsid w:val="007C2BAF"/>
    <w:rsid w:val="007E12E6"/>
    <w:rsid w:val="0081730F"/>
    <w:rsid w:val="00827CFF"/>
    <w:rsid w:val="00860723"/>
    <w:rsid w:val="00895C86"/>
    <w:rsid w:val="00930893"/>
    <w:rsid w:val="0097405C"/>
    <w:rsid w:val="009C0C32"/>
    <w:rsid w:val="00A812C5"/>
    <w:rsid w:val="00AA4960"/>
    <w:rsid w:val="00AE52D4"/>
    <w:rsid w:val="00D010F0"/>
    <w:rsid w:val="00D06782"/>
    <w:rsid w:val="00E02E0E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969C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Justin Roberts</cp:lastModifiedBy>
  <cp:revision>3</cp:revision>
  <dcterms:created xsi:type="dcterms:W3CDTF">2024-02-25T17:14:00Z</dcterms:created>
  <dcterms:modified xsi:type="dcterms:W3CDTF">2024-02-25T17:15:00Z</dcterms:modified>
</cp:coreProperties>
</file>