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DC61" w14:textId="61D3AC78" w:rsidR="00DF5314" w:rsidRPr="009560AC" w:rsidRDefault="00DF5314" w:rsidP="00B56A58">
      <w:pPr>
        <w:spacing w:after="0" w:line="480" w:lineRule="auto"/>
        <w:contextualSpacing/>
        <w:rPr>
          <w:iCs/>
          <w:lang w:val="en-US"/>
        </w:rPr>
      </w:pPr>
      <w:r w:rsidRPr="009560AC">
        <w:rPr>
          <w:b/>
          <w:bCs/>
          <w:iCs/>
          <w:lang w:val="en-US"/>
        </w:rPr>
        <w:t xml:space="preserve">Hexagon </w:t>
      </w:r>
      <w:r w:rsidR="00AB3490">
        <w:rPr>
          <w:b/>
          <w:bCs/>
          <w:iCs/>
          <w:lang w:val="en-US"/>
        </w:rPr>
        <w:t>P</w:t>
      </w:r>
      <w:r w:rsidRPr="009560AC">
        <w:rPr>
          <w:b/>
          <w:bCs/>
          <w:iCs/>
          <w:lang w:val="en-US"/>
        </w:rPr>
        <w:t>oints</w:t>
      </w:r>
    </w:p>
    <w:p w14:paraId="2A516141" w14:textId="5C97CEF2" w:rsidR="007B5560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=size;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65F8665" w14:textId="28CF224A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487C7D3" w14:textId="46EAF51A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=3*size</m:t>
          </m:r>
        </m:oMath>
      </m:oMathPara>
    </w:p>
    <w:p w14:paraId="0809B5DC" w14:textId="495FB6CD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3AAE3DF1" w14:textId="3EC9C275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=4*size;</m:t>
          </m:r>
        </m:oMath>
      </m:oMathPara>
    </w:p>
    <w:p w14:paraId="498B0F02" w14:textId="5D35DE71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=1.73206*size;</m:t>
          </m:r>
        </m:oMath>
      </m:oMathPara>
    </w:p>
    <w:p w14:paraId="337F1945" w14:textId="76A36A04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=3*size;</m:t>
          </m:r>
        </m:oMath>
      </m:oMathPara>
    </w:p>
    <w:p w14:paraId="2DF93725" w14:textId="76271AE7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=3.46412*size;</m:t>
          </m:r>
        </m:oMath>
      </m:oMathPara>
    </w:p>
    <w:p w14:paraId="2236E233" w14:textId="55400F12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=size;</m:t>
          </m:r>
        </m:oMath>
      </m:oMathPara>
    </w:p>
    <w:p w14:paraId="2E9082CA" w14:textId="158F08D2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=3.46412*size;</m:t>
          </m:r>
        </m:oMath>
      </m:oMathPara>
    </w:p>
    <w:p w14:paraId="4DAFA663" w14:textId="23E4C32A" w:rsidR="00DF5314" w:rsidRPr="00DF5314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668F0392" w14:textId="2B522D9E" w:rsidR="00DF5314" w:rsidRPr="00AA3BD9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=1.73206*size;</m:t>
          </m:r>
        </m:oMath>
      </m:oMathPara>
    </w:p>
    <w:p w14:paraId="549F7CE6" w14:textId="77777777" w:rsidR="00AA3BD9" w:rsidRPr="00DF5314" w:rsidRDefault="00AA3BD9" w:rsidP="00D92330">
      <w:pPr>
        <w:spacing w:after="0" w:line="480" w:lineRule="auto"/>
        <w:contextualSpacing/>
        <w:rPr>
          <w:rFonts w:eastAsiaTheme="minorEastAsia"/>
          <w:i/>
        </w:rPr>
      </w:pPr>
    </w:p>
    <w:p w14:paraId="6D41C6BB" w14:textId="256BCCC3" w:rsidR="009560AC" w:rsidRPr="009560AC" w:rsidRDefault="00DF5314" w:rsidP="00D92330">
      <w:pPr>
        <w:spacing w:after="0" w:line="480" w:lineRule="auto"/>
        <w:contextualSpacing/>
        <w:rPr>
          <w:b/>
          <w:bCs/>
          <w:iCs/>
          <w:lang w:val="en-US"/>
        </w:rPr>
      </w:pPr>
      <w:r w:rsidRPr="009560AC">
        <w:rPr>
          <w:b/>
          <w:bCs/>
          <w:iCs/>
          <w:lang w:val="en-US"/>
        </w:rPr>
        <w:t xml:space="preserve">Hexagon </w:t>
      </w:r>
      <w:r w:rsidR="00AB3490">
        <w:rPr>
          <w:b/>
          <w:bCs/>
          <w:iCs/>
          <w:lang w:val="en-US"/>
        </w:rPr>
        <w:t>Pivots</w:t>
      </w:r>
    </w:p>
    <w:p w14:paraId="5FDD47D9" w14:textId="17D9457B" w:rsidR="001A0C3E" w:rsidRPr="00DF5314" w:rsidRDefault="00892B39" w:rsidP="001A0C3E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ElementIndex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*(3*size+0.866025*interval);</m:t>
          </m:r>
        </m:oMath>
      </m:oMathPara>
    </w:p>
    <w:p w14:paraId="2B0A0B86" w14:textId="2B66FD4B" w:rsidR="007766B9" w:rsidRPr="00191950" w:rsidRDefault="00892B39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ElementIndex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*(1.73206*size+0.5*interval);</m:t>
          </m:r>
        </m:oMath>
      </m:oMathPara>
    </w:p>
    <w:p w14:paraId="290FF2F9" w14:textId="63E9144B" w:rsidR="00191950" w:rsidRDefault="00191950" w:rsidP="00D92330">
      <w:pPr>
        <w:spacing w:after="0" w:line="480" w:lineRule="auto"/>
        <w:contextualSpacing/>
        <w:rPr>
          <w:rFonts w:eastAsiaTheme="minorEastAsia"/>
          <w:i/>
        </w:rPr>
      </w:pPr>
    </w:p>
    <w:p w14:paraId="7FBC7947" w14:textId="28C0AADC" w:rsidR="00191950" w:rsidRPr="00191950" w:rsidRDefault="00191950" w:rsidP="00D92330">
      <w:pPr>
        <w:spacing w:after="0" w:line="480" w:lineRule="auto"/>
        <w:contextualSpacing/>
        <w:rPr>
          <w:b/>
          <w:bCs/>
          <w:iCs/>
          <w:lang w:val="en-US"/>
        </w:rPr>
      </w:pPr>
      <w:r w:rsidRPr="00191950">
        <w:rPr>
          <w:b/>
          <w:bCs/>
          <w:iCs/>
          <w:lang w:val="en-US"/>
        </w:rPr>
        <w:t>Window Size</w:t>
      </w:r>
    </w:p>
    <w:p w14:paraId="2059D3E2" w14:textId="3DEF7FF0" w:rsidR="00191950" w:rsidRPr="00DF5314" w:rsidRDefault="00892B39" w:rsidP="0019195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Width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*size+</m:t>
          </m:r>
          <m:r>
            <w:rPr>
              <w:rFonts w:ascii="Cambria Math" w:hAnsi="Cambria Math"/>
            </w:rPr>
            <m:t>1.73205</m:t>
          </m:r>
          <m:r>
            <w:rPr>
              <w:rFonts w:ascii="Cambria Math" w:hAnsi="Cambria Math"/>
            </w:rPr>
            <m:t>*interval;</m:t>
          </m:r>
        </m:oMath>
      </m:oMathPara>
      <w:bookmarkStart w:id="0" w:name="_GoBack"/>
      <w:bookmarkEnd w:id="0"/>
    </w:p>
    <w:p w14:paraId="312253DA" w14:textId="57552C71" w:rsidR="00191950" w:rsidRPr="00191950" w:rsidRDefault="00892B39" w:rsidP="0019195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Height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10.39236</m:t>
          </m:r>
          <m:r>
            <w:rPr>
              <w:rFonts w:ascii="Cambria Math" w:hAnsi="Cambria Math"/>
            </w:rPr>
            <m:t>*size+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*interval</m:t>
          </m:r>
          <m:r>
            <w:rPr>
              <w:rFonts w:ascii="Cambria Math" w:hAnsi="Cambria Math"/>
            </w:rPr>
            <m:t>;</m:t>
          </m:r>
        </m:oMath>
      </m:oMathPara>
    </w:p>
    <w:p w14:paraId="0267903E" w14:textId="77777777" w:rsidR="00191950" w:rsidRPr="00191950" w:rsidRDefault="00191950" w:rsidP="00D92330">
      <w:pPr>
        <w:spacing w:after="0" w:line="480" w:lineRule="auto"/>
        <w:contextualSpacing/>
        <w:rPr>
          <w:rFonts w:eastAsiaTheme="minorEastAsia"/>
          <w:i/>
          <w:lang w:val="en-US"/>
        </w:rPr>
      </w:pPr>
    </w:p>
    <w:p w14:paraId="5E70DE39" w14:textId="77777777" w:rsidR="007766B9" w:rsidRPr="00DF5314" w:rsidRDefault="007766B9" w:rsidP="00D92330">
      <w:pPr>
        <w:spacing w:after="0" w:line="480" w:lineRule="auto"/>
        <w:contextualSpacing/>
        <w:rPr>
          <w:rFonts w:eastAsiaTheme="minorEastAsia"/>
          <w:i/>
        </w:rPr>
      </w:pPr>
    </w:p>
    <w:sectPr w:rsidR="007766B9" w:rsidRPr="00DF5314" w:rsidSect="00E80C3E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1F"/>
    <w:rsid w:val="000C751F"/>
    <w:rsid w:val="00191950"/>
    <w:rsid w:val="001A0C3E"/>
    <w:rsid w:val="003E43BE"/>
    <w:rsid w:val="005E02C9"/>
    <w:rsid w:val="006A1BB0"/>
    <w:rsid w:val="0071340A"/>
    <w:rsid w:val="007766B9"/>
    <w:rsid w:val="007B5560"/>
    <w:rsid w:val="00892B39"/>
    <w:rsid w:val="009452FD"/>
    <w:rsid w:val="009560AC"/>
    <w:rsid w:val="009C2D8C"/>
    <w:rsid w:val="009D29AC"/>
    <w:rsid w:val="00A81576"/>
    <w:rsid w:val="00AA3BD9"/>
    <w:rsid w:val="00AB3490"/>
    <w:rsid w:val="00B56A58"/>
    <w:rsid w:val="00CE3DA9"/>
    <w:rsid w:val="00D92330"/>
    <w:rsid w:val="00DB6F1D"/>
    <w:rsid w:val="00DF5314"/>
    <w:rsid w:val="00E80C3E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0407"/>
  <w15:chartTrackingRefBased/>
  <w15:docId w15:val="{84B4DDA6-6DD0-49B6-9309-B704ACE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314"/>
    <w:rPr>
      <w:color w:val="808080"/>
    </w:rPr>
  </w:style>
  <w:style w:type="character" w:customStyle="1" w:styleId="kgnlhe">
    <w:name w:val="kgnlhe"/>
    <w:basedOn w:val="a0"/>
    <w:rsid w:val="006A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Jalui</dc:creator>
  <cp:keywords/>
  <dc:description/>
  <cp:lastModifiedBy>Jalui</cp:lastModifiedBy>
  <cp:revision>19</cp:revision>
  <dcterms:created xsi:type="dcterms:W3CDTF">2022-01-14T14:27:00Z</dcterms:created>
  <dcterms:modified xsi:type="dcterms:W3CDTF">2022-01-21T17:46:00Z</dcterms:modified>
</cp:coreProperties>
</file>